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F5E25" w14:textId="77777777" w:rsidR="00437ED6" w:rsidRPr="0051242B" w:rsidRDefault="00437ED6">
      <w:pPr>
        <w:rPr>
          <w:rFonts w:cstheme="minorHAnsi"/>
          <w:color w:val="000000" w:themeColor="text1"/>
          <w:sz w:val="24"/>
          <w:szCs w:val="24"/>
        </w:rPr>
      </w:pPr>
    </w:p>
    <w:p w14:paraId="4F42D365" w14:textId="702CEB0A" w:rsidR="0099746B" w:rsidRPr="0051242B" w:rsidRDefault="007F4028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 xml:space="preserve"> </w:t>
      </w:r>
      <w:r w:rsidR="00846D47" w:rsidRPr="0051242B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B783087" wp14:editId="7E1CE75D">
            <wp:extent cx="5943600" cy="2154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20A89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0697" w14:textId="7AE84862" w:rsidR="0099746B" w:rsidRPr="0051242B" w:rsidRDefault="0099746B" w:rsidP="0099746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</w:p>
    <w:p w14:paraId="54341E82" w14:textId="163582F0" w:rsidR="0051242B" w:rsidRPr="0051242B" w:rsidRDefault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F709EFA" wp14:editId="716A82EB">
            <wp:extent cx="5943600" cy="1158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20228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DF45" w14:textId="233E28BE" w:rsidR="0099746B" w:rsidRPr="0051242B" w:rsidRDefault="0099746B">
      <w:pPr>
        <w:rPr>
          <w:rFonts w:cstheme="minorHAnsi"/>
          <w:color w:val="000000" w:themeColor="text1"/>
          <w:sz w:val="24"/>
          <w:szCs w:val="24"/>
        </w:rPr>
      </w:pPr>
    </w:p>
    <w:p w14:paraId="22ADD03A" w14:textId="55A04446" w:rsidR="0099746B" w:rsidRPr="0051242B" w:rsidRDefault="0099746B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 xml:space="preserve">2, </w:t>
      </w:r>
    </w:p>
    <w:p w14:paraId="1F0447D5" w14:textId="07183881" w:rsidR="0099746B" w:rsidRPr="0051242B" w:rsidRDefault="0099746B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74302A0" wp14:editId="2AEAA712">
            <wp:extent cx="59436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20A0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ECED" w14:textId="6B053513" w:rsidR="0099746B" w:rsidRPr="0051242B" w:rsidRDefault="0099746B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>3</w:t>
      </w:r>
      <w:r w:rsidRPr="0051242B">
        <w:rPr>
          <w:rFonts w:cstheme="minorHAnsi"/>
          <w:color w:val="000000" w:themeColor="text1"/>
          <w:sz w:val="24"/>
          <w:szCs w:val="24"/>
        </w:rPr>
        <w:t>，</w:t>
      </w:r>
    </w:p>
    <w:p w14:paraId="41D20BDE" w14:textId="27B416BE" w:rsidR="0099746B" w:rsidRPr="0051242B" w:rsidRDefault="0099746B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790B97F" wp14:editId="3C2D0F63">
            <wp:extent cx="5943600" cy="1419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084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3F54" w14:textId="11991A7C" w:rsidR="0099746B" w:rsidRPr="0051242B" w:rsidRDefault="0099746B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lastRenderedPageBreak/>
        <w:t>4</w:t>
      </w:r>
      <w:r w:rsidRPr="0051242B">
        <w:rPr>
          <w:rFonts w:cstheme="minorHAnsi"/>
          <w:color w:val="000000" w:themeColor="text1"/>
          <w:sz w:val="24"/>
          <w:szCs w:val="24"/>
        </w:rPr>
        <w:t>，</w:t>
      </w:r>
      <w:r w:rsidR="008C1FE5" w:rsidRPr="0051242B">
        <w:rPr>
          <w:rFonts w:cstheme="minorHAnsi"/>
          <w:color w:val="000000" w:themeColor="text1"/>
          <w:sz w:val="24"/>
          <w:szCs w:val="24"/>
        </w:rPr>
        <w:t>heroku ps:scale web=1</w:t>
      </w:r>
    </w:p>
    <w:p w14:paraId="1CE3F288" w14:textId="61508DCB" w:rsidR="0099746B" w:rsidRPr="0051242B" w:rsidRDefault="0099746B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8CFE10B" wp14:editId="519F24B8">
            <wp:extent cx="5943600" cy="1996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20BF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81EF" w14:textId="4EF0DAF0" w:rsidR="0099746B" w:rsidRPr="0051242B" w:rsidRDefault="0099746B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>5</w:t>
      </w:r>
      <w:r w:rsidRPr="0051242B">
        <w:rPr>
          <w:rFonts w:cstheme="minorHAnsi"/>
          <w:color w:val="000000" w:themeColor="text1"/>
          <w:sz w:val="24"/>
          <w:szCs w:val="24"/>
        </w:rPr>
        <w:t>，</w:t>
      </w:r>
    </w:p>
    <w:p w14:paraId="090C1AB5" w14:textId="3A413BF1" w:rsidR="0099746B" w:rsidRPr="0051242B" w:rsidRDefault="0099746B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ABEC2D0" wp14:editId="16B509AF">
            <wp:extent cx="5943600" cy="1121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20968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5D52" w14:textId="15F14CB2" w:rsidR="0099746B" w:rsidRPr="0051242B" w:rsidRDefault="0099746B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>6</w:t>
      </w:r>
      <w:r w:rsidRPr="0051242B">
        <w:rPr>
          <w:rFonts w:cstheme="minorHAnsi"/>
          <w:color w:val="000000" w:themeColor="text1"/>
          <w:sz w:val="24"/>
          <w:szCs w:val="24"/>
        </w:rPr>
        <w:t>，</w:t>
      </w:r>
    </w:p>
    <w:p w14:paraId="6517F6D1" w14:textId="33D051D5" w:rsidR="0099746B" w:rsidRPr="0051242B" w:rsidRDefault="003F01D6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060E2B2" wp14:editId="0868B40F">
            <wp:extent cx="5943600" cy="2452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20F6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1C90" w14:textId="09CB6C19" w:rsidR="003F01D6" w:rsidRPr="0051242B" w:rsidRDefault="003F01D6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>7</w:t>
      </w:r>
      <w:r w:rsidRPr="0051242B">
        <w:rPr>
          <w:rFonts w:cstheme="minorHAnsi"/>
          <w:color w:val="000000" w:themeColor="text1"/>
          <w:sz w:val="24"/>
          <w:szCs w:val="24"/>
        </w:rPr>
        <w:t>，</w:t>
      </w:r>
    </w:p>
    <w:p w14:paraId="5BFEB4DA" w14:textId="4D575DAD" w:rsidR="003F01D6" w:rsidRPr="0051242B" w:rsidRDefault="003F01D6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36DAD6D" wp14:editId="1CA05130">
            <wp:extent cx="5943600" cy="1010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20BF9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9B61" w14:textId="4E798713" w:rsidR="003F01D6" w:rsidRPr="0051242B" w:rsidRDefault="003F01D6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>8</w:t>
      </w:r>
      <w:r w:rsidRPr="0051242B">
        <w:rPr>
          <w:rFonts w:cstheme="minorHAnsi"/>
          <w:color w:val="000000" w:themeColor="text1"/>
          <w:sz w:val="24"/>
          <w:szCs w:val="24"/>
        </w:rPr>
        <w:t>，</w:t>
      </w:r>
      <w:r w:rsidRPr="0051242B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6BEAA92" wp14:editId="303337AB">
            <wp:extent cx="5943600" cy="1579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20FE1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BAD2" w14:textId="78E0E886" w:rsidR="003F01D6" w:rsidRPr="0051242B" w:rsidRDefault="00C31B54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>9,</w:t>
      </w:r>
    </w:p>
    <w:p w14:paraId="67455696" w14:textId="373D6C6E" w:rsidR="00C31B54" w:rsidRPr="0051242B" w:rsidRDefault="00C31B54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A9AB4E0" wp14:editId="5C11F052">
            <wp:extent cx="5943600" cy="3758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20981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8E5A" w14:textId="7C4253C2" w:rsidR="00C31B54" w:rsidRPr="0051242B" w:rsidRDefault="00C31B54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>10,</w:t>
      </w:r>
    </w:p>
    <w:p w14:paraId="179423CD" w14:textId="7D729261" w:rsidR="00C31B54" w:rsidRPr="0051242B" w:rsidRDefault="00C31B54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6C73AAE" wp14:editId="0AABD762">
            <wp:extent cx="5943600" cy="149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202ED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93E4" w14:textId="56238A21" w:rsidR="00C31B54" w:rsidRPr="0051242B" w:rsidRDefault="00C31B54" w:rsidP="0099746B">
      <w:pPr>
        <w:rPr>
          <w:rFonts w:cstheme="minorHAnsi"/>
          <w:color w:val="000000" w:themeColor="text1"/>
          <w:sz w:val="24"/>
          <w:szCs w:val="24"/>
        </w:rPr>
      </w:pPr>
    </w:p>
    <w:p w14:paraId="2C76F360" w14:textId="6A63661D" w:rsidR="00044388" w:rsidRPr="0051242B" w:rsidRDefault="00044388" w:rsidP="0099746B">
      <w:pPr>
        <w:rPr>
          <w:rFonts w:cstheme="minorHAnsi"/>
          <w:color w:val="000000" w:themeColor="text1"/>
          <w:sz w:val="24"/>
          <w:szCs w:val="24"/>
        </w:rPr>
      </w:pPr>
    </w:p>
    <w:p w14:paraId="0251683D" w14:textId="5D129976" w:rsidR="00044388" w:rsidRPr="0051242B" w:rsidRDefault="00044388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 xml:space="preserve">git </w:t>
      </w:r>
      <w:r w:rsidR="00097136" w:rsidRPr="0051242B">
        <w:rPr>
          <w:rFonts w:cstheme="minorHAnsi"/>
          <w:color w:val="000000" w:themeColor="text1"/>
          <w:sz w:val="24"/>
          <w:szCs w:val="24"/>
        </w:rPr>
        <w:t xml:space="preserve"> -  - </w:t>
      </w:r>
      <w:r w:rsidRPr="0051242B">
        <w:rPr>
          <w:rFonts w:cstheme="minorHAnsi"/>
          <w:color w:val="000000" w:themeColor="text1"/>
          <w:sz w:val="24"/>
          <w:szCs w:val="24"/>
        </w:rPr>
        <w:t>version</w:t>
      </w:r>
    </w:p>
    <w:p w14:paraId="295BEE82" w14:textId="77777777" w:rsidR="00097136" w:rsidRPr="0051242B" w:rsidRDefault="00044388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>git init</w:t>
      </w:r>
      <w:r w:rsidR="00097136" w:rsidRPr="0051242B">
        <w:rPr>
          <w:rFonts w:cstheme="minorHAnsi"/>
          <w:color w:val="000000" w:themeColor="text1"/>
          <w:sz w:val="24"/>
          <w:szCs w:val="24"/>
        </w:rPr>
        <w:t xml:space="preserve"> : create repository</w:t>
      </w:r>
    </w:p>
    <w:p w14:paraId="53920478" w14:textId="09DF74B1" w:rsidR="00044388" w:rsidRPr="0051242B" w:rsidRDefault="00097136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 xml:space="preserve"> git add . : </w:t>
      </w:r>
      <w:r w:rsidR="00DB5AB9" w:rsidRPr="0051242B">
        <w:rPr>
          <w:rFonts w:cstheme="minorHAnsi"/>
          <w:color w:val="000000" w:themeColor="text1"/>
          <w:sz w:val="24"/>
          <w:szCs w:val="24"/>
        </w:rPr>
        <w:t>add files to staging area</w:t>
      </w:r>
    </w:p>
    <w:p w14:paraId="5C8C554F" w14:textId="106FA908" w:rsidR="00DB5AB9" w:rsidRPr="0051242B" w:rsidRDefault="00DB5AB9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>git status: the state of the working directory and the staging area.</w:t>
      </w:r>
    </w:p>
    <w:p w14:paraId="73A3629C" w14:textId="3EFE32CE" w:rsidR="00097136" w:rsidRPr="0051242B" w:rsidRDefault="00097136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>git commit</w:t>
      </w:r>
      <w:r w:rsidR="00F2721D" w:rsidRPr="0051242B">
        <w:rPr>
          <w:rFonts w:cstheme="minorHAnsi"/>
          <w:color w:val="000000" w:themeColor="text1"/>
          <w:sz w:val="24"/>
          <w:szCs w:val="24"/>
        </w:rPr>
        <w:t xml:space="preserve"> -m “  ”</w:t>
      </w:r>
      <w:r w:rsidR="00194013" w:rsidRPr="0051242B">
        <w:rPr>
          <w:rFonts w:cstheme="minorHAnsi"/>
          <w:color w:val="000000" w:themeColor="text1"/>
          <w:sz w:val="24"/>
          <w:szCs w:val="24"/>
        </w:rPr>
        <w:t xml:space="preserve"> : make the change</w:t>
      </w:r>
      <w:r w:rsidR="002D6F22" w:rsidRPr="0051242B">
        <w:rPr>
          <w:rFonts w:cstheme="minorHAnsi"/>
          <w:color w:val="000000" w:themeColor="text1"/>
          <w:sz w:val="24"/>
          <w:szCs w:val="24"/>
        </w:rPr>
        <w:t>, must commit the change before push</w:t>
      </w:r>
    </w:p>
    <w:p w14:paraId="0009B184" w14:textId="07C52BB7" w:rsidR="00DB5AB9" w:rsidRPr="0051242B" w:rsidRDefault="00DB5AB9" w:rsidP="00DB5AB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51242B">
        <w:rPr>
          <w:rFonts w:asciiTheme="minorHAnsi" w:hAnsiTheme="minorHAnsi" w:cstheme="minorHAnsi"/>
          <w:color w:val="000000" w:themeColor="text1"/>
        </w:rPr>
        <w:t>Git checkout “commit ref”: Navigate between commit history</w:t>
      </w:r>
    </w:p>
    <w:p w14:paraId="322AC673" w14:textId="455BDA03" w:rsidR="00DB5AB9" w:rsidRPr="0051242B" w:rsidRDefault="00DB5AB9" w:rsidP="00DB5AB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51242B">
        <w:rPr>
          <w:rFonts w:asciiTheme="minorHAnsi" w:hAnsiTheme="minorHAnsi" w:cstheme="minorHAnsi"/>
          <w:color w:val="000000" w:themeColor="text1"/>
        </w:rPr>
        <w:t>git log: Viewing the commit history</w:t>
      </w:r>
    </w:p>
    <w:p w14:paraId="5F40CD99" w14:textId="77777777" w:rsidR="00846D47" w:rsidRPr="0051242B" w:rsidRDefault="00846D47" w:rsidP="00846D4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5BB550C7" w14:textId="55E8CE57" w:rsidR="00846D47" w:rsidRPr="0051242B" w:rsidRDefault="00846D47" w:rsidP="00846D4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51242B">
        <w:rPr>
          <w:rFonts w:asciiTheme="minorHAnsi" w:hAnsiTheme="minorHAnsi" w:cstheme="minorHAnsi"/>
          <w:color w:val="000000" w:themeColor="text1"/>
        </w:rPr>
        <w:t xml:space="preserve">git remote add origin master remoteURL: Create a link between your local repository and Remote repo </w:t>
      </w:r>
    </w:p>
    <w:p w14:paraId="31E03817" w14:textId="2BF74F31" w:rsidR="002F53D5" w:rsidRPr="0051242B" w:rsidRDefault="002F53D5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>git push -u origin master: upload local files (first time)</w:t>
      </w:r>
    </w:p>
    <w:p w14:paraId="49A5E1DE" w14:textId="0573842D" w:rsidR="002F53D5" w:rsidRPr="0051242B" w:rsidRDefault="002F53D5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>git push origin master: upload local files continuously</w:t>
      </w:r>
    </w:p>
    <w:p w14:paraId="2778703F" w14:textId="6B78315E" w:rsidR="00846D47" w:rsidRPr="0051242B" w:rsidRDefault="00194013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>git remote rm origin</w:t>
      </w:r>
      <w:r w:rsidR="002F53D5" w:rsidRPr="0051242B">
        <w:rPr>
          <w:rFonts w:cstheme="minorHAnsi"/>
          <w:color w:val="000000" w:themeColor="text1"/>
          <w:sz w:val="24"/>
          <w:szCs w:val="24"/>
        </w:rPr>
        <w:t>: redo add origin</w:t>
      </w:r>
    </w:p>
    <w:p w14:paraId="3FD2421F" w14:textId="759F15C9" w:rsidR="002F53D5" w:rsidRPr="0051242B" w:rsidRDefault="00D22071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>git clone URL:</w:t>
      </w:r>
      <w:r w:rsidR="002F53D5" w:rsidRPr="0051242B">
        <w:rPr>
          <w:rFonts w:cstheme="minorHAnsi"/>
          <w:color w:val="000000" w:themeColor="text1"/>
          <w:sz w:val="24"/>
          <w:szCs w:val="24"/>
        </w:rPr>
        <w:t xml:space="preserve"> clone a remote repo</w:t>
      </w:r>
    </w:p>
    <w:p w14:paraId="79D29995" w14:textId="6068F906" w:rsidR="00D22071" w:rsidRPr="0051242B" w:rsidRDefault="002F53D5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>git pull origin master: pull new data from a remote repository</w:t>
      </w:r>
      <w:r w:rsidR="00D22071" w:rsidRPr="0051242B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BD00388" w14:textId="77777777" w:rsidR="00D22071" w:rsidRPr="0051242B" w:rsidRDefault="00D22071" w:rsidP="0099746B">
      <w:pPr>
        <w:rPr>
          <w:rFonts w:cstheme="minorHAnsi"/>
          <w:color w:val="000000" w:themeColor="text1"/>
          <w:sz w:val="24"/>
          <w:szCs w:val="24"/>
        </w:rPr>
      </w:pPr>
    </w:p>
    <w:p w14:paraId="2235F0E3" w14:textId="6FBC931B" w:rsidR="00F2721D" w:rsidRPr="0051242B" w:rsidRDefault="00FF1962" w:rsidP="009974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1242B">
        <w:rPr>
          <w:rFonts w:cstheme="minorHAnsi"/>
          <w:color w:val="000000" w:themeColor="text1"/>
          <w:sz w:val="24"/>
          <w:szCs w:val="24"/>
        </w:rPr>
        <w:t xml:space="preserve">git: </w:t>
      </w: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>is a distributed version-control system for tracking changes in source code during software development. </w:t>
      </w:r>
    </w:p>
    <w:p w14:paraId="30646F1E" w14:textId="4657B535" w:rsidR="00FF1962" w:rsidRPr="0051242B" w:rsidRDefault="00FF1962" w:rsidP="009974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>GitHub:  provides hosting for software development version control using Git.</w:t>
      </w:r>
    </w:p>
    <w:p w14:paraId="2DCF923D" w14:textId="28C08297" w:rsidR="00FF1962" w:rsidRPr="0051242B" w:rsidRDefault="00FF1962" w:rsidP="009974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>.gitignore: a file that Git uses it to determine which files and directories to ignore, before you make a commit.</w:t>
      </w:r>
    </w:p>
    <w:p w14:paraId="7C5E9F1A" w14:textId="68B37BFA" w:rsidR="00FF1962" w:rsidRPr="0051242B" w:rsidRDefault="00FF1962" w:rsidP="009974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1242B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Heroku</w:t>
      </w: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0F1924"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>is a platform as a service (PaaS) that enables developers to build, run, and operate applications entirely in the cloud.</w:t>
      </w:r>
    </w:p>
    <w:p w14:paraId="4B724C4D" w14:textId="14AC2A9A" w:rsidR="000F1924" w:rsidRPr="0051242B" w:rsidRDefault="000F1924" w:rsidP="009974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SQL: </w:t>
      </w:r>
    </w:p>
    <w:p w14:paraId="2BEB0B39" w14:textId="1847CB60" w:rsidR="000F1924" w:rsidRPr="0051242B" w:rsidRDefault="000F1924" w:rsidP="009974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pro: 1. standardization. 2. strong reporting tools 3. well-defined community 4. efficient for non-changing data</w:t>
      </w:r>
    </w:p>
    <w:p w14:paraId="1551E59D" w14:textId="3A32612F" w:rsidR="000F1924" w:rsidRPr="0051242B" w:rsidRDefault="000F1924" w:rsidP="009974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cons: 1. difficulty with high volume 2. difficult to scale 3. requires specialized personnel 4. problem</w:t>
      </w:r>
      <w:r w:rsidR="00592283"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atic in rapid development environments. </w:t>
      </w:r>
    </w:p>
    <w:p w14:paraId="39C7163A" w14:textId="25AC73DB" w:rsidR="00592283" w:rsidRPr="0051242B" w:rsidRDefault="00592283" w:rsidP="009974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3E568A8" w14:textId="3044AC00" w:rsidR="00592283" w:rsidRPr="0051242B" w:rsidRDefault="00592283" w:rsidP="009974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NoSQL </w:t>
      </w:r>
    </w:p>
    <w:p w14:paraId="55875517" w14:textId="74FC9105" w:rsidR="00592283" w:rsidRPr="0051242B" w:rsidRDefault="00592283" w:rsidP="009974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 xml:space="preserve">pro: 1. easier to manage 2. open-source 3. quick development 4. easy to scale 5. quick setup 6 extreme flexibility </w:t>
      </w:r>
    </w:p>
    <w:p w14:paraId="18546AEC" w14:textId="1EA88CEC" w:rsidR="00592283" w:rsidRPr="0051242B" w:rsidRDefault="00592283" w:rsidP="009974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 xml:space="preserve">cons: 1. difficult migration 2. less mature 3. less support 4. no standardized reporting </w:t>
      </w:r>
    </w:p>
    <w:p w14:paraId="4332F202" w14:textId="147B0584" w:rsidR="00850186" w:rsidRPr="0051242B" w:rsidRDefault="00850186" w:rsidP="009974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E8F5F63" w14:textId="1F056564" w:rsidR="00850186" w:rsidRPr="0051242B" w:rsidRDefault="00850186" w:rsidP="009974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1242B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51242B">
        <w:rPr>
          <w:rStyle w:val="Emphasis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document</w:t>
      </w:r>
      <w:r w:rsidRPr="0051242B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> is the unit of storing data in a MongoDB database. Often, the term "object" is used to refer a document.</w:t>
      </w:r>
    </w:p>
    <w:p w14:paraId="2D0F5E68" w14:textId="41A594A5" w:rsidR="00850186" w:rsidRPr="0051242B" w:rsidRDefault="00850186" w:rsidP="009974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844681E" w14:textId="6441C3F0" w:rsidR="00850186" w:rsidRPr="0051242B" w:rsidRDefault="00850186" w:rsidP="009974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>A </w:t>
      </w:r>
      <w:r w:rsidRPr="0051242B">
        <w:rPr>
          <w:rStyle w:val="Emphasis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collection</w:t>
      </w: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> may store a number of documents. A </w:t>
      </w:r>
      <w:r w:rsidRPr="0051242B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>collection</w:t>
      </w: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> is analogous to a table of an RDBMS.</w:t>
      </w:r>
    </w:p>
    <w:p w14:paraId="43543F09" w14:textId="2875C939" w:rsidR="00850186" w:rsidRPr="0051242B" w:rsidRDefault="00850186" w:rsidP="0099746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>ORM (Object Relational Mapper</w:t>
      </w:r>
      <w:r w:rsid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>: Sequelize</w:t>
      </w: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042F59"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>relational representation of the data</w:t>
      </w: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>, where as ODM (Object Document Mapper</w:t>
      </w:r>
      <w:r w:rsidR="00042F59"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>) document representation of the data</w:t>
      </w: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>. </w:t>
      </w:r>
      <w:r w:rsidR="00042F59"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>Mongoose is an example of an ODM for MongoDB</w:t>
      </w:r>
    </w:p>
    <w:p w14:paraId="74316BD0" w14:textId="1B86ED13" w:rsidR="00042F59" w:rsidRPr="00042F59" w:rsidRDefault="00042F59" w:rsidP="00042F59">
      <w:pPr>
        <w:shd w:val="clear" w:color="auto" w:fill="FFFFFF"/>
        <w:spacing w:after="3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3D910A6E" w14:textId="77777777" w:rsidR="00042F59" w:rsidRPr="0051242B" w:rsidRDefault="00042F59" w:rsidP="00042F59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042F59">
        <w:rPr>
          <w:rFonts w:eastAsia="Times New Roman" w:cstheme="minorHAnsi"/>
          <w:color w:val="000000" w:themeColor="text1"/>
          <w:sz w:val="24"/>
          <w:szCs w:val="24"/>
        </w:rPr>
        <w:t xml:space="preserve">In mongoose, </w:t>
      </w:r>
    </w:p>
    <w:p w14:paraId="27020A78" w14:textId="7156BF8C" w:rsidR="00042F59" w:rsidRPr="0051242B" w:rsidRDefault="00042F59" w:rsidP="00042F59">
      <w:pPr>
        <w:shd w:val="clear" w:color="auto" w:fill="FFFFFF"/>
        <w:spacing w:after="240" w:line="240" w:lineRule="auto"/>
        <w:ind w:firstLine="72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51242B">
        <w:rPr>
          <w:rFonts w:eastAsia="Times New Roman" w:cstheme="minorHAnsi"/>
          <w:b/>
          <w:bCs/>
          <w:color w:val="000000" w:themeColor="text1"/>
          <w:sz w:val="24"/>
          <w:szCs w:val="24"/>
        </w:rPr>
        <w:t>S</w:t>
      </w:r>
      <w:r w:rsidRPr="00042F59">
        <w:rPr>
          <w:rFonts w:eastAsia="Times New Roman" w:cstheme="minorHAnsi"/>
          <w:b/>
          <w:bCs/>
          <w:color w:val="000000" w:themeColor="text1"/>
          <w:sz w:val="24"/>
          <w:szCs w:val="24"/>
        </w:rPr>
        <w:t>chema</w:t>
      </w:r>
      <w:r w:rsidRPr="00042F59">
        <w:rPr>
          <w:rFonts w:eastAsia="Times New Roman" w:cstheme="minorHAnsi"/>
          <w:color w:val="000000" w:themeColor="text1"/>
          <w:sz w:val="24"/>
          <w:szCs w:val="24"/>
        </w:rPr>
        <w:t xml:space="preserve"> represents the structure of a particular document</w:t>
      </w:r>
      <w:r w:rsidRPr="0051242B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</w:p>
    <w:p w14:paraId="47AC97AD" w14:textId="437A9EB4" w:rsidR="00042F59" w:rsidRPr="00042F59" w:rsidRDefault="00042F59" w:rsidP="00042F59">
      <w:pPr>
        <w:shd w:val="clear" w:color="auto" w:fill="FFFFFF"/>
        <w:spacing w:after="240" w:line="240" w:lineRule="auto"/>
        <w:ind w:firstLine="72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model</w:t>
      </w:r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defines a programming interface for interacting with the </w:t>
      </w:r>
      <w:r w:rsidR="00E532C0">
        <w:rPr>
          <w:rFonts w:cstheme="minorHAnsi"/>
          <w:color w:val="000000" w:themeColor="text1"/>
          <w:sz w:val="24"/>
          <w:szCs w:val="24"/>
          <w:shd w:val="clear" w:color="auto" w:fill="FFFFFF"/>
        </w:rPr>
        <w:t>collection</w:t>
      </w:r>
      <w:bookmarkStart w:id="0" w:name="_GoBack"/>
      <w:bookmarkEnd w:id="0"/>
      <w:r w:rsidRPr="005124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(read, insert, update, etc)</w:t>
      </w:r>
    </w:p>
    <w:p w14:paraId="266C6368" w14:textId="749A6460" w:rsidR="00042F59" w:rsidRPr="0051242B" w:rsidRDefault="00042F59" w:rsidP="0099746B">
      <w:pPr>
        <w:rPr>
          <w:rFonts w:cstheme="minorHAnsi"/>
          <w:color w:val="000000" w:themeColor="text1"/>
          <w:sz w:val="24"/>
          <w:szCs w:val="24"/>
        </w:rPr>
      </w:pPr>
    </w:p>
    <w:p w14:paraId="6209B02F" w14:textId="4F542173" w:rsidR="00C73C21" w:rsidRPr="0051242B" w:rsidRDefault="0051242B" w:rsidP="0099746B">
      <w:pPr>
        <w:rPr>
          <w:rFonts w:cstheme="minorHAnsi"/>
          <w:color w:val="000000" w:themeColor="text1"/>
          <w:sz w:val="24"/>
          <w:szCs w:val="24"/>
        </w:rPr>
      </w:pPr>
      <w:r w:rsidRPr="0051242B">
        <w:rPr>
          <w:rFonts w:cstheme="minorHAnsi"/>
          <w:color w:val="000000" w:themeColor="text1"/>
          <w:sz w:val="24"/>
          <w:szCs w:val="24"/>
        </w:rPr>
        <w:t xml:space="preserve">A </w:t>
      </w:r>
      <w:r w:rsidRPr="0051242B">
        <w:rPr>
          <w:rFonts w:cstheme="minorHAnsi"/>
          <w:b/>
          <w:bCs/>
          <w:color w:val="000000" w:themeColor="text1"/>
          <w:sz w:val="24"/>
          <w:szCs w:val="24"/>
        </w:rPr>
        <w:t>database</w:t>
      </w:r>
      <w:r w:rsidRPr="0051242B">
        <w:rPr>
          <w:rFonts w:cstheme="minorHAnsi"/>
          <w:color w:val="000000" w:themeColor="text1"/>
          <w:sz w:val="24"/>
          <w:szCs w:val="24"/>
        </w:rPr>
        <w:t xml:space="preserve"> is an organized collection of data, generally stored and accessed electronically from a computer or computing device.</w:t>
      </w:r>
    </w:p>
    <w:sectPr w:rsidR="00C73C21" w:rsidRPr="00512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41171"/>
    <w:multiLevelType w:val="hybridMultilevel"/>
    <w:tmpl w:val="EFFC1F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EF"/>
    <w:rsid w:val="00042F59"/>
    <w:rsid w:val="00044388"/>
    <w:rsid w:val="00097136"/>
    <w:rsid w:val="000F1924"/>
    <w:rsid w:val="00194013"/>
    <w:rsid w:val="002405E7"/>
    <w:rsid w:val="002D6F22"/>
    <w:rsid w:val="002F53D5"/>
    <w:rsid w:val="003F01D6"/>
    <w:rsid w:val="00437ED6"/>
    <w:rsid w:val="0051242B"/>
    <w:rsid w:val="00592283"/>
    <w:rsid w:val="007F4028"/>
    <w:rsid w:val="00823EEF"/>
    <w:rsid w:val="00846D47"/>
    <w:rsid w:val="00850186"/>
    <w:rsid w:val="008C1FE5"/>
    <w:rsid w:val="0099746B"/>
    <w:rsid w:val="00A57689"/>
    <w:rsid w:val="00C31B54"/>
    <w:rsid w:val="00C73C21"/>
    <w:rsid w:val="00D22071"/>
    <w:rsid w:val="00DA20F2"/>
    <w:rsid w:val="00DB5AB9"/>
    <w:rsid w:val="00E532C0"/>
    <w:rsid w:val="00F24DD6"/>
    <w:rsid w:val="00F2721D"/>
    <w:rsid w:val="00FB3CBB"/>
    <w:rsid w:val="00FF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BF35"/>
  <w15:chartTrackingRefBased/>
  <w15:docId w15:val="{7AD2A5A6-827D-4A6B-92AA-D387A040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4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5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F19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644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56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910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He</dc:creator>
  <cp:keywords/>
  <dc:description/>
  <cp:lastModifiedBy>Neil He</cp:lastModifiedBy>
  <cp:revision>8</cp:revision>
  <dcterms:created xsi:type="dcterms:W3CDTF">2019-10-07T01:25:00Z</dcterms:created>
  <dcterms:modified xsi:type="dcterms:W3CDTF">2019-10-30T16:28:00Z</dcterms:modified>
</cp:coreProperties>
</file>