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72" w:rsidRDefault="00040472" w:rsidP="00B37E1B">
      <w:r>
        <w:rPr>
          <w:rFonts w:hint="eastAsia"/>
        </w:rPr>
        <w:t>1.</w:t>
      </w:r>
      <w:r w:rsidR="00966EC9">
        <w:rPr>
          <w:rFonts w:hint="eastAsia"/>
        </w:rPr>
        <w:t>什么是方法重写、方法重载</w:t>
      </w:r>
    </w:p>
    <w:p w:rsidR="007E00C9" w:rsidRDefault="007E00C9" w:rsidP="00B37E1B"/>
    <w:p w:rsidR="00040472" w:rsidRDefault="00040472" w:rsidP="00B37E1B"/>
    <w:p w:rsidR="00040472" w:rsidRDefault="00040472" w:rsidP="00B37E1B">
      <w:r>
        <w:rPr>
          <w:rFonts w:hint="eastAsia"/>
        </w:rPr>
        <w:t>2.Java</w:t>
      </w:r>
      <w:r w:rsidR="00261AC5">
        <w:rPr>
          <w:rFonts w:hint="eastAsia"/>
        </w:rPr>
        <w:t>中一个类能否继承多个类</w:t>
      </w:r>
    </w:p>
    <w:p w:rsidR="007E00C9" w:rsidRDefault="007E00C9" w:rsidP="00B37E1B"/>
    <w:p w:rsidR="00040472" w:rsidRDefault="00040472" w:rsidP="00B37E1B"/>
    <w:p w:rsidR="00040472" w:rsidRDefault="00040472" w:rsidP="00B37E1B">
      <w:r>
        <w:rPr>
          <w:rFonts w:hint="eastAsia"/>
        </w:rPr>
        <w:t>3.</w:t>
      </w:r>
      <w:r w:rsidR="00E93CFE" w:rsidRPr="000410FA">
        <w:rPr>
          <w:rFonts w:asciiTheme="minorEastAsia" w:hAnsiTheme="minorEastAsia"/>
          <w:szCs w:val="21"/>
        </w:rPr>
        <w:t>什么是值传递和引用传递</w:t>
      </w:r>
    </w:p>
    <w:p w:rsidR="00040472" w:rsidRDefault="00040472" w:rsidP="00B37E1B"/>
    <w:p w:rsidR="007E00C9" w:rsidRPr="00261AC5" w:rsidRDefault="007E00C9" w:rsidP="00B37E1B"/>
    <w:p w:rsidR="00040472" w:rsidRDefault="00040472" w:rsidP="00B37E1B">
      <w:r>
        <w:rPr>
          <w:rFonts w:hint="eastAsia"/>
        </w:rPr>
        <w:t>4.</w:t>
      </w:r>
      <w:r>
        <w:rPr>
          <w:rFonts w:hint="eastAsia"/>
        </w:rPr>
        <w:t>是否可以在</w:t>
      </w:r>
      <w:r>
        <w:rPr>
          <w:rFonts w:hint="eastAsia"/>
        </w:rPr>
        <w:t>static</w:t>
      </w:r>
      <w:r>
        <w:rPr>
          <w:rFonts w:hint="eastAsia"/>
        </w:rPr>
        <w:t>方法中访问非</w:t>
      </w:r>
      <w:r>
        <w:rPr>
          <w:rFonts w:hint="eastAsia"/>
        </w:rPr>
        <w:t>static</w:t>
      </w:r>
      <w:r w:rsidR="00261AC5">
        <w:rPr>
          <w:rFonts w:hint="eastAsia"/>
        </w:rPr>
        <w:t>变量</w:t>
      </w:r>
    </w:p>
    <w:p w:rsidR="00040472" w:rsidRDefault="00040472" w:rsidP="00B37E1B"/>
    <w:p w:rsidR="007E00C9" w:rsidRDefault="007E00C9" w:rsidP="00B37E1B"/>
    <w:p w:rsidR="00040472" w:rsidRDefault="00040472" w:rsidP="00B37E1B">
      <w:r>
        <w:rPr>
          <w:rFonts w:hint="eastAsia"/>
        </w:rPr>
        <w:t xml:space="preserve">5.int a=5;  int  b=a++; int  c= - - a, </w:t>
      </w:r>
      <w:r>
        <w:rPr>
          <w:rFonts w:hint="eastAsia"/>
        </w:rPr>
        <w:t>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261AC5">
        <w:rPr>
          <w:rFonts w:hint="eastAsia"/>
        </w:rPr>
        <w:t>的值分别是多少</w:t>
      </w:r>
    </w:p>
    <w:p w:rsidR="00040472" w:rsidRDefault="00040472" w:rsidP="00B37E1B"/>
    <w:p w:rsidR="007E00C9" w:rsidRDefault="007E00C9" w:rsidP="00B37E1B"/>
    <w:p w:rsidR="00040472" w:rsidRDefault="00040472" w:rsidP="00B37E1B">
      <w:r>
        <w:rPr>
          <w:rFonts w:hint="eastAsia"/>
        </w:rPr>
        <w:t>6.</w:t>
      </w:r>
      <w:r>
        <w:rPr>
          <w:rFonts w:hint="eastAsia"/>
        </w:rPr>
        <w:t>下面程序的运行结果是（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:rsidR="00040472" w:rsidRDefault="00040472" w:rsidP="00B37E1B">
      <w:r>
        <w:t xml:space="preserve">  System.out.println(new A() = = new A());</w:t>
      </w:r>
    </w:p>
    <w:p w:rsidR="00040472" w:rsidRDefault="00040472" w:rsidP="00B37E1B">
      <w:r>
        <w:rPr>
          <w:rFonts w:hint="eastAsia"/>
        </w:rPr>
        <w:t>7.</w:t>
      </w:r>
      <w:r>
        <w:rPr>
          <w:rFonts w:hint="eastAsia"/>
        </w:rPr>
        <w:t>下边程序的运行结果是（</w:t>
      </w:r>
      <w:r>
        <w:rPr>
          <w:rFonts w:hint="eastAsia"/>
        </w:rPr>
        <w:t xml:space="preserve">            </w:t>
      </w:r>
      <w:r>
        <w:rPr>
          <w:rFonts w:hint="eastAsia"/>
        </w:rPr>
        <w:t>）</w:t>
      </w:r>
    </w:p>
    <w:p w:rsidR="00040472" w:rsidRDefault="00040472" w:rsidP="00B37E1B">
      <w:r>
        <w:t xml:space="preserve">  String  str1=new String(“HelloWorld”);</w:t>
      </w:r>
    </w:p>
    <w:p w:rsidR="00040472" w:rsidRDefault="00040472" w:rsidP="00B37E1B">
      <w:r>
        <w:t xml:space="preserve">  String  str2=new String(“HelloWorld”);</w:t>
      </w:r>
    </w:p>
    <w:p w:rsidR="00040472" w:rsidRDefault="00040472" w:rsidP="00B37E1B">
      <w:r>
        <w:t xml:space="preserve">  System.out.println(str1==str2);</w:t>
      </w:r>
    </w:p>
    <w:p w:rsidR="00040472" w:rsidRDefault="00040472" w:rsidP="00B37E1B">
      <w:r>
        <w:rPr>
          <w:rFonts w:hint="eastAsia"/>
        </w:rPr>
        <w:t>8.0.12315</w:t>
      </w:r>
      <w:r>
        <w:rPr>
          <w:rFonts w:hint="eastAsia"/>
        </w:rPr>
        <w:t>的数据类型是（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040472" w:rsidRDefault="00040472" w:rsidP="00B37E1B">
      <w:r>
        <w:rPr>
          <w:rFonts w:hint="eastAsia"/>
        </w:rPr>
        <w:t>9.list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40472" w:rsidRDefault="00040472" w:rsidP="00B37E1B"/>
    <w:p w:rsidR="007E00C9" w:rsidRDefault="007E00C9" w:rsidP="00B37E1B"/>
    <w:p w:rsidR="00040472" w:rsidRDefault="00040472" w:rsidP="00B37E1B"/>
    <w:p w:rsidR="00040472" w:rsidRDefault="00040472" w:rsidP="00B37E1B">
      <w:r>
        <w:rPr>
          <w:rFonts w:hint="eastAsia"/>
        </w:rPr>
        <w:t>10.==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</w:t>
      </w:r>
    </w:p>
    <w:p w:rsidR="00040472" w:rsidRDefault="00040472" w:rsidP="00B37E1B"/>
    <w:p w:rsidR="007E00C9" w:rsidRDefault="007E00C9" w:rsidP="00B37E1B"/>
    <w:p w:rsidR="00040472" w:rsidRDefault="00040472" w:rsidP="00B37E1B">
      <w:r>
        <w:rPr>
          <w:rFonts w:hint="eastAsia"/>
        </w:rPr>
        <w:t xml:space="preserve">11.servlet </w:t>
      </w:r>
      <w:r>
        <w:rPr>
          <w:rFonts w:hint="eastAsia"/>
        </w:rPr>
        <w:t>生命周期</w:t>
      </w:r>
    </w:p>
    <w:p w:rsidR="00040472" w:rsidRDefault="00040472" w:rsidP="00B37E1B"/>
    <w:p w:rsidR="007E00C9" w:rsidRDefault="007E00C9" w:rsidP="00B37E1B"/>
    <w:p w:rsidR="00040472" w:rsidRDefault="00040472" w:rsidP="00B37E1B"/>
    <w:p w:rsidR="00040472" w:rsidRDefault="00040472" w:rsidP="00B37E1B">
      <w:r>
        <w:rPr>
          <w:rFonts w:hint="eastAsia"/>
        </w:rPr>
        <w:t>12.Jdbc</w:t>
      </w:r>
      <w:r>
        <w:rPr>
          <w:rFonts w:hint="eastAsia"/>
        </w:rPr>
        <w:t>连接数据库步骤</w:t>
      </w:r>
    </w:p>
    <w:p w:rsidR="00040472" w:rsidRDefault="00040472" w:rsidP="00B37E1B"/>
    <w:p w:rsidR="007E00C9" w:rsidRDefault="007E00C9" w:rsidP="00B37E1B"/>
    <w:p w:rsidR="00040472" w:rsidRDefault="00040472" w:rsidP="00B37E1B"/>
    <w:p w:rsidR="00040472" w:rsidRDefault="00040472" w:rsidP="00B37E1B">
      <w:r>
        <w:rPr>
          <w:rFonts w:hint="eastAsia"/>
        </w:rPr>
        <w:t>13.</w:t>
      </w:r>
      <w:r>
        <w:rPr>
          <w:rFonts w:hint="eastAsia"/>
        </w:rPr>
        <w:t>使用</w:t>
      </w:r>
      <w:r w:rsidR="00097D5E">
        <w:rPr>
          <w:rFonts w:hint="eastAsia"/>
        </w:rPr>
        <w:t>jque</w:t>
      </w:r>
      <w:r>
        <w:rPr>
          <w:rFonts w:hint="eastAsia"/>
        </w:rPr>
        <w:t>ry</w:t>
      </w:r>
      <w:r>
        <w:rPr>
          <w:rFonts w:hint="eastAsia"/>
        </w:rPr>
        <w:t>获取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t1</w:t>
      </w:r>
      <w:r w:rsidR="00F5079D">
        <w:rPr>
          <w:rFonts w:hint="eastAsia"/>
        </w:rPr>
        <w:t>的</w:t>
      </w:r>
      <w:r>
        <w:rPr>
          <w:rFonts w:hint="eastAsia"/>
        </w:rPr>
        <w:t>元素</w:t>
      </w:r>
    </w:p>
    <w:p w:rsidR="00040472" w:rsidRDefault="00040472" w:rsidP="00B37E1B"/>
    <w:p w:rsidR="00040472" w:rsidRPr="00A11D8D" w:rsidRDefault="00040472" w:rsidP="00B37E1B"/>
    <w:p w:rsidR="00040472" w:rsidRDefault="00040472" w:rsidP="00B37E1B">
      <w:r>
        <w:rPr>
          <w:rFonts w:hint="eastAsia"/>
        </w:rPr>
        <w:t>14.spring</w:t>
      </w:r>
      <w:r>
        <w:rPr>
          <w:rFonts w:hint="eastAsia"/>
        </w:rPr>
        <w:t>中</w:t>
      </w:r>
      <w:r>
        <w:rPr>
          <w:rFonts w:hint="eastAsia"/>
        </w:rPr>
        <w:t xml:space="preserve">bean </w:t>
      </w:r>
      <w:r>
        <w:rPr>
          <w:rFonts w:hint="eastAsia"/>
        </w:rPr>
        <w:t>的不同</w:t>
      </w:r>
      <w:r>
        <w:rPr>
          <w:rFonts w:hint="eastAsia"/>
        </w:rPr>
        <w:t>scope,</w:t>
      </w:r>
      <w:r>
        <w:rPr>
          <w:rFonts w:hint="eastAsia"/>
        </w:rPr>
        <w:t>比如</w:t>
      </w:r>
      <w:r>
        <w:rPr>
          <w:rFonts w:hint="eastAsia"/>
        </w:rPr>
        <w:t>prototype,singleton</w:t>
      </w:r>
      <w:r>
        <w:rPr>
          <w:rFonts w:hint="eastAsia"/>
        </w:rPr>
        <w:t>有什么区别</w:t>
      </w:r>
    </w:p>
    <w:p w:rsidR="00040472" w:rsidRDefault="00040472" w:rsidP="00B37E1B"/>
    <w:p w:rsidR="00040472" w:rsidRDefault="00040472" w:rsidP="00B37E1B"/>
    <w:p w:rsidR="00343858" w:rsidRDefault="00343858" w:rsidP="00B37E1B"/>
    <w:p w:rsidR="00040472" w:rsidRDefault="00040472" w:rsidP="00B37E1B">
      <w:r>
        <w:rPr>
          <w:rFonts w:hint="eastAsia"/>
        </w:rPr>
        <w:lastRenderedPageBreak/>
        <w:t>15.Spring</w:t>
      </w:r>
      <w:r>
        <w:rPr>
          <w:rFonts w:hint="eastAsia"/>
        </w:rPr>
        <w:t>中</w:t>
      </w:r>
      <w:r>
        <w:rPr>
          <w:rFonts w:hint="eastAsia"/>
        </w:rPr>
        <w:t>ref</w:t>
      </w:r>
      <w:r>
        <w:rPr>
          <w:rFonts w:hint="eastAsia"/>
        </w:rPr>
        <w:t>的作用是什么</w:t>
      </w:r>
    </w:p>
    <w:p w:rsidR="00040472" w:rsidRDefault="00040472" w:rsidP="00B37E1B"/>
    <w:p w:rsidR="00040472" w:rsidRDefault="00040472" w:rsidP="00B37E1B"/>
    <w:p w:rsidR="00040472" w:rsidRDefault="00040472" w:rsidP="00B37E1B"/>
    <w:p w:rsidR="00040472" w:rsidRDefault="00040472" w:rsidP="00B37E1B">
      <w:r>
        <w:rPr>
          <w:rFonts w:hint="eastAsia"/>
        </w:rPr>
        <w:t>16.</w:t>
      </w:r>
      <w:r>
        <w:rPr>
          <w:rFonts w:hint="eastAsia"/>
        </w:rPr>
        <w:t>转发与重定向的区别</w:t>
      </w:r>
    </w:p>
    <w:p w:rsidR="00040472" w:rsidRDefault="00040472" w:rsidP="00B37E1B"/>
    <w:p w:rsidR="0026552B" w:rsidRDefault="0026552B" w:rsidP="00B37E1B"/>
    <w:p w:rsidR="00040472" w:rsidRDefault="00040472" w:rsidP="00B37E1B">
      <w:r>
        <w:rPr>
          <w:rFonts w:hint="eastAsia"/>
        </w:rPr>
        <w:t>17.jstl</w:t>
      </w:r>
      <w:r>
        <w:rPr>
          <w:rFonts w:hint="eastAsia"/>
        </w:rPr>
        <w:t>中循环标签是什么</w:t>
      </w:r>
    </w:p>
    <w:p w:rsidR="0026552B" w:rsidRPr="0026552B" w:rsidRDefault="0026552B" w:rsidP="00B37E1B"/>
    <w:p w:rsidR="00040472" w:rsidRPr="00A11D8D" w:rsidRDefault="00040472" w:rsidP="00B37E1B"/>
    <w:p w:rsidR="00040472" w:rsidRDefault="00040472" w:rsidP="00B37E1B">
      <w:r>
        <w:rPr>
          <w:rFonts w:hint="eastAsia"/>
        </w:rPr>
        <w:t>18.struts</w:t>
      </w:r>
      <w:r>
        <w:rPr>
          <w:rFonts w:hint="eastAsia"/>
        </w:rPr>
        <w:t>中</w:t>
      </w:r>
      <w:r>
        <w:rPr>
          <w:rFonts w:hint="eastAsia"/>
        </w:rPr>
        <w:t>action</w:t>
      </w:r>
      <w:r>
        <w:rPr>
          <w:rFonts w:hint="eastAsia"/>
        </w:rPr>
        <w:t>的作用</w:t>
      </w:r>
    </w:p>
    <w:p w:rsidR="00040472" w:rsidRDefault="00040472" w:rsidP="00B37E1B"/>
    <w:p w:rsidR="0026552B" w:rsidRDefault="0026552B" w:rsidP="00B37E1B"/>
    <w:p w:rsidR="00040472" w:rsidRDefault="00040472" w:rsidP="00B37E1B"/>
    <w:p w:rsidR="00D65DD4" w:rsidRDefault="00CA5430" w:rsidP="00D65DD4">
      <w:r>
        <w:rPr>
          <w:rFonts w:hint="eastAsia"/>
        </w:rPr>
        <w:t>19</w:t>
      </w:r>
      <w:r w:rsidR="00D65DD4">
        <w:rPr>
          <w:rFonts w:hint="eastAsia"/>
        </w:rPr>
        <w:t>.jsp</w:t>
      </w:r>
      <w:r w:rsidR="00D65DD4">
        <w:rPr>
          <w:rFonts w:hint="eastAsia"/>
        </w:rPr>
        <w:t>内置对象</w:t>
      </w:r>
    </w:p>
    <w:p w:rsidR="00040472" w:rsidRDefault="00040472" w:rsidP="00B37E1B"/>
    <w:p w:rsidR="00040472" w:rsidRDefault="00040472" w:rsidP="00B37E1B"/>
    <w:p w:rsidR="0026552B" w:rsidRDefault="0026552B" w:rsidP="00B37E1B"/>
    <w:p w:rsidR="00040472" w:rsidRDefault="0072179D" w:rsidP="00B37E1B">
      <w:r>
        <w:rPr>
          <w:rFonts w:hint="eastAsia"/>
        </w:rPr>
        <w:t>20.</w:t>
      </w:r>
      <w:r w:rsidR="00B86B21">
        <w:rPr>
          <w:rFonts w:hint="eastAsia"/>
        </w:rPr>
        <w:t>从</w:t>
      </w:r>
      <w:r w:rsidR="00BF39DA">
        <w:rPr>
          <w:rFonts w:hint="eastAsia"/>
        </w:rPr>
        <w:t>员工</w:t>
      </w:r>
      <w:r w:rsidR="00B86B21">
        <w:rPr>
          <w:rFonts w:hint="eastAsia"/>
        </w:rPr>
        <w:t>表</w:t>
      </w:r>
      <w:r w:rsidR="006C2412">
        <w:rPr>
          <w:rFonts w:hint="eastAsia"/>
        </w:rPr>
        <w:t>A</w:t>
      </w:r>
      <w:r w:rsidR="00B86B21" w:rsidRPr="00A22F19">
        <w:rPr>
          <w:rFonts w:hint="eastAsia"/>
        </w:rPr>
        <w:t>中查询名字</w:t>
      </w:r>
      <w:r w:rsidR="003E4D49" w:rsidRPr="00A22F19">
        <w:rPr>
          <w:rFonts w:hint="eastAsia"/>
        </w:rPr>
        <w:t>中含有</w:t>
      </w:r>
      <w:r w:rsidR="00B86B21" w:rsidRPr="00A22F19">
        <w:rPr>
          <w:rFonts w:hint="eastAsia"/>
        </w:rPr>
        <w:t>“</w:t>
      </w:r>
      <w:r w:rsidR="009C7060" w:rsidRPr="00A22F19">
        <w:rPr>
          <w:rFonts w:hint="eastAsia"/>
        </w:rPr>
        <w:t>伟</w:t>
      </w:r>
      <w:r w:rsidR="00B86B21" w:rsidRPr="00A22F19">
        <w:rPr>
          <w:rFonts w:hint="eastAsia"/>
        </w:rPr>
        <w:t>”</w:t>
      </w:r>
      <w:r w:rsidR="009C7060" w:rsidRPr="00A22F19">
        <w:rPr>
          <w:rFonts w:hint="eastAsia"/>
        </w:rPr>
        <w:t>字</w:t>
      </w:r>
      <w:r w:rsidR="00B86B21" w:rsidRPr="00A22F19">
        <w:rPr>
          <w:rFonts w:hint="eastAsia"/>
        </w:rPr>
        <w:t>的</w:t>
      </w:r>
      <w:r w:rsidR="009C7060" w:rsidRPr="00A22F19">
        <w:rPr>
          <w:rFonts w:hint="eastAsia"/>
        </w:rPr>
        <w:t>员工</w:t>
      </w:r>
      <w:r w:rsidR="00FF4FF9">
        <w:rPr>
          <w:rFonts w:hint="eastAsia"/>
        </w:rPr>
        <w:t>所有信息</w:t>
      </w:r>
      <w:r w:rsidR="00D063E5">
        <w:rPr>
          <w:rFonts w:hint="eastAsia"/>
        </w:rPr>
        <w:tab/>
      </w:r>
      <w:r w:rsidR="00D063E5">
        <w:rPr>
          <w:rFonts w:hint="eastAsia"/>
        </w:rPr>
        <w:tab/>
      </w:r>
      <w:r w:rsidR="00D063E5">
        <w:rPr>
          <w:rFonts w:hint="eastAsia"/>
        </w:rPr>
        <w:t>写下</w:t>
      </w:r>
      <w:r w:rsidR="00C55742">
        <w:rPr>
          <w:rFonts w:hint="eastAsia"/>
        </w:rPr>
        <w:t>SQL</w:t>
      </w:r>
      <w:r w:rsidR="00D063E5">
        <w:rPr>
          <w:rFonts w:hint="eastAsia"/>
        </w:rPr>
        <w:t>语句</w:t>
      </w:r>
    </w:p>
    <w:p w:rsidR="0026552B" w:rsidRDefault="0026552B" w:rsidP="00B37E1B"/>
    <w:p w:rsidR="00040472" w:rsidRDefault="00040472" w:rsidP="00B37E1B"/>
    <w:p w:rsidR="00040472" w:rsidRDefault="001B3A7B" w:rsidP="00B37E1B">
      <w:r>
        <w:rPr>
          <w:rFonts w:hint="eastAsia"/>
        </w:rPr>
        <w:t>2</w:t>
      </w:r>
      <w:r w:rsidR="00DA4717">
        <w:rPr>
          <w:rFonts w:hint="eastAsia"/>
        </w:rPr>
        <w:t>1</w:t>
      </w:r>
      <w:r w:rsidR="00040472">
        <w:rPr>
          <w:rFonts w:hint="eastAsia"/>
        </w:rPr>
        <w:t>.</w:t>
      </w:r>
      <w:r w:rsidR="00550B66" w:rsidRPr="00FF5444">
        <w:t xml:space="preserve"> </w:t>
      </w:r>
      <w:r w:rsidR="00550B66" w:rsidRPr="00FF5444">
        <w:t>复制表</w:t>
      </w:r>
      <w:r w:rsidR="00E35ECF">
        <w:t>(</w:t>
      </w:r>
      <w:r w:rsidR="00E35ECF">
        <w:rPr>
          <w:rFonts w:hint="eastAsia"/>
        </w:rPr>
        <w:t>复制表结构和数据</w:t>
      </w:r>
      <w:r w:rsidR="00CF4C7B">
        <w:rPr>
          <w:rFonts w:hint="eastAsia"/>
        </w:rPr>
        <w:t>，</w:t>
      </w:r>
      <w:r w:rsidR="00550B66" w:rsidRPr="00FF5444">
        <w:t> </w:t>
      </w:r>
      <w:r w:rsidR="00550B66" w:rsidRPr="00FF5444">
        <w:t>源表名：</w:t>
      </w:r>
      <w:r w:rsidR="00550B66" w:rsidRPr="00FF5444">
        <w:t>a</w:t>
      </w:r>
      <w:r w:rsidR="00550B66" w:rsidRPr="00FF5444">
        <w:t>新表名：</w:t>
      </w:r>
      <w:r w:rsidR="00550B66" w:rsidRPr="00FF5444">
        <w:t>b) </w:t>
      </w:r>
      <w:r w:rsidR="00DA0E93">
        <w:rPr>
          <w:rFonts w:hint="eastAsia"/>
        </w:rPr>
        <w:tab/>
      </w:r>
      <w:r w:rsidR="00DA0E93">
        <w:rPr>
          <w:rFonts w:hint="eastAsia"/>
        </w:rPr>
        <w:tab/>
      </w:r>
      <w:r w:rsidR="00DA0E93">
        <w:rPr>
          <w:rFonts w:hint="eastAsia"/>
        </w:rPr>
        <w:t>写下</w:t>
      </w:r>
      <w:r w:rsidR="00DA0E93">
        <w:rPr>
          <w:rFonts w:hint="eastAsia"/>
        </w:rPr>
        <w:t>SQL</w:t>
      </w:r>
      <w:r w:rsidR="00DA0E93">
        <w:rPr>
          <w:rFonts w:hint="eastAsia"/>
        </w:rPr>
        <w:t>语句</w:t>
      </w:r>
    </w:p>
    <w:p w:rsidR="00040472" w:rsidRDefault="00040472" w:rsidP="00B37E1B"/>
    <w:p w:rsidR="00040472" w:rsidRDefault="00040472" w:rsidP="00B37E1B"/>
    <w:p w:rsidR="00040472" w:rsidRPr="005F5B9D" w:rsidRDefault="00040472" w:rsidP="00B37E1B"/>
    <w:p w:rsidR="00040472" w:rsidRDefault="00040472" w:rsidP="00B37E1B">
      <w:r>
        <w:rPr>
          <w:rFonts w:hint="eastAsia"/>
        </w:rPr>
        <w:t>2</w:t>
      </w:r>
      <w:r w:rsidR="00DA4717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触发器是什么，有什么作用</w:t>
      </w:r>
    </w:p>
    <w:p w:rsidR="00040472" w:rsidRDefault="00040472" w:rsidP="00B37E1B"/>
    <w:p w:rsidR="007E244C" w:rsidRDefault="007E244C" w:rsidP="00B37E1B"/>
    <w:p w:rsidR="00757B56" w:rsidRDefault="00757B56" w:rsidP="00B37E1B"/>
    <w:p w:rsidR="00040472" w:rsidRDefault="005A3570" w:rsidP="00B37E1B">
      <w:pPr>
        <w:rPr>
          <w:rFonts w:hint="eastAsia"/>
        </w:rPr>
      </w:pPr>
      <w:r>
        <w:rPr>
          <w:rFonts w:hint="eastAsia"/>
        </w:rPr>
        <w:t>23.</w:t>
      </w:r>
      <w:r w:rsidR="00E63092">
        <w:rPr>
          <w:rFonts w:hint="eastAsia"/>
        </w:rPr>
        <w:t>编程：</w:t>
      </w:r>
      <w:r w:rsidR="00E94572">
        <w:rPr>
          <w:rFonts w:hint="eastAsia"/>
        </w:rPr>
        <w:t>输出</w:t>
      </w:r>
      <w:r w:rsidR="00C67E30">
        <w:rPr>
          <w:rFonts w:hint="eastAsia"/>
        </w:rPr>
        <w:t>数组中的</w:t>
      </w:r>
      <w:r w:rsidR="00E94572">
        <w:rPr>
          <w:rFonts w:hint="eastAsia"/>
        </w:rPr>
        <w:t>最大数字：</w:t>
      </w:r>
      <w:r w:rsidR="002540A3" w:rsidRPr="007B1F48">
        <w:t>int[]</w:t>
      </w:r>
      <w:r w:rsidR="002540A3">
        <w:rPr>
          <w:rFonts w:hint="eastAsia"/>
        </w:rPr>
        <w:t xml:space="preserve"> a</w:t>
      </w:r>
      <w:r w:rsidR="002540A3" w:rsidRPr="007B1F48">
        <w:t>={8,5,4,3,7,2,9,6,1};</w:t>
      </w:r>
    </w:p>
    <w:p w:rsidR="00B8380A" w:rsidRDefault="00B8380A" w:rsidP="00B37E1B">
      <w:pPr>
        <w:rPr>
          <w:rFonts w:hint="eastAsia"/>
        </w:rPr>
      </w:pPr>
    </w:p>
    <w:p w:rsidR="00B8380A" w:rsidRDefault="00B8380A" w:rsidP="00B37E1B">
      <w:pPr>
        <w:rPr>
          <w:rFonts w:hint="eastAsia"/>
        </w:rPr>
      </w:pPr>
    </w:p>
    <w:p w:rsidR="00B8380A" w:rsidRDefault="00B8380A" w:rsidP="00B37E1B">
      <w:pPr>
        <w:rPr>
          <w:rFonts w:hint="eastAsia"/>
        </w:rPr>
      </w:pPr>
    </w:p>
    <w:p w:rsidR="00B8380A" w:rsidRDefault="00B8380A" w:rsidP="00B37E1B"/>
    <w:p w:rsidR="00644C50" w:rsidRDefault="00644C50" w:rsidP="00B37E1B"/>
    <w:p w:rsidR="00644C50" w:rsidRPr="004F4B2F" w:rsidRDefault="00644C50" w:rsidP="00B37E1B"/>
    <w:p w:rsidR="00040472" w:rsidRPr="00D04565" w:rsidRDefault="00133D89" w:rsidP="00B37E1B">
      <w:r>
        <w:rPr>
          <w:rFonts w:hint="eastAsia"/>
        </w:rPr>
        <w:t>24</w:t>
      </w:r>
      <w:r w:rsidR="004F4B2F">
        <w:rPr>
          <w:rFonts w:hint="eastAsia"/>
        </w:rPr>
        <w:t>.</w:t>
      </w:r>
      <w:r w:rsidR="00751A84">
        <w:rPr>
          <w:rFonts w:hint="eastAsia"/>
        </w:rPr>
        <w:t>编程：</w:t>
      </w:r>
      <w:r w:rsidR="00660AEB">
        <w:rPr>
          <w:rFonts w:hint="eastAsia"/>
        </w:rPr>
        <w:t>对数组进行排序</w:t>
      </w:r>
      <w:r w:rsidR="00123558">
        <w:rPr>
          <w:rFonts w:hint="eastAsia"/>
        </w:rPr>
        <w:t>：</w:t>
      </w:r>
      <w:r w:rsidR="008220AD" w:rsidRPr="00D04565">
        <w:t xml:space="preserve"> </w:t>
      </w:r>
      <w:r w:rsidR="000366D5" w:rsidRPr="007B1F48">
        <w:t>int[]</w:t>
      </w:r>
      <w:r w:rsidR="007B1F48">
        <w:rPr>
          <w:rFonts w:hint="eastAsia"/>
        </w:rPr>
        <w:t xml:space="preserve"> a</w:t>
      </w:r>
      <w:r w:rsidR="000366D5" w:rsidRPr="007B1F48">
        <w:t>={8,5,4,3,7,2,9,6,1};</w:t>
      </w:r>
    </w:p>
    <w:p w:rsidR="0099153C" w:rsidRDefault="0099153C" w:rsidP="00B37E1B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99153C" w:rsidRDefault="0099153C" w:rsidP="00B37E1B"/>
    <w:sectPr w:rsidR="0099153C" w:rsidSect="0092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745" w:rsidRDefault="00494745" w:rsidP="00040472">
      <w:r>
        <w:separator/>
      </w:r>
    </w:p>
  </w:endnote>
  <w:endnote w:type="continuationSeparator" w:id="1">
    <w:p w:rsidR="00494745" w:rsidRDefault="00494745" w:rsidP="00040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745" w:rsidRDefault="00494745" w:rsidP="00040472">
      <w:r>
        <w:separator/>
      </w:r>
    </w:p>
  </w:footnote>
  <w:footnote w:type="continuationSeparator" w:id="1">
    <w:p w:rsidR="00494745" w:rsidRDefault="00494745" w:rsidP="00040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472"/>
    <w:rsid w:val="000366D5"/>
    <w:rsid w:val="00040472"/>
    <w:rsid w:val="00097D5E"/>
    <w:rsid w:val="000C1FC3"/>
    <w:rsid w:val="000F2536"/>
    <w:rsid w:val="00123558"/>
    <w:rsid w:val="0012375D"/>
    <w:rsid w:val="00124DC1"/>
    <w:rsid w:val="00133D89"/>
    <w:rsid w:val="00167F05"/>
    <w:rsid w:val="00181FCB"/>
    <w:rsid w:val="001B3A7B"/>
    <w:rsid w:val="002540A3"/>
    <w:rsid w:val="00261AC5"/>
    <w:rsid w:val="0026552B"/>
    <w:rsid w:val="002A22B5"/>
    <w:rsid w:val="00343858"/>
    <w:rsid w:val="00344D6D"/>
    <w:rsid w:val="00370614"/>
    <w:rsid w:val="003E4D49"/>
    <w:rsid w:val="00494745"/>
    <w:rsid w:val="004D2679"/>
    <w:rsid w:val="004D471B"/>
    <w:rsid w:val="004F4B2F"/>
    <w:rsid w:val="00550B66"/>
    <w:rsid w:val="00567521"/>
    <w:rsid w:val="00592ADD"/>
    <w:rsid w:val="005A3570"/>
    <w:rsid w:val="005F5B9D"/>
    <w:rsid w:val="00644C50"/>
    <w:rsid w:val="00660AEB"/>
    <w:rsid w:val="00673C7D"/>
    <w:rsid w:val="006C2412"/>
    <w:rsid w:val="006D5D3E"/>
    <w:rsid w:val="0072179D"/>
    <w:rsid w:val="00751A84"/>
    <w:rsid w:val="00757B56"/>
    <w:rsid w:val="007B1F48"/>
    <w:rsid w:val="007E00C9"/>
    <w:rsid w:val="007E244C"/>
    <w:rsid w:val="0081112D"/>
    <w:rsid w:val="008220AD"/>
    <w:rsid w:val="00905271"/>
    <w:rsid w:val="00922A6E"/>
    <w:rsid w:val="00966EC9"/>
    <w:rsid w:val="0099153C"/>
    <w:rsid w:val="009C7060"/>
    <w:rsid w:val="00A11D8D"/>
    <w:rsid w:val="00A22F19"/>
    <w:rsid w:val="00AD6E4B"/>
    <w:rsid w:val="00B37E1B"/>
    <w:rsid w:val="00B8380A"/>
    <w:rsid w:val="00B86B21"/>
    <w:rsid w:val="00BF39DA"/>
    <w:rsid w:val="00C55742"/>
    <w:rsid w:val="00C56FA0"/>
    <w:rsid w:val="00C67E30"/>
    <w:rsid w:val="00C73545"/>
    <w:rsid w:val="00C85F0D"/>
    <w:rsid w:val="00CA5430"/>
    <w:rsid w:val="00CC361A"/>
    <w:rsid w:val="00CF4C7B"/>
    <w:rsid w:val="00D04565"/>
    <w:rsid w:val="00D063E5"/>
    <w:rsid w:val="00D65DD4"/>
    <w:rsid w:val="00D76ED1"/>
    <w:rsid w:val="00D82271"/>
    <w:rsid w:val="00D97BC1"/>
    <w:rsid w:val="00DA0E93"/>
    <w:rsid w:val="00DA4717"/>
    <w:rsid w:val="00DC5505"/>
    <w:rsid w:val="00E35ECF"/>
    <w:rsid w:val="00E63092"/>
    <w:rsid w:val="00E93CFE"/>
    <w:rsid w:val="00E94572"/>
    <w:rsid w:val="00EB7965"/>
    <w:rsid w:val="00EC7B7A"/>
    <w:rsid w:val="00ED451E"/>
    <w:rsid w:val="00F5079D"/>
    <w:rsid w:val="00F81293"/>
    <w:rsid w:val="00F91305"/>
    <w:rsid w:val="00FA6F05"/>
    <w:rsid w:val="00FB699A"/>
    <w:rsid w:val="00FF4FF9"/>
    <w:rsid w:val="00FF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B3A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3A7B"/>
    <w:rPr>
      <w:rFonts w:ascii="宋体" w:eastAsia="宋体"/>
      <w:sz w:val="18"/>
      <w:szCs w:val="18"/>
    </w:rPr>
  </w:style>
  <w:style w:type="character" w:customStyle="1" w:styleId="token">
    <w:name w:val="token"/>
    <w:basedOn w:val="a0"/>
    <w:rsid w:val="000366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2018-07-25T03:12:00Z</dcterms:created>
  <dcterms:modified xsi:type="dcterms:W3CDTF">2020-05-09T02:44:00Z</dcterms:modified>
</cp:coreProperties>
</file>