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72" w:rsidRDefault="00040472" w:rsidP="006D4618">
      <w:r>
        <w:rPr>
          <w:rFonts w:hint="eastAsia"/>
        </w:rPr>
        <w:t>1.</w:t>
      </w:r>
      <w:r w:rsidR="00FB22DA">
        <w:rPr>
          <w:rFonts w:hint="eastAsia"/>
        </w:rPr>
        <w:t>什么是方法重写、方法重载</w:t>
      </w:r>
    </w:p>
    <w:p w:rsidR="007E00C9" w:rsidRDefault="007E00C9" w:rsidP="006D4618"/>
    <w:p w:rsidR="00040472" w:rsidRDefault="00040472" w:rsidP="006D4618"/>
    <w:p w:rsidR="00040472" w:rsidRDefault="00040472" w:rsidP="006D4618">
      <w:r>
        <w:rPr>
          <w:rFonts w:hint="eastAsia"/>
        </w:rPr>
        <w:t>2.Java</w:t>
      </w:r>
      <w:r w:rsidR="00FB22DA">
        <w:rPr>
          <w:rFonts w:hint="eastAsia"/>
        </w:rPr>
        <w:t>中一个类能否继承多个类</w:t>
      </w:r>
    </w:p>
    <w:p w:rsidR="007E00C9" w:rsidRDefault="007E00C9" w:rsidP="006D4618"/>
    <w:p w:rsidR="00040472" w:rsidRDefault="00040472" w:rsidP="006D4618"/>
    <w:p w:rsidR="00040472" w:rsidRDefault="00040472" w:rsidP="006D4618">
      <w:r>
        <w:rPr>
          <w:rFonts w:hint="eastAsia"/>
        </w:rPr>
        <w:t>3.</w:t>
      </w:r>
      <w:r w:rsidR="00E93CFE" w:rsidRPr="000410FA">
        <w:rPr>
          <w:rFonts w:asciiTheme="minorEastAsia" w:hAnsiTheme="minorEastAsia"/>
          <w:szCs w:val="21"/>
        </w:rPr>
        <w:t>什么是值传递和引用传递</w:t>
      </w:r>
    </w:p>
    <w:p w:rsidR="00040472" w:rsidRDefault="00040472" w:rsidP="006D4618"/>
    <w:p w:rsidR="007E00C9" w:rsidRDefault="007E00C9" w:rsidP="006D4618"/>
    <w:p w:rsidR="00040472" w:rsidRPr="003579B7" w:rsidRDefault="00040472" w:rsidP="006D4618">
      <w:r w:rsidRPr="003579B7">
        <w:rPr>
          <w:rFonts w:hint="eastAsia"/>
        </w:rPr>
        <w:t>4.</w:t>
      </w:r>
      <w:r w:rsidR="003873E0" w:rsidRPr="003579B7">
        <w:rPr>
          <w:rFonts w:hint="eastAsia"/>
        </w:rPr>
        <w:t xml:space="preserve"> </w:t>
      </w:r>
      <w:r w:rsidR="002A7C4A">
        <w:rPr>
          <w:rFonts w:hint="eastAsia"/>
          <w:bCs/>
        </w:rPr>
        <w:t>String</w:t>
      </w:r>
      <w:r w:rsidR="003579B7">
        <w:rPr>
          <w:rFonts w:hint="eastAsia"/>
          <w:bCs/>
        </w:rPr>
        <w:t>是最基本的数据类型吗</w:t>
      </w:r>
      <w:r w:rsidR="00FB22DA">
        <w:rPr>
          <w:rFonts w:hint="eastAsia"/>
          <w:bCs/>
        </w:rPr>
        <w:t xml:space="preserve">   </w:t>
      </w:r>
      <w:r w:rsidR="00FB22DA">
        <w:rPr>
          <w:rFonts w:hint="eastAsia"/>
          <w:bCs/>
        </w:rPr>
        <w:t>基本数据类型有哪些</w:t>
      </w:r>
    </w:p>
    <w:p w:rsidR="00040472" w:rsidRDefault="00040472" w:rsidP="006D4618"/>
    <w:p w:rsidR="007E00C9" w:rsidRDefault="007E00C9" w:rsidP="006D4618"/>
    <w:p w:rsidR="00040472" w:rsidRDefault="00040472" w:rsidP="006D4618">
      <w:r>
        <w:rPr>
          <w:rFonts w:hint="eastAsia"/>
        </w:rPr>
        <w:t xml:space="preserve">5.int a=5;  int  b=a++; int  c= - - a, </w:t>
      </w:r>
      <w:r>
        <w:rPr>
          <w:rFonts w:hint="eastAsia"/>
        </w:rPr>
        <w:t>此时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9360C5">
        <w:rPr>
          <w:rFonts w:hint="eastAsia"/>
        </w:rPr>
        <w:t>的值分别是多少</w:t>
      </w:r>
    </w:p>
    <w:p w:rsidR="007E00C9" w:rsidRDefault="007E00C9" w:rsidP="006D4618"/>
    <w:p w:rsidR="00040472" w:rsidRDefault="00040472" w:rsidP="006D4618">
      <w:r>
        <w:rPr>
          <w:rFonts w:hint="eastAsia"/>
        </w:rPr>
        <w:t>6.</w:t>
      </w:r>
      <w:r>
        <w:rPr>
          <w:rFonts w:hint="eastAsia"/>
        </w:rPr>
        <w:t>下面程序的运行结果是（</w:t>
      </w:r>
      <w:r>
        <w:rPr>
          <w:rFonts w:hint="eastAsia"/>
        </w:rPr>
        <w:t xml:space="preserve">           </w:t>
      </w:r>
      <w:r>
        <w:rPr>
          <w:rFonts w:hint="eastAsia"/>
        </w:rPr>
        <w:t>）</w:t>
      </w:r>
    </w:p>
    <w:p w:rsidR="00040472" w:rsidRDefault="00040472" w:rsidP="006D4618">
      <w:r>
        <w:t xml:space="preserve">  System.out.println(new A() = = new A());</w:t>
      </w:r>
    </w:p>
    <w:p w:rsidR="00040472" w:rsidRDefault="00040472" w:rsidP="006D4618">
      <w:r>
        <w:rPr>
          <w:rFonts w:hint="eastAsia"/>
        </w:rPr>
        <w:t>7.</w:t>
      </w:r>
      <w:r>
        <w:rPr>
          <w:rFonts w:hint="eastAsia"/>
        </w:rPr>
        <w:t>下边程序的运行结果是（</w:t>
      </w:r>
      <w:r>
        <w:rPr>
          <w:rFonts w:hint="eastAsia"/>
        </w:rPr>
        <w:t xml:space="preserve">            </w:t>
      </w:r>
      <w:r>
        <w:rPr>
          <w:rFonts w:hint="eastAsia"/>
        </w:rPr>
        <w:t>）</w:t>
      </w:r>
    </w:p>
    <w:p w:rsidR="00040472" w:rsidRDefault="00040472" w:rsidP="006D4618">
      <w:r>
        <w:t xml:space="preserve">  String  str1=new String(“HelloWorld”);</w:t>
      </w:r>
    </w:p>
    <w:p w:rsidR="00040472" w:rsidRDefault="00040472" w:rsidP="006D4618">
      <w:r>
        <w:t xml:space="preserve">  String  str2=new String(“HelloWorld”);</w:t>
      </w:r>
    </w:p>
    <w:p w:rsidR="00040472" w:rsidRDefault="00040472" w:rsidP="006D4618">
      <w:r>
        <w:t xml:space="preserve">  System.out.println(str1==str2);</w:t>
      </w:r>
    </w:p>
    <w:p w:rsidR="00040472" w:rsidRDefault="00040472" w:rsidP="006D4618">
      <w:r>
        <w:rPr>
          <w:rFonts w:hint="eastAsia"/>
        </w:rPr>
        <w:t>8.0.12315</w:t>
      </w:r>
      <w:r>
        <w:rPr>
          <w:rFonts w:hint="eastAsia"/>
        </w:rPr>
        <w:t>的数据类型是（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040472" w:rsidRPr="00CD2345" w:rsidRDefault="00040472" w:rsidP="006D4618">
      <w:r w:rsidRPr="00CD2345">
        <w:rPr>
          <w:rFonts w:hint="eastAsia"/>
        </w:rPr>
        <w:t>9.</w:t>
      </w:r>
      <w:r w:rsidR="00CD2345" w:rsidRPr="00CD2345">
        <w:rPr>
          <w:rFonts w:hint="eastAsia"/>
        </w:rPr>
        <w:t xml:space="preserve"> </w:t>
      </w:r>
      <w:r w:rsidR="00CD2345" w:rsidRPr="00CD2345">
        <w:rPr>
          <w:rFonts w:hint="eastAsia"/>
          <w:bCs/>
        </w:rPr>
        <w:t xml:space="preserve">ArrayList </w:t>
      </w:r>
      <w:r w:rsidR="00CD2345" w:rsidRPr="00CD2345">
        <w:rPr>
          <w:rFonts w:hint="eastAsia"/>
          <w:bCs/>
        </w:rPr>
        <w:t>和</w:t>
      </w:r>
      <w:r w:rsidR="00CD2345" w:rsidRPr="00CD2345">
        <w:rPr>
          <w:rFonts w:hint="eastAsia"/>
          <w:bCs/>
        </w:rPr>
        <w:t xml:space="preserve"> LinkedList </w:t>
      </w:r>
      <w:r w:rsidRPr="00CD2345">
        <w:rPr>
          <w:rFonts w:hint="eastAsia"/>
        </w:rPr>
        <w:t>的区别</w:t>
      </w:r>
    </w:p>
    <w:p w:rsidR="00040472" w:rsidRDefault="00040472" w:rsidP="006D4618"/>
    <w:p w:rsidR="007E00C9" w:rsidRDefault="007E00C9" w:rsidP="006D4618"/>
    <w:p w:rsidR="00040472" w:rsidRDefault="00040472" w:rsidP="006D4618"/>
    <w:p w:rsidR="00040472" w:rsidRPr="00196F8D" w:rsidRDefault="00040472" w:rsidP="006D4618">
      <w:r w:rsidRPr="00196F8D">
        <w:rPr>
          <w:rFonts w:hint="eastAsia"/>
        </w:rPr>
        <w:t>10.</w:t>
      </w:r>
      <w:r w:rsidR="00196F8D" w:rsidRPr="00196F8D">
        <w:rPr>
          <w:rFonts w:hint="eastAsia"/>
        </w:rPr>
        <w:t xml:space="preserve"> </w:t>
      </w:r>
      <w:r w:rsidR="00196F8D" w:rsidRPr="00196F8D">
        <w:rPr>
          <w:rFonts w:hint="eastAsia"/>
          <w:bCs/>
        </w:rPr>
        <w:t>String</w:t>
      </w:r>
      <w:r w:rsidR="00FB737A">
        <w:rPr>
          <w:rFonts w:hint="eastAsia"/>
          <w:bCs/>
        </w:rPr>
        <w:t>,</w:t>
      </w:r>
      <w:r w:rsidR="00196F8D" w:rsidRPr="00196F8D">
        <w:rPr>
          <w:rFonts w:hint="eastAsia"/>
          <w:bCs/>
        </w:rPr>
        <w:t>Stringbuffer</w:t>
      </w:r>
      <w:r w:rsidR="00FB737A">
        <w:rPr>
          <w:rFonts w:hint="eastAsia"/>
          <w:bCs/>
        </w:rPr>
        <w:t>,</w:t>
      </w:r>
      <w:r w:rsidR="00196F8D" w:rsidRPr="00196F8D">
        <w:rPr>
          <w:rFonts w:hint="eastAsia"/>
          <w:bCs/>
        </w:rPr>
        <w:t xml:space="preserve">StringBuilder </w:t>
      </w:r>
      <w:r w:rsidR="00D70C77">
        <w:rPr>
          <w:rFonts w:hint="eastAsia"/>
          <w:bCs/>
        </w:rPr>
        <w:t>的区别</w:t>
      </w:r>
    </w:p>
    <w:p w:rsidR="00040472" w:rsidRDefault="00040472" w:rsidP="006D4618"/>
    <w:p w:rsidR="00CD2345" w:rsidRDefault="00CD2345" w:rsidP="006D4618"/>
    <w:p w:rsidR="007E00C9" w:rsidRDefault="007E00C9" w:rsidP="006D4618"/>
    <w:p w:rsidR="00040472" w:rsidRDefault="00040472" w:rsidP="006D4618">
      <w:r>
        <w:rPr>
          <w:rFonts w:hint="eastAsia"/>
        </w:rPr>
        <w:t xml:space="preserve">11.servlet </w:t>
      </w:r>
      <w:r>
        <w:rPr>
          <w:rFonts w:hint="eastAsia"/>
        </w:rPr>
        <w:t>生命周期</w:t>
      </w:r>
    </w:p>
    <w:p w:rsidR="00040472" w:rsidRDefault="00040472" w:rsidP="006D4618"/>
    <w:p w:rsidR="007E00C9" w:rsidRDefault="007E00C9" w:rsidP="006D4618"/>
    <w:p w:rsidR="00040472" w:rsidRDefault="00040472" w:rsidP="006D4618"/>
    <w:p w:rsidR="00040472" w:rsidRDefault="00040472" w:rsidP="006D4618">
      <w:r>
        <w:rPr>
          <w:rFonts w:hint="eastAsia"/>
        </w:rPr>
        <w:t>12.Jdbc</w:t>
      </w:r>
      <w:r>
        <w:rPr>
          <w:rFonts w:hint="eastAsia"/>
        </w:rPr>
        <w:t>连接数据库步骤</w:t>
      </w:r>
    </w:p>
    <w:p w:rsidR="00040472" w:rsidRDefault="00040472" w:rsidP="006D4618"/>
    <w:p w:rsidR="007E00C9" w:rsidRDefault="007E00C9" w:rsidP="006D4618"/>
    <w:p w:rsidR="00040472" w:rsidRDefault="00040472" w:rsidP="006D4618"/>
    <w:p w:rsidR="00040472" w:rsidRDefault="00040472" w:rsidP="006D4618">
      <w:r>
        <w:rPr>
          <w:rFonts w:hint="eastAsia"/>
        </w:rPr>
        <w:t>13.</w:t>
      </w:r>
      <w:r>
        <w:rPr>
          <w:rFonts w:hint="eastAsia"/>
        </w:rPr>
        <w:t>使用</w:t>
      </w:r>
      <w:r>
        <w:rPr>
          <w:rFonts w:hint="eastAsia"/>
        </w:rPr>
        <w:t>jqu</w:t>
      </w:r>
      <w:r w:rsidR="00704755">
        <w:rPr>
          <w:rFonts w:hint="eastAsia"/>
        </w:rPr>
        <w:t>e</w:t>
      </w:r>
      <w:r>
        <w:rPr>
          <w:rFonts w:hint="eastAsia"/>
        </w:rPr>
        <w:t>ry</w:t>
      </w:r>
      <w:r>
        <w:rPr>
          <w:rFonts w:hint="eastAsia"/>
        </w:rPr>
        <w:t>获取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>t1</w:t>
      </w:r>
      <w:r>
        <w:rPr>
          <w:rFonts w:hint="eastAsia"/>
        </w:rPr>
        <w:t>对象的上一个元素</w:t>
      </w:r>
    </w:p>
    <w:p w:rsidR="00040472" w:rsidRDefault="00040472" w:rsidP="006D4618"/>
    <w:p w:rsidR="00040472" w:rsidRPr="00A11D8D" w:rsidRDefault="00040472" w:rsidP="006D4618"/>
    <w:p w:rsidR="00040472" w:rsidRDefault="00040472" w:rsidP="006D4618">
      <w:r>
        <w:rPr>
          <w:rFonts w:hint="eastAsia"/>
        </w:rPr>
        <w:t>14.spring</w:t>
      </w:r>
      <w:r>
        <w:rPr>
          <w:rFonts w:hint="eastAsia"/>
        </w:rPr>
        <w:t>中</w:t>
      </w:r>
      <w:r>
        <w:rPr>
          <w:rFonts w:hint="eastAsia"/>
        </w:rPr>
        <w:t xml:space="preserve">bean </w:t>
      </w:r>
      <w:r>
        <w:rPr>
          <w:rFonts w:hint="eastAsia"/>
        </w:rPr>
        <w:t>的不同</w:t>
      </w:r>
      <w:r>
        <w:rPr>
          <w:rFonts w:hint="eastAsia"/>
        </w:rPr>
        <w:t>scope,</w:t>
      </w:r>
      <w:r>
        <w:rPr>
          <w:rFonts w:hint="eastAsia"/>
        </w:rPr>
        <w:t>比如</w:t>
      </w:r>
      <w:r>
        <w:rPr>
          <w:rFonts w:hint="eastAsia"/>
        </w:rPr>
        <w:t>prototype,singleton</w:t>
      </w:r>
      <w:r>
        <w:rPr>
          <w:rFonts w:hint="eastAsia"/>
        </w:rPr>
        <w:t>有什么区别</w:t>
      </w:r>
    </w:p>
    <w:p w:rsidR="00040472" w:rsidRDefault="00040472" w:rsidP="006D4618"/>
    <w:p w:rsidR="00040472" w:rsidRDefault="00040472" w:rsidP="006D4618"/>
    <w:p w:rsidR="004E64CE" w:rsidRDefault="004E64CE" w:rsidP="006D4618"/>
    <w:p w:rsidR="00040472" w:rsidRDefault="00040472" w:rsidP="006D4618">
      <w:r>
        <w:rPr>
          <w:rFonts w:hint="eastAsia"/>
        </w:rPr>
        <w:lastRenderedPageBreak/>
        <w:t>1</w:t>
      </w:r>
      <w:r w:rsidR="00337F0A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转发与重定向的区别</w:t>
      </w:r>
    </w:p>
    <w:p w:rsidR="00040472" w:rsidRDefault="00040472" w:rsidP="006D4618"/>
    <w:p w:rsidR="0026552B" w:rsidRDefault="0026552B" w:rsidP="006D4618"/>
    <w:p w:rsidR="00040472" w:rsidRDefault="00040472" w:rsidP="006D4618">
      <w:r>
        <w:rPr>
          <w:rFonts w:hint="eastAsia"/>
        </w:rPr>
        <w:t>1</w:t>
      </w:r>
      <w:r w:rsidR="00337F0A">
        <w:rPr>
          <w:rFonts w:hint="eastAsia"/>
        </w:rPr>
        <w:t>6</w:t>
      </w:r>
      <w:r>
        <w:rPr>
          <w:rFonts w:hint="eastAsia"/>
        </w:rPr>
        <w:t>.jstl</w:t>
      </w:r>
      <w:r>
        <w:rPr>
          <w:rFonts w:hint="eastAsia"/>
        </w:rPr>
        <w:t>中循环标签是什么</w:t>
      </w:r>
    </w:p>
    <w:p w:rsidR="0026552B" w:rsidRPr="0026552B" w:rsidRDefault="0026552B" w:rsidP="006D4618"/>
    <w:p w:rsidR="00040472" w:rsidRPr="00A11D8D" w:rsidRDefault="00040472" w:rsidP="006D4618"/>
    <w:p w:rsidR="00040472" w:rsidRDefault="00040472" w:rsidP="006D4618">
      <w:r>
        <w:rPr>
          <w:rFonts w:hint="eastAsia"/>
        </w:rPr>
        <w:t>1</w:t>
      </w:r>
      <w:r w:rsidR="0066193E">
        <w:rPr>
          <w:rFonts w:hint="eastAsia"/>
        </w:rPr>
        <w:t>7</w:t>
      </w:r>
      <w:r>
        <w:rPr>
          <w:rFonts w:hint="eastAsia"/>
        </w:rPr>
        <w:t>.struts</w:t>
      </w:r>
      <w:r>
        <w:rPr>
          <w:rFonts w:hint="eastAsia"/>
        </w:rPr>
        <w:t>中</w:t>
      </w:r>
      <w:r>
        <w:rPr>
          <w:rFonts w:hint="eastAsia"/>
        </w:rPr>
        <w:t>action</w:t>
      </w:r>
      <w:r>
        <w:rPr>
          <w:rFonts w:hint="eastAsia"/>
        </w:rPr>
        <w:t>的作用</w:t>
      </w:r>
    </w:p>
    <w:p w:rsidR="0026552B" w:rsidRDefault="0026552B" w:rsidP="006D4618"/>
    <w:p w:rsidR="00040472" w:rsidRDefault="00040472" w:rsidP="006D4618"/>
    <w:p w:rsidR="00040472" w:rsidRDefault="00040472" w:rsidP="006D4618">
      <w:r>
        <w:rPr>
          <w:rFonts w:hint="eastAsia"/>
        </w:rPr>
        <w:t>1</w:t>
      </w:r>
      <w:r w:rsidR="0066193E">
        <w:rPr>
          <w:rFonts w:hint="eastAsia"/>
        </w:rPr>
        <w:t>8</w:t>
      </w:r>
      <w:r w:rsidR="00AA451F">
        <w:rPr>
          <w:rFonts w:hint="eastAsia"/>
        </w:rPr>
        <w:t>.</w:t>
      </w:r>
      <w:r w:rsidR="00AA451F" w:rsidRPr="00411852">
        <w:rPr>
          <w:rFonts w:hint="eastAsia"/>
        </w:rPr>
        <w:t xml:space="preserve"> Java</w:t>
      </w:r>
      <w:r w:rsidR="00AA451F" w:rsidRPr="00411852">
        <w:rPr>
          <w:rFonts w:hint="eastAsia"/>
        </w:rPr>
        <w:t>中的异常处理关键字是什么</w:t>
      </w:r>
      <w:r>
        <w:rPr>
          <w:rFonts w:hint="eastAsia"/>
        </w:rPr>
        <w:t xml:space="preserve"> </w:t>
      </w:r>
    </w:p>
    <w:p w:rsidR="00040472" w:rsidRDefault="00040472" w:rsidP="006D4618"/>
    <w:p w:rsidR="0026552B" w:rsidRDefault="0026552B" w:rsidP="006D4618"/>
    <w:p w:rsidR="00040472" w:rsidRDefault="0066193E" w:rsidP="006D4618">
      <w:r>
        <w:rPr>
          <w:rFonts w:hint="eastAsia"/>
        </w:rPr>
        <w:t>19</w:t>
      </w:r>
      <w:r w:rsidR="00040472">
        <w:rPr>
          <w:rFonts w:hint="eastAsia"/>
        </w:rPr>
        <w:t>.jsp</w:t>
      </w:r>
      <w:r w:rsidR="00040472">
        <w:rPr>
          <w:rFonts w:hint="eastAsia"/>
        </w:rPr>
        <w:t>内置对象</w:t>
      </w:r>
    </w:p>
    <w:p w:rsidR="00040472" w:rsidRDefault="00040472" w:rsidP="006D4618"/>
    <w:p w:rsidR="0026552B" w:rsidRDefault="0026552B" w:rsidP="006D4618"/>
    <w:p w:rsidR="00040472" w:rsidRDefault="00040472" w:rsidP="006D4618"/>
    <w:p w:rsidR="00040472" w:rsidRDefault="001B3A7B" w:rsidP="006D4618">
      <w:pPr>
        <w:rPr>
          <w:rFonts w:hint="eastAsia"/>
        </w:rPr>
      </w:pPr>
      <w:r>
        <w:rPr>
          <w:rFonts w:hint="eastAsia"/>
        </w:rPr>
        <w:t>2</w:t>
      </w:r>
      <w:r w:rsidR="0066193E">
        <w:rPr>
          <w:rFonts w:hint="eastAsia"/>
        </w:rPr>
        <w:t>0</w:t>
      </w:r>
      <w:r w:rsidR="00040472">
        <w:rPr>
          <w:rFonts w:hint="eastAsia"/>
        </w:rPr>
        <w:t>.</w:t>
      </w:r>
      <w:r w:rsidR="00EE5683">
        <w:t xml:space="preserve"> </w:t>
      </w:r>
      <w:r w:rsidR="005D3E4C">
        <w:t>查询学生表的数据</w:t>
      </w:r>
      <w:r w:rsidR="005D3E4C">
        <w:rPr>
          <w:rFonts w:hint="eastAsia"/>
        </w:rPr>
        <w:t>：</w:t>
      </w:r>
      <w:r w:rsidR="00DB7605">
        <w:rPr>
          <w:rFonts w:hint="eastAsia"/>
        </w:rPr>
        <w:t>查询</w:t>
      </w:r>
      <w:r w:rsidR="00133610" w:rsidRPr="00CC6778">
        <w:t>年龄小于</w:t>
      </w:r>
      <w:r w:rsidR="00133610" w:rsidRPr="00CC6778">
        <w:t>22</w:t>
      </w:r>
      <w:r w:rsidR="009B471B">
        <w:t>岁的</w:t>
      </w:r>
      <w:r w:rsidR="00133610" w:rsidRPr="00CC6778">
        <w:t>学历为</w:t>
      </w:r>
      <w:r w:rsidR="00133610" w:rsidRPr="00CC6778">
        <w:t>“</w:t>
      </w:r>
      <w:r w:rsidR="00133610" w:rsidRPr="00CC6778">
        <w:t>大专</w:t>
      </w:r>
      <w:r w:rsidR="00133610" w:rsidRPr="00CC6778">
        <w:t>”</w:t>
      </w:r>
      <w:r w:rsidR="007B0892">
        <w:t>的</w:t>
      </w:r>
      <w:r w:rsidR="009E43E7">
        <w:t>学生的姓名和学号</w:t>
      </w:r>
      <w:r w:rsidR="00C87AFF">
        <w:rPr>
          <w:rFonts w:hint="eastAsia"/>
        </w:rPr>
        <w:t>信息</w:t>
      </w:r>
    </w:p>
    <w:p w:rsidR="003808C6" w:rsidRDefault="003808C6" w:rsidP="006D4618">
      <w:r>
        <w:rPr>
          <w:rFonts w:hint="eastAsia"/>
        </w:rPr>
        <w:t>写下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40472" w:rsidRPr="007C4809" w:rsidRDefault="00040472" w:rsidP="006D4618"/>
    <w:p w:rsidR="00040472" w:rsidRDefault="00040472" w:rsidP="006D4618"/>
    <w:p w:rsidR="00040472" w:rsidRDefault="00040472" w:rsidP="006D4618">
      <w:r>
        <w:rPr>
          <w:rFonts w:hint="eastAsia"/>
        </w:rPr>
        <w:t>2</w:t>
      </w:r>
      <w:r w:rsidR="0066193E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触发器是什么，有什么作用</w:t>
      </w:r>
    </w:p>
    <w:p w:rsidR="00040472" w:rsidRDefault="00040472" w:rsidP="006D4618"/>
    <w:p w:rsidR="007E244C" w:rsidRDefault="007E244C" w:rsidP="006D4618"/>
    <w:p w:rsidR="00757B56" w:rsidRDefault="00757B56" w:rsidP="006D4618"/>
    <w:p w:rsidR="007E244C" w:rsidRPr="00DA4717" w:rsidRDefault="0066193E" w:rsidP="006D4618">
      <w:r>
        <w:rPr>
          <w:rFonts w:hint="eastAsia"/>
        </w:rPr>
        <w:t>22</w:t>
      </w:r>
      <w:r w:rsidR="007E244C" w:rsidRPr="00344D6D">
        <w:rPr>
          <w:rFonts w:hint="eastAsia"/>
        </w:rPr>
        <w:t>.Java</w:t>
      </w:r>
      <w:r w:rsidR="007E244C" w:rsidRPr="00344D6D">
        <w:rPr>
          <w:rFonts w:hint="eastAsia"/>
        </w:rPr>
        <w:t>中常用的</w:t>
      </w:r>
      <w:r w:rsidR="007E244C" w:rsidRPr="00344D6D">
        <w:rPr>
          <w:rFonts w:hint="eastAsia"/>
        </w:rPr>
        <w:t>XML</w:t>
      </w:r>
      <w:r w:rsidR="007E244C" w:rsidRPr="00344D6D">
        <w:rPr>
          <w:rFonts w:hint="eastAsia"/>
        </w:rPr>
        <w:t>解析技术有哪些</w:t>
      </w:r>
      <w:r w:rsidR="00D25D1B">
        <w:rPr>
          <w:rFonts w:hint="eastAsia"/>
        </w:rPr>
        <w:t xml:space="preserve">  </w:t>
      </w:r>
      <w:r w:rsidR="007E244C" w:rsidRPr="00344D6D">
        <w:rPr>
          <w:rFonts w:hint="eastAsia"/>
        </w:rPr>
        <w:t>区别是什么</w:t>
      </w:r>
    </w:p>
    <w:p w:rsidR="00040472" w:rsidRDefault="00040472" w:rsidP="006D4618"/>
    <w:p w:rsidR="00644C50" w:rsidRDefault="00644C50" w:rsidP="006D4618"/>
    <w:p w:rsidR="00644C50" w:rsidRDefault="00644C50" w:rsidP="006D4618"/>
    <w:p w:rsidR="002C1D27" w:rsidRPr="004F4B2F" w:rsidRDefault="002C1D27" w:rsidP="006D4618"/>
    <w:p w:rsidR="00040472" w:rsidRPr="00D04565" w:rsidRDefault="00133D89" w:rsidP="006D4618">
      <w:r>
        <w:rPr>
          <w:rFonts w:hint="eastAsia"/>
        </w:rPr>
        <w:t>2</w:t>
      </w:r>
      <w:r w:rsidR="0066193E">
        <w:rPr>
          <w:rFonts w:hint="eastAsia"/>
        </w:rPr>
        <w:t>3</w:t>
      </w:r>
      <w:r w:rsidR="004F4B2F">
        <w:rPr>
          <w:rFonts w:hint="eastAsia"/>
        </w:rPr>
        <w:t>.</w:t>
      </w:r>
      <w:r w:rsidR="00553CFC">
        <w:rPr>
          <w:rFonts w:hint="eastAsia"/>
        </w:rPr>
        <w:t>编程：</w:t>
      </w:r>
      <w:r w:rsidR="00660AEB">
        <w:rPr>
          <w:rFonts w:hint="eastAsia"/>
        </w:rPr>
        <w:t>对数组进行排序</w:t>
      </w:r>
      <w:r w:rsidR="00123558">
        <w:rPr>
          <w:rFonts w:hint="eastAsia"/>
        </w:rPr>
        <w:t>：</w:t>
      </w:r>
      <w:r w:rsidR="008220AD" w:rsidRPr="00D04565">
        <w:t xml:space="preserve"> </w:t>
      </w:r>
      <w:r w:rsidR="000366D5" w:rsidRPr="007B1F48">
        <w:t>int[]</w:t>
      </w:r>
      <w:r w:rsidR="007B1F48">
        <w:rPr>
          <w:rFonts w:hint="eastAsia"/>
        </w:rPr>
        <w:t xml:space="preserve"> a</w:t>
      </w:r>
      <w:r w:rsidR="000366D5" w:rsidRPr="007B1F48">
        <w:t>={8,5,4,3,7,2,9,6,1};</w:t>
      </w:r>
    </w:p>
    <w:p w:rsidR="0099153C" w:rsidRDefault="0099153C" w:rsidP="006D461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99153C" w:rsidRDefault="0099153C" w:rsidP="006D4618"/>
    <w:p w:rsidR="00923E79" w:rsidRDefault="00923E79" w:rsidP="006D4618"/>
    <w:p w:rsidR="00923E79" w:rsidRDefault="00923E79" w:rsidP="006D4618"/>
    <w:p w:rsidR="00870B42" w:rsidRDefault="00870B42" w:rsidP="006D4618"/>
    <w:p w:rsidR="00870B42" w:rsidRPr="00AA451F" w:rsidRDefault="00870B42" w:rsidP="006D4618"/>
    <w:p w:rsidR="00923E79" w:rsidRDefault="000B1FEF" w:rsidP="006D4618">
      <w:r>
        <w:rPr>
          <w:rFonts w:hint="eastAsia"/>
        </w:rPr>
        <w:t>2</w:t>
      </w:r>
      <w:r w:rsidR="008408E3">
        <w:rPr>
          <w:rFonts w:hint="eastAsia"/>
        </w:rPr>
        <w:t>4</w:t>
      </w:r>
      <w:r w:rsidR="00656EEC">
        <w:rPr>
          <w:rFonts w:hint="eastAsia"/>
        </w:rPr>
        <w:t>.</w:t>
      </w:r>
      <w:r w:rsidR="008D74E0">
        <w:rPr>
          <w:rFonts w:hint="eastAsia"/>
        </w:rPr>
        <w:t>编程：</w:t>
      </w:r>
      <w:r w:rsidR="005A25ED">
        <w:rPr>
          <w:rFonts w:hint="eastAsia"/>
        </w:rPr>
        <w:t>写一个</w:t>
      </w:r>
      <w:r>
        <w:rPr>
          <w:rFonts w:hint="eastAsia"/>
        </w:rPr>
        <w:t>单例设计模式</w:t>
      </w:r>
    </w:p>
    <w:p w:rsidR="00847410" w:rsidRDefault="00847410" w:rsidP="006D4618"/>
    <w:p w:rsidR="00847410" w:rsidRDefault="00847410" w:rsidP="006D4618"/>
    <w:p w:rsidR="00847410" w:rsidRDefault="00847410" w:rsidP="006D4618"/>
    <w:p w:rsidR="00847410" w:rsidRDefault="00847410" w:rsidP="006D4618"/>
    <w:sectPr w:rsidR="00847410" w:rsidSect="00922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E29" w:rsidRDefault="00E23E29" w:rsidP="00040472">
      <w:r>
        <w:separator/>
      </w:r>
    </w:p>
  </w:endnote>
  <w:endnote w:type="continuationSeparator" w:id="1">
    <w:p w:rsidR="00E23E29" w:rsidRDefault="00E23E29" w:rsidP="00040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E29" w:rsidRDefault="00E23E29" w:rsidP="00040472">
      <w:r>
        <w:separator/>
      </w:r>
    </w:p>
  </w:footnote>
  <w:footnote w:type="continuationSeparator" w:id="1">
    <w:p w:rsidR="00E23E29" w:rsidRDefault="00E23E29" w:rsidP="000404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472"/>
    <w:rsid w:val="000366D5"/>
    <w:rsid w:val="00040472"/>
    <w:rsid w:val="000A5440"/>
    <w:rsid w:val="000B1FEF"/>
    <w:rsid w:val="000C1FC3"/>
    <w:rsid w:val="000F2536"/>
    <w:rsid w:val="00123558"/>
    <w:rsid w:val="00133610"/>
    <w:rsid w:val="00133D89"/>
    <w:rsid w:val="001435D9"/>
    <w:rsid w:val="001675A8"/>
    <w:rsid w:val="00167F05"/>
    <w:rsid w:val="00181FCB"/>
    <w:rsid w:val="00196F8D"/>
    <w:rsid w:val="001B3A7B"/>
    <w:rsid w:val="00211D4A"/>
    <w:rsid w:val="0026552B"/>
    <w:rsid w:val="00293954"/>
    <w:rsid w:val="002A7C4A"/>
    <w:rsid w:val="002C1D27"/>
    <w:rsid w:val="002E30DE"/>
    <w:rsid w:val="00337F0A"/>
    <w:rsid w:val="00343858"/>
    <w:rsid w:val="00344D6D"/>
    <w:rsid w:val="0035738D"/>
    <w:rsid w:val="003579B7"/>
    <w:rsid w:val="00372890"/>
    <w:rsid w:val="003808C6"/>
    <w:rsid w:val="003873E0"/>
    <w:rsid w:val="003B1B12"/>
    <w:rsid w:val="00411852"/>
    <w:rsid w:val="00477F8D"/>
    <w:rsid w:val="004D2679"/>
    <w:rsid w:val="004E64CE"/>
    <w:rsid w:val="004F4B2F"/>
    <w:rsid w:val="00542629"/>
    <w:rsid w:val="00553CFC"/>
    <w:rsid w:val="005A25ED"/>
    <w:rsid w:val="005D3E4C"/>
    <w:rsid w:val="005E7F78"/>
    <w:rsid w:val="00614430"/>
    <w:rsid w:val="00642757"/>
    <w:rsid w:val="00644C50"/>
    <w:rsid w:val="00656EEC"/>
    <w:rsid w:val="00660AEB"/>
    <w:rsid w:val="0066193E"/>
    <w:rsid w:val="00673C7D"/>
    <w:rsid w:val="006A42D0"/>
    <w:rsid w:val="006D4618"/>
    <w:rsid w:val="006D5D3E"/>
    <w:rsid w:val="00704755"/>
    <w:rsid w:val="00757B56"/>
    <w:rsid w:val="007B0892"/>
    <w:rsid w:val="007B1F48"/>
    <w:rsid w:val="007C4809"/>
    <w:rsid w:val="007D4313"/>
    <w:rsid w:val="007E00C9"/>
    <w:rsid w:val="007E1F58"/>
    <w:rsid w:val="007E244C"/>
    <w:rsid w:val="0081112D"/>
    <w:rsid w:val="008142B3"/>
    <w:rsid w:val="008220AD"/>
    <w:rsid w:val="00837F58"/>
    <w:rsid w:val="008408E3"/>
    <w:rsid w:val="00847410"/>
    <w:rsid w:val="00870B42"/>
    <w:rsid w:val="008D74E0"/>
    <w:rsid w:val="00922A6E"/>
    <w:rsid w:val="00923E79"/>
    <w:rsid w:val="009360C5"/>
    <w:rsid w:val="0097140B"/>
    <w:rsid w:val="00986532"/>
    <w:rsid w:val="0099153C"/>
    <w:rsid w:val="009B471B"/>
    <w:rsid w:val="009B5560"/>
    <w:rsid w:val="009E43E7"/>
    <w:rsid w:val="00A11187"/>
    <w:rsid w:val="00A11D8D"/>
    <w:rsid w:val="00AA451F"/>
    <w:rsid w:val="00B00B6C"/>
    <w:rsid w:val="00B0553A"/>
    <w:rsid w:val="00B37E1B"/>
    <w:rsid w:val="00C02263"/>
    <w:rsid w:val="00C13B54"/>
    <w:rsid w:val="00C52288"/>
    <w:rsid w:val="00C73545"/>
    <w:rsid w:val="00C85F0D"/>
    <w:rsid w:val="00C87AFF"/>
    <w:rsid w:val="00CC6778"/>
    <w:rsid w:val="00CD2345"/>
    <w:rsid w:val="00D04565"/>
    <w:rsid w:val="00D07828"/>
    <w:rsid w:val="00D25D1B"/>
    <w:rsid w:val="00D420C6"/>
    <w:rsid w:val="00D70C77"/>
    <w:rsid w:val="00D97BC1"/>
    <w:rsid w:val="00DA4717"/>
    <w:rsid w:val="00DB7605"/>
    <w:rsid w:val="00DC5505"/>
    <w:rsid w:val="00DC755D"/>
    <w:rsid w:val="00DF60D3"/>
    <w:rsid w:val="00E23E29"/>
    <w:rsid w:val="00E32126"/>
    <w:rsid w:val="00E93CFE"/>
    <w:rsid w:val="00EC54BE"/>
    <w:rsid w:val="00EC7B7A"/>
    <w:rsid w:val="00ED451E"/>
    <w:rsid w:val="00EE5683"/>
    <w:rsid w:val="00F0018B"/>
    <w:rsid w:val="00F92C63"/>
    <w:rsid w:val="00FA6F05"/>
    <w:rsid w:val="00FB22DA"/>
    <w:rsid w:val="00FB699A"/>
    <w:rsid w:val="00FB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A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47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B3A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3A7B"/>
    <w:rPr>
      <w:rFonts w:ascii="宋体" w:eastAsia="宋体"/>
      <w:sz w:val="18"/>
      <w:szCs w:val="18"/>
    </w:rPr>
  </w:style>
  <w:style w:type="character" w:customStyle="1" w:styleId="token">
    <w:name w:val="token"/>
    <w:basedOn w:val="a0"/>
    <w:rsid w:val="000366D5"/>
  </w:style>
  <w:style w:type="character" w:styleId="a6">
    <w:name w:val="Strong"/>
    <w:basedOn w:val="a0"/>
    <w:uiPriority w:val="22"/>
    <w:qFormat/>
    <w:rsid w:val="00196F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103</cp:revision>
  <dcterms:created xsi:type="dcterms:W3CDTF">2018-07-25T03:12:00Z</dcterms:created>
  <dcterms:modified xsi:type="dcterms:W3CDTF">2020-05-09T03:14:00Z</dcterms:modified>
</cp:coreProperties>
</file>