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8396E" w14:textId="1B606710" w:rsidR="00BE2F92" w:rsidRDefault="00D5614B" w:rsidP="00D5614B">
      <w:pPr>
        <w:pStyle w:val="Heading2"/>
      </w:pPr>
      <w:r>
        <w:t>Qu</w:t>
      </w:r>
      <w:r w:rsidR="00430FA7">
        <w:t>iz</w:t>
      </w:r>
      <w:r>
        <w:t xml:space="preserve"> Set Page</w:t>
      </w:r>
    </w:p>
    <w:p w14:paraId="36144E4B" w14:textId="589A2CB6" w:rsidR="00D5614B" w:rsidRDefault="00D5614B" w:rsidP="00D5614B">
      <w:pPr>
        <w:pStyle w:val="ListParagraph"/>
        <w:numPr>
          <w:ilvl w:val="0"/>
          <w:numId w:val="1"/>
        </w:numPr>
      </w:pPr>
      <w:r>
        <w:t>Lock unavailable quizzes</w:t>
      </w:r>
    </w:p>
    <w:p w14:paraId="2DB22938" w14:textId="0F4E4A20" w:rsidR="00D5614B" w:rsidRDefault="00D5614B" w:rsidP="00D5614B">
      <w:pPr>
        <w:pStyle w:val="ListParagraph"/>
        <w:numPr>
          <w:ilvl w:val="0"/>
          <w:numId w:val="1"/>
        </w:numPr>
      </w:pPr>
      <w:r>
        <w:t>Hover over to preview stats</w:t>
      </w:r>
      <w:r w:rsidR="00430FA7">
        <w:t xml:space="preserve"> (eg. estimated time to finish)</w:t>
      </w:r>
    </w:p>
    <w:p w14:paraId="27B8916D" w14:textId="5F628C1A" w:rsidR="00D5614B" w:rsidRDefault="00BE2F92" w:rsidP="00D5614B">
      <w:pPr>
        <w:pStyle w:val="ListParagraph"/>
        <w:numPr>
          <w:ilvl w:val="0"/>
          <w:numId w:val="1"/>
        </w:numPr>
      </w:pPr>
      <w:r>
        <w:t>Dynamic attempts update</w:t>
      </w:r>
    </w:p>
    <w:p w14:paraId="62A5A95E" w14:textId="4A01427F" w:rsidR="00AD1272" w:rsidRDefault="00AD1272" w:rsidP="00AD1272">
      <w:r>
        <w:t>Still to do:</w:t>
      </w:r>
    </w:p>
    <w:p w14:paraId="307BE2C3" w14:textId="706F4822" w:rsidR="00430FA7" w:rsidRDefault="00AD1272" w:rsidP="00430FA7">
      <w:pPr>
        <w:pStyle w:val="ListParagraph"/>
        <w:numPr>
          <w:ilvl w:val="0"/>
          <w:numId w:val="2"/>
        </w:numPr>
      </w:pPr>
      <w:r>
        <w:t>Code locking functionality</w:t>
      </w:r>
      <w:bookmarkStart w:id="0" w:name="_GoBack"/>
      <w:bookmarkEnd w:id="0"/>
    </w:p>
    <w:p w14:paraId="44E60CA8" w14:textId="0C403B9F" w:rsidR="00430FA7" w:rsidRPr="00D5614B" w:rsidRDefault="00430FA7" w:rsidP="00430FA7">
      <w:pPr>
        <w:pStyle w:val="Heading2"/>
      </w:pPr>
      <w:r>
        <w:t>Quiz Page</w:t>
      </w:r>
    </w:p>
    <w:sectPr w:rsidR="00430FA7" w:rsidRPr="00D561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E79"/>
    <w:multiLevelType w:val="hybridMultilevel"/>
    <w:tmpl w:val="E85CD3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F6152"/>
    <w:multiLevelType w:val="hybridMultilevel"/>
    <w:tmpl w:val="BA863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E2"/>
    <w:rsid w:val="00144998"/>
    <w:rsid w:val="00430FA7"/>
    <w:rsid w:val="004E04E2"/>
    <w:rsid w:val="00504B98"/>
    <w:rsid w:val="005B055C"/>
    <w:rsid w:val="005D0D25"/>
    <w:rsid w:val="00785670"/>
    <w:rsid w:val="00AD1272"/>
    <w:rsid w:val="00BE2F92"/>
    <w:rsid w:val="00D5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5AB3"/>
  <w15:chartTrackingRefBased/>
  <w15:docId w15:val="{55011178-B793-4C17-B753-F98408CE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6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Cheng</dc:creator>
  <cp:keywords/>
  <dc:description/>
  <cp:lastModifiedBy>Alan Cheng</cp:lastModifiedBy>
  <cp:revision>2</cp:revision>
  <dcterms:created xsi:type="dcterms:W3CDTF">2020-04-06T04:20:00Z</dcterms:created>
  <dcterms:modified xsi:type="dcterms:W3CDTF">2020-04-06T07:45:00Z</dcterms:modified>
</cp:coreProperties>
</file>