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77A7" w14:textId="5ACA1D5E" w:rsidR="00737596" w:rsidRDefault="00737596" w:rsidP="007375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Ubuntu</w:t>
      </w:r>
    </w:p>
    <w:p w14:paraId="16D5868D" w14:textId="6D7055E7" w:rsidR="00737596" w:rsidRDefault="00737596" w:rsidP="00737596">
      <w:pPr>
        <w:pStyle w:val="a5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ocker</w:t>
      </w:r>
    </w:p>
    <w:p w14:paraId="099C7BD4" w14:textId="2E7FAF57" w:rsidR="00737596" w:rsidRDefault="00737596" w:rsidP="0073759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nity导出为web端，web端有Android的下载页面</w:t>
      </w:r>
      <w:bookmarkStart w:id="0" w:name="_GoBack"/>
      <w:bookmarkEnd w:id="0"/>
    </w:p>
    <w:p w14:paraId="2D1E4125" w14:textId="6CAC51FF" w:rsidR="00737596" w:rsidRDefault="00737596"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docker-ce</w:t>
      </w:r>
    </w:p>
    <w:p w14:paraId="636A8EA5" w14:textId="36CE09F9" w:rsidR="00C03F1C" w:rsidRDefault="00737596">
      <w:hyperlink r:id="rId5" w:history="1">
        <w:r w:rsidRPr="00D40587">
          <w:rPr>
            <w:rStyle w:val="a3"/>
          </w:rPr>
          <w:t>https://docs.docker.com/install/linux/docker-ce/ubuntu/</w:t>
        </w:r>
      </w:hyperlink>
    </w:p>
    <w:sectPr w:rsidR="00C0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0F2"/>
    <w:multiLevelType w:val="hybridMultilevel"/>
    <w:tmpl w:val="A3BAC910"/>
    <w:lvl w:ilvl="0" w:tplc="3784121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3F7F0A"/>
    <w:multiLevelType w:val="hybridMultilevel"/>
    <w:tmpl w:val="D86E7AB4"/>
    <w:lvl w:ilvl="0" w:tplc="3784121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84ED5"/>
    <w:multiLevelType w:val="hybridMultilevel"/>
    <w:tmpl w:val="F40882B6"/>
    <w:lvl w:ilvl="0" w:tplc="3784121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D647E5"/>
    <w:multiLevelType w:val="hybridMultilevel"/>
    <w:tmpl w:val="24D460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2265B0"/>
    <w:multiLevelType w:val="hybridMultilevel"/>
    <w:tmpl w:val="D1ECD4FE"/>
    <w:lvl w:ilvl="0" w:tplc="3784121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5E"/>
    <w:rsid w:val="00737596"/>
    <w:rsid w:val="00C03F1C"/>
    <w:rsid w:val="00E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6B50"/>
  <w15:chartTrackingRefBased/>
  <w15:docId w15:val="{06F8815F-DFFB-4424-914C-7E57BE42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59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3759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install/linux/docker-ce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Gaoang</dc:creator>
  <cp:keywords/>
  <dc:description/>
  <cp:lastModifiedBy>Chen Gaoang</cp:lastModifiedBy>
  <cp:revision>2</cp:revision>
  <dcterms:created xsi:type="dcterms:W3CDTF">2020-02-10T09:07:00Z</dcterms:created>
  <dcterms:modified xsi:type="dcterms:W3CDTF">2020-02-10T09:09:00Z</dcterms:modified>
</cp:coreProperties>
</file>