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C0F00">
      <w:pPr>
        <w:jc w:val="center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剧本《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诡秘说书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人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》</w:t>
      </w:r>
    </w:p>
    <w:p w14:paraId="288A7787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3D00B6EF">
      <w:pPr>
        <w:jc w:val="both"/>
        <w:rPr>
          <w:rFonts w:hint="eastAsia"/>
          <w:sz w:val="24"/>
          <w:szCs w:val="24"/>
          <w:lang w:val="en-US" w:eastAsia="zh-CN"/>
        </w:rPr>
      </w:pPr>
    </w:p>
    <w:p w14:paraId="2B144E17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编剧等级：爆款编剧</w:t>
      </w:r>
    </w:p>
    <w:p w14:paraId="7AE01CBB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题材：东方/玄幻/悬疑</w:t>
      </w:r>
    </w:p>
    <w:p w14:paraId="3E7BE78F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集数：60集</w:t>
      </w:r>
    </w:p>
    <w:p w14:paraId="216AF0FC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每集时长：1-3分钟</w:t>
      </w:r>
    </w:p>
    <w:p w14:paraId="69715449">
      <w:pPr>
        <w:jc w:val="both"/>
        <w:rPr>
          <w:rFonts w:hint="eastAsia"/>
          <w:sz w:val="24"/>
          <w:szCs w:val="24"/>
          <w:lang w:val="en-US" w:eastAsia="zh-CN"/>
        </w:rPr>
      </w:pPr>
    </w:p>
    <w:p w14:paraId="75CBCDF7">
      <w:pPr>
        <w:jc w:val="both"/>
        <w:rPr>
          <w:rFonts w:hint="eastAsia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>版权注册号：提取码: 8A59c59C7e6E2801a86942C066B9eEBD</w:t>
      </w:r>
    </w:p>
    <w:p w14:paraId="292EDDCB">
      <w:pPr>
        <w:jc w:val="both"/>
        <w:rPr>
          <w:rFonts w:hint="eastAsia"/>
          <w:sz w:val="24"/>
          <w:szCs w:val="24"/>
          <w:lang w:val="en-US" w:eastAsia="zh-CN"/>
        </w:rPr>
      </w:pPr>
    </w:p>
    <w:p w14:paraId="7F9D5031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参考爆款作品：《聚宝仙盆杂灵根才是真BOSS》</w:t>
      </w:r>
    </w:p>
    <w:p w14:paraId="4F5F91A8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原创检测数据：</w:t>
      </w:r>
    </w:p>
    <w:p w14:paraId="674B0F01">
      <w:pPr>
        <w:jc w:val="both"/>
        <w:rPr>
          <w:rFonts w:hint="eastAsia"/>
          <w:sz w:val="24"/>
          <w:szCs w:val="24"/>
          <w:lang w:val="en-US" w:eastAsia="zh-CN"/>
        </w:rPr>
      </w:pPr>
    </w:p>
    <w:p w14:paraId="43F82485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7960" cy="5142230"/>
            <wp:effectExtent l="0" t="0" r="5080" b="8890"/>
            <wp:docPr id="1" name="图片 1" descr="177604956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760495629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786F">
      <w:pPr>
        <w:jc w:val="both"/>
        <w:rPr>
          <w:rFonts w:hint="eastAsia"/>
          <w:sz w:val="24"/>
          <w:szCs w:val="24"/>
          <w:lang w:val="en-US" w:eastAsia="zh-CN"/>
        </w:rPr>
      </w:pPr>
    </w:p>
    <w:p w14:paraId="3DB1EDED">
      <w:pPr>
        <w:numPr>
          <w:ilvl w:val="0"/>
          <w:numId w:val="1"/>
        </w:numPr>
        <w:jc w:val="both"/>
        <w:rPr>
          <w:rFonts w:hint="eastAsia"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剧名：</w:t>
      </w:r>
      <w:r>
        <w:rPr>
          <w:rFonts w:hint="eastAsia"/>
          <w:sz w:val="24"/>
          <w:szCs w:val="24"/>
          <w:u w:val="single"/>
          <w:lang w:val="en-US" w:eastAsia="zh-CN"/>
        </w:rPr>
        <w:t>《</w:t>
      </w:r>
      <w:r>
        <w:rPr>
          <w:rFonts w:hint="eastAsia"/>
          <w:sz w:val="24"/>
          <w:szCs w:val="24"/>
          <w:u w:val="single"/>
          <w:lang w:eastAsia="zh-CN"/>
        </w:rPr>
        <w:t>诡秘说书</w:t>
      </w:r>
      <w:r>
        <w:rPr>
          <w:rFonts w:hint="eastAsia"/>
          <w:sz w:val="24"/>
          <w:szCs w:val="24"/>
          <w:u w:val="single"/>
        </w:rPr>
        <w:t>人</w:t>
      </w:r>
      <w:r>
        <w:rPr>
          <w:rFonts w:hint="eastAsia"/>
          <w:sz w:val="24"/>
          <w:szCs w:val="24"/>
          <w:u w:val="single"/>
          <w:lang w:val="en-US" w:eastAsia="zh-CN"/>
        </w:rPr>
        <w:t>》 （备选名：</w:t>
      </w:r>
      <w:r>
        <w:rPr>
          <w:rFonts w:hint="eastAsia"/>
          <w:sz w:val="24"/>
          <w:szCs w:val="24"/>
          <w:u w:val="single"/>
        </w:rPr>
        <w:t>《言出法随》、《禁曲断魂》</w:t>
      </w:r>
      <w:r>
        <w:rPr>
          <w:rFonts w:hint="eastAsia"/>
          <w:sz w:val="24"/>
          <w:szCs w:val="24"/>
          <w:u w:val="single"/>
          <w:lang w:val="en-US" w:eastAsia="zh-CN"/>
        </w:rPr>
        <w:t>）</w:t>
      </w:r>
    </w:p>
    <w:p w14:paraId="7BDA65AA">
      <w:pPr>
        <w:numPr>
          <w:ilvl w:val="0"/>
          <w:numId w:val="0"/>
        </w:numPr>
        <w:jc w:val="both"/>
        <w:rPr>
          <w:rFonts w:hint="eastAsia"/>
          <w:sz w:val="24"/>
          <w:szCs w:val="24"/>
          <w:u w:val="single"/>
          <w:lang w:val="en-US" w:eastAsia="zh-CN"/>
        </w:rPr>
      </w:pPr>
    </w:p>
    <w:p w14:paraId="5653CD75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故事题材</w:t>
      </w:r>
      <w:r>
        <w:rPr>
          <w:rFonts w:hint="eastAsia"/>
          <w:sz w:val="24"/>
          <w:szCs w:val="24"/>
          <w:lang w:val="en-US" w:eastAsia="zh-CN"/>
        </w:rPr>
        <w:t>：东方/玄幻/悬疑/</w:t>
      </w:r>
    </w:p>
    <w:p w14:paraId="013C840E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F86F3EC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世界观设定</w:t>
      </w:r>
      <w:r>
        <w:rPr>
          <w:rFonts w:hint="eastAsia"/>
          <w:sz w:val="24"/>
          <w:szCs w:val="24"/>
          <w:lang w:val="en-US" w:eastAsia="zh-CN"/>
        </w:rPr>
        <w:t>：世界被“不可名状”的迷雾笼罩，人类只能生活在巨大的结界城内，任何违背常理的声音、文字都会引来妖魔。人们生活在巨大的阴影下，唯有“说书人”的后代能看见万物的本质词条，并以笔墨修改现实，言出法随，笔落定生死。</w:t>
      </w:r>
    </w:p>
    <w:p w14:paraId="63129B61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767793F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剧情简介（200字）</w:t>
      </w:r>
    </w:p>
    <w:p w14:paraId="242CE3C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F4517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结界城遭遇百年不遇的兽潮围攻，护城大阵即将破碎。</w:t>
      </w:r>
    </w:p>
    <w:p w14:paraId="27358F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城主决定献祭半数百姓以修补大阵，盲眼说书人顾长风在城头抚琴，琴声唤醒上古凶兽，他摘下遮眼布，露出能看见“万物词条”的金色瞳孔，他震惊地发现，所谓的兽潮竟是城外幸存者释放的信号，而护城大阵的阵眼是一个巨大的谎言。</w:t>
      </w:r>
    </w:p>
    <w:p w14:paraId="5BEAA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</w:p>
    <w:p w14:paraId="29FB6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顾长风当众撕毁赦免令，折扇化刃将城主钉死。大阵反转为杀阵，绞杀潜伏城内的妖魔。卧底刺客江晚吟现身护在他身后，挡下致命一击。顾长风以血为墨封印整座城，带江晚吟踏空而去。</w:t>
      </w:r>
    </w:p>
    <w:p w14:paraId="75B74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</w:p>
    <w:p w14:paraId="0E2FA4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为阻止妖魔之母苏醒，顾长风以封神笔自改词条，以身为城将其封印。江晚吟切断因果，化作光点融入他体内。最终，顾长风带着江晚吟的意志，独自踏上了前往远方迷雾的征途。</w:t>
      </w:r>
    </w:p>
    <w:p w14:paraId="6F4137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37AB926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人物小传</w:t>
      </w:r>
    </w:p>
    <w:p w14:paraId="598EA54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0F02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960" w:hangingChars="4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顾长风：外表年龄十七岁，听雨楼说书人，伪装成盲眼人。</w:t>
      </w:r>
      <w:r>
        <w:rPr>
          <w:rFonts w:hint="eastAsia" w:eastAsia="宋体"/>
          <w:sz w:val="24"/>
          <w:szCs w:val="24"/>
          <w:lang w:val="en-US" w:eastAsia="zh-CN"/>
        </w:rPr>
        <w:t>表面温润如玉、言笑晏晏，实则心思深沉、杀伐果断。真实身份是说书人一脉的最后传人，体内流淌着上古封印者的血脉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eastAsia" w:eastAsia="宋体"/>
          <w:sz w:val="24"/>
          <w:szCs w:val="24"/>
          <w:lang w:val="en-US" w:eastAsia="zh-CN"/>
        </w:rPr>
        <w:t>摘下遮眼布后，金色瞳孔能看见世间万物的“词条”属性。还能以笔墨修改词条，改写现实。但每一次修改都会消耗生命力，使用过度将永久失明。对敌人冷酷无情，对朋友和百姓则愿意付出一切。从“伪装盲人的说书人”到“觉醒金瞳的真相揭露者”，再到“背负代价的孤行者”。他最终明白，看见真相的代价，是承受真相的因果。</w:t>
      </w:r>
    </w:p>
    <w:p w14:paraId="02C2B4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960" w:hangingChars="4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</w:p>
    <w:p w14:paraId="7AB93B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960" w:hangingChars="4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江晚吟：二十岁，城主麾下最强刺客，绰号“无声之刃”。冷艳锋利，身法鬼魅，杀人无声无息。她外表冰冷寡言，内心炽热且忠诚。一旦认定一个人，就会用生命去守护。自幼被城主收养培养，实则是城主杀死了她的亲生父母后将她据为己用。她表面忠诚，内心一直在等待复仇的机会。后期觉醒真正的能力，“切断因果”，能斩断事物之间的联系，包括妖魔与妖魔之母的精神链接。</w:t>
      </w:r>
    </w:p>
    <w:p w14:paraId="12F0EA7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A1BB8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960" w:hangingChars="4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城  主：外表年龄五十岁，表面上是结界城仁厚长者、受人敬仰的统治者，实则是看待平民如同草芥，被妖魔之母侵蚀的傀儡，是“半人半妖”的存在。三百年前，妖魔之母吞噬了建造护城大阵的说书人，夺取了阵眼灵石，并将其藏于城主的身体里，他的身体是阵眼的容器。他统治结界城数十年，暗中安插了数十只妖魔潜伏在城中各处，为妖魔之母的苏醒做准备。作为故事开篇的反派，他的死亡不是结束，而是更大威胁的序幕。</w:t>
      </w:r>
    </w:p>
    <w:p w14:paraId="351CBF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hanging="960" w:hangingChars="400"/>
        <w:jc w:val="both"/>
        <w:textAlignment w:val="auto"/>
        <w:rPr>
          <w:rFonts w:hint="eastAsia" w:eastAsia="宋体"/>
          <w:sz w:val="24"/>
          <w:szCs w:val="24"/>
          <w:lang w:val="en-US" w:eastAsia="zh-CN"/>
        </w:rPr>
      </w:pPr>
    </w:p>
    <w:p w14:paraId="6756D79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5FDAFB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六、剧本正文</w:t>
      </w:r>
    </w:p>
    <w:p w14:paraId="3B8A200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0CAA38E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9784406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第1集</w:t>
      </w:r>
    </w:p>
    <w:p w14:paraId="40F0E594">
      <w:pPr>
        <w:rPr>
          <w:rFonts w:hint="eastAsia"/>
          <w:sz w:val="24"/>
          <w:szCs w:val="24"/>
          <w:lang w:val="en-US" w:eastAsia="zh-CN"/>
        </w:rPr>
      </w:pPr>
    </w:p>
    <w:p w14:paraId="33AE7177"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外、听雨楼</w:t>
      </w:r>
      <w:r>
        <w:rPr>
          <w:rFonts w:hint="eastAsia"/>
          <w:b/>
          <w:bCs/>
          <w:sz w:val="24"/>
          <w:szCs w:val="24"/>
          <w:lang w:val="en-US" w:eastAsia="zh-CN"/>
        </w:rPr>
        <w:t>、昏</w:t>
      </w:r>
    </w:p>
    <w:p w14:paraId="5AD6093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人物：空镜</w:t>
      </w:r>
    </w:p>
    <w:p w14:paraId="7E2BC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040B9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△太阳西下，天边一抹残阳给大地带来最后的光亮。</w:t>
      </w:r>
    </w:p>
    <w:p w14:paraId="060D6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△听雨楼，结界城内最大的茶楼，斗角飞檐，红砖青瓦非常气派。二楼的房檐下挂满登楼，一派祥和安宁下，透露出诡异的氛围。</w:t>
      </w:r>
    </w:p>
    <w:p w14:paraId="64A8A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</w:p>
    <w:p w14:paraId="4764C349"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内、听雨楼大堂</w:t>
      </w:r>
      <w:r>
        <w:rPr>
          <w:rFonts w:hint="eastAsia"/>
          <w:b/>
          <w:bCs/>
          <w:sz w:val="24"/>
          <w:szCs w:val="24"/>
          <w:lang w:val="en-US" w:eastAsia="zh-CN"/>
        </w:rPr>
        <w:t>、昏</w:t>
      </w:r>
    </w:p>
    <w:p w14:paraId="777EB72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人物：主角顾长风（外表17岁）、张掌柜、茶客甲、乙，众茶客</w:t>
      </w:r>
    </w:p>
    <w:p w14:paraId="550F500E">
      <w:pPr>
        <w:rPr>
          <w:rFonts w:hint="default"/>
          <w:sz w:val="24"/>
          <w:szCs w:val="24"/>
          <w:lang w:val="en-US" w:eastAsia="zh-CN"/>
        </w:rPr>
      </w:pPr>
    </w:p>
    <w:p w14:paraId="462D2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△听雨楼大堂中央摆着一张琴案，一个白衣少年端坐其后。</w:t>
      </w:r>
    </w:p>
    <w:p w14:paraId="42938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△少年约十七八岁，容貌清俊，</w:t>
      </w:r>
      <w:r>
        <w:rPr>
          <w:rFonts w:hint="eastAsia" w:eastAsia="宋体"/>
          <w:sz w:val="24"/>
          <w:szCs w:val="24"/>
          <w:lang w:val="en-US" w:eastAsia="zh-CN"/>
        </w:rPr>
        <w:t>他的</w:t>
      </w:r>
      <w:r>
        <w:rPr>
          <w:rFonts w:hint="eastAsia" w:eastAsia="宋体"/>
          <w:sz w:val="24"/>
          <w:szCs w:val="24"/>
          <w:lang w:eastAsia="zh-CN"/>
        </w:rPr>
        <w:t>双眼</w:t>
      </w:r>
      <w:r>
        <w:rPr>
          <w:rFonts w:hint="eastAsia" w:eastAsia="宋体"/>
          <w:sz w:val="24"/>
          <w:szCs w:val="24"/>
          <w:lang w:val="en-US" w:eastAsia="zh-CN"/>
        </w:rPr>
        <w:t>朦</w:t>
      </w:r>
      <w:r>
        <w:rPr>
          <w:rFonts w:hint="eastAsia" w:eastAsia="宋体"/>
          <w:sz w:val="24"/>
          <w:szCs w:val="24"/>
          <w:lang w:eastAsia="zh-CN"/>
        </w:rPr>
        <w:t>着一条白绫，少年正是顾长风。</w:t>
      </w:r>
    </w:p>
    <w:p w14:paraId="136BB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△台下满堂茶客，众人坐在各自桌边，屏息凝听。</w:t>
      </w:r>
    </w:p>
    <w:p w14:paraId="68D4E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顾长风：（抚琴）话说那上古说书人，一笔定生死，一言断乾坤。妖魔闻之丧胆，百姓闻之安眠。</w:t>
      </w:r>
    </w:p>
    <w:p w14:paraId="5F31B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△顾长风手指在琴弦上轻拨，琴声如水。</w:t>
      </w:r>
    </w:p>
    <w:p w14:paraId="7F552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△琴声忽然一顿，顾长风“看”向角落。</w:t>
      </w:r>
    </w:p>
    <w:p w14:paraId="6E073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△角落里的一个茶客正偷偷把茶杯往袖子里藏。</w:t>
      </w:r>
    </w:p>
    <w:p w14:paraId="52796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顾长风：（微笑）张掌柜，您上次欠的茶钱，今日该结了。</w:t>
      </w:r>
    </w:p>
    <w:p w14:paraId="2012B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△张掌柜吓了一跳，手一抖，茶杯落地，满脸尴尬。</w:t>
      </w:r>
    </w:p>
    <w:p w14:paraId="63DE8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△众人看向张掌柜，全场哄笑。</w:t>
      </w:r>
    </w:p>
    <w:p w14:paraId="24AB8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茶客甲：（疑惑）公子，您眼睛看不见，怎么知道张掌柜偷杯子？</w:t>
      </w:r>
    </w:p>
    <w:p w14:paraId="67AB7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顾长风：（神情淡然）耳朵听见的。茶杯离桌的声音、衣袖摩擦的声音、还有心虚的呼吸声。</w:t>
      </w:r>
    </w:p>
    <w:p w14:paraId="25101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△顾长风微微侧头，白绫下的嘴角带着笑意。</w:t>
      </w:r>
    </w:p>
    <w:p w14:paraId="1825A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茶客乙：那您再听听，今儿个外面什么声？</w:t>
      </w:r>
    </w:p>
    <w:p w14:paraId="4EA41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△顾长风手指停在琴弦上，缓缓转头，“望”向窗外。</w:t>
      </w:r>
    </w:p>
    <w:p w14:paraId="5A44E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△琴弦兀自发出“嗡”的声音。</w:t>
      </w:r>
    </w:p>
    <w:p w14:paraId="18AA6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△顾长风眉头微皱，</w:t>
      </w:r>
      <w:r>
        <w:rPr>
          <w:rFonts w:hint="eastAsia" w:eastAsia="宋体"/>
          <w:sz w:val="24"/>
          <w:szCs w:val="24"/>
          <w:lang w:val="en-US" w:eastAsia="zh-CN"/>
        </w:rPr>
        <w:t>凝神倾听</w:t>
      </w:r>
      <w:r>
        <w:rPr>
          <w:rFonts w:hint="eastAsia" w:eastAsia="宋体"/>
          <w:sz w:val="24"/>
          <w:szCs w:val="24"/>
          <w:lang w:eastAsia="zh-CN"/>
        </w:rPr>
        <w:t>。</w:t>
      </w:r>
    </w:p>
    <w:p w14:paraId="2B6FE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</w:t>
      </w:r>
      <w:r>
        <w:rPr>
          <w:rFonts w:hint="eastAsia" w:eastAsia="宋体"/>
          <w:sz w:val="24"/>
          <w:szCs w:val="24"/>
          <w:lang w:val="en-US" w:eastAsia="zh-CN"/>
        </w:rPr>
        <w:t>要来了！</w:t>
      </w:r>
    </w:p>
    <w:p w14:paraId="68887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茶客甲：（惊讶）什么？</w:t>
      </w:r>
    </w:p>
    <w:p w14:paraId="7D4CB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△顾长风起身，放下琴，面朝窗外。</w:t>
      </w:r>
    </w:p>
    <w:p w14:paraId="1D8FB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顾长风：兽潮。</w:t>
      </w:r>
    </w:p>
    <w:p w14:paraId="40308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△特写：白绫下，隐约有金光在顾长风眼前一闪而过。</w:t>
      </w:r>
    </w:p>
    <w:p w14:paraId="3B942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△窗外，天边一片黑云以肉眼可见的速度翻涌而来。</w:t>
      </w:r>
    </w:p>
    <w:p w14:paraId="4E749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△特写：地面开始轻微震动，茶杯在桌上跳动。</w:t>
      </w:r>
    </w:p>
    <w:p w14:paraId="3F299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△茶客们脸色煞白。</w:t>
      </w:r>
    </w:p>
    <w:p w14:paraId="529E7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茶客乙：（惊恐）兽……兽潮？！</w:t>
      </w:r>
    </w:p>
    <w:p w14:paraId="5C6DE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茶客丙：怕什么，咱们有</w:t>
      </w:r>
      <w:r>
        <w:rPr>
          <w:rFonts w:hint="eastAsia" w:eastAsia="宋体"/>
          <w:sz w:val="24"/>
          <w:szCs w:val="24"/>
          <w:lang w:eastAsia="zh-CN"/>
        </w:rPr>
        <w:t>护城大阵</w:t>
      </w:r>
      <w:r>
        <w:rPr>
          <w:rFonts w:hint="eastAsia" w:eastAsia="宋体"/>
          <w:sz w:val="24"/>
          <w:szCs w:val="24"/>
          <w:lang w:val="en-US" w:eastAsia="zh-CN"/>
        </w:rPr>
        <w:t>保护，死不了！</w:t>
      </w:r>
    </w:p>
    <w:p w14:paraId="662C0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茶客丁：城主几天前跟我们说过，护城大镇</w:t>
      </w:r>
      <w:r>
        <w:rPr>
          <w:rFonts w:hint="eastAsia" w:eastAsia="宋体"/>
          <w:sz w:val="24"/>
          <w:szCs w:val="24"/>
          <w:lang w:eastAsia="zh-CN"/>
        </w:rPr>
        <w:t>撑不了多久，</w:t>
      </w:r>
      <w:r>
        <w:rPr>
          <w:rFonts w:hint="eastAsia" w:eastAsia="宋体"/>
          <w:sz w:val="24"/>
          <w:szCs w:val="24"/>
          <w:lang w:val="en-US" w:eastAsia="zh-CN"/>
        </w:rPr>
        <w:t>我们早晚都有一死！</w:t>
      </w:r>
    </w:p>
    <w:p w14:paraId="48BBA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△远方城墙上的护城大阵光幕，出现一道细微裂纹。</w:t>
      </w:r>
    </w:p>
    <w:p w14:paraId="3BD2C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△顾长风转身，白绫飘动，面向众人。</w:t>
      </w:r>
    </w:p>
    <w:p w14:paraId="0FF2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顾长风：诸位，回去吧。关好门窗，不要出门。</w:t>
      </w:r>
    </w:p>
    <w:p w14:paraId="508D9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△顾长风抱起古琴，缓步走向楼梯。</w:t>
      </w:r>
    </w:p>
    <w:p w14:paraId="35540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△茶客们慌作一团，</w:t>
      </w:r>
      <w:r>
        <w:rPr>
          <w:rFonts w:hint="eastAsia" w:eastAsia="宋体"/>
          <w:sz w:val="24"/>
          <w:szCs w:val="24"/>
          <w:lang w:val="en-US" w:eastAsia="zh-CN"/>
        </w:rPr>
        <w:t>个回各家。</w:t>
      </w:r>
    </w:p>
    <w:p w14:paraId="39901DF8">
      <w:pPr>
        <w:rPr>
          <w:rFonts w:hint="eastAsia"/>
          <w:sz w:val="24"/>
          <w:szCs w:val="24"/>
          <w:lang w:val="en-US" w:eastAsia="zh-CN"/>
        </w:rPr>
      </w:pPr>
    </w:p>
    <w:p w14:paraId="752F4707"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外、结界城城墙</w:t>
      </w:r>
      <w:r>
        <w:rPr>
          <w:rFonts w:hint="eastAsia"/>
          <w:b/>
          <w:bCs/>
          <w:sz w:val="24"/>
          <w:szCs w:val="24"/>
          <w:lang w:val="en-US" w:eastAsia="zh-CN"/>
        </w:rPr>
        <w:t>、昏</w:t>
      </w:r>
    </w:p>
    <w:p w14:paraId="20C8401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人物：众士兵</w:t>
      </w:r>
    </w:p>
    <w:p w14:paraId="260CF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62724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△天边黑云压城，地面震动越来越强。</w:t>
      </w:r>
    </w:p>
    <w:p w14:paraId="585F2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△城墙高耸，护城大阵的光幕笼罩全城。</w:t>
      </w:r>
    </w:p>
    <w:p w14:paraId="0150E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△城墙上，士兵吹响号角“呜”……</w:t>
      </w:r>
    </w:p>
    <w:p w14:paraId="7F1F3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△结界光幕上，裂纹正在蔓延，像蛛网一样。</w:t>
      </w:r>
    </w:p>
    <w:p w14:paraId="6C81D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△城外，地平线尽头无数黑影涌动，密密麻麻，那是兽潮。</w:t>
      </w:r>
    </w:p>
    <w:p w14:paraId="67027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△形态扭曲的妖魔，四肢着地狂奔，扬起漫天尘土。</w:t>
      </w:r>
    </w:p>
    <w:p w14:paraId="7F4CE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△士兵们在城墙上奔跑，弓箭手就位，投石机装填。</w:t>
      </w:r>
    </w:p>
    <w:p w14:paraId="504DA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士兵甲：（嘶吼）来了！它们来了！</w:t>
      </w:r>
    </w:p>
    <w:p w14:paraId="3CE0F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△第一波妖魔撞上大阵光幕。</w:t>
      </w:r>
    </w:p>
    <w:p w14:paraId="178C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△特写：光幕剧烈震颤，波纹四射，发出刺耳的嗡鸣。</w:t>
      </w:r>
    </w:p>
    <w:p w14:paraId="2610D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△接触到结界的妖魔被弹飞，但更多的妖兽前赴后继。</w:t>
      </w:r>
    </w:p>
    <w:p w14:paraId="2BE43B5F">
      <w:pPr>
        <w:rPr>
          <w:rFonts w:hint="default"/>
          <w:sz w:val="24"/>
          <w:szCs w:val="24"/>
          <w:lang w:val="en-US" w:eastAsia="zh-CN"/>
        </w:rPr>
      </w:pPr>
    </w:p>
    <w:p w14:paraId="70CA3256">
      <w:pPr>
        <w:rPr>
          <w:rFonts w:hint="eastAsia"/>
          <w:sz w:val="24"/>
          <w:szCs w:val="24"/>
          <w:lang w:val="en-US" w:eastAsia="zh-CN"/>
        </w:rPr>
      </w:pPr>
    </w:p>
    <w:p w14:paraId="5CC7DEF1"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第2集</w:t>
      </w:r>
    </w:p>
    <w:p w14:paraId="4C931EAB">
      <w:pPr>
        <w:rPr>
          <w:rFonts w:hint="eastAsia"/>
          <w:sz w:val="24"/>
          <w:szCs w:val="24"/>
          <w:lang w:val="en-US" w:eastAsia="zh-CN"/>
        </w:rPr>
      </w:pPr>
    </w:p>
    <w:p w14:paraId="2E0BBEB5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内、城主府议事厅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068514B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人物：城主、斥候、众将领官员</w:t>
      </w:r>
    </w:p>
    <w:p w14:paraId="559D2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37DF9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△厅内灯火通明，长桌两侧坐着城中将领和</w:t>
      </w:r>
      <w:r>
        <w:rPr>
          <w:rFonts w:hint="eastAsia" w:eastAsia="宋体"/>
          <w:sz w:val="24"/>
          <w:szCs w:val="24"/>
          <w:lang w:val="en-US" w:eastAsia="zh-CN"/>
        </w:rPr>
        <w:t>各位</w:t>
      </w:r>
      <w:r>
        <w:rPr>
          <w:rFonts w:hint="eastAsia" w:eastAsia="宋体"/>
          <w:sz w:val="24"/>
          <w:szCs w:val="24"/>
          <w:lang w:eastAsia="zh-CN"/>
        </w:rPr>
        <w:t>官员。</w:t>
      </w:r>
    </w:p>
    <w:p w14:paraId="62F5D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△城主端坐主位，五十余岁，面容威严，须发花白。</w:t>
      </w:r>
    </w:p>
    <w:p w14:paraId="36C9E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△斥候单膝跪地，气喘吁吁。</w:t>
      </w:r>
    </w:p>
    <w:p w14:paraId="60C1A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斥候：城主！兽潮规模前所未有，至少……至少三万！</w:t>
      </w:r>
    </w:p>
    <w:p w14:paraId="73EE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△全场哗然。</w:t>
      </w:r>
    </w:p>
    <w:p w14:paraId="591DF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将领甲：三万？！上次兽潮才五千！</w:t>
      </w:r>
      <w:r>
        <w:rPr>
          <w:rFonts w:hint="eastAsia" w:eastAsia="宋体"/>
          <w:sz w:val="24"/>
          <w:szCs w:val="24"/>
          <w:lang w:val="en-US" w:eastAsia="zh-CN"/>
        </w:rPr>
        <w:t>怎么一次比一次凶猛？</w:t>
      </w:r>
    </w:p>
    <w:p w14:paraId="3A1E0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将领乙：</w:t>
      </w:r>
      <w:r>
        <w:rPr>
          <w:rFonts w:hint="eastAsia" w:eastAsia="宋体"/>
          <w:sz w:val="24"/>
          <w:szCs w:val="24"/>
          <w:lang w:val="en-US" w:eastAsia="zh-CN"/>
        </w:rPr>
        <w:t>这么多？</w:t>
      </w:r>
      <w:r>
        <w:rPr>
          <w:rFonts w:hint="eastAsia" w:eastAsia="宋体"/>
          <w:sz w:val="24"/>
          <w:szCs w:val="24"/>
          <w:lang w:eastAsia="zh-CN"/>
        </w:rPr>
        <w:t>护城大阵还能撑多久？</w:t>
      </w:r>
    </w:p>
    <w:p w14:paraId="6200C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阵法师：（颤声）</w:t>
      </w:r>
      <w:r>
        <w:rPr>
          <w:rFonts w:hint="eastAsia" w:eastAsia="宋体"/>
          <w:sz w:val="24"/>
          <w:szCs w:val="24"/>
          <w:lang w:val="en-US" w:eastAsia="zh-CN"/>
        </w:rPr>
        <w:t>依我看哪，</w:t>
      </w:r>
      <w:r>
        <w:rPr>
          <w:rFonts w:hint="eastAsia" w:eastAsia="宋体"/>
          <w:sz w:val="24"/>
          <w:szCs w:val="24"/>
          <w:lang w:eastAsia="zh-CN"/>
        </w:rPr>
        <w:t>最多三天。如果妖魔持续冲击，</w:t>
      </w:r>
      <w:r>
        <w:rPr>
          <w:rFonts w:hint="eastAsia" w:eastAsia="宋体"/>
          <w:sz w:val="24"/>
          <w:szCs w:val="24"/>
          <w:lang w:val="en-US" w:eastAsia="zh-CN"/>
        </w:rPr>
        <w:t>也许明天就攻克进来了，我等将死无葬身之地！</w:t>
      </w:r>
    </w:p>
    <w:p w14:paraId="1AFA9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城主：慌什么！</w:t>
      </w:r>
    </w:p>
    <w:p w14:paraId="322A7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△城主抬手，全场安静。</w:t>
      </w:r>
    </w:p>
    <w:p w14:paraId="6F9E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城主：传令</w:t>
      </w:r>
      <w:r>
        <w:rPr>
          <w:rFonts w:hint="eastAsia" w:eastAsia="宋体"/>
          <w:sz w:val="24"/>
          <w:szCs w:val="24"/>
          <w:lang w:val="en-US" w:eastAsia="zh-CN"/>
        </w:rPr>
        <w:t>下去！</w:t>
      </w:r>
      <w:r>
        <w:rPr>
          <w:rFonts w:hint="eastAsia" w:eastAsia="宋体"/>
          <w:sz w:val="24"/>
          <w:szCs w:val="24"/>
          <w:lang w:eastAsia="zh-CN"/>
        </w:rPr>
        <w:t>全城戒严，所有平民不得外出，青壮年上城协防。</w:t>
      </w:r>
    </w:p>
    <w:p w14:paraId="00C54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△城主稍作停顿，神情复杂。</w:t>
      </w:r>
    </w:p>
    <w:p w14:paraId="689BD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城主：把“说书人”请来！</w:t>
      </w:r>
    </w:p>
    <w:p w14:paraId="70CEE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将领甲：城主，“说书人”</w:t>
      </w:r>
      <w:r>
        <w:rPr>
          <w:rFonts w:hint="eastAsia" w:eastAsia="宋体"/>
          <w:sz w:val="24"/>
          <w:szCs w:val="24"/>
          <w:lang w:val="en-US" w:eastAsia="zh-CN"/>
        </w:rPr>
        <w:t>就是个</w:t>
      </w:r>
      <w:r>
        <w:rPr>
          <w:rFonts w:hint="eastAsia" w:eastAsia="宋体"/>
          <w:sz w:val="24"/>
          <w:szCs w:val="24"/>
          <w:lang w:eastAsia="zh-CN"/>
        </w:rPr>
        <w:t>瞎子？</w:t>
      </w:r>
      <w:r>
        <w:rPr>
          <w:rFonts w:hint="eastAsia" w:eastAsia="宋体"/>
          <w:sz w:val="24"/>
          <w:szCs w:val="24"/>
          <w:lang w:val="en-US" w:eastAsia="zh-CN"/>
        </w:rPr>
        <w:t>请他干什么？</w:t>
      </w:r>
    </w:p>
    <w:p w14:paraId="20B10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城主：（目光一沉）</w:t>
      </w:r>
      <w:r>
        <w:rPr>
          <w:rFonts w:hint="eastAsia" w:eastAsia="宋体"/>
          <w:sz w:val="24"/>
          <w:szCs w:val="24"/>
          <w:lang w:val="en-US" w:eastAsia="zh-CN"/>
        </w:rPr>
        <w:t>一个瞎子能看到</w:t>
      </w:r>
      <w:r>
        <w:rPr>
          <w:rFonts w:hint="eastAsia" w:eastAsia="宋体"/>
          <w:sz w:val="24"/>
          <w:szCs w:val="24"/>
          <w:lang w:eastAsia="zh-CN"/>
        </w:rPr>
        <w:t>兽潮？</w:t>
      </w:r>
      <w:r>
        <w:rPr>
          <w:rFonts w:hint="eastAsia" w:eastAsia="宋体"/>
          <w:sz w:val="24"/>
          <w:szCs w:val="24"/>
          <w:lang w:val="en-US" w:eastAsia="zh-CN"/>
        </w:rPr>
        <w:t>我怎么不信？</w:t>
      </w:r>
      <w:r>
        <w:rPr>
          <w:rFonts w:hint="eastAsia" w:eastAsia="宋体"/>
          <w:sz w:val="24"/>
          <w:szCs w:val="24"/>
          <w:lang w:eastAsia="zh-CN"/>
        </w:rPr>
        <w:t>江晚吟！</w:t>
      </w:r>
    </w:p>
    <w:p w14:paraId="719CA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江晚</w:t>
      </w:r>
      <w:r>
        <w:rPr>
          <w:rFonts w:hint="eastAsia" w:eastAsia="宋体"/>
          <w:sz w:val="24"/>
          <w:szCs w:val="24"/>
          <w:lang w:val="en-US" w:eastAsia="zh-CN"/>
        </w:rPr>
        <w:t>吟：在！城主！</w:t>
      </w:r>
    </w:p>
    <w:p w14:paraId="1DFB3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城主：去看看，他是真瞎还是装瞎！</w:t>
      </w:r>
    </w:p>
    <w:p w14:paraId="41EB29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13F7CDA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内</w:t>
      </w:r>
      <w:r>
        <w:rPr>
          <w:rFonts w:hint="eastAsia"/>
          <w:b/>
          <w:bCs/>
          <w:sz w:val="24"/>
          <w:szCs w:val="24"/>
          <w:lang w:eastAsia="zh-CN"/>
        </w:rPr>
        <w:t>、听雨楼顾长风房间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51D7F071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</w:t>
      </w:r>
      <w:r>
        <w:rPr>
          <w:rFonts w:hint="eastAsia"/>
          <w:b/>
          <w:bCs/>
          <w:sz w:val="24"/>
          <w:szCs w:val="24"/>
          <w:lang w:eastAsia="zh-CN"/>
        </w:rPr>
        <w:t>顾长风</w:t>
      </w:r>
      <w:r>
        <w:rPr>
          <w:rFonts w:hint="eastAsia"/>
          <w:b/>
          <w:bCs/>
          <w:sz w:val="24"/>
          <w:szCs w:val="24"/>
          <w:lang w:val="en-US" w:eastAsia="zh-CN"/>
        </w:rPr>
        <w:t>、小男仆（15岁）</w:t>
      </w:r>
    </w:p>
    <w:p w14:paraId="66B295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eastAsia="zh-CN"/>
        </w:rPr>
      </w:pPr>
    </w:p>
    <w:p w14:paraId="07FCB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△顾长风坐在窗前，古琴横于膝上。</w:t>
      </w:r>
    </w:p>
    <w:p w14:paraId="7F7D0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△清秀少年小男仆，端着一碗粥进来，用手着手语。</w:t>
      </w:r>
    </w:p>
    <w:p w14:paraId="45710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小男仆：公子，外面乱了，您吃点东西。</w:t>
      </w:r>
    </w:p>
    <w:p w14:paraId="26A3A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顾长风：（微笑）放那儿吧。</w:t>
      </w:r>
    </w:p>
    <w:p w14:paraId="3818C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</w:t>
      </w:r>
      <w:r>
        <w:rPr>
          <w:rFonts w:hint="eastAsia" w:eastAsia="宋体"/>
          <w:sz w:val="24"/>
          <w:szCs w:val="24"/>
          <w:lang w:val="en-US" w:eastAsia="zh-CN"/>
        </w:rPr>
        <w:t>公子，这次来了多少兽？</w:t>
      </w:r>
    </w:p>
    <w:p w14:paraId="75F56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△顾长风侧耳倾听。</w:t>
      </w:r>
    </w:p>
    <w:p w14:paraId="3184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顾长风：城墙上的脚步声比平时多了三倍。</w:t>
      </w:r>
    </w:p>
    <w:p w14:paraId="0CB92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△小男仆面露担忧。</w:t>
      </w:r>
    </w:p>
    <w:p w14:paraId="30E88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</w:t>
      </w:r>
      <w:r>
        <w:rPr>
          <w:rFonts w:hint="eastAsia" w:eastAsia="宋体"/>
          <w:sz w:val="24"/>
          <w:szCs w:val="24"/>
          <w:lang w:val="en-US" w:eastAsia="zh-CN"/>
        </w:rPr>
        <w:t>你害怕了？</w:t>
      </w:r>
    </w:p>
    <w:p w14:paraId="3F0C7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小男仆：嗯！</w:t>
      </w:r>
    </w:p>
    <w:p w14:paraId="4B323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顾常风：怕也没用！</w:t>
      </w:r>
    </w:p>
    <w:p w14:paraId="2D965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</w:t>
      </w:r>
      <w:r>
        <w:rPr>
          <w:rFonts w:hint="eastAsia" w:eastAsia="宋体"/>
          <w:sz w:val="24"/>
          <w:szCs w:val="24"/>
          <w:lang w:val="en-US" w:eastAsia="zh-CN"/>
        </w:rPr>
        <w:t>常</w:t>
      </w:r>
      <w:r>
        <w:rPr>
          <w:rFonts w:hint="eastAsia" w:eastAsia="宋体"/>
          <w:sz w:val="24"/>
          <w:szCs w:val="24"/>
          <w:lang w:eastAsia="zh-CN"/>
        </w:rPr>
        <w:t>风低头抚琴。</w:t>
      </w:r>
    </w:p>
    <w:p w14:paraId="3294A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小男仆：每次兽潮到来，城里的</w:t>
      </w:r>
      <w:r>
        <w:rPr>
          <w:rFonts w:hint="eastAsia" w:eastAsia="宋体"/>
          <w:sz w:val="24"/>
          <w:szCs w:val="24"/>
          <w:lang w:eastAsia="zh-CN"/>
        </w:rPr>
        <w:t>青壮年</w:t>
      </w:r>
      <w:r>
        <w:rPr>
          <w:rFonts w:hint="eastAsia" w:eastAsia="宋体"/>
          <w:sz w:val="24"/>
          <w:szCs w:val="24"/>
          <w:lang w:val="en-US" w:eastAsia="zh-CN"/>
        </w:rPr>
        <w:t>都要</w:t>
      </w:r>
      <w:r>
        <w:rPr>
          <w:rFonts w:hint="eastAsia" w:eastAsia="宋体"/>
          <w:sz w:val="24"/>
          <w:szCs w:val="24"/>
          <w:lang w:eastAsia="zh-CN"/>
        </w:rPr>
        <w:t>上城协防！</w:t>
      </w:r>
      <w:r>
        <w:rPr>
          <w:rFonts w:hint="eastAsia" w:eastAsia="宋体"/>
          <w:sz w:val="24"/>
          <w:szCs w:val="24"/>
          <w:lang w:val="en-US" w:eastAsia="zh-CN"/>
        </w:rPr>
        <w:t>我怕早晚轮到我，到时候，我就不能侍奉公子了！</w:t>
      </w:r>
    </w:p>
    <w:p w14:paraId="75C4D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顾长风：我也是青壮年！</w:t>
      </w:r>
    </w:p>
    <w:p w14:paraId="1C32F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△窗外，城墙上号角声再次响起“呜”……</w:t>
      </w:r>
    </w:p>
    <w:p w14:paraId="2905D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△顾长风抬头，白绫下的眼睛“望”向城墙方向。</w:t>
      </w:r>
    </w:p>
    <w:p w14:paraId="0D47F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</w:t>
      </w:r>
      <w:r>
        <w:rPr>
          <w:rFonts w:hint="eastAsia" w:eastAsia="宋体"/>
          <w:sz w:val="24"/>
          <w:szCs w:val="24"/>
          <w:lang w:val="en-US" w:eastAsia="zh-CN"/>
        </w:rPr>
        <w:t>遮在顾长风眼睛的</w:t>
      </w:r>
      <w:r>
        <w:rPr>
          <w:rFonts w:hint="eastAsia" w:eastAsia="宋体"/>
          <w:sz w:val="24"/>
          <w:szCs w:val="24"/>
          <w:lang w:eastAsia="zh-CN"/>
        </w:rPr>
        <w:t>白绫微微透出金色光芒。</w:t>
      </w:r>
    </w:p>
    <w:p w14:paraId="117767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717AEE7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内</w:t>
      </w:r>
      <w:r>
        <w:rPr>
          <w:rFonts w:hint="eastAsia"/>
          <w:b/>
          <w:bCs/>
          <w:sz w:val="24"/>
          <w:szCs w:val="24"/>
          <w:lang w:eastAsia="zh-CN"/>
        </w:rPr>
        <w:t>、城主府密室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1943B239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人物：城主、黑袍人</w:t>
      </w:r>
    </w:p>
    <w:p w14:paraId="4063A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D3EC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△城主府地下的密室，烛火昏暗。</w:t>
      </w:r>
    </w:p>
    <w:p w14:paraId="0F64E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△城主坐在石椅上，对面站着一个黑袍人，黑袍人的兜帽遮脸，只露出苍白的下巴。</w:t>
      </w:r>
    </w:p>
    <w:p w14:paraId="3CD3F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△桌上摊开一张城防图，结界大阵阵眼位置被红圈标记。</w:t>
      </w:r>
    </w:p>
    <w:p w14:paraId="3195E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黑袍人：（声音嘶哑）大阵撑不过三天，城主打算怎么办？</w:t>
      </w:r>
    </w:p>
    <w:p w14:paraId="3B3EF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城主：（沉默片刻）献祭。</w:t>
      </w:r>
    </w:p>
    <w:p w14:paraId="60BF8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黑袍人：（轻笑）多少？</w:t>
      </w:r>
    </w:p>
    <w:p w14:paraId="7D31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城主：半数平民。</w:t>
      </w:r>
    </w:p>
    <w:p w14:paraId="3C3DA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黑袍人：（大笑）够狠，也够聪明。用平民的血修补大阵，确实可行。</w:t>
      </w:r>
    </w:p>
    <w:p w14:paraId="5004C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城主：（握紧拳头）没有别的办法。</w:t>
      </w:r>
    </w:p>
    <w:p w14:paraId="4A38D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黑袍人：不，你只是不想牺牲自己的亲卫队。</w:t>
      </w:r>
    </w:p>
    <w:p w14:paraId="0F9B8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△黑袍人凑近城主。</w:t>
      </w:r>
    </w:p>
    <w:p w14:paraId="6A18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黑袍人：城主大人，你心里清楚，这座城里最值钱的，从来不是那些贱民。</w:t>
      </w:r>
    </w:p>
    <w:p w14:paraId="2EC6E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△城主抬眼看向黑袍人，目光审视。</w:t>
      </w:r>
    </w:p>
    <w:p w14:paraId="54CDA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城主：你到底想要什么？</w:t>
      </w:r>
    </w:p>
    <w:p w14:paraId="5B193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△黑袍人诡谲一笑，后退，隐入阴影。</w:t>
      </w:r>
    </w:p>
    <w:p w14:paraId="63A93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黑袍人：我要什么不重要，重要的是……你想活。</w:t>
      </w:r>
    </w:p>
    <w:p w14:paraId="23F39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△黑袍人消失。</w:t>
      </w:r>
    </w:p>
    <w:p w14:paraId="79CED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△城主独自坐在昏暗的烛光中，面容阴晴不定。</w:t>
      </w:r>
    </w:p>
    <w:p w14:paraId="7EB4FB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68D89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540C121"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第3集</w:t>
      </w:r>
    </w:p>
    <w:p w14:paraId="1E8A50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CF7C305">
      <w:pPr>
        <w:numPr>
          <w:ilvl w:val="0"/>
          <w:numId w:val="4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内、听雨楼阳台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03C2160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人物：顾长风、杀手江晚吟</w:t>
      </w:r>
    </w:p>
    <w:p w14:paraId="45C3B2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0BA9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△顾长风站在二楼走廊，手扶着栏杆，眉头微皱。</w:t>
      </w:r>
    </w:p>
    <w:p w14:paraId="4D8DB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△楼下大堂空无一人。</w:t>
      </w:r>
    </w:p>
    <w:p w14:paraId="6CD73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△顾长风缓缓抬起手，抚摸墙壁上的古老刻痕。</w:t>
      </w:r>
    </w:p>
    <w:p w14:paraId="4D3B8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△特写：刻痕很深，像是某种文字，又像是某种封印。</w:t>
      </w:r>
    </w:p>
    <w:p w14:paraId="088A8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</w:t>
      </w:r>
      <w:r>
        <w:rPr>
          <w:rFonts w:hint="eastAsia" w:eastAsia="宋体"/>
          <w:sz w:val="24"/>
          <w:szCs w:val="24"/>
          <w:lang w:val="en-US" w:eastAsia="zh-CN"/>
        </w:rPr>
        <w:t>常</w:t>
      </w:r>
      <w:r>
        <w:rPr>
          <w:rFonts w:hint="eastAsia" w:eastAsia="宋体"/>
          <w:sz w:val="24"/>
          <w:szCs w:val="24"/>
          <w:lang w:eastAsia="zh-CN"/>
        </w:rPr>
        <w:t>风：（自语）这座楼……建了多少年了？</w:t>
      </w:r>
    </w:p>
    <w:p w14:paraId="099B1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△顾长风手指沿着刻痕滑动。</w:t>
      </w:r>
    </w:p>
    <w:p w14:paraId="0D966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△特写：顾长风的指尖触碰到一处凹痕时，白绫下金光一闪。</w:t>
      </w:r>
    </w:p>
    <w:p w14:paraId="5EDEE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△特写：顾长风眼前浮现出半透明文字：封印，上古凶兽，沉睡中</w:t>
      </w:r>
    </w:p>
    <w:p w14:paraId="25782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顾长风：（手指停住，瞳孔微缩）这楼下有东西。</w:t>
      </w:r>
    </w:p>
    <w:p w14:paraId="16322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△顾长风收回手，金光消失。</w:t>
      </w:r>
    </w:p>
    <w:p w14:paraId="34809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△顾长风转身，面对走廊尽头，走廊空空，顾长风盯了很久。</w:t>
      </w:r>
    </w:p>
    <w:p w14:paraId="4D2D9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顾长风：（低声）你说是吗，江姑娘？</w:t>
      </w:r>
    </w:p>
    <w:p w14:paraId="6C658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△黑暗中，没有任何回应。</w:t>
      </w:r>
    </w:p>
    <w:p w14:paraId="2924B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△顾长风微微一笑，转身回房。</w:t>
      </w:r>
    </w:p>
    <w:p w14:paraId="16CF7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△顾长风离开后，走廊尽头的阴影中，一个纤细的身影缓缓浮现，江晚吟。</w:t>
      </w:r>
    </w:p>
    <w:p w14:paraId="38412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△江晚吟一身黑色夜行衣，面罩遮住半张脸，只露出一双冰冷的美目。</w:t>
      </w:r>
    </w:p>
    <w:p w14:paraId="4A06C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△江晚吟盯着顾长风消失的方向，眉头微皱。</w:t>
      </w:r>
    </w:p>
    <w:p w14:paraId="37B0C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江晚吟：（疑惑）他能看见我？</w:t>
      </w:r>
    </w:p>
    <w:p w14:paraId="4E768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△江晚吟重新隐入阴影。</w:t>
      </w:r>
    </w:p>
    <w:p w14:paraId="3C79C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64FE73C">
      <w:pPr>
        <w:numPr>
          <w:ilvl w:val="0"/>
          <w:numId w:val="4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内、城主府密室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501CF5F8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人物：城主、江晚吟</w:t>
      </w:r>
    </w:p>
    <w:p w14:paraId="2BB32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713A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△密室内、</w:t>
      </w:r>
      <w:r>
        <w:rPr>
          <w:rFonts w:hint="eastAsia" w:eastAsia="宋体"/>
          <w:sz w:val="24"/>
          <w:szCs w:val="24"/>
          <w:lang w:val="en-US" w:eastAsia="zh-CN"/>
        </w:rPr>
        <w:t>江晚吟向城主汇报。</w:t>
      </w:r>
    </w:p>
    <w:p w14:paraId="5E5F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江晚吟：</w:t>
      </w:r>
      <w:r>
        <w:rPr>
          <w:rFonts w:hint="eastAsia" w:eastAsia="宋体"/>
          <w:sz w:val="24"/>
          <w:szCs w:val="24"/>
          <w:lang w:eastAsia="zh-CN"/>
        </w:rPr>
        <w:t>他不简单。（停顿）他在走廊上，对着我藏身的方向说了一句话。</w:t>
      </w:r>
    </w:p>
    <w:p w14:paraId="68FB0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城主：（抬眼）什么话？</w:t>
      </w:r>
    </w:p>
    <w:p w14:paraId="1D82F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江晚吟：“你说是吗，江姑娘。”</w:t>
      </w:r>
    </w:p>
    <w:p w14:paraId="4E8B5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△城主手中的笔顿住。</w:t>
      </w:r>
    </w:p>
    <w:p w14:paraId="79ED2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城主：（缓缓放下笔）他认识你？</w:t>
      </w:r>
    </w:p>
    <w:p w14:paraId="0146F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江晚吟：不可能，我从没在他面前露过面。</w:t>
      </w:r>
    </w:p>
    <w:p w14:paraId="79BD1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城主：（沉思）</w:t>
      </w:r>
      <w:r>
        <w:rPr>
          <w:rFonts w:hint="eastAsia" w:eastAsia="宋体"/>
          <w:sz w:val="24"/>
          <w:szCs w:val="24"/>
          <w:lang w:val="en-US" w:eastAsia="zh-CN"/>
        </w:rPr>
        <w:t>这么说，他不瞎？？</w:t>
      </w:r>
    </w:p>
    <w:p w14:paraId="4B985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</w:t>
      </w:r>
      <w:r>
        <w:rPr>
          <w:rFonts w:hint="eastAsia" w:eastAsia="宋体"/>
          <w:sz w:val="24"/>
          <w:szCs w:val="24"/>
          <w:lang w:val="en-US" w:eastAsia="zh-CN"/>
        </w:rPr>
        <w:t>我看他，明明就是个瞎子！但他能看见我！</w:t>
      </w:r>
    </w:p>
    <w:p w14:paraId="75E6E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城主：这就怪了！</w:t>
      </w:r>
    </w:p>
    <w:p w14:paraId="29C0E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△城主提笔在名单上写下“听雨楼”三个字。</w:t>
      </w:r>
    </w:p>
    <w:p w14:paraId="70809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△烛火跳动，城主的脸一半光明一半黑暗。</w:t>
      </w:r>
    </w:p>
    <w:p w14:paraId="76407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</w:t>
      </w:r>
      <w:r>
        <w:rPr>
          <w:rFonts w:hint="eastAsia" w:eastAsia="宋体"/>
          <w:sz w:val="24"/>
          <w:szCs w:val="24"/>
          <w:lang w:val="en-US" w:eastAsia="zh-CN"/>
        </w:rPr>
        <w:t>难道他不是个人，而是个兽！？</w:t>
      </w:r>
    </w:p>
    <w:p w14:paraId="6D88A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3775D77">
      <w:pPr>
        <w:numPr>
          <w:ilvl w:val="0"/>
          <w:numId w:val="4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内</w:t>
      </w:r>
      <w:r>
        <w:rPr>
          <w:rFonts w:hint="eastAsia"/>
          <w:b/>
          <w:bCs/>
          <w:sz w:val="24"/>
          <w:szCs w:val="24"/>
          <w:lang w:eastAsia="zh-CN"/>
        </w:rPr>
        <w:t>、听雨楼书房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31B833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</w:t>
      </w:r>
      <w:r>
        <w:rPr>
          <w:rFonts w:hint="eastAsia"/>
          <w:b/>
          <w:bCs/>
          <w:sz w:val="24"/>
          <w:szCs w:val="24"/>
          <w:lang w:eastAsia="zh-CN"/>
        </w:rPr>
        <w:t>顾长风</w:t>
      </w:r>
      <w:r>
        <w:rPr>
          <w:rFonts w:hint="eastAsia"/>
          <w:b/>
          <w:bCs/>
          <w:sz w:val="24"/>
          <w:szCs w:val="24"/>
          <w:lang w:val="en-US" w:eastAsia="zh-CN"/>
        </w:rPr>
        <w:t>、小男仆（15岁）</w:t>
      </w:r>
    </w:p>
    <w:p w14:paraId="491D9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302C1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△顾长风坐在窗前的桌边，手中拿着一卷旧竹简。</w:t>
      </w:r>
    </w:p>
    <w:p w14:paraId="1C22E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△小男仆端水进来，看到竹简上全是看不懂的古文。</w:t>
      </w:r>
    </w:p>
    <w:p w14:paraId="445E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小男仆：公子，这是什么？</w:t>
      </w:r>
    </w:p>
    <w:p w14:paraId="3A29D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顾长风：听雨楼的建楼记。</w:t>
      </w:r>
    </w:p>
    <w:p w14:paraId="2955F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小男仆：这上面写的是什么？</w:t>
      </w:r>
    </w:p>
    <w:p w14:paraId="43BA2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顾长风：（手指一行字）</w:t>
      </w:r>
      <w:r>
        <w:rPr>
          <w:rFonts w:hint="eastAsia" w:eastAsia="宋体"/>
          <w:sz w:val="24"/>
          <w:szCs w:val="24"/>
          <w:lang w:eastAsia="zh-CN"/>
        </w:rPr>
        <w:t>楼成之日，有大能以血为墨，刻封印于壁，镇邪祟于地下。</w:t>
      </w:r>
    </w:p>
    <w:p w14:paraId="50BB5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小男仆：（惊讶）镇邪祟于地下？</w:t>
      </w:r>
    </w:p>
    <w:p w14:paraId="0B3F4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顾长风：（合上竹简）</w:t>
      </w:r>
      <w:r>
        <w:rPr>
          <w:rFonts w:hint="eastAsia" w:eastAsia="宋体"/>
          <w:sz w:val="24"/>
          <w:szCs w:val="24"/>
          <w:lang w:val="en-US" w:eastAsia="zh-CN"/>
        </w:rPr>
        <w:t>嗯，我的祖祖辈辈都是说书人，他们建这座听雨楼的时候，不是为了在这里说书，而是为了</w:t>
      </w:r>
      <w:r>
        <w:rPr>
          <w:rFonts w:hint="eastAsia" w:eastAsia="宋体"/>
          <w:sz w:val="24"/>
          <w:szCs w:val="24"/>
          <w:lang w:eastAsia="zh-CN"/>
        </w:rPr>
        <w:t>镇压</w:t>
      </w:r>
      <w:r>
        <w:rPr>
          <w:rFonts w:hint="eastAsia" w:eastAsia="宋体"/>
          <w:sz w:val="24"/>
          <w:szCs w:val="24"/>
          <w:lang w:val="en-US" w:eastAsia="zh-CN"/>
        </w:rPr>
        <w:t>下面的邪祟！</w:t>
      </w:r>
    </w:p>
    <w:p w14:paraId="56B8D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小男仆：真有邪祟吗？</w:t>
      </w:r>
    </w:p>
    <w:p w14:paraId="124FD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△顾长风起身，走到墙边，手掌贴上刻痕。</w:t>
      </w:r>
    </w:p>
    <w:p w14:paraId="3513E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△特写：刻痕微微发光。</w:t>
      </w:r>
    </w:p>
    <w:p w14:paraId="1D46D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顾长风：昨</w:t>
      </w:r>
      <w:r>
        <w:rPr>
          <w:rFonts w:hint="eastAsia" w:eastAsia="宋体"/>
          <w:sz w:val="24"/>
          <w:szCs w:val="24"/>
          <w:lang w:val="en-US" w:eastAsia="zh-CN"/>
        </w:rPr>
        <w:t>天夜里，我睡不着，</w:t>
      </w:r>
      <w:r>
        <w:rPr>
          <w:rFonts w:hint="eastAsia" w:eastAsia="宋体"/>
          <w:sz w:val="24"/>
          <w:szCs w:val="24"/>
          <w:lang w:eastAsia="zh-CN"/>
        </w:rPr>
        <w:t>试着“听”了一下。</w:t>
      </w:r>
      <w:r>
        <w:rPr>
          <w:rFonts w:hint="eastAsia" w:eastAsia="宋体"/>
          <w:sz w:val="24"/>
          <w:szCs w:val="24"/>
          <w:lang w:val="en-US" w:eastAsia="zh-CN"/>
        </w:rPr>
        <w:t>这下面，真有一个大家伙在</w:t>
      </w:r>
      <w:r>
        <w:rPr>
          <w:rFonts w:hint="eastAsia" w:eastAsia="宋体"/>
          <w:sz w:val="24"/>
          <w:szCs w:val="24"/>
          <w:lang w:eastAsia="zh-CN"/>
        </w:rPr>
        <w:t>睡觉。</w:t>
      </w:r>
    </w:p>
    <w:p w14:paraId="2352A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</w:t>
      </w:r>
      <w:r>
        <w:rPr>
          <w:rFonts w:hint="eastAsia" w:eastAsia="宋体"/>
          <w:sz w:val="24"/>
          <w:szCs w:val="24"/>
          <w:lang w:val="en-US" w:eastAsia="zh-CN"/>
        </w:rPr>
        <w:t>啊？？既然建造听雨楼是为了镇压它，那它醒来，会不会吃了我们？</w:t>
      </w:r>
    </w:p>
    <w:p w14:paraId="6CB5A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△小男仆脸色发白。</w:t>
      </w:r>
    </w:p>
    <w:p w14:paraId="7BE11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△顾长风微笑，拍了拍小男仆的头。</w:t>
      </w:r>
    </w:p>
    <w:p w14:paraId="010D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顾长风：别怕，</w:t>
      </w:r>
      <w:r>
        <w:rPr>
          <w:rFonts w:hint="eastAsia" w:eastAsia="宋体"/>
          <w:sz w:val="24"/>
          <w:szCs w:val="24"/>
          <w:lang w:val="en-US" w:eastAsia="zh-CN"/>
        </w:rPr>
        <w:t>普通的声音，是吵不醒它的！再说，我们有</w:t>
      </w:r>
      <w:r>
        <w:rPr>
          <w:rFonts w:hint="eastAsia" w:eastAsia="宋体"/>
          <w:sz w:val="24"/>
          <w:szCs w:val="24"/>
          <w:lang w:eastAsia="zh-CN"/>
        </w:rPr>
        <w:t>护城大阵！</w:t>
      </w:r>
    </w:p>
    <w:p w14:paraId="4202B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06122C1">
      <w:pPr>
        <w:numPr>
          <w:ilvl w:val="0"/>
          <w:numId w:val="4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外、街道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76B39928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人物：顾长风、江晚吟、百姓甲、乙、众百姓</w:t>
      </w:r>
    </w:p>
    <w:p w14:paraId="257D6F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1C21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△街上乱成一团。</w:t>
      </w:r>
    </w:p>
    <w:p w14:paraId="4D098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△士兵挨家挨户敲门，分发“撤离令”。</w:t>
      </w:r>
    </w:p>
    <w:p w14:paraId="119B8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△众百姓挤在布告栏前，有人念出公告。</w:t>
      </w:r>
    </w:p>
    <w:p w14:paraId="2104F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念公告者：奉城主令，为应对兽潮，城中半数居民将撤离至内城安全区。名单如下……</w:t>
      </w:r>
    </w:p>
    <w:p w14:paraId="290DA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△人群开始骚动。</w:t>
      </w:r>
    </w:p>
    <w:p w14:paraId="0DA54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百姓甲：我名字在上面！为什么是我？！</w:t>
      </w:r>
    </w:p>
    <w:p w14:paraId="2210E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百姓乙：我全家都在！我们犯了什么罪？！</w:t>
      </w:r>
    </w:p>
    <w:p w14:paraId="2FBA2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△士兵拔出刀，指着百姓，态度狠戾。</w:t>
      </w:r>
    </w:p>
    <w:p w14:paraId="64975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士兵：叫什么叫！这是城主的命令！不愿意走的，以叛城罪论处！</w:t>
      </w:r>
    </w:p>
    <w:p w14:paraId="4F303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△人群中，一个老者被推倒，没人敢扶。</w:t>
      </w:r>
    </w:p>
    <w:p w14:paraId="2037F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△角落阴影中，江晚吟冷眼旁观。</w:t>
      </w:r>
    </w:p>
    <w:p w14:paraId="2E8F3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△江晚吟看向听雨楼的方向，刀刃上闪过寒光。</w:t>
      </w:r>
    </w:p>
    <w:p w14:paraId="5D1C3B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298C9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596B5B3A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第4集</w:t>
      </w:r>
    </w:p>
    <w:p w14:paraId="2B5C9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54128DF5">
      <w:pPr>
        <w:numPr>
          <w:ilvl w:val="0"/>
          <w:numId w:val="5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内、听雨楼大堂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323949E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</w:t>
      </w:r>
    </w:p>
    <w:p w14:paraId="50C6A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54D47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△顾长风坐在大堂，古琴已摆好。</w:t>
      </w:r>
    </w:p>
    <w:p w14:paraId="02C76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△小男仆认真地擦着桌椅板凳，准备开门迎客。</w:t>
      </w:r>
    </w:p>
    <w:p w14:paraId="67E8F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△门外传来嘈杂声，几个百姓冲进来。</w:t>
      </w:r>
    </w:p>
    <w:p w14:paraId="1EC99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百姓丙：（哭喊）顾公子！您给评评理！城主要把我们赶到内城去，说是撤离，可谁都知道，</w:t>
      </w:r>
      <w:r>
        <w:rPr>
          <w:rFonts w:hint="eastAsia" w:eastAsia="宋体"/>
          <w:sz w:val="24"/>
          <w:szCs w:val="24"/>
          <w:lang w:val="en-US" w:eastAsia="zh-CN"/>
        </w:rPr>
        <w:t>去了内城就是死路一条！</w:t>
      </w:r>
    </w:p>
    <w:p w14:paraId="3E1D7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百姓丁：我听在城主府当差的亲戚说，</w:t>
      </w:r>
      <w:r>
        <w:rPr>
          <w:rFonts w:hint="eastAsia" w:eastAsia="宋体"/>
          <w:sz w:val="24"/>
          <w:szCs w:val="24"/>
          <w:lang w:val="en-US" w:eastAsia="zh-CN"/>
        </w:rPr>
        <w:t>内城里面全是兽潮，每次送到内城的人，都是</w:t>
      </w:r>
      <w:r>
        <w:rPr>
          <w:rFonts w:hint="eastAsia" w:eastAsia="宋体"/>
          <w:sz w:val="24"/>
          <w:szCs w:val="24"/>
          <w:lang w:eastAsia="zh-CN"/>
        </w:rPr>
        <w:t>献祭！</w:t>
      </w:r>
    </w:p>
    <w:p w14:paraId="41E94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百姓戊：我也听说，护城大镇需要用活人血来补！</w:t>
      </w:r>
    </w:p>
    <w:p w14:paraId="5F96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百姓丙：敢情我们都是去送死的！</w:t>
      </w:r>
    </w:p>
    <w:p w14:paraId="3BA05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百姓丁：顾公子！</w:t>
      </w:r>
      <w:r>
        <w:rPr>
          <w:rFonts w:hint="eastAsia" w:eastAsia="宋体"/>
          <w:sz w:val="24"/>
          <w:szCs w:val="24"/>
          <w:lang w:val="en-US" w:eastAsia="zh-CN"/>
        </w:rPr>
        <w:t>您想想办法，救救我们吧！</w:t>
      </w:r>
    </w:p>
    <w:p w14:paraId="73061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百姓</w:t>
      </w:r>
      <w:r>
        <w:rPr>
          <w:rFonts w:hint="eastAsia" w:eastAsia="宋体"/>
          <w:sz w:val="24"/>
          <w:szCs w:val="24"/>
          <w:lang w:val="en-US" w:eastAsia="zh-CN"/>
        </w:rPr>
        <w:t>戊</w:t>
      </w:r>
      <w:r>
        <w:rPr>
          <w:rFonts w:hint="eastAsia" w:eastAsia="宋体"/>
          <w:sz w:val="24"/>
          <w:szCs w:val="24"/>
          <w:lang w:eastAsia="zh-CN"/>
        </w:rPr>
        <w:t>：顾公子！</w:t>
      </w:r>
      <w:r>
        <w:rPr>
          <w:rFonts w:hint="eastAsia" w:eastAsia="宋体"/>
          <w:sz w:val="24"/>
          <w:szCs w:val="24"/>
          <w:lang w:val="en-US" w:eastAsia="zh-CN"/>
        </w:rPr>
        <w:t>为什么兽潮一来，我们就要被送去内城？再这么下去，城里的活人就没了！</w:t>
      </w:r>
    </w:p>
    <w:p w14:paraId="32A0C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百姓丙：顾公子！</w:t>
      </w:r>
      <w:r>
        <w:rPr>
          <w:rFonts w:hint="eastAsia" w:eastAsia="宋体"/>
          <w:sz w:val="24"/>
          <w:szCs w:val="24"/>
          <w:lang w:val="en-US" w:eastAsia="zh-CN"/>
        </w:rPr>
        <w:t>你给我们看看，究竟是怎么一回事？？</w:t>
      </w:r>
    </w:p>
    <w:p w14:paraId="31E7D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顾长风：既然这样，那我就替你们看一眼！</w:t>
      </w:r>
    </w:p>
    <w:p w14:paraId="446B6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△顾长风拨了一下琴弦“叮”……抬头“望”向城主府方向。</w:t>
      </w:r>
    </w:p>
    <w:p w14:paraId="573C6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△特写：白绫下金光一闪，他看见远处城主府上空漂浮着一行词条：护城大阵，阵眼，谎言。</w:t>
      </w:r>
    </w:p>
    <w:p w14:paraId="1D199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△顾长风嘴角笑容消失。</w:t>
      </w:r>
    </w:p>
    <w:p w14:paraId="6590E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顾长风：（叹气）</w:t>
      </w:r>
      <w:r>
        <w:rPr>
          <w:rFonts w:hint="eastAsia" w:eastAsia="宋体"/>
          <w:sz w:val="24"/>
          <w:szCs w:val="24"/>
          <w:lang w:val="en-US" w:eastAsia="zh-CN"/>
        </w:rPr>
        <w:t>城主果然骗了我们！</w:t>
      </w:r>
    </w:p>
    <w:p w14:paraId="6CA0E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0B4C16E4">
      <w:pPr>
        <w:numPr>
          <w:ilvl w:val="0"/>
          <w:numId w:val="5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内、城主府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691AD85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人物：城主、江晚吟</w:t>
      </w:r>
    </w:p>
    <w:p w14:paraId="59D4D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217F6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△城主坐在书房，案上摊着献祭名单。</w:t>
      </w:r>
    </w:p>
    <w:p w14:paraId="3F7A6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△门无声打开，一个戴着面罩的黑色身影闪入，是江晚吟。</w:t>
      </w:r>
    </w:p>
    <w:p w14:paraId="523E3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△江晚吟单膝跪地。</w:t>
      </w:r>
    </w:p>
    <w:p w14:paraId="25CB5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城主：盯了三天了，那个说书人</w:t>
      </w:r>
      <w:r>
        <w:rPr>
          <w:rFonts w:hint="eastAsia" w:eastAsia="宋体"/>
          <w:sz w:val="24"/>
          <w:szCs w:val="24"/>
          <w:lang w:val="en-US" w:eastAsia="zh-CN"/>
        </w:rPr>
        <w:t>有什么动作吗？</w:t>
      </w:r>
    </w:p>
    <w:p w14:paraId="21FFF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</w:t>
      </w:r>
      <w:r>
        <w:rPr>
          <w:rFonts w:hint="eastAsia" w:eastAsia="宋体"/>
          <w:sz w:val="24"/>
          <w:szCs w:val="24"/>
          <w:lang w:val="en-US" w:eastAsia="zh-CN"/>
        </w:rPr>
        <w:t>他说……城主您……</w:t>
      </w:r>
    </w:p>
    <w:p w14:paraId="302ED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</w:t>
      </w:r>
      <w:r>
        <w:rPr>
          <w:rFonts w:hint="eastAsia" w:eastAsia="宋体"/>
          <w:sz w:val="24"/>
          <w:szCs w:val="24"/>
          <w:lang w:val="en-US" w:eastAsia="zh-CN"/>
        </w:rPr>
        <w:t>我什么？怎么不说了？你也想在我面前</w:t>
      </w:r>
      <w:r>
        <w:rPr>
          <w:rFonts w:hint="eastAsia" w:eastAsia="宋体"/>
          <w:sz w:val="24"/>
          <w:szCs w:val="24"/>
          <w:lang w:eastAsia="zh-CN"/>
        </w:rPr>
        <w:t>装神弄鬼</w:t>
      </w:r>
      <w:r>
        <w:rPr>
          <w:rFonts w:hint="eastAsia" w:eastAsia="宋体"/>
          <w:sz w:val="24"/>
          <w:szCs w:val="24"/>
          <w:lang w:val="en-US" w:eastAsia="zh-CN"/>
        </w:rPr>
        <w:t>吗？</w:t>
      </w:r>
    </w:p>
    <w:p w14:paraId="52238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</w:t>
      </w:r>
      <w:r>
        <w:rPr>
          <w:rFonts w:hint="eastAsia" w:eastAsia="宋体"/>
          <w:sz w:val="24"/>
          <w:szCs w:val="24"/>
          <w:lang w:val="en-US" w:eastAsia="zh-CN"/>
        </w:rPr>
        <w:t>属下不敢说下去！</w:t>
      </w:r>
    </w:p>
    <w:p w14:paraId="0B4F0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</w:t>
      </w:r>
      <w:r>
        <w:rPr>
          <w:rFonts w:hint="eastAsia" w:eastAsia="宋体"/>
          <w:sz w:val="24"/>
          <w:szCs w:val="24"/>
          <w:lang w:val="en-US" w:eastAsia="zh-CN"/>
        </w:rPr>
        <w:t>你是我一手养大的，我不会治你的罪，单说无妨！</w:t>
      </w:r>
    </w:p>
    <w:p w14:paraId="0A4C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</w:t>
      </w:r>
      <w:r>
        <w:rPr>
          <w:rFonts w:hint="eastAsia" w:eastAsia="宋体"/>
          <w:sz w:val="24"/>
          <w:szCs w:val="24"/>
          <w:lang w:val="en-US" w:eastAsia="zh-CN"/>
        </w:rPr>
        <w:t>他说您是骗子！</w:t>
      </w:r>
    </w:p>
    <w:p w14:paraId="39DE7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城主：（声音冰冷）</w:t>
      </w:r>
      <w:r>
        <w:rPr>
          <w:rFonts w:hint="eastAsia" w:eastAsia="宋体"/>
          <w:sz w:val="24"/>
          <w:szCs w:val="24"/>
          <w:lang w:val="en-US" w:eastAsia="zh-CN"/>
        </w:rPr>
        <w:t>岂有此理！简直是妖言惑众！蛊惑人心！</w:t>
      </w:r>
    </w:p>
    <w:p w14:paraId="133DB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江晚吟：属下去杀了他！</w:t>
      </w:r>
    </w:p>
    <w:p w14:paraId="067C6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城主：城中的人本就心慌，这个时候杀了他，空有非议！</w:t>
      </w:r>
    </w:p>
    <w:p w14:paraId="769CC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</w:t>
      </w:r>
      <w:r>
        <w:rPr>
          <w:rFonts w:hint="eastAsia" w:eastAsia="宋体"/>
          <w:sz w:val="24"/>
          <w:szCs w:val="24"/>
          <w:lang w:val="en-US" w:eastAsia="zh-CN"/>
        </w:rPr>
        <w:t>那……怎么办？</w:t>
      </w:r>
    </w:p>
    <w:p w14:paraId="621D6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城主：让他去</w:t>
      </w:r>
      <w:r>
        <w:rPr>
          <w:rFonts w:hint="eastAsia" w:eastAsia="宋体"/>
          <w:sz w:val="24"/>
          <w:szCs w:val="24"/>
          <w:lang w:eastAsia="zh-CN"/>
        </w:rPr>
        <w:t>献祭！</w:t>
      </w:r>
    </w:p>
    <w:p w14:paraId="772C4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江晚吟：（低头）是。</w:t>
      </w:r>
    </w:p>
    <w:p w14:paraId="72589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△江晚吟起身，无声消失在黑暗中。</w:t>
      </w:r>
    </w:p>
    <w:p w14:paraId="2AE36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△城主转身，看着空荡荡的房间，嘴角勾起一丝诡异的笑。</w:t>
      </w:r>
    </w:p>
    <w:p w14:paraId="3DF18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15F6BC2C">
      <w:pPr>
        <w:numPr>
          <w:ilvl w:val="0"/>
          <w:numId w:val="5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外、听雨楼外街道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6D665A3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人物：顾长风、江晚吟</w:t>
      </w:r>
    </w:p>
    <w:p w14:paraId="34155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75F4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△江晚吟站在听雨楼对面的屋顶上，俯瞰整座楼。</w:t>
      </w:r>
    </w:p>
    <w:p w14:paraId="7032A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△楼内灯火通明，隐隐传来琴声。</w:t>
      </w:r>
    </w:p>
    <w:p w14:paraId="77DF1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△江晚吟盯着二楼窗户，看着顾长风正坐在窗前抚琴。</w:t>
      </w:r>
    </w:p>
    <w:p w14:paraId="10342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江晚吟：（自语）一个瞎子，怎么能看见我？</w:t>
      </w:r>
    </w:p>
    <w:p w14:paraId="612219FC">
      <w:pPr>
        <w:keepNext w:val="0"/>
        <w:keepLines w:val="0"/>
        <w:pageBreakBefore w:val="0"/>
        <w:widowControl w:val="0"/>
        <w:tabs>
          <w:tab w:val="left" w:pos="58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△江晚吟握紧短刃。</w:t>
      </w:r>
    </w:p>
    <w:p w14:paraId="2CC4E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江晚吟：你到底</w:t>
      </w:r>
      <w:r>
        <w:rPr>
          <w:rFonts w:hint="eastAsia" w:eastAsia="宋体"/>
          <w:sz w:val="24"/>
          <w:szCs w:val="24"/>
          <w:lang w:val="en-US" w:eastAsia="zh-CN"/>
        </w:rPr>
        <w:t>是人还是兽？</w:t>
      </w:r>
    </w:p>
    <w:p w14:paraId="42A4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△琴声忽然停了，二楼的窗户被推开，顾长风探出半个身子，面朝江晚吟的方向，微微一笑。</w:t>
      </w:r>
    </w:p>
    <w:p w14:paraId="126F2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顾长风：江姑娘，</w:t>
      </w:r>
      <w:r>
        <w:rPr>
          <w:rFonts w:hint="eastAsia" w:eastAsia="宋体"/>
          <w:sz w:val="24"/>
          <w:szCs w:val="24"/>
          <w:lang w:val="en-US" w:eastAsia="zh-CN"/>
        </w:rPr>
        <w:t>想知道我究竟是人，还是兽，何不进来和我</w:t>
      </w:r>
      <w:r>
        <w:rPr>
          <w:rFonts w:hint="eastAsia" w:eastAsia="宋体"/>
          <w:sz w:val="24"/>
          <w:szCs w:val="24"/>
          <w:lang w:eastAsia="zh-CN"/>
        </w:rPr>
        <w:t>喝杯茶</w:t>
      </w:r>
      <w:r>
        <w:rPr>
          <w:rFonts w:hint="eastAsia" w:eastAsia="宋体"/>
          <w:sz w:val="24"/>
          <w:szCs w:val="24"/>
          <w:lang w:val="en-US" w:eastAsia="zh-CN"/>
        </w:rPr>
        <w:t>聊聊？</w:t>
      </w:r>
    </w:p>
    <w:p w14:paraId="480A1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△江晚吟瞳孔骤缩，下意识后退一步，身形隐入阴影。</w:t>
      </w:r>
    </w:p>
    <w:p w14:paraId="24D0F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694AA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52F0A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09801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50"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第5集</w:t>
      </w:r>
    </w:p>
    <w:p w14:paraId="6AB54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61704D76">
      <w:pPr>
        <w:numPr>
          <w:ilvl w:val="0"/>
          <w:numId w:val="6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内、顾长风房间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74E89EF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</w:t>
      </w:r>
    </w:p>
    <w:p w14:paraId="666EA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0C8D0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△顾长风关上窗户，转身回到桌前。</w:t>
      </w:r>
    </w:p>
    <w:p w14:paraId="0E629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△小男仆端着茶进来，一脸疑惑。</w:t>
      </w:r>
    </w:p>
    <w:p w14:paraId="39E1F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小男仆：公子，您在跟谁说话？</w:t>
      </w:r>
    </w:p>
    <w:p w14:paraId="2BDC5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△顾长风接过茶，轻啜一口。</w:t>
      </w:r>
    </w:p>
    <w:p w14:paraId="7464A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顾长风：一只猫，黑色的，很凶。</w:t>
      </w:r>
    </w:p>
    <w:p w14:paraId="4EC40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小男仆：猫？</w:t>
      </w:r>
    </w:p>
    <w:p w14:paraId="514CA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顾长风：（微笑）对，会咬人的那种。</w:t>
      </w:r>
    </w:p>
    <w:p w14:paraId="6FE26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△顾长风放下茶杯，手指在琴弦上轻轻划过，发出一声短促的音符。</w:t>
      </w:r>
    </w:p>
    <w:p w14:paraId="72670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△特写：白绫下，金色瞳孔微微转动，“看”向窗外某个方向。</w:t>
      </w:r>
    </w:p>
    <w:p w14:paraId="5967C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△那个方向，江晚吟正贴在屋顶阴影中，一动不动。</w:t>
      </w:r>
    </w:p>
    <w:p w14:paraId="6918C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0E1BF2A5">
      <w:pPr>
        <w:numPr>
          <w:ilvl w:val="0"/>
          <w:numId w:val="6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外、听雨楼外街道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72E2F62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人物：顾长风、江晚吟</w:t>
      </w:r>
    </w:p>
    <w:p w14:paraId="3E3BD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7E370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△听雨楼对面的屋顶上，江晚吟的身影贴在屋顶黑影中，缓缓松开握刀的手。</w:t>
      </w:r>
    </w:p>
    <w:p w14:paraId="026F2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△江晚吟看着那扇已经关上的窗户，眼神复杂。</w:t>
      </w:r>
    </w:p>
    <w:p w14:paraId="4F499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699B30AC">
      <w:pPr>
        <w:numPr>
          <w:ilvl w:val="0"/>
          <w:numId w:val="6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外、街道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3C1E7EC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人物：顾长风、小男仆、军官、士兵队长、众百姓</w:t>
      </w:r>
    </w:p>
    <w:p w14:paraId="5257C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</w:rPr>
      </w:pPr>
    </w:p>
    <w:p w14:paraId="55206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△献祭名单</w:t>
      </w:r>
      <w:r>
        <w:rPr>
          <w:rFonts w:hint="eastAsia" w:eastAsia="宋体"/>
          <w:sz w:val="24"/>
          <w:szCs w:val="24"/>
          <w:lang w:val="en-US" w:eastAsia="zh-CN"/>
        </w:rPr>
        <w:t>上，赫然写着顾长风！</w:t>
      </w:r>
    </w:p>
    <w:p w14:paraId="545EB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△全城陷入恐慌，街道上到处是哭喊声、争吵声。</w:t>
      </w:r>
    </w:p>
    <w:p w14:paraId="22DD9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△一队士兵正在强行驱赶平民往内城方向走。</w:t>
      </w:r>
    </w:p>
    <w:p w14:paraId="38A40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△顾长风怀抱古琴，</w:t>
      </w:r>
      <w:r>
        <w:rPr>
          <w:rFonts w:hint="eastAsia" w:eastAsia="宋体"/>
          <w:sz w:val="24"/>
          <w:szCs w:val="24"/>
          <w:lang w:val="en-US" w:eastAsia="zh-CN"/>
        </w:rPr>
        <w:t>来到发布名单的闹市。</w:t>
      </w:r>
    </w:p>
    <w:p w14:paraId="7916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△小男仆跟在顾长风身后，紧张地看着四周。</w:t>
      </w:r>
    </w:p>
    <w:p w14:paraId="4704B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△百姓看见顾长风，大喊。</w:t>
      </w:r>
    </w:p>
    <w:p w14:paraId="35D2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百姓：顾公子！</w:t>
      </w:r>
      <w:r>
        <w:rPr>
          <w:rFonts w:hint="eastAsia" w:eastAsia="宋体"/>
          <w:sz w:val="24"/>
          <w:szCs w:val="24"/>
          <w:lang w:val="en-US" w:eastAsia="zh-CN"/>
        </w:rPr>
        <w:t>这次的名单上，有你的名字！</w:t>
      </w:r>
    </w:p>
    <w:p w14:paraId="650EE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△众百姓自动让开一条路。</w:t>
      </w:r>
    </w:p>
    <w:p w14:paraId="18D50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△士兵队长皱眉，拦住顾长风。</w:t>
      </w:r>
    </w:p>
    <w:p w14:paraId="538B2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士兵队长：说书的，</w:t>
      </w:r>
      <w:r>
        <w:rPr>
          <w:rFonts w:hint="eastAsia" w:eastAsia="宋体"/>
          <w:sz w:val="24"/>
          <w:szCs w:val="24"/>
          <w:lang w:val="en-US" w:eastAsia="zh-CN"/>
        </w:rPr>
        <w:t>你来这里干什么？</w:t>
      </w:r>
    </w:p>
    <w:p w14:paraId="709F3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顾长风：（微笑）我</w:t>
      </w:r>
      <w:r>
        <w:rPr>
          <w:rFonts w:hint="eastAsia" w:eastAsia="宋体"/>
          <w:sz w:val="24"/>
          <w:szCs w:val="24"/>
          <w:lang w:val="en-US" w:eastAsia="zh-CN"/>
        </w:rPr>
        <w:t>在名单上，过来看看。</w:t>
      </w:r>
    </w:p>
    <w:p w14:paraId="6E3E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士兵队长：</w:t>
      </w:r>
      <w:r>
        <w:rPr>
          <w:rFonts w:hint="eastAsia" w:eastAsia="宋体"/>
          <w:sz w:val="24"/>
          <w:szCs w:val="24"/>
          <w:lang w:val="en-US" w:eastAsia="zh-CN"/>
        </w:rPr>
        <w:t>你看名单，抱古琴干什么？</w:t>
      </w:r>
    </w:p>
    <w:p w14:paraId="38ABD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</w:t>
      </w:r>
      <w:r>
        <w:rPr>
          <w:rFonts w:hint="eastAsia" w:eastAsia="宋体"/>
          <w:sz w:val="24"/>
          <w:szCs w:val="24"/>
          <w:lang w:val="en-US" w:eastAsia="zh-CN"/>
        </w:rPr>
        <w:t>明白上的人，都是祭祀者，我想给他们弹奏一曲，放</w:t>
      </w:r>
      <w:r>
        <w:rPr>
          <w:rFonts w:hint="eastAsia" w:eastAsia="宋体"/>
          <w:sz w:val="24"/>
          <w:szCs w:val="24"/>
          <w:lang w:eastAsia="zh-CN"/>
        </w:rPr>
        <w:t>松一下心情。</w:t>
      </w:r>
    </w:p>
    <w:p w14:paraId="2FC3D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士兵队长：（冷笑）</w:t>
      </w:r>
      <w:r>
        <w:rPr>
          <w:rFonts w:hint="eastAsia" w:eastAsia="宋体"/>
          <w:sz w:val="24"/>
          <w:szCs w:val="24"/>
          <w:lang w:val="en-US" w:eastAsia="zh-CN"/>
        </w:rPr>
        <w:t>人都要死了，还有兴趣听你弹的曲子？</w:t>
      </w:r>
    </w:p>
    <w:p w14:paraId="50E25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</w:t>
      </w:r>
      <w:r>
        <w:rPr>
          <w:rFonts w:ascii="宋体" w:hAnsi="宋体" w:eastAsia="宋体" w:cs="宋体"/>
          <w:sz w:val="24"/>
          <w:szCs w:val="24"/>
        </w:rPr>
        <w:t>古人云‘大音希声，扫情定志’。此去黄泉路远，枯寂难捱，我这曲子，不是弹给活人听的，是弹给那些不安的魂灵听的</w:t>
      </w:r>
      <w:r>
        <w:rPr>
          <w:rFonts w:hint="eastAsia" w:eastAsia="宋体"/>
          <w:sz w:val="24"/>
          <w:szCs w:val="24"/>
          <w:lang w:val="en-US" w:eastAsia="zh-CN"/>
        </w:rPr>
        <w:t>！</w:t>
      </w:r>
    </w:p>
    <w:p w14:paraId="0F0D7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士兵队长：</w:t>
      </w:r>
      <w:r>
        <w:rPr>
          <w:rFonts w:hint="eastAsia" w:eastAsia="宋体"/>
          <w:sz w:val="24"/>
          <w:szCs w:val="24"/>
          <w:lang w:val="en-US" w:eastAsia="zh-CN"/>
        </w:rPr>
        <w:t>都要死了，还有这么多讲究，弹吧！</w:t>
      </w:r>
    </w:p>
    <w:p w14:paraId="55F22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△顾长风径直走到街心，盘膝坐下，将古琴横于膝上，拨动琴弦。</w:t>
      </w:r>
    </w:p>
    <w:p w14:paraId="5B2D9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△特写：琴声化作肉眼不可见的波纹，向外扩散。</w:t>
      </w:r>
    </w:p>
    <w:p w14:paraId="7EFA0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△吵闹哭泣的百姓渐渐安静下来，恐慌的情绪被抚平。</w:t>
      </w:r>
    </w:p>
    <w:p w14:paraId="0A5CA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顾长风：（一边抚琴一边说）</w:t>
      </w:r>
      <w:r>
        <w:rPr>
          <w:rFonts w:ascii="宋体" w:hAnsi="宋体" w:eastAsia="宋体" w:cs="宋体"/>
          <w:sz w:val="24"/>
          <w:szCs w:val="24"/>
        </w:rPr>
        <w:t>凡音之起，由人心生也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eastAsia="宋体"/>
          <w:sz w:val="24"/>
          <w:szCs w:val="24"/>
          <w:lang w:eastAsia="zh-CN"/>
        </w:rPr>
        <w:t>各位不要怕，天塌不下来。</w:t>
      </w:r>
    </w:p>
    <w:p w14:paraId="0458D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△人群中有人笑了。</w:t>
      </w:r>
    </w:p>
    <w:p w14:paraId="36B8E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△士兵队长还想上前，被身后的军官拉住。</w:t>
      </w:r>
    </w:p>
    <w:p w14:paraId="731CE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军官：（摇头）琴声有安抚作用，能防止暴动，由他去。</w:t>
      </w:r>
    </w:p>
    <w:p w14:paraId="14AAE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1CB9C550">
      <w:pPr>
        <w:numPr>
          <w:ilvl w:val="0"/>
          <w:numId w:val="6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外、街道角落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79CA395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人物：顾长风、小男仆、江晚吟、怪人、众百姓</w:t>
      </w:r>
    </w:p>
    <w:p w14:paraId="73318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</w:rPr>
      </w:pPr>
    </w:p>
    <w:p w14:paraId="60CC1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△顾长风继续抚琴，人群围坐成圈。</w:t>
      </w:r>
    </w:p>
    <w:p w14:paraId="1D0A2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△人群中一个“百姓”的眼神怪异。</w:t>
      </w:r>
    </w:p>
    <w:p w14:paraId="7F767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△特写：那个人竖立的瞳孔。</w:t>
      </w:r>
    </w:p>
    <w:p w14:paraId="6A531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△怪人慢慢靠近顾长风，手伸向腰间，那里藏着一把骨刺。</w:t>
      </w:r>
    </w:p>
    <w:p w14:paraId="61F46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△江晚吟蹲在旁边的屋顶上，居高临下，将一切看在眼里。</w:t>
      </w:r>
    </w:p>
    <w:p w14:paraId="25F80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</w:rPr>
      </w:pPr>
      <w:r>
        <w:rPr>
          <w:rFonts w:hint="eastAsia" w:eastAsia="宋体"/>
          <w:sz w:val="24"/>
          <w:szCs w:val="24"/>
          <w:lang w:eastAsia="zh-CN"/>
        </w:rPr>
        <w:t>△江晚吟没有动，观察着顾长风的反应。</w:t>
      </w:r>
    </w:p>
    <w:p w14:paraId="6108C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△妖魔伪装者距离顾长风只有三步。</w:t>
      </w:r>
    </w:p>
    <w:p w14:paraId="2DED2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△顾长风琴声不停，似乎浑然不觉。</w:t>
      </w:r>
    </w:p>
    <w:p w14:paraId="5CA90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△妖魔伪装者猛地抽出骨刺，扑向顾长风。</w:t>
      </w:r>
    </w:p>
    <w:p w14:paraId="410A1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△升格镜头：骨刺尖端的寒光、顾长风垂下的白绫、周围平民惊恐的脸。</w:t>
      </w:r>
    </w:p>
    <w:p w14:paraId="1EBE1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△骨刺距离顾长风喉咙只有一寸时，一道黑光闪过。</w:t>
      </w:r>
    </w:p>
    <w:p w14:paraId="3CA6C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</w:t>
      </w:r>
      <w:r>
        <w:rPr>
          <w:rFonts w:hint="eastAsia" w:eastAsia="宋体"/>
          <w:sz w:val="24"/>
          <w:szCs w:val="24"/>
          <w:lang w:val="en-US" w:eastAsia="zh-CN"/>
        </w:rPr>
        <w:t>特写：</w:t>
      </w:r>
      <w:r>
        <w:rPr>
          <w:rFonts w:hint="eastAsia" w:eastAsia="宋体"/>
          <w:sz w:val="24"/>
          <w:szCs w:val="24"/>
          <w:lang w:eastAsia="zh-CN"/>
        </w:rPr>
        <w:t>一道极细的黑色弧线划过空气。</w:t>
      </w:r>
    </w:p>
    <w:p w14:paraId="01A9C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△妖魔伪装者的头颅飞起，身体僵住，缓缓倒地。</w:t>
      </w:r>
    </w:p>
    <w:p w14:paraId="37136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△落地时，妖魔伪装者的身体开始扭曲变形，露出妖魔的真面目。</w:t>
      </w:r>
    </w:p>
    <w:p w14:paraId="624D7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△特写：青面獠牙，四肢</w:t>
      </w:r>
      <w:r>
        <w:rPr>
          <w:rFonts w:hint="eastAsia" w:eastAsia="宋体"/>
          <w:sz w:val="24"/>
          <w:szCs w:val="24"/>
          <w:lang w:val="en-US" w:eastAsia="zh-CN"/>
        </w:rPr>
        <w:t>着地</w:t>
      </w:r>
      <w:r>
        <w:rPr>
          <w:rFonts w:hint="eastAsia" w:eastAsia="宋体"/>
          <w:sz w:val="24"/>
          <w:szCs w:val="24"/>
          <w:lang w:eastAsia="zh-CN"/>
        </w:rPr>
        <w:t>。</w:t>
      </w:r>
    </w:p>
    <w:p w14:paraId="3C4B0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</w:rPr>
      </w:pPr>
    </w:p>
    <w:p w14:paraId="3C3BB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</w:rPr>
      </w:pPr>
    </w:p>
    <w:p w14:paraId="05A21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50"/>
        <w:jc w:val="center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第6集</w:t>
      </w:r>
    </w:p>
    <w:p w14:paraId="23568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1"/>
          <w:szCs w:val="21"/>
          <w:lang w:val="en-US" w:eastAsia="zh-CN"/>
        </w:rPr>
      </w:pPr>
    </w:p>
    <w:p w14:paraId="722966EE">
      <w:pPr>
        <w:numPr>
          <w:ilvl w:val="0"/>
          <w:numId w:val="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外、街道角落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1143804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人物：顾长风、小男仆、江晚吟、怪人（妖魔伪装者）、众百姓</w:t>
      </w:r>
    </w:p>
    <w:p w14:paraId="6C3EF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004FE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△众百姓吓得四散奔逃，一阵慌乱。</w:t>
      </w:r>
    </w:p>
    <w:p w14:paraId="59519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众百姓：啊</w:t>
      </w:r>
      <w:r>
        <w:rPr>
          <w:rFonts w:hint="eastAsia" w:eastAsia="宋体"/>
          <w:sz w:val="24"/>
          <w:szCs w:val="24"/>
          <w:lang w:val="en-US" w:eastAsia="zh-CN"/>
        </w:rPr>
        <w:t>/妖怪/快跑啊</w:t>
      </w:r>
    </w:p>
    <w:p w14:paraId="27555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△顾长风依然在抚琴，琴声未停。</w:t>
      </w:r>
    </w:p>
    <w:p w14:paraId="1B91A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顾长风：（轻声）谢谢。</w:t>
      </w:r>
    </w:p>
    <w:p w14:paraId="32652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△顾长风“看”向屋顶。</w:t>
      </w:r>
    </w:p>
    <w:p w14:paraId="20586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△江晚吟站在屋顶边缘，手中短刃滴着黑色的血。她面罩遮脸，只露出一双冰冷的眼睛。</w:t>
      </w:r>
    </w:p>
    <w:p w14:paraId="5ACCC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△顾长风和江晚吟对视，一个蒙眼，一个蒙面。</w:t>
      </w:r>
    </w:p>
    <w:p w14:paraId="3B61C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江晚吟：（冷声）你知道他要杀你？</w:t>
      </w:r>
    </w:p>
    <w:p w14:paraId="372B3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顾长风：我知道。</w:t>
      </w:r>
    </w:p>
    <w:p w14:paraId="500F5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江晚吟：你为什么不出手？</w:t>
      </w:r>
    </w:p>
    <w:p w14:paraId="77B16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顾长风：（微笑）因为我出手，会吓到百姓。（停顿）你出手，无声无息。正好。</w:t>
      </w:r>
    </w:p>
    <w:p w14:paraId="342CA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△江晚吟眯起眼睛，从屋顶跃下，落在顾长风面前，刀刃抵住顾长风的下巴。</w:t>
      </w:r>
    </w:p>
    <w:p w14:paraId="7B670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江晚吟：你不怕我杀了你？</w:t>
      </w:r>
    </w:p>
    <w:p w14:paraId="4D72D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△顾长风面不改色，微微一笑，琴声继续。</w:t>
      </w:r>
    </w:p>
    <w:p w14:paraId="4EFB9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顾长风：你不会杀我。你杀的都是妖魔，我是“人类”。</w:t>
      </w:r>
    </w:p>
    <w:p w14:paraId="4E9FD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△江晚吟眼中闪过一丝震惊，收回刀刃，转身要走。</w:t>
      </w:r>
    </w:p>
    <w:p w14:paraId="575E9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顾长风：江姑娘，今晚听雨楼有新鲜的龙井。</w:t>
      </w:r>
    </w:p>
    <w:p w14:paraId="557E8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△江晚吟脚步一顿，没有回头，消失在巷子深处。</w:t>
      </w:r>
    </w:p>
    <w:p w14:paraId="1A0B5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△小男仆惊恐地看着地上的妖魔尸体，再看顾长风。</w:t>
      </w:r>
    </w:p>
    <w:p w14:paraId="43693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△顾长风依然在弹琴，仿佛什么都没发生。</w:t>
      </w:r>
    </w:p>
    <w:p w14:paraId="40F25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小男仆：公子，她是谁？</w:t>
      </w:r>
    </w:p>
    <w:p w14:paraId="46E01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△顾长风琴声渐止，“看”向江晚吟离去的方向。</w:t>
      </w:r>
    </w:p>
    <w:p w14:paraId="649A9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顾长风：一个朋友，还不完全熟悉。</w:t>
      </w:r>
    </w:p>
    <w:p w14:paraId="075AB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△顾长风起身，抱起古琴，朝听雨楼走去。</w:t>
      </w:r>
    </w:p>
    <w:p w14:paraId="18205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△顾长风身后，一堆士兵们匆忙赶来，处理尸体。</w:t>
      </w:r>
    </w:p>
    <w:p w14:paraId="572C6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△特写：顾长风白绫下，金光微闪，他“看见”了江晚吟残留的词条痕迹：无声之刃，卧底，待定。</w:t>
      </w:r>
    </w:p>
    <w:p w14:paraId="58EFB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△顾长风嘴角勾起。</w:t>
      </w:r>
    </w:p>
    <w:p w14:paraId="7672B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顾长风：（自语）卧底……谁的卧底呢？</w:t>
      </w:r>
    </w:p>
    <w:p w14:paraId="44FB6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</w:p>
    <w:p w14:paraId="21CDAA5B">
      <w:pPr>
        <w:numPr>
          <w:ilvl w:val="0"/>
          <w:numId w:val="7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内、听雨楼大堂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5062D48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人物：顾长风、江晚吟</w:t>
      </w:r>
    </w:p>
    <w:p w14:paraId="0CD90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</w:rPr>
      </w:pPr>
    </w:p>
    <w:p w14:paraId="633A1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△大堂空荡，只有顾长风一人坐在琴案后。</w:t>
      </w:r>
    </w:p>
    <w:p w14:paraId="26811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△桌上摆着两杯茶，热气袅袅。</w:t>
      </w:r>
    </w:p>
    <w:p w14:paraId="2EC00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△窗户开着，夜风吹入，烛火摇曳。</w:t>
      </w:r>
    </w:p>
    <w:p w14:paraId="56D4F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△顾长风端起茶杯，轻啜一口。</w:t>
      </w:r>
    </w:p>
    <w:p w14:paraId="044F5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顾长风：茶要凉了。</w:t>
      </w:r>
    </w:p>
    <w:p w14:paraId="4AE03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△房梁上，江晚吟的黑色身影无声落下。</w:t>
      </w:r>
    </w:p>
    <w:p w14:paraId="2009C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△江晚吟没有坐，站在阴影边缘，手按在刀柄上。</w:t>
      </w:r>
    </w:p>
    <w:p w14:paraId="22BE1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江晚吟：你怎么知道我在上面？</w:t>
      </w:r>
    </w:p>
    <w:p w14:paraId="5172B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顾长风：你的呼吸。很轻，但比普通人慢一半。练暗杀的人，肺活量都大。</w:t>
      </w:r>
    </w:p>
    <w:p w14:paraId="64152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△江晚吟沉默片刻，终于走到桌前坐下。</w:t>
      </w:r>
    </w:p>
    <w:p w14:paraId="2003C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△江晚吟摘下面罩，露出一张冷艳的面孔，约二十出头，眉眼锋利，嘴唇紧抿。</w:t>
      </w:r>
    </w:p>
    <w:p w14:paraId="7D9E5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江晚吟：你到底是谁？</w:t>
      </w:r>
    </w:p>
    <w:p w14:paraId="6D519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顾长风：（微笑）说书人，顾长风。</w:t>
      </w:r>
    </w:p>
    <w:p w14:paraId="569B9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△顾长风推了推茶杯。</w:t>
      </w:r>
    </w:p>
    <w:p w14:paraId="0BC81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顾长风：喝茶，江姑娘</w:t>
      </w:r>
    </w:p>
    <w:p w14:paraId="54E84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△江晚吟不接。</w:t>
      </w:r>
    </w:p>
    <w:p w14:paraId="59A1B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江晚吟：一个瞎子，怎么能看见人？</w:t>
      </w:r>
    </w:p>
    <w:p w14:paraId="6C834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顾长风：（指指自己的白绫）我瞎的是眼睛。（指指自己的太阳穴）瞎的不是这里。</w:t>
      </w:r>
    </w:p>
    <w:p w14:paraId="5937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江晚吟：（冷笑）装神弄鬼。</w:t>
      </w:r>
    </w:p>
    <w:p w14:paraId="4E8C6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顾长风：（微微一笑）那我问你，你是谁的刀？</w:t>
      </w:r>
    </w:p>
    <w:p w14:paraId="2EE7C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△江晚吟眼神一凛，气氛骤然紧张。</w:t>
      </w:r>
    </w:p>
    <w:p w14:paraId="611DC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江晚吟：你查过我？</w:t>
      </w:r>
    </w:p>
    <w:p w14:paraId="10840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顾长风：不需要查。听就能听出来。</w:t>
      </w:r>
    </w:p>
    <w:p w14:paraId="140C7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△顾长风手指在桌上轻敲。</w:t>
      </w:r>
    </w:p>
    <w:p w14:paraId="40BED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顾长风：你的脚步声里，有一种被驯养的味道，像狗。不对，像狼，被锁链拴住的狼。</w:t>
      </w:r>
    </w:p>
    <w:p w14:paraId="298B9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△江晚吟握刀的手青筋暴起。</w:t>
      </w:r>
    </w:p>
    <w:p w14:paraId="3C19D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顾长风：（语气放缓）别紧张，我也是被拴住的。</w:t>
      </w:r>
    </w:p>
    <w:p w14:paraId="2466F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△顾长风指了指窗外。</w:t>
      </w:r>
    </w:p>
    <w:p w14:paraId="64CEC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顾长风：这座城，就是我的锁链。城主让</w:t>
      </w:r>
      <w:r>
        <w:rPr>
          <w:rFonts w:hint="eastAsia" w:eastAsia="宋体"/>
          <w:sz w:val="24"/>
          <w:szCs w:val="24"/>
          <w:lang w:val="en-US" w:eastAsia="zh-CN"/>
        </w:rPr>
        <w:t>你</w:t>
      </w:r>
      <w:r>
        <w:rPr>
          <w:rFonts w:hint="eastAsia" w:eastAsia="宋体"/>
          <w:sz w:val="24"/>
          <w:szCs w:val="24"/>
          <w:lang w:eastAsia="zh-CN"/>
        </w:rPr>
        <w:t>盯着</w:t>
      </w:r>
      <w:r>
        <w:rPr>
          <w:rFonts w:hint="eastAsia" w:eastAsia="宋体"/>
          <w:sz w:val="24"/>
          <w:szCs w:val="24"/>
          <w:lang w:val="en-US" w:eastAsia="zh-CN"/>
        </w:rPr>
        <w:t>我。</w:t>
      </w:r>
    </w:p>
    <w:p w14:paraId="27E07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</w:t>
      </w:r>
      <w:r>
        <w:rPr>
          <w:rFonts w:hint="eastAsia" w:eastAsia="宋体"/>
          <w:sz w:val="24"/>
          <w:szCs w:val="24"/>
          <w:lang w:val="en-US" w:eastAsia="zh-CN"/>
        </w:rPr>
        <w:t>这你都知道</w:t>
      </w:r>
      <w:r>
        <w:rPr>
          <w:rFonts w:hint="eastAsia" w:eastAsia="宋体"/>
          <w:sz w:val="24"/>
          <w:szCs w:val="24"/>
          <w:lang w:eastAsia="zh-CN"/>
        </w:rPr>
        <w:t>？</w:t>
      </w:r>
    </w:p>
    <w:p w14:paraId="55F93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△江晚吟端起茶杯，一饮而尽。</w:t>
      </w:r>
    </w:p>
    <w:p w14:paraId="71D9F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江晚吟：茶不错。</w:t>
      </w:r>
    </w:p>
    <w:p w14:paraId="11A46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△江晚吟起身。</w:t>
      </w:r>
    </w:p>
    <w:p w14:paraId="5FC81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江晚吟：下次我还会来。</w:t>
      </w:r>
    </w:p>
    <w:p w14:paraId="3EC64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顾长风：随时恭候。</w:t>
      </w:r>
    </w:p>
    <w:p w14:paraId="7770D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△江晚吟走向窗户，翻身跃出。</w:t>
      </w:r>
    </w:p>
    <w:p w14:paraId="79EAD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△顾长风独自坐在空荡荡的大堂中，手指在琴弦上轻轻划过。</w:t>
      </w:r>
    </w:p>
    <w:p w14:paraId="3B341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△特写：白绫下，金色瞳孔清晰可见，“看见”江晚吟离开的方向，头顶漂浮着一行词条：无声之刃，卧底，忠诚未定。</w:t>
      </w:r>
    </w:p>
    <w:p w14:paraId="3E783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△顾长风低声念出最后四个字。</w:t>
      </w:r>
    </w:p>
    <w:p w14:paraId="5D584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顾长风：忠诚未定……（微笑）那就把她定了。</w:t>
      </w:r>
    </w:p>
    <w:p w14:paraId="0C3D0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36F6A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42B60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第7集</w:t>
      </w:r>
    </w:p>
    <w:p w14:paraId="4B55E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9C21EE">
      <w:pPr>
        <w:numPr>
          <w:ilvl w:val="0"/>
          <w:numId w:val="8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内、城主府书房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6CF6E3C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人物：城主、江晚吟</w:t>
      </w:r>
    </w:p>
    <w:p w14:paraId="5F8A4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</w:rPr>
      </w:pPr>
    </w:p>
    <w:p w14:paraId="532AF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△江晚吟站在城主面前，垂首。</w:t>
      </w:r>
    </w:p>
    <w:p w14:paraId="64DB8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△城主背对江晚吟在看墙上的城防图。</w:t>
      </w:r>
    </w:p>
    <w:p w14:paraId="43D9B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城主：那个说书人，有什么异常？</w:t>
      </w:r>
    </w:p>
    <w:p w14:paraId="14C53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江晚吟：（面无表情）没有。每日抚琴，不出门。</w:t>
      </w:r>
    </w:p>
    <w:p w14:paraId="69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城主：（转身）不出门？今天他在街上弹琴，还杀了一个妖魔。</w:t>
      </w:r>
    </w:p>
    <w:p w14:paraId="3C5E6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江晚吟：那是属下杀的，他只是在那里弹琴。</w:t>
      </w:r>
    </w:p>
    <w:p w14:paraId="00C2C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</w:t>
      </w:r>
      <w:r>
        <w:rPr>
          <w:rFonts w:hint="eastAsia" w:eastAsia="宋体"/>
          <w:sz w:val="24"/>
          <w:szCs w:val="24"/>
          <w:lang w:val="en-US" w:eastAsia="zh-CN"/>
        </w:rPr>
        <w:t>马上就要送他祭祀了，他到是安静！</w:t>
      </w:r>
    </w:p>
    <w:p w14:paraId="7ABBE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△城主从桌上拿起一卷帛书，递给江晚吟。</w:t>
      </w:r>
    </w:p>
    <w:p w14:paraId="1C108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△江晚吟接过，展开看了一眼，惊讶。</w:t>
      </w:r>
    </w:p>
    <w:p w14:paraId="64139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△特写：听雨楼，顾长风，几个字赫然在列。</w:t>
      </w:r>
    </w:p>
    <w:p w14:paraId="132FC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江晚吟：（不动声色）</w:t>
      </w:r>
      <w:r>
        <w:rPr>
          <w:rFonts w:hint="eastAsia" w:eastAsia="宋体"/>
          <w:sz w:val="24"/>
          <w:szCs w:val="24"/>
          <w:lang w:val="en-US" w:eastAsia="zh-CN"/>
        </w:rPr>
        <w:t>马上就要祭祀了，他会离开听雨楼吗？</w:t>
      </w:r>
    </w:p>
    <w:p w14:paraId="0D3EE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城主：（转身，背对她）</w:t>
      </w:r>
      <w:r>
        <w:rPr>
          <w:rFonts w:hint="eastAsia" w:eastAsia="宋体"/>
          <w:sz w:val="24"/>
          <w:szCs w:val="24"/>
          <w:lang w:val="en-US" w:eastAsia="zh-CN"/>
        </w:rPr>
        <w:t>听雨楼</w:t>
      </w:r>
      <w:r>
        <w:rPr>
          <w:rFonts w:hint="eastAsia" w:eastAsia="宋体"/>
          <w:sz w:val="24"/>
          <w:szCs w:val="24"/>
          <w:lang w:eastAsia="zh-CN"/>
        </w:rPr>
        <w:t>下面有东西。</w:t>
      </w:r>
      <w:r>
        <w:rPr>
          <w:rFonts w:hint="eastAsia" w:eastAsia="宋体"/>
          <w:sz w:val="24"/>
          <w:szCs w:val="24"/>
          <w:lang w:val="en-US" w:eastAsia="zh-CN"/>
        </w:rPr>
        <w:t>如果他不想离开那个东西，那他就要现出本来面目。</w:t>
      </w:r>
    </w:p>
    <w:p w14:paraId="6D024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</w:t>
      </w:r>
      <w:r>
        <w:rPr>
          <w:rFonts w:hint="eastAsia" w:eastAsia="宋体"/>
          <w:sz w:val="24"/>
          <w:szCs w:val="24"/>
          <w:lang w:val="en-US" w:eastAsia="zh-CN"/>
        </w:rPr>
        <w:t>我也想知道，他究竟是人还是兽！</w:t>
      </w:r>
    </w:p>
    <w:p w14:paraId="4A5A9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△江晚吟收起帛书，退出房间。</w:t>
      </w:r>
    </w:p>
    <w:p w14:paraId="4150C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</w:p>
    <w:p w14:paraId="67DE0001">
      <w:pPr>
        <w:numPr>
          <w:ilvl w:val="0"/>
          <w:numId w:val="8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内、城主府书房外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5895386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人物：江晚吟</w:t>
      </w:r>
    </w:p>
    <w:p w14:paraId="6D271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58544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△门外，江晚吟站在走廊阴影中，展开帛书又看了一眼。</w:t>
      </w:r>
    </w:p>
    <w:p w14:paraId="73A94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△特写：手指在“顾长风”三个字上停留了一瞬。</w:t>
      </w:r>
    </w:p>
    <w:p w14:paraId="31E1A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△江晚吟咬了咬嘴唇，将帛书塞入怀中，消失在黑暗中。</w:t>
      </w:r>
    </w:p>
    <w:p w14:paraId="45E46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</w:p>
    <w:p w14:paraId="48980687">
      <w:pPr>
        <w:numPr>
          <w:ilvl w:val="0"/>
          <w:numId w:val="8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内、听雨楼走廊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36BE815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人物：江晚吟、小男仆</w:t>
      </w:r>
    </w:p>
    <w:p w14:paraId="2B1F5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75DDF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△小男仆端着一盆热水上楼，准备给顾长风洗漱。</w:t>
      </w:r>
    </w:p>
    <w:p w14:paraId="6A3EB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△走到楼梯拐角，一只手突然从暗处伸出，捂住他的嘴。</w:t>
      </w:r>
    </w:p>
    <w:p w14:paraId="05B04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△小男仆惊恐挣扎，但看清来人是江晚吟。</w:t>
      </w:r>
    </w:p>
    <w:p w14:paraId="2961E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△江晚吟竖起一根手指在唇前：嘘。</w:t>
      </w:r>
    </w:p>
    <w:p w14:paraId="386AD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江晚吟：（极低的声音）把这个交给顾长风，别让任何人看见。</w:t>
      </w:r>
    </w:p>
    <w:p w14:paraId="60229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△江晚吟将一张纸条塞进小男仆手心。</w:t>
      </w:r>
    </w:p>
    <w:p w14:paraId="2A320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△小男仆点头。</w:t>
      </w:r>
    </w:p>
    <w:p w14:paraId="06193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△江晚吟松开手，退入阴影中消失。</w:t>
      </w:r>
    </w:p>
    <w:p w14:paraId="50187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</w:p>
    <w:p w14:paraId="2FD38269">
      <w:pPr>
        <w:numPr>
          <w:ilvl w:val="0"/>
          <w:numId w:val="8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内、听雨楼顾长风房间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0B6D754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</w:t>
      </w:r>
    </w:p>
    <w:p w14:paraId="4EF65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</w:p>
    <w:p w14:paraId="4F6C7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△顾长风坐在窗前，擦拭着自己的琴。</w:t>
      </w:r>
    </w:p>
    <w:p w14:paraId="137CD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△小男仆推门进来，脸色发白。</w:t>
      </w:r>
    </w:p>
    <w:p w14:paraId="17AA3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小男仆：一个人让我把这个给你。</w:t>
      </w:r>
    </w:p>
    <w:p w14:paraId="4329F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△小男仆将纸条递给顾长风。</w:t>
      </w:r>
    </w:p>
    <w:p w14:paraId="61D89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△顾长风展开纸条，上面只有一行字。</w:t>
      </w:r>
    </w:p>
    <w:p w14:paraId="3C149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△特写：听雨楼，顾长风在献祭名单上。</w:t>
      </w:r>
    </w:p>
    <w:p w14:paraId="76BC9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△顾长风沉默片刻，将纸条凑近烛火，烧成灰烬。</w:t>
      </w:r>
    </w:p>
    <w:p w14:paraId="6A6BC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小男仆焦急：公子，上面写什么？</w:t>
      </w:r>
    </w:p>
    <w:p w14:paraId="1544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顾长风：（微笑）没什么，有人</w:t>
      </w:r>
      <w:r>
        <w:rPr>
          <w:rFonts w:hint="eastAsia" w:eastAsia="宋体"/>
          <w:sz w:val="24"/>
          <w:szCs w:val="24"/>
          <w:lang w:val="en-US" w:eastAsia="zh-CN"/>
        </w:rPr>
        <w:t>怀疑我是妖。</w:t>
      </w:r>
    </w:p>
    <w:p w14:paraId="5D126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</w:t>
      </w:r>
      <w:r>
        <w:rPr>
          <w:rFonts w:hint="eastAsia" w:eastAsia="宋体"/>
          <w:sz w:val="24"/>
          <w:szCs w:val="24"/>
          <w:lang w:val="en-US" w:eastAsia="zh-CN"/>
        </w:rPr>
        <w:t>公子是人！我不允许他们污蔑你！</w:t>
      </w:r>
    </w:p>
    <w:p w14:paraId="5D21C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</w:t>
      </w:r>
      <w:r>
        <w:rPr>
          <w:rFonts w:hint="eastAsia" w:eastAsia="宋体"/>
          <w:sz w:val="24"/>
          <w:szCs w:val="24"/>
          <w:lang w:val="en-US" w:eastAsia="zh-CN"/>
        </w:rPr>
        <w:t>我困在这里太久了！</w:t>
      </w:r>
    </w:p>
    <w:p w14:paraId="713B2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△顾长风起身，走到窗边，推开窗户。</w:t>
      </w:r>
    </w:p>
    <w:p w14:paraId="6FCF2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顾长风：外面是兽潮，里面是献祭，这座城本身就是一座牢笼。</w:t>
      </w:r>
    </w:p>
    <w:p w14:paraId="684FD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△夜风吹动顾长风的白绫。</w:t>
      </w:r>
    </w:p>
    <w:p w14:paraId="7FDF1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△顾长风抬手按住白绫，指尖微微颤抖。</w:t>
      </w:r>
    </w:p>
    <w:p w14:paraId="554C0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顾长风：（语气平静）你知道说书人</w:t>
      </w:r>
      <w:r>
        <w:rPr>
          <w:rFonts w:hint="eastAsia" w:eastAsia="宋体"/>
          <w:sz w:val="24"/>
          <w:szCs w:val="24"/>
          <w:lang w:val="en-US" w:eastAsia="zh-CN"/>
        </w:rPr>
        <w:t>讲故事，台下喝彩最多的环节是什么吗？</w:t>
      </w:r>
    </w:p>
    <w:p w14:paraId="7F6DF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△小男仆摇头。</w:t>
      </w:r>
    </w:p>
    <w:p w14:paraId="3E2CE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顾长风：（一字一顿）是绝处逢生。</w:t>
      </w:r>
    </w:p>
    <w:p w14:paraId="1EF37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△顾长风回到琴案前，坐下。</w:t>
      </w:r>
    </w:p>
    <w:p w14:paraId="1ABEE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△顾长风手指放在琴弦上，却没有弹。</w:t>
      </w:r>
    </w:p>
    <w:p w14:paraId="1098B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△顾长风缓缓抬起手，伸向眼睛上的白绫。</w:t>
      </w:r>
    </w:p>
    <w:p w14:paraId="3042D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△顾长风捏住白绫的一角。</w:t>
      </w:r>
    </w:p>
    <w:p w14:paraId="3AC9A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△特写：白绫下，金色光芒越来越亮，几乎要透出来。</w:t>
      </w:r>
    </w:p>
    <w:p w14:paraId="56570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△小男仆惊恐地看着顾长风。</w:t>
      </w:r>
    </w:p>
    <w:p w14:paraId="0EAEB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△白绫被揭开一角，露出金色的眼睑。</w:t>
      </w:r>
    </w:p>
    <w:p w14:paraId="4C0D4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顾长风：（低声）既然你们想</w:t>
      </w:r>
      <w:r>
        <w:rPr>
          <w:rFonts w:hint="eastAsia" w:eastAsia="宋体"/>
          <w:sz w:val="24"/>
          <w:szCs w:val="24"/>
          <w:lang w:val="en-US" w:eastAsia="zh-CN"/>
        </w:rPr>
        <w:t>知道我是谁</w:t>
      </w:r>
      <w:r>
        <w:rPr>
          <w:rFonts w:hint="eastAsia" w:eastAsia="宋体"/>
          <w:sz w:val="24"/>
          <w:szCs w:val="24"/>
          <w:lang w:eastAsia="zh-CN"/>
        </w:rPr>
        <w:t>……那就让你们看看。</w:t>
      </w:r>
    </w:p>
    <w:p w14:paraId="14A29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5A92F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73C21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第8集</w:t>
      </w:r>
    </w:p>
    <w:p w14:paraId="6925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="宋体"/>
          <w:b/>
          <w:bCs/>
          <w:sz w:val="24"/>
          <w:szCs w:val="24"/>
          <w:lang w:val="en-US" w:eastAsia="zh-CN"/>
        </w:rPr>
      </w:pPr>
    </w:p>
    <w:p w14:paraId="6CF7A3D6">
      <w:pPr>
        <w:numPr>
          <w:ilvl w:val="0"/>
          <w:numId w:val="9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内、听雨楼顾长风房间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4D7C422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</w:t>
      </w:r>
    </w:p>
    <w:p w14:paraId="57064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1CC76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△白绫被完全摘下。</w:t>
      </w:r>
    </w:p>
    <w:p w14:paraId="517C3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△特写：顾长风睁开双眼，瞳孔是纯金色的，像融化的黄金，眼中有细密的文字流动。</w:t>
      </w:r>
    </w:p>
    <w:p w14:paraId="32DD2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△小男仆吓得后退两步，撞翻了水盆。</w:t>
      </w:r>
    </w:p>
    <w:p w14:paraId="7762F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△顾长风眨了一下眼，金色瞳孔恢复正常，变成金底黑瞳。</w:t>
      </w:r>
    </w:p>
    <w:p w14:paraId="34DC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小男仆：（颤抖）公……公子，您的眼睛！</w:t>
      </w:r>
    </w:p>
    <w:p w14:paraId="16604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顾长风：（微笑）好看吗？</w:t>
      </w:r>
    </w:p>
    <w:p w14:paraId="5F180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△小男仆疯狂点头又摇头，不知道该怎么反应。</w:t>
      </w:r>
    </w:p>
    <w:p w14:paraId="1CC9D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△顾长风起身，走到镜子前。</w:t>
      </w:r>
    </w:p>
    <w:p w14:paraId="34438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顾长风：这是我第一次看见自己的脸。</w:t>
      </w:r>
    </w:p>
    <w:p w14:paraId="23CCF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△顾长风摸了摸自己的脸颊，比想象中好看。</w:t>
      </w:r>
    </w:p>
    <w:p w14:paraId="54DA1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△顾长风转头看向窗外。</w:t>
      </w:r>
    </w:p>
    <w:p w14:paraId="4D741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△特写：金色瞳孔中，整个世界都变了，空气中漂浮着无数半透明的文字，每一件物品、每一个人身上都有词条。</w:t>
      </w:r>
    </w:p>
    <w:p w14:paraId="6E52C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△顾长风看向小男仆。</w:t>
      </w:r>
    </w:p>
    <w:p w14:paraId="7B80F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△特写：小男仆头顶浮现词条：忠心，杂役，口不能言。</w:t>
      </w:r>
    </w:p>
    <w:p w14:paraId="5FF2C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△顾长风看向窗外远处的城墙。</w:t>
      </w:r>
    </w:p>
    <w:p w14:paraId="1AA6F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△城墙上方浮现巨大的词条：护城大阵，破损度67%，阵眼谎言。</w:t>
      </w:r>
    </w:p>
    <w:p w14:paraId="54112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△顾长风看向城主府方向。</w:t>
      </w:r>
    </w:p>
    <w:p w14:paraId="75DF1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△城主府上空盘旋着黑色词条：傀儡，妖魔心，即将觉醒。</w:t>
      </w:r>
    </w:p>
    <w:p w14:paraId="63A61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顾长风：（笑容消失）原来如此。</w:t>
      </w:r>
    </w:p>
    <w:p w14:paraId="67361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小男仆：公子，您看见什么了？</w:t>
      </w:r>
    </w:p>
    <w:p w14:paraId="6B18D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顾长风：（收回目光）我看见了这座城的真相，（停顿）比我想象的，要丑陋一万倍。</w:t>
      </w:r>
    </w:p>
    <w:p w14:paraId="2B7F3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/>
          <w:sz w:val="24"/>
          <w:szCs w:val="24"/>
          <w:lang w:val="en-US" w:eastAsia="zh-CN"/>
        </w:rPr>
      </w:pPr>
    </w:p>
    <w:p w14:paraId="429A1A01">
      <w:pPr>
        <w:numPr>
          <w:ilvl w:val="0"/>
          <w:numId w:val="9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内、听雨楼大堂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00C73BB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</w:t>
      </w:r>
    </w:p>
    <w:p w14:paraId="3BDB2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0E0DC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△顾长风下楼，金色瞳孔扫视各处。</w:t>
      </w:r>
    </w:p>
    <w:p w14:paraId="0A371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△顾长风走到大堂中央，看着那些熟悉的桌椅、柱子、墙壁，每一处都飘浮着词条。</w:t>
      </w:r>
    </w:p>
    <w:p w14:paraId="1FE46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△顾长风看向墙壁上的古老刻痕。</w:t>
      </w:r>
    </w:p>
    <w:p w14:paraId="3BE44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△特写：刻痕变成了一行巨大的金色文字：封印，上古凶兽，名“嘲风”，沉睡中，被血契约束。</w:t>
      </w:r>
    </w:p>
    <w:p w14:paraId="3F672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△顾长风伸手触碰那行文字。</w:t>
      </w:r>
    </w:p>
    <w:p w14:paraId="665EF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△特写：文字波动，一股力量沿着他的手指涌入身体。</w:t>
      </w:r>
    </w:p>
    <w:p w14:paraId="38CC6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△顾长风听见了来自地底沉闷的声音。</w:t>
      </w:r>
    </w:p>
    <w:p w14:paraId="350CE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嘲风：（</w:t>
      </w:r>
      <w:r>
        <w:rPr>
          <w:rFonts w:hint="eastAsia" w:eastAsia="宋体"/>
          <w:sz w:val="24"/>
          <w:szCs w:val="24"/>
          <w:lang w:val="en-US" w:eastAsia="zh-CN"/>
        </w:rPr>
        <w:t>OS</w:t>
      </w:r>
      <w:r>
        <w:rPr>
          <w:rFonts w:hint="eastAsia" w:eastAsia="宋体"/>
          <w:sz w:val="24"/>
          <w:szCs w:val="24"/>
          <w:lang w:eastAsia="zh-CN"/>
        </w:rPr>
        <w:t>，低吼）说书人的血脉……</w:t>
      </w:r>
    </w:p>
    <w:p w14:paraId="0A96F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顾长风：（收回手，低声）你醒了？</w:t>
      </w:r>
    </w:p>
    <w:p w14:paraId="24CA7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嘲风：（</w:t>
      </w:r>
      <w:r>
        <w:rPr>
          <w:rFonts w:hint="eastAsia" w:eastAsia="宋体"/>
          <w:sz w:val="24"/>
          <w:szCs w:val="24"/>
          <w:lang w:val="en-US" w:eastAsia="zh-CN"/>
        </w:rPr>
        <w:t>OS</w:t>
      </w:r>
      <w:r>
        <w:rPr>
          <w:rFonts w:hint="eastAsia" w:eastAsia="宋体"/>
          <w:sz w:val="24"/>
          <w:szCs w:val="24"/>
          <w:lang w:eastAsia="zh-CN"/>
        </w:rPr>
        <w:t>）没有，但快了，大阵碎了，我就自由了。</w:t>
      </w:r>
    </w:p>
    <w:p w14:paraId="32E17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顾长风：（沉思）如果我不让你自由呢？</w:t>
      </w:r>
    </w:p>
    <w:p w14:paraId="53A36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嘲风：（</w:t>
      </w:r>
      <w:r>
        <w:rPr>
          <w:rFonts w:hint="eastAsia" w:eastAsia="宋体"/>
          <w:sz w:val="24"/>
          <w:szCs w:val="24"/>
          <w:lang w:val="en-US" w:eastAsia="zh-CN"/>
        </w:rPr>
        <w:t>OS</w:t>
      </w:r>
      <w:r>
        <w:rPr>
          <w:rFonts w:hint="eastAsia" w:eastAsia="宋体"/>
          <w:sz w:val="24"/>
          <w:szCs w:val="24"/>
          <w:lang w:eastAsia="zh-CN"/>
        </w:rPr>
        <w:t>，笑声）你没有选择，孩子！这座城的主人，要用全城人的血来喂我，我醒不醒，由不得你。</w:t>
      </w:r>
    </w:p>
    <w:p w14:paraId="59E6A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△顾长风沉默，握紧拳头，金色瞳孔中文字急速流动。</w:t>
      </w:r>
    </w:p>
    <w:p w14:paraId="3F895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1C86ACCE">
      <w:pPr>
        <w:numPr>
          <w:ilvl w:val="0"/>
          <w:numId w:val="9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外、城墙</w:t>
      </w:r>
      <w:r>
        <w:rPr>
          <w:rFonts w:hint="eastAsia"/>
          <w:b/>
          <w:bCs/>
          <w:sz w:val="24"/>
          <w:szCs w:val="24"/>
          <w:lang w:val="en-US" w:eastAsia="zh-CN"/>
        </w:rPr>
        <w:t>、日</w:t>
      </w:r>
    </w:p>
    <w:p w14:paraId="402CE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人物：顾长风、小男仆、阵法法师、将领、传令兵、众士兵、众百姓</w:t>
      </w:r>
    </w:p>
    <w:p w14:paraId="2A45C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6C3DC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△清晨，天刚蒙蒙亮，城墙上的士兵疲惫不堪。</w:t>
      </w:r>
    </w:p>
    <w:p w14:paraId="4F070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△远处，兽潮没有退去，反而越来越多。</w:t>
      </w:r>
    </w:p>
    <w:p w14:paraId="01E13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△护城大阵的光幕已经布满裂纹，随时可能破碎。</w:t>
      </w:r>
    </w:p>
    <w:p w14:paraId="75662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△阵法师在阵眼处忙碌，满头大汗。</w:t>
      </w:r>
    </w:p>
    <w:p w14:paraId="537B4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阵法师：（对身边的将领）撑不住了！最多……最多今天傍晚！</w:t>
      </w:r>
    </w:p>
    <w:p w14:paraId="3C075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将领：（脸色铁青）城主呢？城主怎么说？</w:t>
      </w:r>
    </w:p>
    <w:p w14:paraId="0D9A6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△一骑快马从城内奔来，传令兵高举令旗。</w:t>
      </w:r>
    </w:p>
    <w:p w14:paraId="1D700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传令兵：城主令，即刻启动“内城撤离计划”！所有名单上的居民，一个时辰内必须进入内城！</w:t>
      </w:r>
    </w:p>
    <w:p w14:paraId="180B7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将领：（接过令旗，手在发抖）开始了。</w:t>
      </w:r>
    </w:p>
    <w:p w14:paraId="10332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△城墙下，第一批被“撤离”的百姓被士兵驱赶着，哭喊着朝内城方向走去。</w:t>
      </w:r>
    </w:p>
    <w:p w14:paraId="580CC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△顾长风站在听雨楼门前，看着远处的队伍。</w:t>
      </w:r>
    </w:p>
    <w:p w14:paraId="3451D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△特写：金色瞳孔中，那些平民头顶的词条都是：祭品，将死。</w:t>
      </w:r>
    </w:p>
    <w:p w14:paraId="56AD0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△顾长风深吸一口气，转身回楼。</w:t>
      </w:r>
    </w:p>
    <w:p w14:paraId="6AB73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△顾长风怀中抱着古琴，走出来。</w:t>
      </w:r>
    </w:p>
    <w:p w14:paraId="7D9F4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△小男仆站在门口，满脸泪水，拼命摇头</w:t>
      </w:r>
      <w:r>
        <w:rPr>
          <w:rFonts w:hint="eastAsia" w:eastAsia="宋体"/>
          <w:sz w:val="24"/>
          <w:szCs w:val="24"/>
          <w:lang w:val="en-US" w:eastAsia="zh-CN"/>
        </w:rPr>
        <w:t>.</w:t>
      </w:r>
    </w:p>
    <w:p w14:paraId="3DE04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小男仆：公子，不要去。</w:t>
      </w:r>
    </w:p>
    <w:p w14:paraId="5FBF7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△顾长风拍了拍小男仆的头。</w:t>
      </w:r>
    </w:p>
    <w:p w14:paraId="26369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顾长风：小男仆，如果我回不来……记得给我烧柱香。</w:t>
      </w:r>
    </w:p>
    <w:p w14:paraId="78270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△顾长风踏出听雨楼大门。</w:t>
      </w:r>
    </w:p>
    <w:p w14:paraId="44F73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</w:p>
    <w:p w14:paraId="51F48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</w:p>
    <w:p w14:paraId="6D8E4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50"/>
        <w:jc w:val="center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第9集</w:t>
      </w:r>
    </w:p>
    <w:p w14:paraId="1A4C7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0CAEC284">
      <w:pPr>
        <w:numPr>
          <w:ilvl w:val="0"/>
          <w:numId w:val="10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内、城头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2A6D9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人物：顾长风、城主、将领甲、众士兵</w:t>
      </w:r>
    </w:p>
    <w:p w14:paraId="04A90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</w:p>
    <w:p w14:paraId="2DA1C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△夕阳如血，护城大阵的光幕忽明忽暗，裂纹已经多到数不清。</w:t>
      </w:r>
    </w:p>
    <w:p w14:paraId="01EC4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△城墙上，士兵们做好了最后的死守准备。</w:t>
      </w:r>
    </w:p>
    <w:p w14:paraId="695DB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△城主站在城楼最高处，俯瞰全城。</w:t>
      </w:r>
    </w:p>
    <w:p w14:paraId="2D016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△内城方向，黑烟升腾——献祭已经开始。</w:t>
      </w:r>
    </w:p>
    <w:p w14:paraId="1FB5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将领甲：（跑来）城主！祭品已经就位，大阵修补随时可以开始！</w:t>
      </w:r>
    </w:p>
    <w:p w14:paraId="0D791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城主：（点头）好，开始。</w:t>
      </w:r>
    </w:p>
    <w:p w14:paraId="5AA2E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</w:t>
      </w:r>
      <w:r>
        <w:rPr>
          <w:rFonts w:hint="eastAsia" w:eastAsia="宋体"/>
          <w:sz w:val="24"/>
          <w:szCs w:val="24"/>
          <w:lang w:val="en-US" w:eastAsia="zh-CN"/>
        </w:rPr>
        <w:t>OS</w:t>
      </w:r>
      <w:r>
        <w:rPr>
          <w:rFonts w:hint="eastAsia" w:eastAsia="宋体"/>
          <w:sz w:val="24"/>
          <w:szCs w:val="24"/>
          <w:lang w:eastAsia="zh-CN"/>
        </w:rPr>
        <w:t>）等一下。</w:t>
      </w:r>
    </w:p>
    <w:p w14:paraId="67018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△城墙上的所有人回头，看到顾长风。</w:t>
      </w:r>
    </w:p>
    <w:p w14:paraId="1DCCE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△顾长风怀抱古琴，缓步走上城墙阶梯。</w:t>
      </w:r>
    </w:p>
    <w:p w14:paraId="669F0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△顾长风的白绫已经摘掉，金色瞳孔在夕阳下璀璨夺目。</w:t>
      </w:r>
    </w:p>
    <w:p w14:paraId="3407D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△士兵们看到顾长风的眼睛下意识后退。</w:t>
      </w:r>
    </w:p>
    <w:p w14:paraId="0A2C6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城主：（眯起眼睛）</w:t>
      </w:r>
      <w:r>
        <w:rPr>
          <w:rFonts w:hint="eastAsia" w:eastAsia="宋体"/>
          <w:sz w:val="24"/>
          <w:szCs w:val="24"/>
          <w:lang w:val="en-US" w:eastAsia="zh-CN"/>
        </w:rPr>
        <w:t>你果然是妖！</w:t>
      </w:r>
    </w:p>
    <w:p w14:paraId="37E31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</w:t>
      </w:r>
      <w:r>
        <w:rPr>
          <w:rFonts w:hint="eastAsia" w:eastAsia="宋体"/>
          <w:sz w:val="24"/>
          <w:szCs w:val="24"/>
          <w:lang w:val="en-US" w:eastAsia="zh-CN"/>
        </w:rPr>
        <w:t>我非妖，非兽，只不过是人类的异族！</w:t>
      </w:r>
    </w:p>
    <w:p w14:paraId="03ECF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△顾长风走到城头，盘膝坐下，将古琴横于膝上。</w:t>
      </w:r>
    </w:p>
    <w:p w14:paraId="2A532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顾长风：城主大人，在您开始献祭之前，容我弹一曲？</w:t>
      </w:r>
    </w:p>
    <w:p w14:paraId="78950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城主：（冷声）这里不是听曲的地方，下去。</w:t>
      </w:r>
    </w:p>
    <w:p w14:paraId="5BBC5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顾长风：（手指按上琴弦）这首曲子，不是给您听的。</w:t>
      </w:r>
    </w:p>
    <w:p w14:paraId="6B3ED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△顾长风抬头，看向城外。</w:t>
      </w:r>
    </w:p>
    <w:p w14:paraId="0E71C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顾长风：是给它们听的。</w:t>
      </w:r>
    </w:p>
    <w:p w14:paraId="799A6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△顾长风手指拨动琴弦。</w:t>
      </w:r>
    </w:p>
    <w:p w14:paraId="55093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△琴声是一种苍凉、古老、像是从地底传来的召唤之音。</w:t>
      </w:r>
    </w:p>
    <w:p w14:paraId="5C7F6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△特写：琴声化作金色波纹，向四面八方扩散。</w:t>
      </w:r>
    </w:p>
    <w:p w14:paraId="7ECF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△大地开始震动。</w:t>
      </w:r>
    </w:p>
    <w:p w14:paraId="2F28B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将领乙：（惊恐）地……地震了？！</w:t>
      </w:r>
    </w:p>
    <w:p w14:paraId="734E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△震动越来越强，城墙上的士兵站不稳，纷纷扶住墙垛。</w:t>
      </w:r>
    </w:p>
    <w:p w14:paraId="522BB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△城外，兽潮也停住了攻击，所有妖魔同时抬头，看向城墙方向。</w:t>
      </w:r>
    </w:p>
    <w:p w14:paraId="3012F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△城主脸色大变。</w:t>
      </w:r>
    </w:p>
    <w:p w14:paraId="43EF8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城主：你在做什么？！停下！</w:t>
      </w:r>
    </w:p>
    <w:p w14:paraId="76251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△顾长风不停，琴声越来越高亢。</w:t>
      </w:r>
    </w:p>
    <w:p w14:paraId="18A51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△听雨楼方向，大地裂开！</w:t>
      </w:r>
    </w:p>
    <w:p w14:paraId="30DE3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△特写：地面崩裂，一只巨大的金色爪子从裂缝中伸出，紧接着是头颅、身躯，一头浑身金色鳞甲、形似麒麟的巨兽从地底升起。</w:t>
      </w:r>
    </w:p>
    <w:p w14:paraId="403A4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△巨兽睁开双眼，瞳孔与顾长风一样，是金色的。</w:t>
      </w:r>
    </w:p>
    <w:p w14:paraId="75B8B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△上古凶兽，嘲风，苏醒了。</w:t>
      </w:r>
    </w:p>
    <w:p w14:paraId="2927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△嘲风仰天长啸，吼声震天。</w:t>
      </w:r>
    </w:p>
    <w:p w14:paraId="17F5A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△声浪席卷全城，所有人捂耳倒地。</w:t>
      </w:r>
    </w:p>
    <w:p w14:paraId="1015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△城主震惊，看着巨兽，呆立在那里。</w:t>
      </w:r>
    </w:p>
    <w:p w14:paraId="63990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△顾长风琴声停止，缓缓起身</w:t>
      </w:r>
      <w:r>
        <w:rPr>
          <w:rFonts w:hint="eastAsia" w:eastAsia="宋体"/>
          <w:sz w:val="24"/>
          <w:szCs w:val="24"/>
          <w:lang w:val="en-US" w:eastAsia="zh-CN"/>
        </w:rPr>
        <w:t>.</w:t>
      </w:r>
    </w:p>
    <w:p w14:paraId="0B87D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顾长风：城主大人，您想献祭平民，（微笑）巧了，我也想献祭，只是献祭的东西不一样。</w:t>
      </w:r>
    </w:p>
    <w:p w14:paraId="0E302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△顾长风抬手，在眼前一挥舞。</w:t>
      </w:r>
    </w:p>
    <w:p w14:paraId="3ACDF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△特写：顾长风金色瞳孔全开，瞳孔中文字如瀑布般流动。</w:t>
      </w:r>
    </w:p>
    <w:p w14:paraId="3B3D7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△顾长风看向护城大阵的阵眼，一字一顿：护城大阵，阵眼，谎言。</w:t>
      </w:r>
    </w:p>
    <w:p w14:paraId="511C7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顾长风：让我改掉你吧。</w:t>
      </w:r>
    </w:p>
    <w:p w14:paraId="1A5BE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△顾长风瞳孔中射出金光，射向阵眼。</w:t>
      </w:r>
    </w:p>
    <w:p w14:paraId="34464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△阵眼上方的词条剧烈波动，从“谎言”变成“真相”。</w:t>
      </w:r>
    </w:p>
    <w:p w14:paraId="1ECCE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△大阵光幕瞬间反转，从防御性的金色，变成血一般的红色。</w:t>
      </w:r>
    </w:p>
    <w:p w14:paraId="63E85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△城外的“兽潮”在红光照射下，身形开始变化，不再是扭曲的妖魔，而是一个个浑身伤痕、举着求救旗帜的人类。</w:t>
      </w:r>
    </w:p>
    <w:p w14:paraId="2C6A0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△全场死寂。</w:t>
      </w:r>
    </w:p>
    <w:p w14:paraId="5BA3C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顾长风：（轻声）所谓的兽潮，是城外幸存者的求救信号。</w:t>
      </w:r>
    </w:p>
    <w:p w14:paraId="0BE9F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△顾长风转头看向城主。</w:t>
      </w:r>
    </w:p>
    <w:p w14:paraId="3FF17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顾长风：你，才是这座城最大的妖魔。</w:t>
      </w:r>
    </w:p>
    <w:p w14:paraId="64356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△城主脸色铁青，缓缓拔剑。</w:t>
      </w:r>
    </w:p>
    <w:p w14:paraId="61969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△顾长风展开折扇，扇面上，密密麻麻写满了词条。</w:t>
      </w:r>
    </w:p>
    <w:p w14:paraId="568E1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△折扇化刃，寒光凛冽。</w:t>
      </w:r>
    </w:p>
    <w:p w14:paraId="4ED9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顾长风：（微笑）城主大人，您的故事，该结束了。</w:t>
      </w:r>
    </w:p>
    <w:p w14:paraId="15A8B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</w:p>
    <w:p w14:paraId="6A3EA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</w:p>
    <w:p w14:paraId="77A8F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50"/>
        <w:jc w:val="center"/>
        <w:textAlignment w:val="auto"/>
        <w:rPr>
          <w:rFonts w:hint="eastAsia" w:ascii="Calibri" w:hAnsi="Calibri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Times New Roman"/>
          <w:b/>
          <w:bCs/>
          <w:kern w:val="2"/>
          <w:sz w:val="24"/>
          <w:szCs w:val="24"/>
          <w:lang w:val="en-US" w:eastAsia="zh-CN" w:bidi="ar-SA"/>
        </w:rPr>
        <w:t>第10集</w:t>
      </w:r>
    </w:p>
    <w:p w14:paraId="27E81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73C067E0">
      <w:pPr>
        <w:numPr>
          <w:ilvl w:val="0"/>
          <w:numId w:val="1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内、城头</w:t>
      </w:r>
      <w:r>
        <w:rPr>
          <w:rFonts w:hint="eastAsia"/>
          <w:b/>
          <w:bCs/>
          <w:sz w:val="24"/>
          <w:szCs w:val="24"/>
          <w:lang w:val="en-US" w:eastAsia="zh-CN"/>
        </w:rPr>
        <w:t>、夜</w:t>
      </w:r>
    </w:p>
    <w:p w14:paraId="71653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5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人物：顾长风、城主、将领甲、众士兵、众百姓</w:t>
      </w:r>
    </w:p>
    <w:p w14:paraId="6F234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</w:p>
    <w:p w14:paraId="2DC65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△护城大阵光幕转为血红色，城外的“兽潮”在红光照射下显露出真实面目，不是妖魔，而是一个个衣衫褴褛、浑身伤痕的人类。</w:t>
      </w:r>
    </w:p>
    <w:p w14:paraId="59DF0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△城墙上的所有人都惊呆了。</w:t>
      </w:r>
    </w:p>
    <w:p w14:paraId="2D64B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△顾长风站在城头，金色瞳孔全开，眼中的文字瀑布般流动。</w:t>
      </w:r>
    </w:p>
    <w:p w14:paraId="170FA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△城主拔剑在手，面色铁青。</w:t>
      </w:r>
    </w:p>
    <w:p w14:paraId="32FB7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士兵甲：（颤抖）城外……城外是人？！</w:t>
      </w:r>
    </w:p>
    <w:p w14:paraId="269C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士兵乙：我们一直在打……打的是人？！</w:t>
      </w:r>
    </w:p>
    <w:p w14:paraId="011B2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△城墙上开始骚动，士兵们放下弓箭，面面相觑。</w:t>
      </w:r>
    </w:p>
    <w:p w14:paraId="5294F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将领甲：（冲向城主）城主！这是怎么回事？！您说那是兽潮！</w:t>
      </w:r>
    </w:p>
    <w:p w14:paraId="39D4C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城主：（冷声）闭嘴，那是妖魔的幻术，他在妖言惑众。</w:t>
      </w:r>
    </w:p>
    <w:p w14:paraId="49BEF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△城主挥剑，一道剑气斩向顾长风。</w:t>
      </w:r>
    </w:p>
    <w:p w14:paraId="10FDD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△顾长风不闪不避，折扇轻挥，扇面上一个词条亮起：偏移。</w:t>
      </w:r>
    </w:p>
    <w:p w14:paraId="2EF1D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△特写：剑气在距离顾长风一尺处突然偏转，劈在旁边的城垛上，碎石飞溅。</w:t>
      </w:r>
    </w:p>
    <w:p w14:paraId="4EBCB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顾长风：（微笑）城主大人，您太着急了。</w:t>
      </w:r>
    </w:p>
    <w:p w14:paraId="5BF66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△顾长风转身面对全城百姓，所有将士，声音洪亮</w:t>
      </w:r>
    </w:p>
    <w:p w14:paraId="5B6EA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顾长风：诸位！听我一言！</w:t>
      </w:r>
    </w:p>
    <w:p w14:paraId="6EFFF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△城墙下，无数百姓抬头仰望。</w:t>
      </w:r>
    </w:p>
    <w:p w14:paraId="5662B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△内城方向，献祭仪式已经暂停，所有人都被城墙上的异变吸引。</w:t>
      </w:r>
    </w:p>
    <w:p w14:paraId="52EF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顾长风：（扫视全场）我，顾长风，听雨楼说书人。这双眼睛，能看见世间万物的真相。（抬手指向城外）所谓的兽潮，是城外幸存者的求救信号！</w:t>
      </w:r>
    </w:p>
    <w:p w14:paraId="4ECA0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△顾长风抬手指向城主。</w:t>
      </w:r>
    </w:p>
    <w:p w14:paraId="64B8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顾长风：所谓的护城大阵，根本不需要献祭平民修补！</w:t>
      </w:r>
    </w:p>
    <w:p w14:paraId="1843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△全场哗然。</w:t>
      </w:r>
    </w:p>
    <w:p w14:paraId="1A75A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百姓甲：什么？！城主骗了我们？！</w:t>
      </w:r>
    </w:p>
    <w:p w14:paraId="64103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百姓乙：那我爹被带去内城……是要被献祭？！</w:t>
      </w:r>
    </w:p>
    <w:p w14:paraId="1FED3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△人群开始骚动，有人试图冲向内城救人，被士兵拦住。</w:t>
      </w:r>
    </w:p>
    <w:p w14:paraId="63205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城主：（冷笑）妖言惑众！一个瞎子，突然说自己能看见，谁信？</w:t>
      </w:r>
    </w:p>
    <w:p w14:paraId="1969A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△一些士兵和百姓露出犹豫之色。</w:t>
      </w:r>
    </w:p>
    <w:p w14:paraId="49B2B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△顾长风不慌不忙，转向城墙上的一处阵眼。</w:t>
      </w:r>
    </w:p>
    <w:p w14:paraId="312CC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△特写：一个石台，上面刻满符文，镶嵌着一颗黯淡的灵石。</w:t>
      </w:r>
    </w:p>
    <w:p w14:paraId="642B1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顾长风：不信？那我让你们亲眼看看。</w:t>
      </w:r>
    </w:p>
    <w:p w14:paraId="7AE0C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△顾长风走到阵眼前，伸出手掌按在灵石上。</w:t>
      </w:r>
    </w:p>
    <w:p w14:paraId="562AA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△特写：金色瞳孔中射出一道金光，注入灵石。</w:t>
      </w:r>
    </w:p>
    <w:p w14:paraId="2FDFB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△灵石亮起，映出半透明的光，光芒中浮现出文字。</w:t>
      </w:r>
    </w:p>
    <w:p w14:paraId="1091F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△文字飘浮在空中，所有人都能看见，震惊。</w:t>
      </w:r>
    </w:p>
    <w:p w14:paraId="6206D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△特写文字：护城大阵阵眼、第三层、真相记录，建造者注：此阵以天地灵气为源，永不枯竭。无需任何生灵献祭。警告，若有人宣称需要献祭，必是谎言。此人已为妖魔所惑。</w:t>
      </w:r>
    </w:p>
    <w:p w14:paraId="3A16A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△全场死寂。</w:t>
      </w:r>
    </w:p>
    <w:p w14:paraId="300B7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将领甲：（读出声）无需任何生灵献祭……必是谎言……</w:t>
      </w:r>
    </w:p>
    <w:p w14:paraId="38C51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△所有人同时看向城主。</w:t>
      </w:r>
    </w:p>
    <w:p w14:paraId="342A3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△城主的脸色从铁青变成苍白，又从苍白变成诡异的笑容。</w:t>
      </w:r>
    </w:p>
    <w:p w14:paraId="6F7E1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△城主低笑，他的笑声越来越大，越来越扭曲。</w:t>
      </w:r>
    </w:p>
    <w:p w14:paraId="367D9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△特写：城主的身体开始扭曲，皮肤下有什么东西在蠕动，眼睛变成竖瞳，嘴角裂开到耳根。</w:t>
      </w:r>
    </w:p>
    <w:p w14:paraId="7E6D3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城主：（妖魔声）既然被看穿了，那就让你们见识见识。</w:t>
      </w:r>
    </w:p>
    <w:p w14:paraId="3F01A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△城主撕下人皮，露出下面的真面目：青黑色的皮肤，头顶生出弯曲的角，双眼赤红，口中獠牙交错。</w:t>
      </w:r>
    </w:p>
    <w:p w14:paraId="75352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△全场尖叫。</w:t>
      </w:r>
    </w:p>
    <w:p w14:paraId="3EECE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士兵乙：城……城主是妖魔！</w:t>
      </w:r>
    </w:p>
    <w:p w14:paraId="324B00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7783B3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5DB48B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5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54625" cy="7431405"/>
            <wp:effectExtent l="0" t="0" r="3175" b="5715"/>
            <wp:docPr id="2" name="图片 2" descr="证书文件（因果）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证书文件（因果）_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6F71A"/>
    <w:multiLevelType w:val="multilevel"/>
    <w:tmpl w:val="8456F71A"/>
    <w:lvl w:ilvl="0" w:tentative="0">
      <w:start w:val="1"/>
      <w:numFmt w:val="decimal"/>
      <w:lvlText w:val="场：S1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96D1BCAC"/>
    <w:multiLevelType w:val="multilevel"/>
    <w:tmpl w:val="96D1BCAC"/>
    <w:lvl w:ilvl="0" w:tentative="0">
      <w:start w:val="1"/>
      <w:numFmt w:val="decimal"/>
      <w:lvlText w:val="场：S3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97EE47C9"/>
    <w:multiLevelType w:val="multilevel"/>
    <w:tmpl w:val="97EE47C9"/>
    <w:lvl w:ilvl="0" w:tentative="0">
      <w:start w:val="1"/>
      <w:numFmt w:val="decimal"/>
      <w:lvlText w:val="场：S10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A1929689"/>
    <w:multiLevelType w:val="multilevel"/>
    <w:tmpl w:val="A1929689"/>
    <w:lvl w:ilvl="0" w:tentative="0">
      <w:start w:val="1"/>
      <w:numFmt w:val="decimal"/>
      <w:lvlText w:val="场：S8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C9F7681F"/>
    <w:multiLevelType w:val="multilevel"/>
    <w:tmpl w:val="C9F7681F"/>
    <w:lvl w:ilvl="0" w:tentative="0">
      <w:start w:val="1"/>
      <w:numFmt w:val="decimal"/>
      <w:lvlText w:val="场：S9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5">
    <w:nsid w:val="DA04F6FB"/>
    <w:multiLevelType w:val="multilevel"/>
    <w:tmpl w:val="DA04F6FB"/>
    <w:lvl w:ilvl="0" w:tentative="0">
      <w:start w:val="1"/>
      <w:numFmt w:val="decimal"/>
      <w:lvlText w:val="场：S5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6">
    <w:nsid w:val="EEA1FBFD"/>
    <w:multiLevelType w:val="multilevel"/>
    <w:tmpl w:val="EEA1FBFD"/>
    <w:lvl w:ilvl="0" w:tentative="0">
      <w:start w:val="1"/>
      <w:numFmt w:val="decimal"/>
      <w:lvlText w:val="场：S2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7">
    <w:nsid w:val="00DEB0C6"/>
    <w:multiLevelType w:val="multilevel"/>
    <w:tmpl w:val="00DEB0C6"/>
    <w:lvl w:ilvl="0" w:tentative="0">
      <w:start w:val="1"/>
      <w:numFmt w:val="decimal"/>
      <w:lvlText w:val="场：S4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8">
    <w:nsid w:val="260A4938"/>
    <w:multiLevelType w:val="multilevel"/>
    <w:tmpl w:val="260A4938"/>
    <w:lvl w:ilvl="0" w:tentative="0">
      <w:start w:val="1"/>
      <w:numFmt w:val="decimal"/>
      <w:lvlText w:val="场：S6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9">
    <w:nsid w:val="5AAD431F"/>
    <w:multiLevelType w:val="singleLevel"/>
    <w:tmpl w:val="5AAD431F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0">
    <w:nsid w:val="75DACE6B"/>
    <w:multiLevelType w:val="multilevel"/>
    <w:tmpl w:val="75DACE6B"/>
    <w:lvl w:ilvl="0" w:tentative="0">
      <w:start w:val="1"/>
      <w:numFmt w:val="decimal"/>
      <w:lvlText w:val="场：S7-%1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  <w:szCs w:val="20"/>
        <w:u w:val="none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10"/>
  </w:num>
  <w:num w:numId="9">
    <w:abstractNumId w:val="3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7357F"/>
    <w:rsid w:val="005439CA"/>
    <w:rsid w:val="05E24733"/>
    <w:rsid w:val="05EE39AA"/>
    <w:rsid w:val="07227B7A"/>
    <w:rsid w:val="1B3A6F00"/>
    <w:rsid w:val="1D07642C"/>
    <w:rsid w:val="1F9446D5"/>
    <w:rsid w:val="22DE4A80"/>
    <w:rsid w:val="25166BCC"/>
    <w:rsid w:val="251E4CFB"/>
    <w:rsid w:val="27082DBC"/>
    <w:rsid w:val="29997F50"/>
    <w:rsid w:val="29F574D6"/>
    <w:rsid w:val="323A150C"/>
    <w:rsid w:val="36097DF3"/>
    <w:rsid w:val="38E32A4E"/>
    <w:rsid w:val="3A7D1602"/>
    <w:rsid w:val="3B2B79BE"/>
    <w:rsid w:val="492D1E1C"/>
    <w:rsid w:val="4A6F5CAB"/>
    <w:rsid w:val="4AB5641F"/>
    <w:rsid w:val="4B0B4954"/>
    <w:rsid w:val="4BF04C9C"/>
    <w:rsid w:val="4C632C63"/>
    <w:rsid w:val="4D930C30"/>
    <w:rsid w:val="52E7401F"/>
    <w:rsid w:val="5C207524"/>
    <w:rsid w:val="5C60789B"/>
    <w:rsid w:val="625E7607"/>
    <w:rsid w:val="63575320"/>
    <w:rsid w:val="68B63433"/>
    <w:rsid w:val="6A1A0E21"/>
    <w:rsid w:val="7026010C"/>
    <w:rsid w:val="70D7357F"/>
    <w:rsid w:val="73601B58"/>
    <w:rsid w:val="744B7916"/>
    <w:rsid w:val="75942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9400</Words>
  <Characters>9444</Characters>
  <Lines>0</Lines>
  <Paragraphs>0</Paragraphs>
  <TotalTime>3</TotalTime>
  <ScaleCrop>false</ScaleCrop>
  <LinksUpToDate>false</LinksUpToDate>
  <CharactersWithSpaces>9448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2026-03-21T11:14:00Z</dcterms:created>
  <dc:creator>加油写剧中</dc:creator>
  <cp:lastModifiedBy>君悦传媒王国军13217329514</cp:lastModifiedBy>
  <dcterms:modified xsi:type="dcterms:W3CDTF">2026-04-15T02:13:32Z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ED96026C74104B68A8AB2EC6561296A2_13</vt:lpwstr>
  </property>
  <property fmtid="{D5CDD505-2E9C-101B-9397-08002B2CF9AE}" pid="4" name="KSOTemplateDocerSaveRecord">
    <vt:lpwstr>eyJoZGlkIjoiOTc3M2Y5NzIzMDFlZjAyY2Q4Njk5ODkyYjFjNzBiNTQiLCJ1c2VySWQiOiIzNDUwMjAzMzgifQ==</vt:lpwstr>
  </property>
</Properties>
</file>