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9FF" w:rsidRDefault="00D659FF" w:rsidP="00D659FF">
      <w:pPr>
        <w:pStyle w:val="1"/>
        <w:jc w:val="center"/>
      </w:pPr>
      <w:r>
        <w:rPr>
          <w:rFonts w:hint="eastAsia"/>
        </w:rPr>
        <w:t>APM</w:t>
      </w:r>
      <w:r>
        <w:t xml:space="preserve"> </w:t>
      </w:r>
      <w:r>
        <w:rPr>
          <w:rFonts w:hint="eastAsia"/>
        </w:rPr>
        <w:t>api</w:t>
      </w:r>
    </w:p>
    <w:p w:rsidR="00EA0756" w:rsidRDefault="00EA0756" w:rsidP="00EA0756"/>
    <w:p w:rsidR="00EA0756" w:rsidRDefault="00EA0756" w:rsidP="00EA0756"/>
    <w:p w:rsidR="00EA0756" w:rsidRPr="00EA0756" w:rsidRDefault="00EA0756" w:rsidP="00EA0756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EA075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概述</w:t>
      </w:r>
    </w:p>
    <w:p w:rsidR="00EA0756" w:rsidRDefault="00EA0756" w:rsidP="00EA0756">
      <w:r>
        <w:rPr>
          <w:rFonts w:hint="eastAsia"/>
        </w:rPr>
        <w:t xml:space="preserve">APM web </w:t>
      </w:r>
      <w:r>
        <w:rPr>
          <w:rFonts w:hint="eastAsia"/>
        </w:rPr>
        <w:t>工程给前端返回</w:t>
      </w:r>
      <w:r>
        <w:rPr>
          <w:rFonts w:hint="eastAsia"/>
        </w:rPr>
        <w:t>json</w:t>
      </w:r>
      <w:r>
        <w:rPr>
          <w:rFonts w:hint="eastAsia"/>
        </w:rPr>
        <w:t>数据。其规范示例如下：</w:t>
      </w:r>
    </w:p>
    <w:p w:rsidR="00EA0756" w:rsidRDefault="00EA0756" w:rsidP="00EA0756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EA0756" w:rsidTr="00EA0756">
        <w:tc>
          <w:tcPr>
            <w:tcW w:w="8522" w:type="dxa"/>
            <w:shd w:val="clear" w:color="auto" w:fill="BFBFBF" w:themeFill="background1" w:themeFillShade="BF"/>
          </w:tcPr>
          <w:p w:rsidR="00EA0756" w:rsidRDefault="00EA0756" w:rsidP="00EA0756">
            <w:r>
              <w:t>{</w:t>
            </w:r>
          </w:p>
          <w:p w:rsidR="00EA0756" w:rsidRDefault="00EA0756" w:rsidP="00EA0756">
            <w:r>
              <w:tab/>
              <w:t>"errMsg": null,</w:t>
            </w:r>
            <w:r>
              <w:rPr>
                <w:rFonts w:hint="eastAsia"/>
              </w:rPr>
              <w:t xml:space="preserve">           </w:t>
            </w:r>
            <w:r w:rsidRPr="00EA0756">
              <w:rPr>
                <w:rFonts w:hint="eastAsia"/>
                <w:highlight w:val="yellow"/>
              </w:rPr>
              <w:t>//1</w:t>
            </w:r>
          </w:p>
          <w:p w:rsidR="00EA0756" w:rsidRDefault="00EA0756" w:rsidP="00EA0756">
            <w:r>
              <w:tab/>
              <w:t>"responeCode": "ok",</w:t>
            </w:r>
            <w:r>
              <w:rPr>
                <w:rFonts w:hint="eastAsia"/>
              </w:rPr>
              <w:t xml:space="preserve">    </w:t>
            </w:r>
            <w:r w:rsidRPr="00EA0756">
              <w:rPr>
                <w:rFonts w:hint="eastAsia"/>
                <w:highlight w:val="yellow"/>
              </w:rPr>
              <w:t>//2</w:t>
            </w:r>
          </w:p>
          <w:p w:rsidR="00EA0756" w:rsidRDefault="00EA0756" w:rsidP="00EA0756">
            <w:r>
              <w:tab/>
              <w:t>"objectList": [{</w:t>
            </w:r>
            <w:r>
              <w:rPr>
                <w:rFonts w:hint="eastAsia"/>
              </w:rPr>
              <w:t xml:space="preserve">         </w:t>
            </w:r>
            <w:r w:rsidRPr="00EA0756">
              <w:rPr>
                <w:rFonts w:hint="eastAsia"/>
                <w:highlight w:val="yellow"/>
              </w:rPr>
              <w:t>//3</w:t>
            </w:r>
          </w:p>
          <w:p w:rsidR="00EA0756" w:rsidRDefault="00EA0756" w:rsidP="00EA0756">
            <w:r>
              <w:tab/>
            </w:r>
            <w:r>
              <w:tab/>
              <w:t>"application": {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"applicationName": "appname1",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"serviceType": "TOMCAT",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"code": 11</w:t>
            </w:r>
          </w:p>
          <w:p w:rsidR="00EA0756" w:rsidRDefault="00EA0756" w:rsidP="00EA0756">
            <w:r>
              <w:tab/>
            </w:r>
            <w:r>
              <w:tab/>
              <w:t>},</w:t>
            </w:r>
          </w:p>
          <w:p w:rsidR="00EA0756" w:rsidRDefault="00EA0756" w:rsidP="00EA0756">
            <w:r>
              <w:tab/>
            </w:r>
            <w:r>
              <w:tab/>
              <w:t>"instanceCount": 22,</w:t>
            </w:r>
          </w:p>
          <w:p w:rsidR="00EA0756" w:rsidRDefault="00EA0756" w:rsidP="00EA0756">
            <w:r>
              <w:tab/>
            </w:r>
            <w:r>
              <w:tab/>
              <w:t>"apdex": "0.123",</w:t>
            </w:r>
          </w:p>
          <w:p w:rsidR="00EA0756" w:rsidRDefault="00EA0756" w:rsidP="00EA0756">
            <w:r>
              <w:tab/>
            </w:r>
            <w:r>
              <w:tab/>
              <w:t>"errPercentage": "55",</w:t>
            </w:r>
          </w:p>
          <w:p w:rsidR="00EA0756" w:rsidRDefault="00EA0756" w:rsidP="00EA0756">
            <w:r>
              <w:tab/>
            </w:r>
            <w:r>
              <w:tab/>
              <w:t>"rpm": "3.2",</w:t>
            </w:r>
          </w:p>
          <w:p w:rsidR="00EA0756" w:rsidRDefault="00EA0756" w:rsidP="00EA0756">
            <w:r>
              <w:tab/>
            </w:r>
            <w:r>
              <w:tab/>
              <w:t>"responseTime": 325</w:t>
            </w:r>
          </w:p>
          <w:p w:rsidR="00EA0756" w:rsidRDefault="00EA0756" w:rsidP="00EA0756">
            <w:r>
              <w:tab/>
              <w:t>}, {</w:t>
            </w:r>
          </w:p>
          <w:p w:rsidR="00EA0756" w:rsidRDefault="00EA0756" w:rsidP="00EA0756">
            <w:r>
              <w:tab/>
            </w:r>
            <w:r>
              <w:tab/>
              <w:t>"application": {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"applicationName": "appname2",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"serviceType": "TOMCAT",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"code": 11</w:t>
            </w:r>
          </w:p>
          <w:p w:rsidR="00EA0756" w:rsidRDefault="00EA0756" w:rsidP="00EA0756">
            <w:r>
              <w:tab/>
            </w:r>
            <w:r>
              <w:tab/>
              <w:t>},</w:t>
            </w:r>
          </w:p>
          <w:p w:rsidR="00EA0756" w:rsidRDefault="00EA0756" w:rsidP="00EA0756">
            <w:r>
              <w:tab/>
            </w:r>
            <w:r>
              <w:tab/>
              <w:t>"instanceCount": 22,</w:t>
            </w:r>
          </w:p>
          <w:p w:rsidR="00EA0756" w:rsidRDefault="00EA0756" w:rsidP="00EA0756">
            <w:r>
              <w:tab/>
            </w:r>
            <w:r>
              <w:tab/>
              <w:t>"apdex": "0.123",</w:t>
            </w:r>
          </w:p>
          <w:p w:rsidR="00EA0756" w:rsidRDefault="00EA0756" w:rsidP="00EA0756">
            <w:r>
              <w:tab/>
            </w:r>
            <w:r>
              <w:tab/>
              <w:t>"errPercentage": "55",</w:t>
            </w:r>
          </w:p>
          <w:p w:rsidR="00EA0756" w:rsidRDefault="00EA0756" w:rsidP="00EA0756">
            <w:r>
              <w:tab/>
            </w:r>
            <w:r>
              <w:tab/>
              <w:t>"rpm": "3.2",</w:t>
            </w:r>
          </w:p>
          <w:p w:rsidR="00EA0756" w:rsidRDefault="00EA0756" w:rsidP="00EA0756">
            <w:r>
              <w:tab/>
            </w:r>
            <w:r>
              <w:tab/>
              <w:t>"responseTime": 325</w:t>
            </w:r>
          </w:p>
          <w:p w:rsidR="00EA0756" w:rsidRDefault="00EA0756" w:rsidP="00EA0756">
            <w:r>
              <w:tab/>
              <w:t>}, {</w:t>
            </w:r>
          </w:p>
          <w:p w:rsidR="00EA0756" w:rsidRDefault="00EA0756" w:rsidP="00EA0756">
            <w:r>
              <w:tab/>
            </w:r>
            <w:r>
              <w:tab/>
              <w:t>"application": {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"applicationName": "appname3",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"serviceType": "UNDERTOW",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"code": 33</w:t>
            </w:r>
          </w:p>
          <w:p w:rsidR="00EA0756" w:rsidRDefault="00EA0756" w:rsidP="00EA0756">
            <w:r>
              <w:tab/>
            </w:r>
            <w:r>
              <w:tab/>
              <w:t>},</w:t>
            </w:r>
          </w:p>
          <w:p w:rsidR="00EA0756" w:rsidRDefault="00EA0756" w:rsidP="00EA0756">
            <w:r>
              <w:tab/>
            </w:r>
            <w:r>
              <w:tab/>
              <w:t>"instanceCount": 22,</w:t>
            </w:r>
          </w:p>
          <w:p w:rsidR="00EA0756" w:rsidRDefault="00EA0756" w:rsidP="00EA0756">
            <w:r>
              <w:tab/>
            </w:r>
            <w:r>
              <w:tab/>
              <w:t>"apdex": "0.123",</w:t>
            </w:r>
          </w:p>
          <w:p w:rsidR="00EA0756" w:rsidRDefault="00EA0756" w:rsidP="00EA0756">
            <w:r>
              <w:tab/>
            </w:r>
            <w:r>
              <w:tab/>
              <w:t>"errPercentage": "55",</w:t>
            </w:r>
          </w:p>
          <w:p w:rsidR="00EA0756" w:rsidRDefault="00EA0756" w:rsidP="00EA0756">
            <w:r>
              <w:tab/>
            </w:r>
            <w:r>
              <w:tab/>
              <w:t>"rpm": "3.2",</w:t>
            </w:r>
          </w:p>
          <w:p w:rsidR="00EA0756" w:rsidRDefault="00EA0756" w:rsidP="00EA0756">
            <w:r>
              <w:tab/>
            </w:r>
            <w:r>
              <w:tab/>
              <w:t>"responseTime": 325</w:t>
            </w:r>
          </w:p>
          <w:p w:rsidR="00EA0756" w:rsidRDefault="00EA0756" w:rsidP="00EA0756">
            <w:r>
              <w:tab/>
              <w:t>}, {</w:t>
            </w:r>
          </w:p>
          <w:p w:rsidR="00EA0756" w:rsidRDefault="00EA0756" w:rsidP="00EA0756">
            <w:r>
              <w:tab/>
            </w:r>
            <w:r>
              <w:tab/>
              <w:t>"application": {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"applicationName": "appname4",</w:t>
            </w:r>
          </w:p>
          <w:p w:rsidR="00EA0756" w:rsidRDefault="00EA0756" w:rsidP="00EA0756">
            <w:r>
              <w:lastRenderedPageBreak/>
              <w:tab/>
            </w:r>
            <w:r>
              <w:tab/>
            </w:r>
            <w:r>
              <w:tab/>
              <w:t>"serviceType": "JETTY",</w:t>
            </w:r>
          </w:p>
          <w:p w:rsidR="00EA0756" w:rsidRDefault="00EA0756" w:rsidP="00EA0756">
            <w:r>
              <w:tab/>
            </w:r>
            <w:r>
              <w:tab/>
            </w:r>
            <w:r>
              <w:tab/>
              <w:t>"code": 44</w:t>
            </w:r>
          </w:p>
          <w:p w:rsidR="00EA0756" w:rsidRDefault="00EA0756" w:rsidP="00EA0756">
            <w:r>
              <w:tab/>
            </w:r>
            <w:r>
              <w:tab/>
              <w:t>},</w:t>
            </w:r>
          </w:p>
          <w:p w:rsidR="00EA0756" w:rsidRDefault="00EA0756" w:rsidP="00EA0756">
            <w:r>
              <w:tab/>
            </w:r>
            <w:r>
              <w:tab/>
              <w:t>"instanceCount": 22,</w:t>
            </w:r>
          </w:p>
          <w:p w:rsidR="00EA0756" w:rsidRDefault="00EA0756" w:rsidP="00EA0756">
            <w:r>
              <w:tab/>
            </w:r>
            <w:r>
              <w:tab/>
              <w:t>"apdex": "0.123",</w:t>
            </w:r>
          </w:p>
          <w:p w:rsidR="00EA0756" w:rsidRDefault="00EA0756" w:rsidP="00EA0756">
            <w:r>
              <w:tab/>
            </w:r>
            <w:r>
              <w:tab/>
              <w:t>"errPercentage": "55",</w:t>
            </w:r>
          </w:p>
          <w:p w:rsidR="00EA0756" w:rsidRDefault="00EA0756" w:rsidP="00EA0756">
            <w:r>
              <w:tab/>
            </w:r>
            <w:r>
              <w:tab/>
              <w:t>"rpm": "3.2",</w:t>
            </w:r>
          </w:p>
          <w:p w:rsidR="00EA0756" w:rsidRDefault="00EA0756" w:rsidP="00EA0756">
            <w:r>
              <w:tab/>
            </w:r>
            <w:r>
              <w:tab/>
              <w:t>"responseTime": 325</w:t>
            </w:r>
          </w:p>
          <w:p w:rsidR="00EA0756" w:rsidRDefault="00EA0756" w:rsidP="00EA0756">
            <w:r>
              <w:tab/>
              <w:t>}],</w:t>
            </w:r>
          </w:p>
          <w:p w:rsidR="00EA0756" w:rsidRDefault="00EA0756" w:rsidP="00EA0756">
            <w:r>
              <w:tab/>
              <w:t>"objectMaps": null,</w:t>
            </w:r>
            <w:r w:rsidR="00A95E9E">
              <w:rPr>
                <w:rFonts w:hint="eastAsia"/>
              </w:rPr>
              <w:t xml:space="preserve">  </w:t>
            </w:r>
          </w:p>
          <w:p w:rsidR="00EA0756" w:rsidRDefault="00EA0756" w:rsidP="00EA0756">
            <w:r>
              <w:tab/>
              <w:t>"obj": null,</w:t>
            </w:r>
            <w:r>
              <w:rPr>
                <w:rFonts w:hint="eastAsia"/>
              </w:rPr>
              <w:t xml:space="preserve">      </w:t>
            </w:r>
            <w:r w:rsidRPr="00A95E9E">
              <w:rPr>
                <w:rFonts w:hint="eastAsia"/>
                <w:highlight w:val="yellow"/>
              </w:rPr>
              <w:t>//4</w:t>
            </w:r>
          </w:p>
          <w:p w:rsidR="00EA0756" w:rsidRPr="00EA0756" w:rsidRDefault="00EA0756" w:rsidP="00EA0756">
            <w:pPr>
              <w:rPr>
                <w:color w:val="FF0000"/>
              </w:rPr>
            </w:pPr>
            <w:r>
              <w:tab/>
              <w:t>"success": true</w:t>
            </w:r>
            <w:r>
              <w:rPr>
                <w:rFonts w:hint="eastAsia"/>
              </w:rPr>
              <w:t xml:space="preserve">       </w:t>
            </w:r>
            <w:r w:rsidRPr="00EA0756">
              <w:rPr>
                <w:rFonts w:hint="eastAsia"/>
                <w:color w:val="FF0000"/>
              </w:rPr>
              <w:t xml:space="preserve">   </w:t>
            </w:r>
            <w:r w:rsidRPr="00EA0756">
              <w:rPr>
                <w:rFonts w:hint="eastAsia"/>
                <w:color w:val="FF0000"/>
                <w:highlight w:val="yellow"/>
              </w:rPr>
              <w:t>//</w:t>
            </w:r>
            <w:r>
              <w:rPr>
                <w:rFonts w:hint="eastAsia"/>
                <w:color w:val="FF0000"/>
                <w:highlight w:val="yellow"/>
              </w:rPr>
              <w:t>5</w:t>
            </w:r>
          </w:p>
          <w:p w:rsidR="00EA0756" w:rsidRDefault="00EA0756" w:rsidP="00EA0756">
            <w:r>
              <w:t>}</w:t>
            </w:r>
          </w:p>
        </w:tc>
      </w:tr>
    </w:tbl>
    <w:p w:rsidR="00EA0756" w:rsidRDefault="00EA0756" w:rsidP="00EA0756"/>
    <w:p w:rsidR="00EA0756" w:rsidRDefault="00EA0756" w:rsidP="00EA0756"/>
    <w:p w:rsidR="00EA0756" w:rsidRDefault="00EA0756" w:rsidP="00EA0756">
      <w:pPr>
        <w:pStyle w:val="a8"/>
        <w:numPr>
          <w:ilvl w:val="0"/>
          <w:numId w:val="1"/>
        </w:numPr>
        <w:ind w:firstLineChars="0"/>
      </w:pPr>
      <w:r>
        <w:t>errMsg</w:t>
      </w:r>
      <w:r>
        <w:rPr>
          <w:rFonts w:hint="eastAsia"/>
        </w:rPr>
        <w:t xml:space="preserve"> :apm web </w:t>
      </w:r>
      <w:r>
        <w:rPr>
          <w:rFonts w:hint="eastAsia"/>
        </w:rPr>
        <w:t>工程后台错误的堆栈信息。</w:t>
      </w:r>
    </w:p>
    <w:p w:rsidR="00EA0756" w:rsidRDefault="00EA0756" w:rsidP="00EA0756">
      <w:pPr>
        <w:pStyle w:val="a8"/>
        <w:numPr>
          <w:ilvl w:val="0"/>
          <w:numId w:val="1"/>
        </w:numPr>
        <w:ind w:firstLineChars="0"/>
      </w:pPr>
      <w:r>
        <w:t>responeCode</w:t>
      </w:r>
      <w:r>
        <w:rPr>
          <w:rFonts w:hint="eastAsia"/>
        </w:rPr>
        <w:t>：返回的状态码为，简单结果，比如</w:t>
      </w:r>
      <w:r w:rsidRPr="00EA0756">
        <w:t>Unauthorized</w:t>
      </w:r>
      <w:r>
        <w:rPr>
          <w:rFonts w:hint="eastAsia"/>
        </w:rPr>
        <w:t>、</w:t>
      </w:r>
      <w:r w:rsidRPr="00EA0756">
        <w:t xml:space="preserve"> ok</w:t>
      </w:r>
      <w:r>
        <w:rPr>
          <w:rFonts w:hint="eastAsia"/>
        </w:rPr>
        <w:t>、</w:t>
      </w:r>
    </w:p>
    <w:p w:rsidR="00EA0756" w:rsidRDefault="00EA0756" w:rsidP="00EA0756">
      <w:pPr>
        <w:pStyle w:val="a8"/>
        <w:numPr>
          <w:ilvl w:val="0"/>
          <w:numId w:val="1"/>
        </w:numPr>
        <w:ind w:firstLineChars="0"/>
      </w:pPr>
      <w:r>
        <w:t>objectList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该参数类似</w:t>
      </w:r>
      <w:r>
        <w:t>obj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返回数据</w:t>
      </w:r>
      <w:r w:rsidR="00A95E9E">
        <w:rPr>
          <w:rFonts w:hint="eastAsia"/>
        </w:rPr>
        <w:t>，返回的要展示的</w:t>
      </w:r>
      <w:r w:rsidR="00A95E9E">
        <w:rPr>
          <w:rFonts w:hint="eastAsia"/>
        </w:rPr>
        <w:t xml:space="preserve">json </w:t>
      </w:r>
      <w:r w:rsidR="00A95E9E">
        <w:rPr>
          <w:rFonts w:hint="eastAsia"/>
        </w:rPr>
        <w:t>数，同下面的</w:t>
      </w:r>
      <w:r w:rsidR="00A95E9E">
        <w:rPr>
          <w:rFonts w:hint="eastAsia"/>
        </w:rPr>
        <w:t xml:space="preserve">obj </w:t>
      </w:r>
      <w:r w:rsidR="00A95E9E">
        <w:rPr>
          <w:rFonts w:hint="eastAsia"/>
        </w:rPr>
        <w:t>二选一。</w:t>
      </w:r>
    </w:p>
    <w:p w:rsidR="00EA0756" w:rsidRDefault="00EA0756" w:rsidP="00EA0756">
      <w:pPr>
        <w:pStyle w:val="a8"/>
        <w:numPr>
          <w:ilvl w:val="0"/>
          <w:numId w:val="1"/>
        </w:numPr>
        <w:ind w:firstLineChars="0"/>
      </w:pPr>
      <w:r>
        <w:t>success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调用成功与否，值为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rPr>
          <w:rFonts w:hint="eastAsia"/>
        </w:rPr>
        <w:t xml:space="preserve">false, </w:t>
      </w:r>
      <w:r w:rsidR="00536108">
        <w:rPr>
          <w:rFonts w:hint="eastAsia"/>
        </w:rPr>
        <w:t>如果是</w:t>
      </w:r>
      <w:r w:rsidR="00536108">
        <w:rPr>
          <w:rFonts w:hint="eastAsia"/>
        </w:rPr>
        <w:t>true,</w:t>
      </w:r>
      <w:r w:rsidR="00536108">
        <w:rPr>
          <w:rFonts w:hint="eastAsia"/>
        </w:rPr>
        <w:t>则说明该次调用正常，可以展示数据或做其他工作，</w:t>
      </w:r>
      <w:r>
        <w:rPr>
          <w:rFonts w:hint="eastAsia"/>
        </w:rPr>
        <w:t>如果是</w:t>
      </w:r>
      <w:r>
        <w:rPr>
          <w:rFonts w:hint="eastAsia"/>
        </w:rPr>
        <w:t>false ,</w:t>
      </w:r>
      <w:r>
        <w:rPr>
          <w:rFonts w:hint="eastAsia"/>
        </w:rPr>
        <w:t>说明</w:t>
      </w:r>
      <w:r>
        <w:rPr>
          <w:rFonts w:hint="eastAsia"/>
        </w:rPr>
        <w:t xml:space="preserve">apm web </w:t>
      </w:r>
      <w:r w:rsidR="00536108">
        <w:rPr>
          <w:rFonts w:hint="eastAsia"/>
        </w:rPr>
        <w:t>后台报错了</w:t>
      </w:r>
      <w:r>
        <w:rPr>
          <w:rFonts w:hint="eastAsia"/>
        </w:rPr>
        <w:t>，这时可以打印出上述的</w:t>
      </w:r>
      <w:r w:rsidR="00536108">
        <w:t>responeCode</w:t>
      </w:r>
      <w:r w:rsidR="00536108">
        <w:rPr>
          <w:rFonts w:hint="eastAsia"/>
        </w:rPr>
        <w:t xml:space="preserve"> </w:t>
      </w:r>
      <w:r w:rsidR="00536108">
        <w:rPr>
          <w:rFonts w:hint="eastAsia"/>
        </w:rPr>
        <w:t>、</w:t>
      </w:r>
      <w:r>
        <w:rPr>
          <w:rFonts w:hint="eastAsia"/>
        </w:rPr>
        <w:t xml:space="preserve">errMsg </w:t>
      </w:r>
      <w:r w:rsidR="00536108">
        <w:rPr>
          <w:rFonts w:hint="eastAsia"/>
        </w:rPr>
        <w:t>信息</w:t>
      </w:r>
    </w:p>
    <w:p w:rsidR="00EA0756" w:rsidRDefault="00A95E9E" w:rsidP="00EA0756">
      <w:r>
        <w:rPr>
          <w:rFonts w:hint="eastAsia"/>
        </w:rPr>
        <w:t>备注，</w:t>
      </w:r>
      <w:r>
        <w:t>objectMaps</w:t>
      </w:r>
      <w:r>
        <w:rPr>
          <w:rFonts w:hint="eastAsia"/>
        </w:rPr>
        <w:t xml:space="preserve"> </w:t>
      </w:r>
      <w:r>
        <w:rPr>
          <w:rFonts w:hint="eastAsia"/>
        </w:rPr>
        <w:t>后期扩展用，暂时不用考虑。</w:t>
      </w:r>
    </w:p>
    <w:p w:rsidR="00EA0756" w:rsidRPr="00EA0756" w:rsidRDefault="00EA0756" w:rsidP="00EA0756"/>
    <w:p w:rsidR="00D659FF" w:rsidRDefault="00D659FF" w:rsidP="00D659FF">
      <w:pPr>
        <w:pStyle w:val="2"/>
      </w:pPr>
      <w:r w:rsidRPr="001203EE">
        <w:rPr>
          <w:rFonts w:hint="eastAsia"/>
          <w:highlight w:val="green"/>
        </w:rPr>
        <w:t>获取应用列表</w:t>
      </w:r>
    </w:p>
    <w:p w:rsidR="00D659FF" w:rsidRPr="00BF4F44" w:rsidRDefault="00D659FF" w:rsidP="00D659FF">
      <w:r w:rsidRPr="00BF4F44">
        <w:rPr>
          <w:rFonts w:hint="eastAsia"/>
          <w:noProof/>
        </w:rPr>
        <w:drawing>
          <wp:inline distT="0" distB="0" distL="0" distR="0">
            <wp:extent cx="5274310" cy="2517801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5867"/>
        <w:gridCol w:w="2655"/>
      </w:tblGrid>
      <w:tr w:rsidR="00436E3C" w:rsidTr="009803C5">
        <w:tc>
          <w:tcPr>
            <w:tcW w:w="8522" w:type="dxa"/>
            <w:gridSpan w:val="2"/>
            <w:shd w:val="clear" w:color="auto" w:fill="BFBFBF" w:themeFill="background1" w:themeFillShade="BF"/>
          </w:tcPr>
          <w:p w:rsidR="00436E3C" w:rsidRPr="00436E3C" w:rsidRDefault="00436E3C" w:rsidP="009803C5">
            <w:pPr>
              <w:rPr>
                <w:color w:val="31849B" w:themeColor="accent5" w:themeShade="BF"/>
              </w:rPr>
            </w:pPr>
            <w:r w:rsidRPr="00436E3C">
              <w:rPr>
                <w:color w:val="31849B" w:themeColor="accent5" w:themeShade="BF"/>
              </w:rPr>
              <w:t>http://localhost:8082/apm/apmApplications.pinpoint</w:t>
            </w:r>
          </w:p>
        </w:tc>
      </w:tr>
      <w:tr w:rsidR="00436E3C" w:rsidTr="00436E3C">
        <w:tc>
          <w:tcPr>
            <w:tcW w:w="5867" w:type="dxa"/>
            <w:shd w:val="clear" w:color="auto" w:fill="BFBFBF" w:themeFill="background1" w:themeFillShade="BF"/>
          </w:tcPr>
          <w:p w:rsidR="00436E3C" w:rsidRPr="00436E3C" w:rsidRDefault="00436E3C" w:rsidP="00436E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436E3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applicationName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436E3C" w:rsidRPr="00436E3C" w:rsidRDefault="00436E3C" w:rsidP="00436E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应用名称</w:t>
            </w:r>
          </w:p>
        </w:tc>
      </w:tr>
      <w:tr w:rsidR="0036652E" w:rsidTr="00436E3C">
        <w:tc>
          <w:tcPr>
            <w:tcW w:w="5867" w:type="dxa"/>
            <w:shd w:val="clear" w:color="auto" w:fill="BFBFBF" w:themeFill="background1" w:themeFillShade="BF"/>
          </w:tcPr>
          <w:p w:rsidR="0036652E" w:rsidRPr="00436E3C" w:rsidRDefault="0036652E" w:rsidP="003665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id</w:t>
            </w:r>
          </w:p>
        </w:tc>
        <w:tc>
          <w:tcPr>
            <w:tcW w:w="2655" w:type="dxa"/>
            <w:shd w:val="clear" w:color="auto" w:fill="BFBFBF" w:themeFill="background1" w:themeFillShade="BF"/>
          </w:tcPr>
          <w:p w:rsidR="0036652E" w:rsidRDefault="0036652E" w:rsidP="00436E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应用id</w:t>
            </w:r>
          </w:p>
        </w:tc>
      </w:tr>
    </w:tbl>
    <w:p w:rsidR="00D659FF" w:rsidRDefault="00D659FF" w:rsidP="00D659FF"/>
    <w:p w:rsidR="00D659FF" w:rsidRDefault="00D659FF" w:rsidP="00D659FF">
      <w:pPr>
        <w:pStyle w:val="2"/>
      </w:pPr>
      <w:r>
        <w:rPr>
          <w:rFonts w:hint="eastAsia"/>
        </w:rPr>
        <w:t>获取应用列表及其他信息</w:t>
      </w:r>
    </w:p>
    <w:p w:rsidR="00D659FF" w:rsidRDefault="00D659FF" w:rsidP="00D659FF">
      <w:r w:rsidRPr="00BF4F44">
        <w:rPr>
          <w:rFonts w:hint="eastAsia"/>
          <w:noProof/>
        </w:rPr>
        <w:drawing>
          <wp:inline distT="0" distB="0" distL="0" distR="0">
            <wp:extent cx="6308679" cy="2104651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679" cy="210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5992"/>
        <w:gridCol w:w="2530"/>
      </w:tblGrid>
      <w:tr w:rsidR="000E1BD5" w:rsidTr="009803C5">
        <w:tc>
          <w:tcPr>
            <w:tcW w:w="8522" w:type="dxa"/>
            <w:gridSpan w:val="2"/>
            <w:shd w:val="clear" w:color="auto" w:fill="BFBFBF" w:themeFill="background1" w:themeFillShade="BF"/>
          </w:tcPr>
          <w:p w:rsidR="000E1BD5" w:rsidRPr="00EA0756" w:rsidRDefault="000E1BD5" w:rsidP="009803C5">
            <w:pPr>
              <w:rPr>
                <w:color w:val="31849B" w:themeColor="accent5" w:themeShade="BF"/>
              </w:rPr>
            </w:pPr>
            <w:r w:rsidRPr="00EA0756">
              <w:rPr>
                <w:color w:val="31849B" w:themeColor="accent5" w:themeShade="BF"/>
              </w:rPr>
              <w:t>http://localhost:8082/apm/apmApplicationInfo.pinpoint</w:t>
            </w:r>
          </w:p>
        </w:tc>
      </w:tr>
      <w:tr w:rsidR="000E1BD5" w:rsidTr="000E1BD5">
        <w:tc>
          <w:tcPr>
            <w:tcW w:w="5992" w:type="dxa"/>
            <w:shd w:val="clear" w:color="auto" w:fill="BFBFBF" w:themeFill="background1" w:themeFillShade="BF"/>
          </w:tcPr>
          <w:p w:rsidR="000E1BD5" w:rsidRPr="00EA0756" w:rsidRDefault="000E1BD5" w:rsidP="009803C5">
            <w:pPr>
              <w:rPr>
                <w:color w:val="31849B" w:themeColor="accent5" w:themeShade="BF"/>
              </w:rPr>
            </w:pPr>
            <w:r>
              <w:t>applicationName</w:t>
            </w:r>
          </w:p>
        </w:tc>
        <w:tc>
          <w:tcPr>
            <w:tcW w:w="2530" w:type="dxa"/>
            <w:shd w:val="clear" w:color="auto" w:fill="BFBFBF" w:themeFill="background1" w:themeFillShade="BF"/>
          </w:tcPr>
          <w:p w:rsidR="000E1BD5" w:rsidRPr="00EA0756" w:rsidRDefault="000E1BD5" w:rsidP="009803C5"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应用名称</w:t>
            </w:r>
          </w:p>
        </w:tc>
      </w:tr>
      <w:tr w:rsidR="000E1BD5" w:rsidTr="000E1BD5">
        <w:tc>
          <w:tcPr>
            <w:tcW w:w="5992" w:type="dxa"/>
            <w:shd w:val="clear" w:color="auto" w:fill="BFBFBF" w:themeFill="background1" w:themeFillShade="BF"/>
          </w:tcPr>
          <w:p w:rsidR="000E1BD5" w:rsidRDefault="000E1BD5" w:rsidP="009803C5">
            <w:r>
              <w:t>instanceCount</w:t>
            </w:r>
          </w:p>
        </w:tc>
        <w:tc>
          <w:tcPr>
            <w:tcW w:w="2530" w:type="dxa"/>
            <w:shd w:val="clear" w:color="auto" w:fill="BFBFBF" w:themeFill="background1" w:themeFillShade="BF"/>
          </w:tcPr>
          <w:p w:rsidR="000E1BD5" w:rsidRDefault="000E1BD5" w:rsidP="009803C5"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实例数量</w:t>
            </w:r>
          </w:p>
        </w:tc>
      </w:tr>
      <w:tr w:rsidR="000E1BD5" w:rsidTr="000E1BD5">
        <w:tc>
          <w:tcPr>
            <w:tcW w:w="5992" w:type="dxa"/>
            <w:shd w:val="clear" w:color="auto" w:fill="BFBFBF" w:themeFill="background1" w:themeFillShade="BF"/>
          </w:tcPr>
          <w:p w:rsidR="000E1BD5" w:rsidRDefault="000E1BD5" w:rsidP="009803C5">
            <w:r>
              <w:t>responseTime</w:t>
            </w:r>
          </w:p>
        </w:tc>
        <w:tc>
          <w:tcPr>
            <w:tcW w:w="2530" w:type="dxa"/>
            <w:shd w:val="clear" w:color="auto" w:fill="BFBFBF" w:themeFill="background1" w:themeFillShade="BF"/>
          </w:tcPr>
          <w:p w:rsidR="000E1BD5" w:rsidRDefault="000E1BD5" w:rsidP="009803C5"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响应时间</w:t>
            </w:r>
          </w:p>
        </w:tc>
      </w:tr>
      <w:tr w:rsidR="000E1BD5" w:rsidTr="000E1BD5">
        <w:tc>
          <w:tcPr>
            <w:tcW w:w="5992" w:type="dxa"/>
            <w:shd w:val="clear" w:color="auto" w:fill="BFBFBF" w:themeFill="background1" w:themeFillShade="BF"/>
          </w:tcPr>
          <w:p w:rsidR="000E1BD5" w:rsidRDefault="000E1BD5" w:rsidP="009803C5">
            <w:r>
              <w:rPr>
                <w:rFonts w:hint="eastAsia"/>
              </w:rPr>
              <w:t>Apdex</w:t>
            </w:r>
          </w:p>
        </w:tc>
        <w:tc>
          <w:tcPr>
            <w:tcW w:w="2530" w:type="dxa"/>
            <w:shd w:val="clear" w:color="auto" w:fill="BFBFBF" w:themeFill="background1" w:themeFillShade="BF"/>
          </w:tcPr>
          <w:p w:rsidR="000E1BD5" w:rsidRDefault="000E1BD5" w:rsidP="009803C5"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Apdex</w:t>
            </w:r>
          </w:p>
        </w:tc>
      </w:tr>
      <w:tr w:rsidR="000E1BD5" w:rsidTr="000E1BD5">
        <w:tc>
          <w:tcPr>
            <w:tcW w:w="5992" w:type="dxa"/>
            <w:shd w:val="clear" w:color="auto" w:fill="BFBFBF" w:themeFill="background1" w:themeFillShade="BF"/>
          </w:tcPr>
          <w:p w:rsidR="000E1BD5" w:rsidRDefault="000E1BD5" w:rsidP="009803C5">
            <w:r>
              <w:t>errPercentage</w:t>
            </w:r>
          </w:p>
        </w:tc>
        <w:tc>
          <w:tcPr>
            <w:tcW w:w="2530" w:type="dxa"/>
            <w:shd w:val="clear" w:color="auto" w:fill="BFBFBF" w:themeFill="background1" w:themeFillShade="BF"/>
          </w:tcPr>
          <w:p w:rsidR="000E1BD5" w:rsidRDefault="000E1BD5" w:rsidP="009803C5"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错误率</w:t>
            </w:r>
          </w:p>
        </w:tc>
      </w:tr>
      <w:tr w:rsidR="0039736C" w:rsidTr="000E1BD5">
        <w:tc>
          <w:tcPr>
            <w:tcW w:w="5992" w:type="dxa"/>
            <w:shd w:val="clear" w:color="auto" w:fill="BFBFBF" w:themeFill="background1" w:themeFillShade="BF"/>
          </w:tcPr>
          <w:p w:rsidR="0039736C" w:rsidRDefault="0039736C" w:rsidP="009803C5">
            <w:r>
              <w:rPr>
                <w:rFonts w:hint="eastAsia"/>
              </w:rPr>
              <w:t>id</w:t>
            </w:r>
          </w:p>
        </w:tc>
        <w:tc>
          <w:tcPr>
            <w:tcW w:w="2530" w:type="dxa"/>
            <w:shd w:val="clear" w:color="auto" w:fill="BFBFBF" w:themeFill="background1" w:themeFillShade="BF"/>
          </w:tcPr>
          <w:p w:rsidR="0039736C" w:rsidRDefault="0039736C" w:rsidP="009803C5"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 xml:space="preserve"> </w:t>
            </w:r>
            <w:r>
              <w:rPr>
                <w:rFonts w:hint="eastAsia"/>
                <w:color w:val="31849B" w:themeColor="accent5" w:themeShade="BF"/>
              </w:rPr>
              <w:t>备注：事务一览的参数</w:t>
            </w:r>
          </w:p>
        </w:tc>
      </w:tr>
      <w:tr w:rsidR="000E1BD5" w:rsidTr="000E1BD5">
        <w:tc>
          <w:tcPr>
            <w:tcW w:w="5992" w:type="dxa"/>
            <w:shd w:val="clear" w:color="auto" w:fill="BFBFBF" w:themeFill="background1" w:themeFillShade="BF"/>
          </w:tcPr>
          <w:p w:rsidR="000E1BD5" w:rsidRDefault="000E1BD5" w:rsidP="009803C5">
            <w:r>
              <w:t>rpm</w:t>
            </w:r>
          </w:p>
        </w:tc>
        <w:tc>
          <w:tcPr>
            <w:tcW w:w="2530" w:type="dxa"/>
            <w:shd w:val="clear" w:color="auto" w:fill="BFBFBF" w:themeFill="background1" w:themeFillShade="BF"/>
          </w:tcPr>
          <w:p w:rsidR="000E1BD5" w:rsidRDefault="000E1BD5" w:rsidP="009803C5">
            <w:pPr>
              <w:rPr>
                <w:color w:val="31849B" w:themeColor="accent5" w:themeShade="BF"/>
              </w:rPr>
            </w:pPr>
            <w:r>
              <w:rPr>
                <w:rFonts w:hint="eastAsia"/>
                <w:color w:val="31849B" w:themeColor="accent5" w:themeShade="BF"/>
              </w:rPr>
              <w:t>吞吐率</w:t>
            </w:r>
          </w:p>
        </w:tc>
      </w:tr>
    </w:tbl>
    <w:p w:rsidR="009A4892" w:rsidRDefault="009A4892" w:rsidP="00D659FF"/>
    <w:p w:rsidR="009A4892" w:rsidRDefault="009A4892" w:rsidP="00D659FF"/>
    <w:p w:rsidR="00D659FF" w:rsidRDefault="00D659FF" w:rsidP="00D659FF">
      <w:pPr>
        <w:pStyle w:val="2"/>
      </w:pPr>
      <w:r w:rsidRPr="001203EE">
        <w:rPr>
          <w:rFonts w:hint="eastAsia"/>
          <w:highlight w:val="green"/>
        </w:rPr>
        <w:t>应用拓扑列表信息</w:t>
      </w:r>
    </w:p>
    <w:p w:rsidR="00D659FF" w:rsidRDefault="00D659FF" w:rsidP="00D659FF"/>
    <w:p w:rsidR="00D659FF" w:rsidRPr="00573587" w:rsidRDefault="00D659FF" w:rsidP="00D659FF">
      <w:r>
        <w:rPr>
          <w:rFonts w:hint="eastAsia"/>
          <w:noProof/>
        </w:rPr>
        <w:lastRenderedPageBreak/>
        <w:drawing>
          <wp:inline distT="0" distB="0" distL="0" distR="0">
            <wp:extent cx="5274310" cy="2696108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384AED" w:rsidTr="009803C5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384AED" w:rsidRPr="00AF033D" w:rsidRDefault="00384AED" w:rsidP="009803C5"/>
        </w:tc>
      </w:tr>
      <w:tr w:rsidR="00384AED" w:rsidTr="009803C5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384AED" w:rsidRPr="00AF033D" w:rsidRDefault="00E977F2" w:rsidP="009803C5">
            <w:hyperlink r:id="rId10" w:history="1">
              <w:r w:rsidR="00384AED" w:rsidRPr="008201DC">
                <w:rPr>
                  <w:rStyle w:val="a9"/>
                </w:rPr>
                <w:t>http://localhost:8082/apm/topologyInfo.pinpoint</w:t>
              </w:r>
            </w:hyperlink>
            <w:r w:rsidR="0036652E">
              <w:rPr>
                <w:rFonts w:hint="eastAsia"/>
              </w:rPr>
              <w:t>?</w:t>
            </w:r>
            <w:r w:rsidR="0036652E">
              <w:t xml:space="preserve"> </w:t>
            </w:r>
            <w:r w:rsidR="0036652E" w:rsidRPr="0036652E">
              <w:t>appId</w:t>
            </w:r>
            <w:r w:rsidR="0036652E">
              <w:rPr>
                <w:rFonts w:hint="eastAsia"/>
              </w:rPr>
              <w:t xml:space="preserve">= </w:t>
            </w:r>
            <w:r w:rsidR="0036652E">
              <w:rPr>
                <w:rFonts w:hint="eastAsia"/>
              </w:rPr>
              <w:t>应用列表中选中的应用</w:t>
            </w:r>
            <w:r w:rsidR="0036652E">
              <w:rPr>
                <w:rFonts w:hint="eastAsia"/>
              </w:rPr>
              <w:t>id</w:t>
            </w:r>
          </w:p>
        </w:tc>
      </w:tr>
      <w:tr w:rsidR="00384AED" w:rsidTr="009803C5">
        <w:trPr>
          <w:trHeight w:val="523"/>
        </w:trPr>
        <w:tc>
          <w:tcPr>
            <w:tcW w:w="8522" w:type="dxa"/>
            <w:shd w:val="clear" w:color="auto" w:fill="BFBFBF" w:themeFill="background1" w:themeFillShade="BF"/>
          </w:tcPr>
          <w:p w:rsidR="008B4994" w:rsidRDefault="008B4994" w:rsidP="008B4994">
            <w:r>
              <w:t>{</w:t>
            </w:r>
          </w:p>
          <w:p w:rsidR="008B4994" w:rsidRDefault="008B4994" w:rsidP="008B4994">
            <w:r>
              <w:t xml:space="preserve">  "errMsg": null,</w:t>
            </w:r>
          </w:p>
          <w:p w:rsidR="008B4994" w:rsidRDefault="008B4994" w:rsidP="008B4994">
            <w:r>
              <w:t xml:space="preserve">  "responeCode": "ok",</w:t>
            </w:r>
          </w:p>
          <w:p w:rsidR="008B4994" w:rsidRDefault="008B4994" w:rsidP="008B4994">
            <w:r>
              <w:t xml:space="preserve">  "objectList": [</w:t>
            </w:r>
          </w:p>
          <w:p w:rsidR="008B4994" w:rsidRDefault="008B4994" w:rsidP="008B4994">
            <w:r>
              <w:t xml:space="preserve">    {</w:t>
            </w:r>
          </w:p>
          <w:p w:rsidR="008B4994" w:rsidRDefault="008B4994" w:rsidP="008B4994">
            <w:r>
              <w:t xml:space="preserve">      "callerMap": {</w:t>
            </w:r>
          </w:p>
          <w:p w:rsidR="008B4994" w:rsidRDefault="008B4994" w:rsidP="008B4994">
            <w:r>
              <w:t xml:space="preserve">        "callerId": null,</w:t>
            </w:r>
          </w:p>
          <w:p w:rsidR="008B4994" w:rsidRDefault="008B4994" w:rsidP="008B4994">
            <w:r>
              <w:t xml:space="preserve">        "timestamp": null,</w:t>
            </w:r>
          </w:p>
          <w:p w:rsidR="008B4994" w:rsidRDefault="008B4994" w:rsidP="008B4994">
            <w:r>
              <w:t xml:space="preserve">        "callerCode": null,</w:t>
            </w:r>
          </w:p>
          <w:p w:rsidR="008B4994" w:rsidRDefault="008B4994" w:rsidP="008B4994">
            <w:r>
              <w:t xml:space="preserve">        "callerDesc": null,</w:t>
            </w:r>
          </w:p>
          <w:p w:rsidR="008B4994" w:rsidRDefault="008B4994" w:rsidP="008B4994">
            <w:r>
              <w:t xml:space="preserve">        "calleeCode": null,</w:t>
            </w:r>
          </w:p>
          <w:p w:rsidR="008B4994" w:rsidRDefault="008B4994" w:rsidP="008B4994">
            <w:r>
              <w:t xml:space="preserve">        "calleeDesc": null,</w:t>
            </w:r>
          </w:p>
          <w:p w:rsidR="008B4994" w:rsidRDefault="008B4994" w:rsidP="008B4994">
            <w:r>
              <w:t xml:space="preserve">        "isError": null,</w:t>
            </w:r>
          </w:p>
          <w:p w:rsidR="008B4994" w:rsidRDefault="008B4994" w:rsidP="008B4994">
            <w:r>
              <w:t xml:space="preserve">        "callerAppId": null,</w:t>
            </w:r>
          </w:p>
          <w:p w:rsidR="008B4994" w:rsidRDefault="008B4994" w:rsidP="008B4994">
            <w:r>
              <w:t xml:space="preserve">        "calleeAppId": 22</w:t>
            </w:r>
          </w:p>
          <w:p w:rsidR="008B4994" w:rsidRDefault="008B4994" w:rsidP="008B4994">
            <w:r>
              <w:t xml:space="preserve">      },</w:t>
            </w:r>
          </w:p>
          <w:p w:rsidR="008B4994" w:rsidRDefault="008B4994" w:rsidP="008B4994">
            <w:r>
              <w:t xml:space="preserve">      "callTimes": 2,</w:t>
            </w:r>
            <w:r w:rsidR="00CD1400">
              <w:rPr>
                <w:rFonts w:hint="eastAsia"/>
              </w:rPr>
              <w:t>//</w:t>
            </w:r>
            <w:r w:rsidR="00CD1400">
              <w:rPr>
                <w:rFonts w:hint="eastAsia"/>
              </w:rPr>
              <w:t>次数</w:t>
            </w:r>
          </w:p>
          <w:p w:rsidR="008B4994" w:rsidRDefault="008B4994" w:rsidP="008B4994">
            <w:r>
              <w:t xml:space="preserve">      "apperName": "appname1",</w:t>
            </w:r>
            <w:r w:rsidR="00CD1400">
              <w:t>/</w:t>
            </w:r>
            <w:r w:rsidR="00CD1400">
              <w:rPr>
                <w:rFonts w:hint="eastAsia"/>
              </w:rPr>
              <w:t>/</w:t>
            </w:r>
            <w:r w:rsidR="00CD1400">
              <w:rPr>
                <w:rFonts w:hint="eastAsia"/>
              </w:rPr>
              <w:t>调用者</w:t>
            </w:r>
            <w:r w:rsidR="00CD1400">
              <w:rPr>
                <w:rFonts w:hint="eastAsia"/>
              </w:rPr>
              <w:t>name</w:t>
            </w:r>
          </w:p>
          <w:p w:rsidR="008B4994" w:rsidRDefault="008B4994" w:rsidP="008B4994">
            <w:r>
              <w:t xml:space="preserve">      "apperType": "TOMCAT",</w:t>
            </w:r>
            <w:r w:rsidR="00CD1400">
              <w:rPr>
                <w:rFonts w:hint="eastAsia"/>
              </w:rPr>
              <w:t xml:space="preserve"> //</w:t>
            </w:r>
            <w:r w:rsidR="00CD1400">
              <w:rPr>
                <w:rFonts w:hint="eastAsia"/>
              </w:rPr>
              <w:t>调用者</w:t>
            </w:r>
            <w:r w:rsidR="00CD1400">
              <w:rPr>
                <w:rFonts w:hint="eastAsia"/>
              </w:rPr>
              <w:t>type</w:t>
            </w:r>
          </w:p>
          <w:p w:rsidR="008B4994" w:rsidRDefault="008B4994" w:rsidP="008B4994">
            <w:r>
              <w:t xml:space="preserve">      "appeeName": "mysqlname",</w:t>
            </w:r>
            <w:r w:rsidR="00CD1400">
              <w:rPr>
                <w:rFonts w:hint="eastAsia"/>
              </w:rPr>
              <w:t>//</w:t>
            </w:r>
            <w:r w:rsidR="00CD1400">
              <w:rPr>
                <w:rFonts w:hint="eastAsia"/>
              </w:rPr>
              <w:t>被。。。</w:t>
            </w:r>
          </w:p>
          <w:p w:rsidR="008B4994" w:rsidRDefault="008B4994" w:rsidP="008B4994">
            <w:r>
              <w:t xml:space="preserve">      "appeeType": "MYSQL"</w:t>
            </w:r>
            <w:r w:rsidR="00CD1400">
              <w:rPr>
                <w:rFonts w:hint="eastAsia"/>
              </w:rPr>
              <w:t>//</w:t>
            </w:r>
            <w:r w:rsidR="00CD1400">
              <w:rPr>
                <w:rFonts w:hint="eastAsia"/>
              </w:rPr>
              <w:t>被。。。。。</w:t>
            </w:r>
          </w:p>
          <w:p w:rsidR="008B4994" w:rsidRDefault="008B4994" w:rsidP="008B4994">
            <w:r>
              <w:t xml:space="preserve">    },</w:t>
            </w:r>
          </w:p>
          <w:p w:rsidR="008B4994" w:rsidRDefault="008B4994" w:rsidP="008B4994">
            <w:r>
              <w:t xml:space="preserve">    {</w:t>
            </w:r>
          </w:p>
          <w:p w:rsidR="008B4994" w:rsidRDefault="008B4994" w:rsidP="008B4994">
            <w:r>
              <w:t xml:space="preserve">      "callerMap": {</w:t>
            </w:r>
          </w:p>
          <w:p w:rsidR="008B4994" w:rsidRDefault="008B4994" w:rsidP="008B4994">
            <w:r>
              <w:t xml:space="preserve">        "callerId": null,</w:t>
            </w:r>
          </w:p>
          <w:p w:rsidR="008B4994" w:rsidRDefault="008B4994" w:rsidP="008B4994">
            <w:r>
              <w:t xml:space="preserve">        "timestamp": null,</w:t>
            </w:r>
          </w:p>
          <w:p w:rsidR="008B4994" w:rsidRDefault="008B4994" w:rsidP="008B4994">
            <w:r>
              <w:t xml:space="preserve">        "callerCode": null,</w:t>
            </w:r>
          </w:p>
          <w:p w:rsidR="008B4994" w:rsidRDefault="008B4994" w:rsidP="008B4994">
            <w:r>
              <w:t xml:space="preserve">        "callerDesc": null,</w:t>
            </w:r>
          </w:p>
          <w:p w:rsidR="008B4994" w:rsidRDefault="008B4994" w:rsidP="008B4994">
            <w:r>
              <w:t xml:space="preserve">        "calleeCode": null,</w:t>
            </w:r>
          </w:p>
          <w:p w:rsidR="008B4994" w:rsidRDefault="008B4994" w:rsidP="008B4994">
            <w:r>
              <w:t xml:space="preserve">        "calleeDesc": null,</w:t>
            </w:r>
          </w:p>
          <w:p w:rsidR="008B4994" w:rsidRDefault="008B4994" w:rsidP="008B4994">
            <w:r>
              <w:t xml:space="preserve">        "isError": null,</w:t>
            </w:r>
          </w:p>
          <w:p w:rsidR="008B4994" w:rsidRDefault="008B4994" w:rsidP="008B4994">
            <w:r>
              <w:t xml:space="preserve">        "callerAppId": null,</w:t>
            </w:r>
          </w:p>
          <w:p w:rsidR="008B4994" w:rsidRDefault="008B4994" w:rsidP="008B4994">
            <w:r>
              <w:t xml:space="preserve">        "calleeAppId": 33</w:t>
            </w:r>
          </w:p>
          <w:p w:rsidR="008B4994" w:rsidRDefault="008B4994" w:rsidP="008B4994">
            <w:r>
              <w:lastRenderedPageBreak/>
              <w:t xml:space="preserve">      },</w:t>
            </w:r>
          </w:p>
          <w:p w:rsidR="008B4994" w:rsidRDefault="008B4994" w:rsidP="008B4994">
            <w:r>
              <w:t xml:space="preserve">      "callTimes": 1,</w:t>
            </w:r>
          </w:p>
          <w:p w:rsidR="008B4994" w:rsidRDefault="008B4994" w:rsidP="008B4994">
            <w:r>
              <w:t xml:space="preserve">      "apperName": "appname1",</w:t>
            </w:r>
          </w:p>
          <w:p w:rsidR="008B4994" w:rsidRDefault="008B4994" w:rsidP="008B4994">
            <w:r>
              <w:t xml:space="preserve">      "apperType": "TOMCAT",</w:t>
            </w:r>
          </w:p>
          <w:p w:rsidR="008B4994" w:rsidRDefault="008B4994" w:rsidP="008B4994">
            <w:r>
              <w:t xml:space="preserve">      "appeeName": "redisname",</w:t>
            </w:r>
          </w:p>
          <w:p w:rsidR="008B4994" w:rsidRDefault="008B4994" w:rsidP="008B4994">
            <w:r>
              <w:t xml:space="preserve">      "appeeType": "REDIS"</w:t>
            </w:r>
          </w:p>
          <w:p w:rsidR="008B4994" w:rsidRDefault="008B4994" w:rsidP="008B4994">
            <w:r>
              <w:t xml:space="preserve">    }</w:t>
            </w:r>
          </w:p>
          <w:p w:rsidR="008B4994" w:rsidRDefault="008B4994" w:rsidP="008B4994">
            <w:r>
              <w:t xml:space="preserve">  ],</w:t>
            </w:r>
          </w:p>
          <w:p w:rsidR="008B4994" w:rsidRDefault="008B4994" w:rsidP="008B4994">
            <w:r>
              <w:t xml:space="preserve">  "objectMaps": null,</w:t>
            </w:r>
          </w:p>
          <w:p w:rsidR="008B4994" w:rsidRDefault="008B4994" w:rsidP="008B4994">
            <w:r>
              <w:t xml:space="preserve">  "obj": null,</w:t>
            </w:r>
          </w:p>
          <w:p w:rsidR="008B4994" w:rsidRDefault="008B4994" w:rsidP="008B4994">
            <w:r>
              <w:t xml:space="preserve">  "success": true</w:t>
            </w:r>
          </w:p>
          <w:p w:rsidR="00384AED" w:rsidRDefault="008B4994" w:rsidP="008B4994">
            <w:r>
              <w:t>}</w:t>
            </w:r>
          </w:p>
        </w:tc>
      </w:tr>
    </w:tbl>
    <w:p w:rsidR="00D659FF" w:rsidRPr="00573587" w:rsidRDefault="00D659FF" w:rsidP="00D659FF"/>
    <w:p w:rsidR="00D659FF" w:rsidRPr="002E57CD" w:rsidRDefault="00D659FF" w:rsidP="00D659FF"/>
    <w:p w:rsidR="00D659FF" w:rsidRDefault="00D659FF" w:rsidP="00D659FF"/>
    <w:p w:rsidR="00384AED" w:rsidRDefault="00384AED" w:rsidP="00384AED">
      <w:pPr>
        <w:pStyle w:val="2"/>
      </w:pPr>
      <w:r>
        <w:rPr>
          <w:rFonts w:hint="eastAsia"/>
        </w:rPr>
        <w:t>事务一览</w:t>
      </w:r>
    </w:p>
    <w:p w:rsidR="00384AED" w:rsidRDefault="000B7B69" w:rsidP="00D659FF">
      <w:r>
        <w:rPr>
          <w:rFonts w:hint="eastAsia"/>
          <w:noProof/>
        </w:rPr>
        <w:drawing>
          <wp:inline distT="0" distB="0" distL="0" distR="0">
            <wp:extent cx="4762500" cy="47815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384AED" w:rsidTr="00B635F5">
        <w:tc>
          <w:tcPr>
            <w:tcW w:w="8522" w:type="dxa"/>
            <w:shd w:val="clear" w:color="auto" w:fill="BFBFBF" w:themeFill="background1" w:themeFillShade="BF"/>
          </w:tcPr>
          <w:p w:rsidR="00384AED" w:rsidRDefault="00E977F2" w:rsidP="00D659FF">
            <w:hyperlink r:id="rId12" w:history="1">
              <w:r w:rsidR="006D2ABE" w:rsidRPr="00E005DE">
                <w:rPr>
                  <w:rStyle w:val="a9"/>
                </w:rPr>
                <w:t>http://localhost:8082/apm/transactionList.pinpoint</w:t>
              </w:r>
              <w:r w:rsidR="006D2ABE" w:rsidRPr="00E005DE">
                <w:rPr>
                  <w:rStyle w:val="a9"/>
                  <w:rFonts w:hint="eastAsia"/>
                </w:rPr>
                <w:t>?appId</w:t>
              </w:r>
            </w:hyperlink>
            <w:r w:rsidR="0039736C">
              <w:rPr>
                <w:rFonts w:hint="eastAsia"/>
              </w:rPr>
              <w:t>=</w:t>
            </w:r>
            <w:r w:rsidR="006D2ABE">
              <w:rPr>
                <w:rFonts w:hint="eastAsia"/>
              </w:rPr>
              <w:t xml:space="preserve"> </w:t>
            </w:r>
            <w:r w:rsidR="006D2ABE">
              <w:rPr>
                <w:rFonts w:hint="eastAsia"/>
              </w:rPr>
              <w:t>获取应用列表或其它信息中的</w:t>
            </w:r>
            <w:r w:rsidR="006D2ABE">
              <w:rPr>
                <w:rFonts w:hint="eastAsia"/>
              </w:rPr>
              <w:t>id</w:t>
            </w:r>
          </w:p>
        </w:tc>
      </w:tr>
      <w:tr w:rsidR="00384AED" w:rsidTr="00B635F5">
        <w:tc>
          <w:tcPr>
            <w:tcW w:w="8522" w:type="dxa"/>
            <w:shd w:val="clear" w:color="auto" w:fill="BFBFBF" w:themeFill="background1" w:themeFillShade="BF"/>
          </w:tcPr>
          <w:p w:rsidR="0039736C" w:rsidRDefault="0039736C" w:rsidP="0039736C">
            <w:r>
              <w:t>{</w:t>
            </w:r>
          </w:p>
          <w:p w:rsidR="0039736C" w:rsidRDefault="0039736C" w:rsidP="0039736C">
            <w:r>
              <w:t xml:space="preserve">    "errMsg": null,</w:t>
            </w:r>
          </w:p>
          <w:p w:rsidR="0039736C" w:rsidRDefault="0039736C" w:rsidP="0039736C">
            <w:r>
              <w:lastRenderedPageBreak/>
              <w:t xml:space="preserve">    "responeCode": "ok",</w:t>
            </w:r>
          </w:p>
          <w:p w:rsidR="0039736C" w:rsidRDefault="0039736C" w:rsidP="0039736C">
            <w:r>
              <w:t xml:space="preserve">    "objectList": [</w:t>
            </w:r>
          </w:p>
          <w:p w:rsidR="0039736C" w:rsidRDefault="0039736C" w:rsidP="0039736C">
            <w:r>
              <w:t xml:space="preserve">        {</w:t>
            </w:r>
          </w:p>
          <w:p w:rsidR="0039736C" w:rsidRDefault="0039736C" w:rsidP="0039736C">
            <w:r>
              <w:t xml:space="preserve">            "transaction": {</w:t>
            </w:r>
          </w:p>
          <w:p w:rsidR="0039736C" w:rsidRDefault="0039736C" w:rsidP="0039736C">
            <w:r>
              <w:t xml:space="preserve">                "id": null,</w:t>
            </w:r>
          </w:p>
          <w:p w:rsidR="0039736C" w:rsidRDefault="0039736C" w:rsidP="0039736C">
            <w:r>
              <w:t xml:space="preserve">                "rpc": "/aa/bb",</w:t>
            </w:r>
            <w:r>
              <w:rPr>
                <w:rFonts w:hint="eastAsia"/>
              </w:rPr>
              <w:t xml:space="preserve">  /</w:t>
            </w:r>
            <w:r w:rsidRPr="0039736C">
              <w:rPr>
                <w:rFonts w:hint="eastAsia"/>
                <w:highlight w:val="yellow"/>
              </w:rPr>
              <w:t>/</w:t>
            </w:r>
            <w:r w:rsidRPr="0039736C">
              <w:rPr>
                <w:rFonts w:hint="eastAsia"/>
                <w:highlight w:val="yellow"/>
              </w:rPr>
              <w:t>事务名称</w:t>
            </w:r>
          </w:p>
          <w:p w:rsidR="0039736C" w:rsidRDefault="0039736C" w:rsidP="0039736C">
            <w:r>
              <w:t xml:space="preserve">                "startTime": null,</w:t>
            </w:r>
          </w:p>
          <w:p w:rsidR="0039736C" w:rsidRDefault="0039736C" w:rsidP="0039736C">
            <w:r>
              <w:t xml:space="preserve">                "endTime": null,</w:t>
            </w:r>
          </w:p>
          <w:p w:rsidR="0039736C" w:rsidRDefault="0039736C" w:rsidP="0039736C">
            <w:r>
              <w:t xml:space="preserve">                "elapsed": null,</w:t>
            </w:r>
          </w:p>
          <w:p w:rsidR="0039736C" w:rsidRDefault="0039736C" w:rsidP="0039736C">
            <w:r>
              <w:t xml:space="preserve">                "appllicationId": "11"</w:t>
            </w:r>
            <w:r w:rsidR="00A9361D">
              <w:rPr>
                <w:rFonts w:hint="eastAsia"/>
              </w:rPr>
              <w:t xml:space="preserve">  </w:t>
            </w:r>
          </w:p>
          <w:p w:rsidR="0039736C" w:rsidRDefault="0039736C" w:rsidP="0039736C">
            <w:r>
              <w:t xml:space="preserve">            },</w:t>
            </w:r>
          </w:p>
          <w:p w:rsidR="0039736C" w:rsidRDefault="0039736C" w:rsidP="0039736C">
            <w:r>
              <w:t xml:space="preserve">            "transactionPer": 0.6667</w:t>
            </w:r>
            <w:r>
              <w:rPr>
                <w:rFonts w:hint="eastAsia"/>
              </w:rPr>
              <w:t xml:space="preserve"> </w:t>
            </w:r>
            <w:r w:rsidRPr="0039736C">
              <w:rPr>
                <w:rFonts w:hint="eastAsia"/>
                <w:highlight w:val="yellow"/>
              </w:rPr>
              <w:t>//</w:t>
            </w:r>
            <w:r w:rsidRPr="0039736C">
              <w:rPr>
                <w:rFonts w:hint="eastAsia"/>
                <w:highlight w:val="yellow"/>
              </w:rPr>
              <w:t>百分比</w:t>
            </w:r>
          </w:p>
          <w:p w:rsidR="0039736C" w:rsidRDefault="0039736C" w:rsidP="0039736C">
            <w:r>
              <w:t xml:space="preserve">        },</w:t>
            </w:r>
          </w:p>
          <w:p w:rsidR="0039736C" w:rsidRDefault="0039736C" w:rsidP="0039736C">
            <w:r>
              <w:t xml:space="preserve">        {</w:t>
            </w:r>
          </w:p>
          <w:p w:rsidR="0039736C" w:rsidRDefault="0039736C" w:rsidP="0039736C">
            <w:r>
              <w:t xml:space="preserve">            "transaction": {</w:t>
            </w:r>
          </w:p>
          <w:p w:rsidR="0039736C" w:rsidRDefault="0039736C" w:rsidP="0039736C">
            <w:r>
              <w:t xml:space="preserve">                "id": null,</w:t>
            </w:r>
          </w:p>
          <w:p w:rsidR="0039736C" w:rsidRDefault="0039736C" w:rsidP="0039736C">
            <w:r>
              <w:t xml:space="preserve">                "rpc": "/ee/ff",</w:t>
            </w:r>
          </w:p>
          <w:p w:rsidR="0039736C" w:rsidRDefault="0039736C" w:rsidP="0039736C">
            <w:r>
              <w:t xml:space="preserve">                "startTime": null,</w:t>
            </w:r>
          </w:p>
          <w:p w:rsidR="0039736C" w:rsidRDefault="0039736C" w:rsidP="0039736C">
            <w:r>
              <w:t xml:space="preserve">                "endTime": null,</w:t>
            </w:r>
          </w:p>
          <w:p w:rsidR="0039736C" w:rsidRDefault="0039736C" w:rsidP="0039736C">
            <w:r>
              <w:t xml:space="preserve">                "elapsed": null,</w:t>
            </w:r>
          </w:p>
          <w:p w:rsidR="0039736C" w:rsidRDefault="0039736C" w:rsidP="0039736C">
            <w:r>
              <w:t xml:space="preserve">                "appllicationId": "11"</w:t>
            </w:r>
          </w:p>
          <w:p w:rsidR="0039736C" w:rsidRDefault="0039736C" w:rsidP="0039736C">
            <w:r>
              <w:t xml:space="preserve">            },</w:t>
            </w:r>
          </w:p>
          <w:p w:rsidR="0039736C" w:rsidRDefault="0039736C" w:rsidP="0039736C">
            <w:r>
              <w:t xml:space="preserve">            "transactionPer": 0.3333</w:t>
            </w:r>
          </w:p>
          <w:p w:rsidR="0039736C" w:rsidRDefault="0039736C" w:rsidP="0039736C">
            <w:r>
              <w:t xml:space="preserve">        }</w:t>
            </w:r>
          </w:p>
          <w:p w:rsidR="0039736C" w:rsidRDefault="0039736C" w:rsidP="0039736C">
            <w:r>
              <w:t xml:space="preserve">    ],</w:t>
            </w:r>
          </w:p>
          <w:p w:rsidR="0039736C" w:rsidRDefault="0039736C" w:rsidP="0039736C">
            <w:r>
              <w:t xml:space="preserve">    "objectMaps": null,</w:t>
            </w:r>
          </w:p>
          <w:p w:rsidR="0039736C" w:rsidRDefault="0039736C" w:rsidP="0039736C">
            <w:r>
              <w:t xml:space="preserve">    "obj": null,</w:t>
            </w:r>
          </w:p>
          <w:p w:rsidR="0039736C" w:rsidRDefault="0039736C" w:rsidP="0039736C">
            <w:r>
              <w:t xml:space="preserve">    "success": true</w:t>
            </w:r>
          </w:p>
          <w:p w:rsidR="00384AED" w:rsidRDefault="0039736C" w:rsidP="0039736C">
            <w:r>
              <w:t>}</w:t>
            </w:r>
          </w:p>
        </w:tc>
      </w:tr>
    </w:tbl>
    <w:p w:rsidR="00384AED" w:rsidRDefault="00384AED" w:rsidP="00D659FF"/>
    <w:p w:rsidR="00D659FF" w:rsidRDefault="00D659FF" w:rsidP="00D659FF"/>
    <w:p w:rsidR="001A73FE" w:rsidRDefault="001A73FE" w:rsidP="001A73FE">
      <w:pPr>
        <w:pStyle w:val="2"/>
      </w:pPr>
      <w:r>
        <w:rPr>
          <w:rFonts w:hint="eastAsia"/>
        </w:rPr>
        <w:t>T</w:t>
      </w:r>
      <w:r>
        <w:t>o</w:t>
      </w:r>
      <w:r>
        <w:rPr>
          <w:rFonts w:hint="eastAsia"/>
        </w:rPr>
        <w:t xml:space="preserve">p N </w:t>
      </w:r>
      <w:r>
        <w:rPr>
          <w:rFonts w:hint="eastAsia"/>
        </w:rPr>
        <w:t>事务列表</w:t>
      </w:r>
    </w:p>
    <w:p w:rsidR="00D659FF" w:rsidRDefault="001A73FE" w:rsidP="00D659FF">
      <w:r>
        <w:rPr>
          <w:noProof/>
        </w:rPr>
        <w:drawing>
          <wp:inline distT="0" distB="0" distL="0" distR="0">
            <wp:extent cx="5274310" cy="166397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3FE" w:rsidRDefault="001A73FE" w:rsidP="00D659FF">
      <w:r>
        <w:rPr>
          <w:rFonts w:hint="eastAsia"/>
        </w:rPr>
        <w:t>横轴为事务名称，纵轴为时间。</w:t>
      </w:r>
    </w:p>
    <w:p w:rsidR="00D659FF" w:rsidRDefault="00D659FF" w:rsidP="00D659FF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1A73FE" w:rsidTr="001A73FE">
        <w:tc>
          <w:tcPr>
            <w:tcW w:w="8522" w:type="dxa"/>
            <w:shd w:val="clear" w:color="auto" w:fill="BFBFBF" w:themeFill="background1" w:themeFillShade="BF"/>
          </w:tcPr>
          <w:p w:rsidR="001A73FE" w:rsidRDefault="00E977F2" w:rsidP="00323B43">
            <w:hyperlink r:id="rId14" w:history="1">
              <w:r w:rsidR="00D13F5B" w:rsidRPr="00D13F5B">
                <w:rPr>
                  <w:rStyle w:val="a9"/>
                  <w:sz w:val="19"/>
                </w:rPr>
                <w:t>http://localhost:8082/apm/expensiveTranList.pinpoint</w:t>
              </w:r>
              <w:r w:rsidR="00D13F5B" w:rsidRPr="00D13F5B">
                <w:rPr>
                  <w:rStyle w:val="a9"/>
                  <w:rFonts w:hint="eastAsia"/>
                  <w:sz w:val="19"/>
                </w:rPr>
                <w:t>？</w:t>
              </w:r>
              <w:r w:rsidR="00D13F5B" w:rsidRPr="00D13F5B">
                <w:rPr>
                  <w:rStyle w:val="a9"/>
                  <w:sz w:val="19"/>
                </w:rPr>
                <w:t>topNum</w:t>
              </w:r>
              <w:r w:rsidR="00D13F5B" w:rsidRPr="00D13F5B">
                <w:rPr>
                  <w:rStyle w:val="a9"/>
                  <w:rFonts w:hint="eastAsia"/>
                  <w:sz w:val="19"/>
                </w:rPr>
                <w:t>=5</w:t>
              </w:r>
            </w:hyperlink>
            <w:r w:rsidR="00D13F5B" w:rsidRPr="00D13F5B">
              <w:rPr>
                <w:rFonts w:hint="eastAsia"/>
                <w:sz w:val="19"/>
              </w:rPr>
              <w:t>（要查询几个）</w:t>
            </w:r>
            <w:r w:rsidR="00D13F5B" w:rsidRPr="00D13F5B">
              <w:rPr>
                <w:rFonts w:hint="eastAsia"/>
                <w:sz w:val="19"/>
              </w:rPr>
              <w:t>&amp;</w:t>
            </w:r>
            <w:r w:rsidR="00D13F5B" w:rsidRPr="00D13F5B">
              <w:rPr>
                <w:sz w:val="19"/>
              </w:rPr>
              <w:t xml:space="preserve"> appId</w:t>
            </w:r>
            <w:r w:rsidR="00D13F5B" w:rsidRPr="00D13F5B">
              <w:rPr>
                <w:rFonts w:hint="eastAsia"/>
                <w:sz w:val="19"/>
              </w:rPr>
              <w:t>=</w:t>
            </w:r>
            <w:r w:rsidR="00D13F5B" w:rsidRPr="00D13F5B">
              <w:rPr>
                <w:rFonts w:hint="eastAsia"/>
                <w:sz w:val="19"/>
              </w:rPr>
              <w:t>应用</w:t>
            </w:r>
            <w:r w:rsidR="00D13F5B" w:rsidRPr="00D13F5B">
              <w:rPr>
                <w:rFonts w:hint="eastAsia"/>
                <w:sz w:val="19"/>
              </w:rPr>
              <w:t>id</w:t>
            </w:r>
          </w:p>
        </w:tc>
      </w:tr>
      <w:tr w:rsidR="001A73FE" w:rsidTr="001A73FE">
        <w:tc>
          <w:tcPr>
            <w:tcW w:w="8522" w:type="dxa"/>
            <w:shd w:val="clear" w:color="auto" w:fill="BFBFBF" w:themeFill="background1" w:themeFillShade="BF"/>
          </w:tcPr>
          <w:p w:rsidR="0028547B" w:rsidRDefault="0028547B" w:rsidP="0028547B">
            <w:r>
              <w:t>{</w:t>
            </w:r>
          </w:p>
          <w:p w:rsidR="0028547B" w:rsidRDefault="0028547B" w:rsidP="0028547B">
            <w:r>
              <w:tab/>
              <w:t>"errMsg": null,</w:t>
            </w:r>
          </w:p>
          <w:p w:rsidR="0028547B" w:rsidRDefault="0028547B" w:rsidP="0028547B">
            <w:r>
              <w:lastRenderedPageBreak/>
              <w:tab/>
              <w:t>"responeCode": "ok",</w:t>
            </w:r>
          </w:p>
          <w:p w:rsidR="0028547B" w:rsidRDefault="0028547B" w:rsidP="0028547B">
            <w:r>
              <w:tab/>
              <w:t>"objectList": [{</w:t>
            </w:r>
          </w:p>
          <w:p w:rsidR="0028547B" w:rsidRDefault="0028547B" w:rsidP="0028547B">
            <w:r>
              <w:tab/>
            </w:r>
            <w:r>
              <w:tab/>
              <w:t>"transaction": {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"id":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"rpc": "/aa/bb",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"startTime":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"endTime":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"elapsed":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"appllicationId": "11"</w:t>
            </w:r>
          </w:p>
          <w:p w:rsidR="0028547B" w:rsidRDefault="0028547B" w:rsidP="0028547B">
            <w:r>
              <w:tab/>
            </w:r>
            <w:r>
              <w:tab/>
              <w:t>},</w:t>
            </w:r>
          </w:p>
          <w:p w:rsidR="0028547B" w:rsidRDefault="0028547B" w:rsidP="0028547B">
            <w:r>
              <w:tab/>
            </w:r>
            <w:r>
              <w:tab/>
              <w:t>"transactionPer": 0.67,</w:t>
            </w:r>
          </w:p>
          <w:p w:rsidR="0028547B" w:rsidRDefault="0028547B" w:rsidP="0028547B">
            <w:r>
              <w:tab/>
            </w:r>
            <w:r>
              <w:tab/>
              <w:t>"maxTransactionTime": 1000,</w:t>
            </w:r>
          </w:p>
          <w:p w:rsidR="0028547B" w:rsidRDefault="0028547B" w:rsidP="0028547B">
            <w:r>
              <w:tab/>
            </w:r>
            <w:r>
              <w:tab/>
              <w:t>"minTransactionTime": 200,</w:t>
            </w:r>
          </w:p>
          <w:p w:rsidR="0028547B" w:rsidRDefault="0028547B" w:rsidP="0028547B">
            <w:r>
              <w:tab/>
            </w:r>
            <w:r>
              <w:tab/>
              <w:t>"avgTransactionTime": "733.3333",</w:t>
            </w:r>
          </w:p>
          <w:p w:rsidR="0028547B" w:rsidRDefault="0028547B" w:rsidP="0028547B">
            <w:r>
              <w:tab/>
            </w:r>
            <w:r>
              <w:tab/>
              <w:t>"transactionCount": 3</w:t>
            </w:r>
          </w:p>
          <w:p w:rsidR="0028547B" w:rsidRDefault="0028547B" w:rsidP="0028547B">
            <w:r>
              <w:tab/>
              <w:t>}, {</w:t>
            </w:r>
          </w:p>
          <w:p w:rsidR="0028547B" w:rsidRDefault="0028547B" w:rsidP="0028547B">
            <w:r>
              <w:tab/>
            </w:r>
            <w:r>
              <w:tab/>
              <w:t>"transaction": {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"id":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"rpc": "/ee/ff",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"startTime":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"endTime":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"elapsed": null,</w:t>
            </w:r>
          </w:p>
          <w:p w:rsidR="0028547B" w:rsidRDefault="0028547B" w:rsidP="0028547B">
            <w:r>
              <w:tab/>
            </w:r>
            <w:r>
              <w:tab/>
            </w:r>
            <w:r>
              <w:tab/>
              <w:t>"appllicationId": "11"</w:t>
            </w:r>
          </w:p>
          <w:p w:rsidR="0028547B" w:rsidRDefault="0028547B" w:rsidP="0028547B">
            <w:r>
              <w:tab/>
            </w:r>
            <w:r>
              <w:tab/>
              <w:t>},</w:t>
            </w:r>
          </w:p>
          <w:p w:rsidR="0028547B" w:rsidRDefault="0028547B" w:rsidP="0028547B">
            <w:r>
              <w:tab/>
            </w:r>
            <w:r>
              <w:tab/>
              <w:t>"transactionPer": 0.33,</w:t>
            </w:r>
          </w:p>
          <w:p w:rsidR="0028547B" w:rsidRDefault="0028547B" w:rsidP="0028547B">
            <w:r>
              <w:tab/>
            </w:r>
            <w:r>
              <w:tab/>
              <w:t>"maxTransactionTime": 1100,</w:t>
            </w:r>
          </w:p>
          <w:p w:rsidR="0028547B" w:rsidRDefault="0028547B" w:rsidP="0028547B">
            <w:r>
              <w:tab/>
            </w:r>
            <w:r>
              <w:tab/>
              <w:t>"minTransactionTime": 1100,</w:t>
            </w:r>
          </w:p>
          <w:p w:rsidR="0028547B" w:rsidRDefault="0028547B" w:rsidP="0028547B">
            <w:r>
              <w:tab/>
            </w:r>
            <w:r>
              <w:tab/>
              <w:t>"avgTransactionTime": "1100.0000",</w:t>
            </w:r>
          </w:p>
          <w:p w:rsidR="0028547B" w:rsidRDefault="0028547B" w:rsidP="0028547B">
            <w:r>
              <w:tab/>
            </w:r>
            <w:r>
              <w:tab/>
              <w:t>"transactionCount": 1</w:t>
            </w:r>
          </w:p>
          <w:p w:rsidR="0028547B" w:rsidRDefault="0028547B" w:rsidP="0028547B">
            <w:r>
              <w:tab/>
              <w:t>}],</w:t>
            </w:r>
          </w:p>
          <w:p w:rsidR="0028547B" w:rsidRDefault="0028547B" w:rsidP="0028547B">
            <w:r>
              <w:tab/>
              <w:t>"objectMaps": null,</w:t>
            </w:r>
          </w:p>
          <w:p w:rsidR="0028547B" w:rsidRDefault="0028547B" w:rsidP="0028547B">
            <w:r>
              <w:tab/>
              <w:t>"obj": null,</w:t>
            </w:r>
          </w:p>
          <w:p w:rsidR="0028547B" w:rsidRDefault="0028547B" w:rsidP="0028547B">
            <w:r>
              <w:tab/>
              <w:t>"success": true</w:t>
            </w:r>
          </w:p>
          <w:p w:rsidR="001A73FE" w:rsidRDefault="0028547B" w:rsidP="0028547B">
            <w:r>
              <w:t>}</w:t>
            </w:r>
          </w:p>
        </w:tc>
      </w:tr>
    </w:tbl>
    <w:p w:rsidR="004358AB" w:rsidRDefault="004358AB" w:rsidP="00323B43"/>
    <w:p w:rsidR="00C74539" w:rsidRDefault="00C74539" w:rsidP="00323B43"/>
    <w:p w:rsidR="00C74539" w:rsidRDefault="00C74539" w:rsidP="00323B43"/>
    <w:p w:rsidR="00C74539" w:rsidRDefault="00C74539" w:rsidP="00C74539">
      <w:pPr>
        <w:pStyle w:val="2"/>
      </w:pPr>
      <w:r>
        <w:rPr>
          <w:rFonts w:hint="eastAsia"/>
        </w:rPr>
        <w:lastRenderedPageBreak/>
        <w:t>慢事务列表</w:t>
      </w:r>
    </w:p>
    <w:p w:rsidR="00FE357A" w:rsidRPr="00FE357A" w:rsidRDefault="00FE357A" w:rsidP="00FE357A">
      <w:r>
        <w:rPr>
          <w:rFonts w:hint="eastAsia"/>
          <w:noProof/>
        </w:rPr>
        <w:drawing>
          <wp:inline distT="0" distB="0" distL="0" distR="0">
            <wp:extent cx="5274310" cy="184541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C74539" w:rsidTr="00C74539">
        <w:tc>
          <w:tcPr>
            <w:tcW w:w="8522" w:type="dxa"/>
            <w:shd w:val="clear" w:color="auto" w:fill="BFBFBF" w:themeFill="background1" w:themeFillShade="BF"/>
          </w:tcPr>
          <w:p w:rsidR="00C74539" w:rsidRDefault="00E977F2" w:rsidP="00323B43">
            <w:hyperlink r:id="rId16" w:history="1">
              <w:r w:rsidR="00212EE6" w:rsidRPr="00BD23BB">
                <w:rPr>
                  <w:rStyle w:val="a9"/>
                </w:rPr>
                <w:t>http://localhost:8082/apm/</w:t>
              </w:r>
              <w:r w:rsidR="001B21FF">
                <w:t xml:space="preserve"> </w:t>
              </w:r>
              <w:r w:rsidR="001B21FF" w:rsidRPr="001B21FF">
                <w:rPr>
                  <w:rStyle w:val="a9"/>
                </w:rPr>
                <w:t>slowTransaction</w:t>
              </w:r>
              <w:r w:rsidR="00212EE6" w:rsidRPr="00BD23BB">
                <w:rPr>
                  <w:rStyle w:val="a9"/>
                </w:rPr>
                <w:t>.pinpoint</w:t>
              </w:r>
              <w:r w:rsidR="00212EE6" w:rsidRPr="00BD23BB">
                <w:rPr>
                  <w:rStyle w:val="a9"/>
                  <w:rFonts w:hint="eastAsia"/>
                </w:rPr>
                <w:t>?appId</w:t>
              </w:r>
            </w:hyperlink>
            <w:r w:rsidR="00212EE6">
              <w:rPr>
                <w:rFonts w:hint="eastAsia"/>
              </w:rPr>
              <w:t xml:space="preserve"> =</w:t>
            </w:r>
            <w:r w:rsidR="00212EE6">
              <w:rPr>
                <w:rFonts w:hint="eastAsia"/>
              </w:rPr>
              <w:t>应用</w:t>
            </w:r>
            <w:r w:rsidR="00212EE6">
              <w:rPr>
                <w:rFonts w:hint="eastAsia"/>
              </w:rPr>
              <w:t>id</w:t>
            </w:r>
          </w:p>
        </w:tc>
      </w:tr>
      <w:tr w:rsidR="00C74539" w:rsidTr="00C74539">
        <w:tc>
          <w:tcPr>
            <w:tcW w:w="8522" w:type="dxa"/>
            <w:shd w:val="clear" w:color="auto" w:fill="BFBFBF" w:themeFill="background1" w:themeFillShade="BF"/>
          </w:tcPr>
          <w:p w:rsidR="00D20477" w:rsidRDefault="00D20477" w:rsidP="00D20477">
            <w:r>
              <w:t>{</w:t>
            </w:r>
          </w:p>
          <w:p w:rsidR="00D20477" w:rsidRDefault="00D20477" w:rsidP="00D20477">
            <w:r>
              <w:t xml:space="preserve">  "errMsg": null,</w:t>
            </w:r>
          </w:p>
          <w:p w:rsidR="00D20477" w:rsidRDefault="00D20477" w:rsidP="00D20477">
            <w:r>
              <w:t xml:space="preserve">  "responeCode": "ok",</w:t>
            </w:r>
          </w:p>
          <w:p w:rsidR="00D20477" w:rsidRDefault="00D20477" w:rsidP="00D20477">
            <w:r>
              <w:t xml:space="preserve">  "objectList": [</w:t>
            </w:r>
          </w:p>
          <w:p w:rsidR="00D20477" w:rsidRDefault="00D20477" w:rsidP="00D20477">
            <w:r>
              <w:t xml:space="preserve">    {</w:t>
            </w:r>
          </w:p>
          <w:p w:rsidR="00D20477" w:rsidRDefault="00D20477" w:rsidP="00D20477">
            <w:r>
              <w:t xml:space="preserve">      "startTime": "1516959606000",</w:t>
            </w:r>
          </w:p>
          <w:p w:rsidR="00D20477" w:rsidRDefault="00D20477" w:rsidP="00D20477">
            <w:r>
              <w:t xml:space="preserve">      "rpc": "/hcbtra",</w:t>
            </w:r>
          </w:p>
          <w:p w:rsidR="00D20477" w:rsidRDefault="00D20477" w:rsidP="00D20477">
            <w:r>
              <w:t xml:space="preserve">      "applicationId": "11",</w:t>
            </w:r>
          </w:p>
          <w:p w:rsidR="00D20477" w:rsidRDefault="00D20477" w:rsidP="00D20477">
            <w:r>
              <w:t xml:space="preserve">      "elapsed": 1935,</w:t>
            </w:r>
          </w:p>
          <w:p w:rsidR="00D20477" w:rsidRDefault="00D20477" w:rsidP="00D20477">
            <w:r>
              <w:t xml:space="preserve">      "transactionId": "2"</w:t>
            </w:r>
            <w:r>
              <w:rPr>
                <w:rFonts w:hint="eastAsia"/>
              </w:rPr>
              <w:t xml:space="preserve">   </w:t>
            </w:r>
          </w:p>
          <w:p w:rsidR="00D20477" w:rsidRDefault="00D20477" w:rsidP="00D20477">
            <w:r>
              <w:t xml:space="preserve">    },</w:t>
            </w:r>
          </w:p>
          <w:p w:rsidR="00D20477" w:rsidRDefault="00D20477" w:rsidP="00D20477">
            <w:r>
              <w:t xml:space="preserve">    {</w:t>
            </w:r>
          </w:p>
          <w:p w:rsidR="00D20477" w:rsidRDefault="00D20477" w:rsidP="00D20477">
            <w:r>
              <w:t xml:space="preserve">      "startTime": "1516959606000",</w:t>
            </w:r>
          </w:p>
          <w:p w:rsidR="00D20477" w:rsidRDefault="00D20477" w:rsidP="00D20477">
            <w:r>
              <w:t xml:space="preserve">      "rpc": "/hcbtra",</w:t>
            </w:r>
          </w:p>
          <w:p w:rsidR="00D20477" w:rsidRDefault="00D20477" w:rsidP="00D20477">
            <w:r>
              <w:t xml:space="preserve">      "applicationId": "11",</w:t>
            </w:r>
          </w:p>
          <w:p w:rsidR="00D20477" w:rsidRDefault="00D20477" w:rsidP="00D20477">
            <w:r>
              <w:t xml:space="preserve">      "elapsed": 122,</w:t>
            </w:r>
          </w:p>
          <w:p w:rsidR="00D20477" w:rsidRDefault="00D20477" w:rsidP="00D20477">
            <w:r>
              <w:t xml:space="preserve">      "transactionId": "1"</w:t>
            </w:r>
          </w:p>
          <w:p w:rsidR="00D20477" w:rsidRDefault="00D20477" w:rsidP="00D20477">
            <w:r>
              <w:t xml:space="preserve">    },</w:t>
            </w:r>
          </w:p>
          <w:p w:rsidR="00D20477" w:rsidRDefault="00D20477" w:rsidP="00D20477">
            <w:r>
              <w:t xml:space="preserve">    {</w:t>
            </w:r>
          </w:p>
          <w:p w:rsidR="00D20477" w:rsidRDefault="00D20477" w:rsidP="00D20477">
            <w:r>
              <w:t xml:space="preserve">      "startTime": "1516959606000",</w:t>
            </w:r>
          </w:p>
          <w:p w:rsidR="00D20477" w:rsidRDefault="00D20477" w:rsidP="00D20477">
            <w:r>
              <w:t xml:space="preserve">      "rpc": "/hcbtra111",</w:t>
            </w:r>
          </w:p>
          <w:p w:rsidR="00D20477" w:rsidRDefault="00D20477" w:rsidP="00D20477">
            <w:r>
              <w:t xml:space="preserve">      "applicationId": "11",</w:t>
            </w:r>
          </w:p>
          <w:p w:rsidR="00D20477" w:rsidRDefault="00D20477" w:rsidP="00D20477">
            <w:r>
              <w:t xml:space="preserve">      "elapsed": 2,</w:t>
            </w:r>
          </w:p>
          <w:p w:rsidR="00D20477" w:rsidRDefault="00D20477" w:rsidP="00D20477">
            <w:r>
              <w:t xml:space="preserve">      "transactionId": "2"</w:t>
            </w:r>
          </w:p>
          <w:p w:rsidR="00D20477" w:rsidRDefault="00D20477" w:rsidP="00D20477">
            <w:r>
              <w:t xml:space="preserve">    },</w:t>
            </w:r>
          </w:p>
          <w:p w:rsidR="00D20477" w:rsidRDefault="00D20477" w:rsidP="00D20477">
            <w:r>
              <w:t xml:space="preserve">    {</w:t>
            </w:r>
          </w:p>
          <w:p w:rsidR="00D20477" w:rsidRDefault="00D20477" w:rsidP="00D20477">
            <w:r>
              <w:t xml:space="preserve">      "startTime": "1516959606000",</w:t>
            </w:r>
          </w:p>
          <w:p w:rsidR="00D20477" w:rsidRDefault="00D20477" w:rsidP="00D20477">
            <w:r>
              <w:t xml:space="preserve">      "rpc": "/hcbtra111",</w:t>
            </w:r>
          </w:p>
          <w:p w:rsidR="00D20477" w:rsidRDefault="00D20477" w:rsidP="00D20477">
            <w:r>
              <w:t xml:space="preserve">      "applicationId": "11",</w:t>
            </w:r>
          </w:p>
          <w:p w:rsidR="00D20477" w:rsidRDefault="00D20477" w:rsidP="00D20477">
            <w:r>
              <w:t xml:space="preserve">      "elapsed": 1,</w:t>
            </w:r>
          </w:p>
          <w:p w:rsidR="00D20477" w:rsidRDefault="00D20477" w:rsidP="00D20477">
            <w:r>
              <w:t xml:space="preserve">      "transactionId": "1"</w:t>
            </w:r>
          </w:p>
          <w:p w:rsidR="00D20477" w:rsidRDefault="00D20477" w:rsidP="00D20477">
            <w:r>
              <w:t xml:space="preserve">    },</w:t>
            </w:r>
          </w:p>
          <w:p w:rsidR="00D20477" w:rsidRDefault="00D20477" w:rsidP="00D20477">
            <w:r>
              <w:t xml:space="preserve">    {</w:t>
            </w:r>
          </w:p>
          <w:p w:rsidR="00D20477" w:rsidRDefault="00D20477" w:rsidP="00D20477">
            <w:r>
              <w:t xml:space="preserve">      "startTime": "1516959606000",</w:t>
            </w:r>
          </w:p>
          <w:p w:rsidR="00D20477" w:rsidRDefault="00D20477" w:rsidP="00D20477">
            <w:r>
              <w:t xml:space="preserve">      "rpc": "/hcbtra111",</w:t>
            </w:r>
          </w:p>
          <w:p w:rsidR="00D20477" w:rsidRDefault="00D20477" w:rsidP="00D20477">
            <w:r>
              <w:t xml:space="preserve">      "applicationId": "11",</w:t>
            </w:r>
          </w:p>
          <w:p w:rsidR="00D20477" w:rsidRDefault="00D20477" w:rsidP="00D20477">
            <w:r>
              <w:lastRenderedPageBreak/>
              <w:t xml:space="preserve">      "elapsed": 1,</w:t>
            </w:r>
          </w:p>
          <w:p w:rsidR="00D20477" w:rsidRDefault="00D20477" w:rsidP="00D20477">
            <w:r>
              <w:t xml:space="preserve">      "transactionId": "2"</w:t>
            </w:r>
          </w:p>
          <w:p w:rsidR="00D20477" w:rsidRDefault="00D20477" w:rsidP="00D20477">
            <w:r>
              <w:t xml:space="preserve">    }</w:t>
            </w:r>
          </w:p>
          <w:p w:rsidR="00D20477" w:rsidRDefault="00D20477" w:rsidP="00D20477">
            <w:r>
              <w:t xml:space="preserve">  ],</w:t>
            </w:r>
          </w:p>
          <w:p w:rsidR="00D20477" w:rsidRDefault="00D20477" w:rsidP="00D20477">
            <w:r>
              <w:t xml:space="preserve">  "objectMaps": null,</w:t>
            </w:r>
          </w:p>
          <w:p w:rsidR="00D20477" w:rsidRDefault="00D20477" w:rsidP="00D20477">
            <w:r>
              <w:t xml:space="preserve">  "obj": null,</w:t>
            </w:r>
          </w:p>
          <w:p w:rsidR="00D20477" w:rsidRDefault="00D20477" w:rsidP="00D20477">
            <w:r>
              <w:t xml:space="preserve">  "success": true</w:t>
            </w:r>
          </w:p>
          <w:p w:rsidR="00C74539" w:rsidRDefault="00D20477" w:rsidP="00D20477">
            <w:r>
              <w:t>}</w:t>
            </w:r>
          </w:p>
        </w:tc>
      </w:tr>
    </w:tbl>
    <w:p w:rsidR="00C74539" w:rsidRDefault="00C74539" w:rsidP="00323B43"/>
    <w:p w:rsidR="009803C5" w:rsidRDefault="009803C5" w:rsidP="00323B43"/>
    <w:p w:rsidR="009803C5" w:rsidRDefault="009803C5" w:rsidP="00323B43"/>
    <w:p w:rsidR="00DF3BAE" w:rsidRDefault="00DF3BAE" w:rsidP="00DF3BAE">
      <w:pPr>
        <w:pStyle w:val="2"/>
      </w:pPr>
      <w:r>
        <w:rPr>
          <w:rFonts w:hint="eastAsia"/>
        </w:rPr>
        <w:t>事务追踪</w:t>
      </w:r>
    </w:p>
    <w:p w:rsidR="009803C5" w:rsidRDefault="009803C5" w:rsidP="00323B43">
      <w:r>
        <w:rPr>
          <w:rFonts w:hint="eastAsia"/>
          <w:noProof/>
        </w:rPr>
        <w:drawing>
          <wp:inline distT="0" distB="0" distL="0" distR="0">
            <wp:extent cx="5274310" cy="229656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3C5" w:rsidRDefault="009803C5" w:rsidP="00323B43"/>
    <w:tbl>
      <w:tblPr>
        <w:tblStyle w:val="a3"/>
        <w:tblW w:w="0" w:type="auto"/>
        <w:shd w:val="clear" w:color="auto" w:fill="A6A6A6" w:themeFill="background1" w:themeFillShade="A6"/>
        <w:tblLook w:val="04A0"/>
      </w:tblPr>
      <w:tblGrid>
        <w:gridCol w:w="8522"/>
      </w:tblGrid>
      <w:tr w:rsidR="009803C5" w:rsidTr="009803C5">
        <w:tc>
          <w:tcPr>
            <w:tcW w:w="8522" w:type="dxa"/>
            <w:shd w:val="clear" w:color="auto" w:fill="A6A6A6" w:themeFill="background1" w:themeFillShade="A6"/>
          </w:tcPr>
          <w:p w:rsidR="009803C5" w:rsidRDefault="00E977F2" w:rsidP="00323B43">
            <w:hyperlink r:id="rId18" w:history="1">
              <w:r w:rsidR="004D267A" w:rsidRPr="00BD23BB">
                <w:rPr>
                  <w:rStyle w:val="a9"/>
                </w:rPr>
                <w:t>http://localhost:8082/apm/tranInvokeTrace.pinpoint</w:t>
              </w:r>
            </w:hyperlink>
            <w:r w:rsidR="004D267A">
              <w:rPr>
                <w:rFonts w:hint="eastAsia"/>
              </w:rPr>
              <w:t>？</w:t>
            </w:r>
            <w:r w:rsidR="009803C5" w:rsidRPr="009803C5">
              <w:t>appId=11&amp;transactionId=22</w:t>
            </w:r>
          </w:p>
        </w:tc>
      </w:tr>
      <w:tr w:rsidR="009803C5" w:rsidTr="009803C5">
        <w:tc>
          <w:tcPr>
            <w:tcW w:w="8522" w:type="dxa"/>
            <w:shd w:val="clear" w:color="auto" w:fill="A6A6A6" w:themeFill="background1" w:themeFillShade="A6"/>
          </w:tcPr>
          <w:p w:rsidR="005C6A5D" w:rsidRDefault="005C6A5D" w:rsidP="005C6A5D">
            <w:r>
              <w:t>{</w:t>
            </w:r>
          </w:p>
          <w:p w:rsidR="005C6A5D" w:rsidRDefault="005C6A5D" w:rsidP="005C6A5D">
            <w:r>
              <w:t xml:space="preserve">  "errMsg": null,</w:t>
            </w:r>
          </w:p>
          <w:p w:rsidR="005C6A5D" w:rsidRDefault="005C6A5D" w:rsidP="005C6A5D">
            <w:r>
              <w:t xml:space="preserve">  "responeCode": "ok",</w:t>
            </w:r>
          </w:p>
          <w:p w:rsidR="005C6A5D" w:rsidRDefault="005C6A5D" w:rsidP="005C6A5D">
            <w:r>
              <w:t xml:space="preserve">  "objectList": [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"1",</w:t>
            </w:r>
          </w:p>
          <w:p w:rsidR="005C6A5D" w:rsidRDefault="005C6A5D" w:rsidP="005C6A5D">
            <w:r>
              <w:t xml:space="preserve">      "endElapsed": 1,</w:t>
            </w:r>
          </w:p>
          <w:p w:rsidR="005C6A5D" w:rsidRDefault="005C6A5D" w:rsidP="005C6A5D">
            <w:r>
              <w:t xml:space="preserve">      "methodId": "1",</w:t>
            </w:r>
          </w:p>
          <w:p w:rsidR="005C6A5D" w:rsidRDefault="005C6A5D" w:rsidP="005C6A5D">
            <w:r>
              <w:t xml:space="preserve">      "apiInfo": "org.apache.catalina.connector.Request.startAsync(javax.servlet.ServletRequest request, javax.servlet.ServletResponse response)"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"2",</w:t>
            </w:r>
          </w:p>
          <w:p w:rsidR="005C6A5D" w:rsidRDefault="005C6A5D" w:rsidP="005C6A5D">
            <w:r>
              <w:t xml:space="preserve">      "endElapsed": 2222,</w:t>
            </w:r>
          </w:p>
          <w:p w:rsidR="005C6A5D" w:rsidRDefault="005C6A5D" w:rsidP="005C6A5D">
            <w:r>
              <w:t xml:space="preserve">      "methodId": "2",</w:t>
            </w:r>
          </w:p>
          <w:p w:rsidR="005C6A5D" w:rsidRDefault="005C6A5D" w:rsidP="005C6A5D">
            <w:r>
              <w:t xml:space="preserve">      "apiInfo": "Tomcat Servlet Asynchronous Process"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"3",</w:t>
            </w:r>
          </w:p>
          <w:p w:rsidR="005C6A5D" w:rsidRDefault="005C6A5D" w:rsidP="005C6A5D">
            <w:r>
              <w:lastRenderedPageBreak/>
              <w:t xml:space="preserve">      "endElapsed": 3333,</w:t>
            </w:r>
          </w:p>
          <w:p w:rsidR="005C6A5D" w:rsidRDefault="005C6A5D" w:rsidP="005C6A5D">
            <w:r>
              <w:t xml:space="preserve">      "methodId": "3",</w:t>
            </w:r>
          </w:p>
          <w:p w:rsidR="005C6A5D" w:rsidRDefault="005C6A5D" w:rsidP="005C6A5D">
            <w:r>
              <w:t xml:space="preserve">      "apiInfo": "com.mysql.jdbc.NonRegisteringDriver.connect(java.lang.String url, java.util.Properties info)"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"4",</w:t>
            </w:r>
          </w:p>
          <w:p w:rsidR="005C6A5D" w:rsidRDefault="005C6A5D" w:rsidP="005C6A5D">
            <w:r>
              <w:t xml:space="preserve">      "endElapsed": 2222,</w:t>
            </w:r>
          </w:p>
          <w:p w:rsidR="005C6A5D" w:rsidRDefault="005C6A5D" w:rsidP="005C6A5D">
            <w:r>
              <w:t xml:space="preserve">      "methodId": "4",</w:t>
            </w:r>
          </w:p>
          <w:p w:rsidR="005C6A5D" w:rsidRDefault="005C6A5D" w:rsidP="005C6A5D">
            <w:r>
              <w:t xml:space="preserve">      "apiInfo": "com.mysql.jdbc.ConnectionImpl.prepareStatement(java.lang.String sql, int autoGenKeyIndex)"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"5",</w:t>
            </w:r>
          </w:p>
          <w:p w:rsidR="005C6A5D" w:rsidRDefault="005C6A5D" w:rsidP="005C6A5D">
            <w:r>
              <w:t xml:space="preserve">      "endElapsed": 22222,</w:t>
            </w:r>
          </w:p>
          <w:p w:rsidR="005C6A5D" w:rsidRDefault="005C6A5D" w:rsidP="005C6A5D">
            <w:r>
              <w:t xml:space="preserve">      "methodId": "5",</w:t>
            </w:r>
          </w:p>
          <w:p w:rsidR="005C6A5D" w:rsidRDefault="005C6A5D" w:rsidP="005C6A5D">
            <w:r>
              <w:t xml:space="preserve">      "apiInfo": "com.mysql.jdbc.ConnectionImpl.prepareStatement(java.lang.String sql, java.lang.String[] autoGenKeyColNames)"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"6",</w:t>
            </w:r>
          </w:p>
          <w:p w:rsidR="005C6A5D" w:rsidRDefault="005C6A5D" w:rsidP="005C6A5D">
            <w:r>
              <w:t xml:space="preserve">      "endElapsed": 122222,</w:t>
            </w:r>
          </w:p>
          <w:p w:rsidR="005C6A5D" w:rsidRDefault="005C6A5D" w:rsidP="005C6A5D">
            <w:r>
              <w:t xml:space="preserve">      "methodId": "6",</w:t>
            </w:r>
          </w:p>
          <w:p w:rsidR="005C6A5D" w:rsidRDefault="005C6A5D" w:rsidP="005C6A5D">
            <w:r>
              <w:t xml:space="preserve">      "apiInfo": "com.mysql.jdbc.ConnectionImpl.prepareStatement(java.lang.String sql, int resultSetType, int resultSetConcurrency, int resultSetHoldability)"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"7",</w:t>
            </w:r>
          </w:p>
          <w:p w:rsidR="005C6A5D" w:rsidRDefault="005C6A5D" w:rsidP="005C6A5D">
            <w:r>
              <w:t xml:space="preserve">      "endElapsed": 2222,</w:t>
            </w:r>
          </w:p>
          <w:p w:rsidR="005C6A5D" w:rsidRDefault="005C6A5D" w:rsidP="005C6A5D">
            <w:r>
              <w:t xml:space="preserve">      "methodId": "7",</w:t>
            </w:r>
          </w:p>
          <w:p w:rsidR="005C6A5D" w:rsidRDefault="005C6A5D" w:rsidP="005C6A5D">
            <w:r>
              <w:t xml:space="preserve">      "apiInfo": "com.mysql.jdbc.ConnectionImpl.prepareCall(java.lang.String sql, int resultSetType, int resultSetConcurrency)"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"8",</w:t>
            </w:r>
          </w:p>
          <w:p w:rsidR="005C6A5D" w:rsidRDefault="005C6A5D" w:rsidP="005C6A5D">
            <w:r>
              <w:t xml:space="preserve">      "endElapsed": 3333,</w:t>
            </w:r>
          </w:p>
          <w:p w:rsidR="005C6A5D" w:rsidRDefault="005C6A5D" w:rsidP="005C6A5D">
            <w:r>
              <w:t xml:space="preserve">      "methodId": "8",</w:t>
            </w:r>
          </w:p>
          <w:p w:rsidR="005C6A5D" w:rsidRDefault="005C6A5D" w:rsidP="005C6A5D">
            <w:r>
              <w:t xml:space="preserve">      "apiInfo": "com.mysql.jdbc.ConnectionImpl.setAutoCommit(boolean autoCommitFlag)"</w:t>
            </w:r>
          </w:p>
          <w:p w:rsidR="005C6A5D" w:rsidRDefault="005C6A5D" w:rsidP="005C6A5D">
            <w:r>
              <w:t xml:space="preserve">    },</w:t>
            </w:r>
          </w:p>
          <w:p w:rsidR="005C6A5D" w:rsidRDefault="005C6A5D" w:rsidP="005C6A5D">
            <w:r>
              <w:t xml:space="preserve">    {</w:t>
            </w:r>
          </w:p>
          <w:p w:rsidR="005C6A5D" w:rsidRDefault="005C6A5D" w:rsidP="005C6A5D">
            <w:r>
              <w:t xml:space="preserve">      "spanEventId": "9",</w:t>
            </w:r>
          </w:p>
          <w:p w:rsidR="005C6A5D" w:rsidRDefault="005C6A5D" w:rsidP="005C6A5D">
            <w:r>
              <w:t xml:space="preserve">      "endElapsed": 44,</w:t>
            </w:r>
          </w:p>
          <w:p w:rsidR="005C6A5D" w:rsidRDefault="005C6A5D" w:rsidP="005C6A5D">
            <w:r>
              <w:t xml:space="preserve">      "methodId": "8",</w:t>
            </w:r>
          </w:p>
          <w:p w:rsidR="005C6A5D" w:rsidRDefault="005C6A5D" w:rsidP="005C6A5D">
            <w:r>
              <w:t xml:space="preserve">      "apiInfo": "com.mysql.jdbc.ConnectionImpl.setAutoCommit(boolean autoCommitFlag)"</w:t>
            </w:r>
          </w:p>
          <w:p w:rsidR="005C6A5D" w:rsidRDefault="005C6A5D" w:rsidP="005C6A5D">
            <w:r>
              <w:t xml:space="preserve">    }</w:t>
            </w:r>
          </w:p>
          <w:p w:rsidR="005C6A5D" w:rsidRDefault="005C6A5D" w:rsidP="005C6A5D">
            <w:r>
              <w:t xml:space="preserve">  ],</w:t>
            </w:r>
          </w:p>
          <w:p w:rsidR="005C6A5D" w:rsidRDefault="005C6A5D" w:rsidP="005C6A5D">
            <w:r>
              <w:t xml:space="preserve">  "objectMaps": null,</w:t>
            </w:r>
          </w:p>
          <w:p w:rsidR="005C6A5D" w:rsidRDefault="005C6A5D" w:rsidP="005C6A5D">
            <w:r>
              <w:t xml:space="preserve">  "obj": null,</w:t>
            </w:r>
          </w:p>
          <w:p w:rsidR="005C6A5D" w:rsidRDefault="005C6A5D" w:rsidP="005C6A5D">
            <w:r>
              <w:t xml:space="preserve">  "success": true</w:t>
            </w:r>
          </w:p>
          <w:p w:rsidR="009803C5" w:rsidRDefault="005C6A5D" w:rsidP="005C6A5D">
            <w:r>
              <w:t>}</w:t>
            </w:r>
          </w:p>
        </w:tc>
      </w:tr>
    </w:tbl>
    <w:p w:rsidR="00DF3BAE" w:rsidRDefault="00DF3BAE" w:rsidP="002230AC">
      <w:pPr>
        <w:pStyle w:val="2"/>
      </w:pPr>
      <w:r>
        <w:rPr>
          <w:rFonts w:hint="eastAsia"/>
        </w:rPr>
        <w:lastRenderedPageBreak/>
        <w:t>慢组件列表</w:t>
      </w:r>
    </w:p>
    <w:p w:rsidR="00DF3BAE" w:rsidRDefault="00DF3BAE" w:rsidP="00323B43"/>
    <w:p w:rsidR="00DF3BAE" w:rsidRDefault="00DF3BAE" w:rsidP="00323B43">
      <w:r>
        <w:rPr>
          <w:rFonts w:hint="eastAsia"/>
          <w:noProof/>
        </w:rPr>
        <w:drawing>
          <wp:inline distT="0" distB="0" distL="0" distR="0">
            <wp:extent cx="5274310" cy="1913885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AE" w:rsidRDefault="00DF3BAE" w:rsidP="00323B43"/>
    <w:p w:rsidR="00DF3BAE" w:rsidRDefault="00DF3BAE" w:rsidP="00323B43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DF3BAE" w:rsidTr="00DF3BAE">
        <w:tc>
          <w:tcPr>
            <w:tcW w:w="8522" w:type="dxa"/>
            <w:shd w:val="clear" w:color="auto" w:fill="BFBFBF" w:themeFill="background1" w:themeFillShade="BF"/>
          </w:tcPr>
          <w:p w:rsidR="00DF3BAE" w:rsidRDefault="00C41B1F" w:rsidP="00323B43">
            <w:r w:rsidRPr="00C41B1F">
              <w:t>http://localhost:8082/apm/slowestComponentList.pinpoint</w:t>
            </w:r>
            <w:r>
              <w:rPr>
                <w:rFonts w:hint="eastAsia"/>
              </w:rPr>
              <w:t>?</w:t>
            </w:r>
            <w:r w:rsidR="004D267A" w:rsidRPr="004D267A">
              <w:t>transactionId</w:t>
            </w:r>
            <w:r w:rsidR="004D267A">
              <w:rPr>
                <w:rFonts w:hint="eastAsia"/>
              </w:rPr>
              <w:t>=</w:t>
            </w:r>
            <w:r w:rsidR="004D267A">
              <w:rPr>
                <w:rFonts w:hint="eastAsia"/>
              </w:rPr>
              <w:t>事务</w:t>
            </w:r>
            <w:r w:rsidR="004D267A">
              <w:rPr>
                <w:rFonts w:hint="eastAsia"/>
              </w:rPr>
              <w:t>id&amp;appId=</w:t>
            </w:r>
            <w:r w:rsidR="004D267A">
              <w:rPr>
                <w:rFonts w:hint="eastAsia"/>
              </w:rPr>
              <w:t>应用</w:t>
            </w:r>
            <w:r w:rsidR="004D267A">
              <w:rPr>
                <w:rFonts w:hint="eastAsia"/>
              </w:rPr>
              <w:t>id</w:t>
            </w:r>
          </w:p>
        </w:tc>
      </w:tr>
      <w:tr w:rsidR="00DF3BAE" w:rsidTr="00DF3BAE">
        <w:tc>
          <w:tcPr>
            <w:tcW w:w="8522" w:type="dxa"/>
            <w:shd w:val="clear" w:color="auto" w:fill="BFBFBF" w:themeFill="background1" w:themeFillShade="BF"/>
          </w:tcPr>
          <w:p w:rsidR="00194FAD" w:rsidRDefault="00194FAD" w:rsidP="00194FAD">
            <w:r>
              <w:t>{</w:t>
            </w:r>
          </w:p>
          <w:p w:rsidR="00194FAD" w:rsidRDefault="00194FAD" w:rsidP="00194FAD">
            <w:r>
              <w:t xml:space="preserve">  "errMsg": null,</w:t>
            </w:r>
          </w:p>
          <w:p w:rsidR="00194FAD" w:rsidRDefault="00194FAD" w:rsidP="00194FAD">
            <w:r>
              <w:t xml:space="preserve">  "responeCode": "ok",</w:t>
            </w:r>
          </w:p>
          <w:p w:rsidR="00194FAD" w:rsidRDefault="00194FAD" w:rsidP="00194FAD">
            <w:r>
              <w:t xml:space="preserve">  "objectList": null,</w:t>
            </w:r>
          </w:p>
          <w:p w:rsidR="00194FAD" w:rsidRDefault="00194FAD" w:rsidP="00194FAD">
            <w:r>
              <w:t xml:space="preserve">  "objectMaps": null,</w:t>
            </w:r>
          </w:p>
          <w:p w:rsidR="00194FAD" w:rsidRDefault="00194FAD" w:rsidP="00194FAD">
            <w:r>
              <w:t xml:space="preserve">  "obj": {</w:t>
            </w:r>
          </w:p>
          <w:p w:rsidR="00194FAD" w:rsidRDefault="00194FAD" w:rsidP="00194FAD">
            <w:r>
              <w:t xml:space="preserve">    "startTime": 0,</w:t>
            </w:r>
          </w:p>
          <w:p w:rsidR="00194FAD" w:rsidRDefault="00194FAD" w:rsidP="00194FAD">
            <w:r>
              <w:t xml:space="preserve">    "elapsed": 122,</w:t>
            </w:r>
          </w:p>
          <w:p w:rsidR="00194FAD" w:rsidRDefault="00194FAD" w:rsidP="00194FAD">
            <w:r>
              <w:t xml:space="preserve">    "spanEventList": [</w:t>
            </w:r>
          </w:p>
          <w:p w:rsidR="00194FAD" w:rsidRDefault="00194FAD" w:rsidP="00194FAD">
            <w:r>
              <w:t xml:space="preserve">      {</w:t>
            </w:r>
          </w:p>
          <w:p w:rsidR="00194FAD" w:rsidRDefault="00194FAD" w:rsidP="00194FAD">
            <w:r>
              <w:t xml:space="preserve">        "spanEventId": 1,</w:t>
            </w:r>
          </w:p>
          <w:p w:rsidR="00194FAD" w:rsidRDefault="00194FAD" w:rsidP="00194FAD">
            <w:r>
              <w:t xml:space="preserve">        "endElapsed": 1,</w:t>
            </w:r>
          </w:p>
          <w:p w:rsidR="00194FAD" w:rsidRDefault="00194FAD" w:rsidP="00194FAD">
            <w:r>
              <w:t xml:space="preserve">        "afterSpanEvent": {</w:t>
            </w:r>
          </w:p>
          <w:p w:rsidR="00194FAD" w:rsidRDefault="00194FAD" w:rsidP="00194FAD">
            <w:r>
              <w:t xml:space="preserve">          "spanEventId": 2,</w:t>
            </w:r>
          </w:p>
          <w:p w:rsidR="00194FAD" w:rsidRDefault="00194FAD" w:rsidP="00194FAD">
            <w:r>
              <w:t xml:space="preserve">          "totalTime": 0,</w:t>
            </w:r>
          </w:p>
          <w:p w:rsidR="00194FAD" w:rsidRDefault="00194FAD" w:rsidP="00194FAD">
            <w:r>
              <w:t xml:space="preserve">          "timePercent": 0.0</w:t>
            </w:r>
          </w:p>
          <w:p w:rsidR="00194FAD" w:rsidRDefault="00194FAD" w:rsidP="00194FAD">
            <w:r>
              <w:t xml:space="preserve">        },</w:t>
            </w:r>
          </w:p>
          <w:p w:rsidR="00194FAD" w:rsidRDefault="00194FAD" w:rsidP="00194FAD">
            <w:r>
              <w:t xml:space="preserve">        "childSpanEventList": [</w:t>
            </w:r>
          </w:p>
          <w:p w:rsidR="00194FAD" w:rsidRDefault="00194FAD" w:rsidP="00194FAD">
            <w:r>
              <w:t xml:space="preserve">          </w:t>
            </w:r>
          </w:p>
          <w:p w:rsidR="00194FAD" w:rsidRDefault="00194FAD" w:rsidP="00194FAD">
            <w:r>
              <w:t xml:space="preserve">        ],</w:t>
            </w:r>
          </w:p>
          <w:p w:rsidR="00194FAD" w:rsidRDefault="00194FAD" w:rsidP="00194FAD">
            <w:r>
              <w:t xml:space="preserve">        "totalTime": 0,</w:t>
            </w:r>
          </w:p>
          <w:p w:rsidR="00194FAD" w:rsidRDefault="00194FAD" w:rsidP="00194FAD">
            <w:r>
              <w:t xml:space="preserve">        "timePercent": 0.0082,</w:t>
            </w:r>
          </w:p>
          <w:p w:rsidR="00194FAD" w:rsidRDefault="00194FAD" w:rsidP="00194FAD">
            <w:r>
              <w:t xml:space="preserve">        "apiInfo": "org.apache.catalina.connector.Request.startAsync(javax.servlet.ServletRequest request, javax.servlet.ServletResponse response)",</w:t>
            </w:r>
          </w:p>
          <w:p w:rsidR="00194FAD" w:rsidRDefault="00194FAD" w:rsidP="00194FAD">
            <w:r>
              <w:t xml:space="preserve">        "simpleApiInfo": "null:o.a.c.c.R.startAsync"</w:t>
            </w:r>
          </w:p>
          <w:p w:rsidR="00194FAD" w:rsidRDefault="00194FAD" w:rsidP="00194FAD">
            <w:r>
              <w:t xml:space="preserve">      },</w:t>
            </w:r>
          </w:p>
          <w:p w:rsidR="00194FAD" w:rsidRDefault="00194FAD" w:rsidP="00194FAD">
            <w:r>
              <w:t xml:space="preserve">      {</w:t>
            </w:r>
          </w:p>
          <w:p w:rsidR="00194FAD" w:rsidRDefault="00194FAD" w:rsidP="00194FAD">
            <w:r>
              <w:t xml:space="preserve">        "spanEventId": 2,</w:t>
            </w:r>
          </w:p>
          <w:p w:rsidR="00194FAD" w:rsidRDefault="00194FAD" w:rsidP="00194FAD">
            <w:r>
              <w:t xml:space="preserve">        "endElapsed": 2222,</w:t>
            </w:r>
          </w:p>
          <w:p w:rsidR="00194FAD" w:rsidRDefault="00194FAD" w:rsidP="00194FAD">
            <w:r>
              <w:t xml:space="preserve">        "beforeSpanEvent": {</w:t>
            </w:r>
          </w:p>
          <w:p w:rsidR="00194FAD" w:rsidRDefault="00194FAD" w:rsidP="00194FAD">
            <w:r>
              <w:t xml:space="preserve">          "spanEventId": 1,</w:t>
            </w:r>
          </w:p>
          <w:p w:rsidR="00194FAD" w:rsidRDefault="00194FAD" w:rsidP="00194FAD">
            <w:r>
              <w:lastRenderedPageBreak/>
              <w:t xml:space="preserve">          "totalTime": 0,</w:t>
            </w:r>
          </w:p>
          <w:p w:rsidR="00194FAD" w:rsidRDefault="00194FAD" w:rsidP="00194FAD">
            <w:r>
              <w:t xml:space="preserve">          "timePercent": 0.0</w:t>
            </w:r>
          </w:p>
          <w:p w:rsidR="00194FAD" w:rsidRDefault="00194FAD" w:rsidP="00194FAD">
            <w:r>
              <w:t xml:space="preserve">        },</w:t>
            </w:r>
          </w:p>
          <w:p w:rsidR="00194FAD" w:rsidRDefault="00194FAD" w:rsidP="00194FAD">
            <w:r>
              <w:t xml:space="preserve">        "afterSpanEvent": {</w:t>
            </w:r>
          </w:p>
          <w:p w:rsidR="00194FAD" w:rsidRDefault="00194FAD" w:rsidP="00194FAD">
            <w:r>
              <w:t xml:space="preserve">          "spanEventId": 8,</w:t>
            </w:r>
          </w:p>
          <w:p w:rsidR="00194FAD" w:rsidRDefault="00194FAD" w:rsidP="00194FAD">
            <w:r>
              <w:t xml:space="preserve">          "totalTime": 0,</w:t>
            </w:r>
          </w:p>
          <w:p w:rsidR="00194FAD" w:rsidRDefault="00194FAD" w:rsidP="00194FAD">
            <w:r>
              <w:t xml:space="preserve">          "timePercent": 0.0</w:t>
            </w:r>
          </w:p>
          <w:p w:rsidR="00194FAD" w:rsidRDefault="00194FAD" w:rsidP="00194FAD">
            <w:r>
              <w:t xml:space="preserve">        },</w:t>
            </w:r>
          </w:p>
          <w:p w:rsidR="00194FAD" w:rsidRDefault="00194FAD" w:rsidP="00194FAD">
            <w:r>
              <w:t xml:space="preserve">        "childSpanEventList": [</w:t>
            </w:r>
          </w:p>
          <w:p w:rsidR="00194FAD" w:rsidRDefault="00194FAD" w:rsidP="00194FAD">
            <w:r>
              <w:t xml:space="preserve">          {</w:t>
            </w:r>
          </w:p>
          <w:p w:rsidR="00194FAD" w:rsidRDefault="00194FAD" w:rsidP="00194FAD">
            <w:r>
              <w:t xml:space="preserve">            "spanEventId": 3,</w:t>
            </w:r>
          </w:p>
          <w:p w:rsidR="00194FAD" w:rsidRDefault="00194FAD" w:rsidP="00194FAD">
            <w:r>
              <w:t xml:space="preserve">            "endElapsed": 3333,</w:t>
            </w:r>
          </w:p>
          <w:p w:rsidR="00194FAD" w:rsidRDefault="00194FAD" w:rsidP="00194FAD">
            <w:r>
              <w:t xml:space="preserve">            "parentSpanEvent": {</w:t>
            </w:r>
          </w:p>
          <w:p w:rsidR="00194FAD" w:rsidRDefault="00194FAD" w:rsidP="00194FAD">
            <w:r>
              <w:t xml:space="preserve">              "spanEventId": 2,</w:t>
            </w:r>
          </w:p>
          <w:p w:rsidR="00194FAD" w:rsidRDefault="00194FAD" w:rsidP="00194FAD">
            <w:r>
              <w:t xml:space="preserve">              "totalTime": 0,</w:t>
            </w:r>
          </w:p>
          <w:p w:rsidR="00194FAD" w:rsidRDefault="00194FAD" w:rsidP="00194FAD">
            <w:r>
              <w:t xml:space="preserve">              "timePercent": 0.0</w:t>
            </w:r>
          </w:p>
          <w:p w:rsidR="00194FAD" w:rsidRDefault="00194FAD" w:rsidP="00194FAD">
            <w:r>
              <w:t xml:space="preserve">            },</w:t>
            </w:r>
          </w:p>
          <w:p w:rsidR="00194FAD" w:rsidRDefault="00194FAD" w:rsidP="00194FAD">
            <w:r>
              <w:t xml:space="preserve">            "afterSpanEvent": {</w:t>
            </w:r>
          </w:p>
          <w:p w:rsidR="00194FAD" w:rsidRDefault="00194FAD" w:rsidP="00194FAD">
            <w:r>
              <w:t xml:space="preserve">              "spanEventId": 6,</w:t>
            </w:r>
          </w:p>
          <w:p w:rsidR="00194FAD" w:rsidRDefault="00194FAD" w:rsidP="00194FAD">
            <w:r>
              <w:t xml:space="preserve">              "totalTime": 0,</w:t>
            </w:r>
          </w:p>
          <w:p w:rsidR="00194FAD" w:rsidRDefault="00194FAD" w:rsidP="00194FAD">
            <w:r>
              <w:t xml:space="preserve">              "timePercent": 0.0</w:t>
            </w:r>
          </w:p>
          <w:p w:rsidR="00194FAD" w:rsidRDefault="00194FAD" w:rsidP="00194FAD">
            <w:r>
              <w:t xml:space="preserve">            },</w:t>
            </w:r>
          </w:p>
          <w:p w:rsidR="00194FAD" w:rsidRDefault="00194FAD" w:rsidP="00194FAD">
            <w:r>
              <w:t xml:space="preserve">            "childSpanEventList": [</w:t>
            </w:r>
          </w:p>
          <w:p w:rsidR="00194FAD" w:rsidRDefault="00194FAD" w:rsidP="00194FAD">
            <w:r>
              <w:t xml:space="preserve">              {</w:t>
            </w:r>
          </w:p>
          <w:p w:rsidR="00194FAD" w:rsidRDefault="00194FAD" w:rsidP="00194FAD">
            <w:r>
              <w:t xml:space="preserve">                "spanEventId": 4,</w:t>
            </w:r>
          </w:p>
          <w:p w:rsidR="00194FAD" w:rsidRDefault="00194FAD" w:rsidP="00194FAD">
            <w:r>
              <w:t xml:space="preserve">                "endElapsed": 2222,</w:t>
            </w:r>
          </w:p>
          <w:p w:rsidR="00194FAD" w:rsidRDefault="00194FAD" w:rsidP="00194FAD">
            <w:r>
              <w:t xml:space="preserve">                "parentSpanEvent": {</w:t>
            </w:r>
          </w:p>
          <w:p w:rsidR="00194FAD" w:rsidRDefault="00194FAD" w:rsidP="00194FAD">
            <w:r>
              <w:t xml:space="preserve">                  "spanEventId": 3,</w:t>
            </w:r>
          </w:p>
          <w:p w:rsidR="00194FAD" w:rsidRDefault="00194FAD" w:rsidP="00194FAD">
            <w:r>
              <w:t xml:space="preserve">                  "totalTime": 0,</w:t>
            </w:r>
          </w:p>
          <w:p w:rsidR="00194FAD" w:rsidRDefault="00194FAD" w:rsidP="00194FAD">
            <w:r>
              <w:t xml:space="preserve">                  "timePercent": 0.0</w:t>
            </w:r>
          </w:p>
          <w:p w:rsidR="00194FAD" w:rsidRDefault="00194FAD" w:rsidP="00194FAD">
            <w:r>
              <w:t xml:space="preserve">                },</w:t>
            </w:r>
          </w:p>
          <w:p w:rsidR="00194FAD" w:rsidRDefault="00194FAD" w:rsidP="00194FAD">
            <w:r>
              <w:t xml:space="preserve">                "afterSpanEvent": {</w:t>
            </w:r>
          </w:p>
          <w:p w:rsidR="00194FAD" w:rsidRDefault="00194FAD" w:rsidP="00194FAD">
            <w:r>
              <w:t xml:space="preserve">                  "spanEventId": 5,</w:t>
            </w:r>
          </w:p>
          <w:p w:rsidR="00194FAD" w:rsidRDefault="00194FAD" w:rsidP="00194FAD">
            <w:r>
              <w:t xml:space="preserve">                  "totalTime": 0,</w:t>
            </w:r>
          </w:p>
          <w:p w:rsidR="00194FAD" w:rsidRDefault="00194FAD" w:rsidP="00194FAD">
            <w:r>
              <w:t xml:space="preserve">                  "timePercent": 0.0</w:t>
            </w:r>
          </w:p>
          <w:p w:rsidR="00194FAD" w:rsidRDefault="00194FAD" w:rsidP="00194FAD">
            <w:r>
              <w:t xml:space="preserve">                },</w:t>
            </w:r>
          </w:p>
          <w:p w:rsidR="00194FAD" w:rsidRDefault="00194FAD" w:rsidP="00194FAD">
            <w:r>
              <w:t xml:space="preserve">                "childSpanEventList": [</w:t>
            </w:r>
          </w:p>
          <w:p w:rsidR="00194FAD" w:rsidRDefault="00194FAD" w:rsidP="00194FAD">
            <w:r>
              <w:t xml:space="preserve">                  </w:t>
            </w:r>
          </w:p>
          <w:p w:rsidR="00194FAD" w:rsidRDefault="00194FAD" w:rsidP="00194FAD">
            <w:r>
              <w:t xml:space="preserve">                ],</w:t>
            </w:r>
          </w:p>
          <w:p w:rsidR="00194FAD" w:rsidRDefault="00194FAD" w:rsidP="00194FAD">
            <w:r>
              <w:t xml:space="preserve">                "totalTime": 0,</w:t>
            </w:r>
          </w:p>
          <w:p w:rsidR="00194FAD" w:rsidRDefault="00194FAD" w:rsidP="00194FAD">
            <w:r>
              <w:t xml:space="preserve">                "timePercent": 18.2131,</w:t>
            </w:r>
          </w:p>
          <w:p w:rsidR="00194FAD" w:rsidRDefault="00194FAD" w:rsidP="00194FAD">
            <w:r>
              <w:t xml:space="preserve">                "apiInfo": "com.mysql.jdbc.ConnectionImpl.prepareStatement(java.lang.String sql, int autoGenKeyIndex)",</w:t>
            </w:r>
          </w:p>
          <w:p w:rsidR="00194FAD" w:rsidRDefault="00194FAD" w:rsidP="00194FAD">
            <w:r>
              <w:t xml:space="preserve">                "simpleApiInfo": "null:c.m.j.C.prepareStatement"</w:t>
            </w:r>
          </w:p>
          <w:p w:rsidR="00194FAD" w:rsidRDefault="00194FAD" w:rsidP="00194FAD">
            <w:r>
              <w:t xml:space="preserve">              },</w:t>
            </w:r>
          </w:p>
          <w:p w:rsidR="00194FAD" w:rsidRDefault="00194FAD" w:rsidP="00194FAD">
            <w:r>
              <w:t xml:space="preserve">              {</w:t>
            </w:r>
          </w:p>
          <w:p w:rsidR="00194FAD" w:rsidRDefault="00194FAD" w:rsidP="00194FAD">
            <w:r>
              <w:t xml:space="preserve">                "spanEventId": 5,</w:t>
            </w:r>
          </w:p>
          <w:p w:rsidR="00194FAD" w:rsidRDefault="00194FAD" w:rsidP="00194FAD">
            <w:r>
              <w:t xml:space="preserve">                "endElapsed": 22222,</w:t>
            </w:r>
          </w:p>
          <w:p w:rsidR="00194FAD" w:rsidRDefault="00194FAD" w:rsidP="00194FAD">
            <w:r>
              <w:t xml:space="preserve">                "parentSpanEvent": {</w:t>
            </w:r>
          </w:p>
          <w:p w:rsidR="00194FAD" w:rsidRDefault="00194FAD" w:rsidP="00194FAD">
            <w:r>
              <w:t xml:space="preserve">                  "spanEventId": 3,</w:t>
            </w:r>
          </w:p>
          <w:p w:rsidR="00194FAD" w:rsidRDefault="00194FAD" w:rsidP="00194FAD">
            <w:r>
              <w:t xml:space="preserve">                  "totalTime": 0,</w:t>
            </w:r>
          </w:p>
          <w:p w:rsidR="00194FAD" w:rsidRDefault="00194FAD" w:rsidP="00194FAD">
            <w:r>
              <w:t xml:space="preserve">                  "timePercent": 0.0</w:t>
            </w:r>
          </w:p>
          <w:p w:rsidR="00194FAD" w:rsidRDefault="00194FAD" w:rsidP="00194FAD">
            <w:r>
              <w:t xml:space="preserve">                },</w:t>
            </w:r>
          </w:p>
          <w:p w:rsidR="00194FAD" w:rsidRDefault="00194FAD" w:rsidP="00194FAD">
            <w:r>
              <w:t xml:space="preserve">                "beforeSpanEvent": {</w:t>
            </w:r>
          </w:p>
          <w:p w:rsidR="00194FAD" w:rsidRDefault="00194FAD" w:rsidP="00194FAD">
            <w:r>
              <w:lastRenderedPageBreak/>
              <w:t xml:space="preserve">                  "spanEventId": 4,</w:t>
            </w:r>
          </w:p>
          <w:p w:rsidR="00194FAD" w:rsidRDefault="00194FAD" w:rsidP="00194FAD">
            <w:r>
              <w:t xml:space="preserve">                  "totalTime": 0,</w:t>
            </w:r>
          </w:p>
          <w:p w:rsidR="00194FAD" w:rsidRDefault="00194FAD" w:rsidP="00194FAD">
            <w:r>
              <w:t xml:space="preserve">                  "timePercent": 0.0</w:t>
            </w:r>
          </w:p>
          <w:p w:rsidR="00194FAD" w:rsidRDefault="00194FAD" w:rsidP="00194FAD">
            <w:r>
              <w:t xml:space="preserve">                },</w:t>
            </w:r>
          </w:p>
          <w:p w:rsidR="00194FAD" w:rsidRDefault="00194FAD" w:rsidP="00194FAD">
            <w:r>
              <w:t xml:space="preserve">                "childSpanEventList": [</w:t>
            </w:r>
          </w:p>
          <w:p w:rsidR="00194FAD" w:rsidRDefault="00194FAD" w:rsidP="00194FAD">
            <w:r>
              <w:t xml:space="preserve">                  </w:t>
            </w:r>
          </w:p>
          <w:p w:rsidR="00194FAD" w:rsidRDefault="00194FAD" w:rsidP="00194FAD">
            <w:r>
              <w:t xml:space="preserve">                ],</w:t>
            </w:r>
          </w:p>
          <w:p w:rsidR="00194FAD" w:rsidRDefault="00194FAD" w:rsidP="00194FAD">
            <w:r>
              <w:t xml:space="preserve">                "totalTime": 0,</w:t>
            </w:r>
          </w:p>
          <w:p w:rsidR="00194FAD" w:rsidRDefault="00194FAD" w:rsidP="00194FAD">
            <w:r>
              <w:t xml:space="preserve">                "timePercent": 182.1475,</w:t>
            </w:r>
          </w:p>
          <w:p w:rsidR="00194FAD" w:rsidRDefault="00194FAD" w:rsidP="00194FAD">
            <w:r>
              <w:t xml:space="preserve">                "apiInfo": "com.mysql.jdbc.ConnectionImpl.prepareStatement(java.lang.String sql, java.lang.String[] autoGenKeyColNames)",</w:t>
            </w:r>
          </w:p>
          <w:p w:rsidR="00194FAD" w:rsidRDefault="00194FAD" w:rsidP="00194FAD">
            <w:r>
              <w:t xml:space="preserve">                "simpleApiInfo": "null:c.m.j.C.prepareStatement"</w:t>
            </w:r>
          </w:p>
          <w:p w:rsidR="00194FAD" w:rsidRDefault="00194FAD" w:rsidP="00194FAD">
            <w:r>
              <w:t xml:space="preserve">              }</w:t>
            </w:r>
          </w:p>
          <w:p w:rsidR="00194FAD" w:rsidRDefault="00194FAD" w:rsidP="00194FAD">
            <w:r>
              <w:t xml:space="preserve">            ],</w:t>
            </w:r>
          </w:p>
          <w:p w:rsidR="00194FAD" w:rsidRDefault="00194FAD" w:rsidP="00194FAD">
            <w:r>
              <w:t xml:space="preserve">            "totalTime": 0,</w:t>
            </w:r>
          </w:p>
          <w:p w:rsidR="00194FAD" w:rsidRDefault="00194FAD" w:rsidP="00194FAD">
            <w:r>
              <w:t xml:space="preserve">            "timePercent": 27.3197,</w:t>
            </w:r>
          </w:p>
          <w:p w:rsidR="00194FAD" w:rsidRDefault="00194FAD" w:rsidP="00194FAD">
            <w:r>
              <w:t xml:space="preserve">            "apiInfo": "com.mysql.jdbc.NonRegisteringDriver.connect(java.lang.String url, java.util.Properties info)",</w:t>
            </w:r>
          </w:p>
          <w:p w:rsidR="00194FAD" w:rsidRDefault="00194FAD" w:rsidP="00194FAD">
            <w:r>
              <w:t xml:space="preserve">            "simpleApiInfo": "null:c.m.j.N.connect"</w:t>
            </w:r>
          </w:p>
          <w:p w:rsidR="00194FAD" w:rsidRDefault="00194FAD" w:rsidP="00194FAD">
            <w:r>
              <w:t xml:space="preserve">          },</w:t>
            </w:r>
          </w:p>
          <w:p w:rsidR="00194FAD" w:rsidRDefault="00194FAD" w:rsidP="00194FAD">
            <w:r>
              <w:t xml:space="preserve">          {</w:t>
            </w:r>
          </w:p>
          <w:p w:rsidR="00194FAD" w:rsidRDefault="00194FAD" w:rsidP="00194FAD">
            <w:r>
              <w:t xml:space="preserve">            "spanEventId": 6,</w:t>
            </w:r>
          </w:p>
          <w:p w:rsidR="00194FAD" w:rsidRDefault="00194FAD" w:rsidP="00194FAD">
            <w:r>
              <w:t xml:space="preserve">            "endElapsed": 2222,</w:t>
            </w:r>
          </w:p>
          <w:p w:rsidR="00194FAD" w:rsidRDefault="00194FAD" w:rsidP="00194FAD">
            <w:r>
              <w:t xml:space="preserve">            "parentSpanEvent": {</w:t>
            </w:r>
          </w:p>
          <w:p w:rsidR="00194FAD" w:rsidRDefault="00194FAD" w:rsidP="00194FAD">
            <w:r>
              <w:t xml:space="preserve">              "spanEventId": 2,</w:t>
            </w:r>
          </w:p>
          <w:p w:rsidR="00194FAD" w:rsidRDefault="00194FAD" w:rsidP="00194FAD">
            <w:r>
              <w:t xml:space="preserve">              "totalTime": 0,</w:t>
            </w:r>
          </w:p>
          <w:p w:rsidR="00194FAD" w:rsidRDefault="00194FAD" w:rsidP="00194FAD">
            <w:r>
              <w:t xml:space="preserve">              "timePercent": 0.0</w:t>
            </w:r>
          </w:p>
          <w:p w:rsidR="00194FAD" w:rsidRDefault="00194FAD" w:rsidP="00194FAD">
            <w:r>
              <w:t xml:space="preserve">            },</w:t>
            </w:r>
          </w:p>
          <w:p w:rsidR="00194FAD" w:rsidRDefault="00194FAD" w:rsidP="00194FAD">
            <w:r>
              <w:t xml:space="preserve">            "beforeSpanEvent": {</w:t>
            </w:r>
          </w:p>
          <w:p w:rsidR="00194FAD" w:rsidRDefault="00194FAD" w:rsidP="00194FAD">
            <w:r>
              <w:t xml:space="preserve">              "spanEventId": 3,</w:t>
            </w:r>
          </w:p>
          <w:p w:rsidR="00194FAD" w:rsidRDefault="00194FAD" w:rsidP="00194FAD">
            <w:r>
              <w:t xml:space="preserve">              "totalTime": 0,</w:t>
            </w:r>
          </w:p>
          <w:p w:rsidR="00194FAD" w:rsidRDefault="00194FAD" w:rsidP="00194FAD">
            <w:r>
              <w:t xml:space="preserve">              "timePercent": 0.0</w:t>
            </w:r>
          </w:p>
          <w:p w:rsidR="00194FAD" w:rsidRDefault="00194FAD" w:rsidP="00194FAD">
            <w:r>
              <w:t xml:space="preserve">            },</w:t>
            </w:r>
          </w:p>
          <w:p w:rsidR="00194FAD" w:rsidRDefault="00194FAD" w:rsidP="00194FAD">
            <w:r>
              <w:t xml:space="preserve">            "afterSpanEvent": {</w:t>
            </w:r>
          </w:p>
          <w:p w:rsidR="00194FAD" w:rsidRDefault="00194FAD" w:rsidP="00194FAD">
            <w:r>
              <w:t xml:space="preserve">              "spanEventId": 7,</w:t>
            </w:r>
          </w:p>
          <w:p w:rsidR="00194FAD" w:rsidRDefault="00194FAD" w:rsidP="00194FAD">
            <w:r>
              <w:t xml:space="preserve">              "totalTime": 0,</w:t>
            </w:r>
          </w:p>
          <w:p w:rsidR="00194FAD" w:rsidRDefault="00194FAD" w:rsidP="00194FAD">
            <w:r>
              <w:t xml:space="preserve">              "timePercent": 0.0</w:t>
            </w:r>
          </w:p>
          <w:p w:rsidR="00194FAD" w:rsidRDefault="00194FAD" w:rsidP="00194FAD">
            <w:r>
              <w:t xml:space="preserve">            },</w:t>
            </w:r>
          </w:p>
          <w:p w:rsidR="00194FAD" w:rsidRDefault="00194FAD" w:rsidP="00194FAD">
            <w:r>
              <w:t xml:space="preserve">            "childSpanEventList": [</w:t>
            </w:r>
          </w:p>
          <w:p w:rsidR="00194FAD" w:rsidRDefault="00194FAD" w:rsidP="00194FAD">
            <w:r>
              <w:t xml:space="preserve">              </w:t>
            </w:r>
          </w:p>
          <w:p w:rsidR="00194FAD" w:rsidRDefault="00194FAD" w:rsidP="00194FAD">
            <w:r>
              <w:t xml:space="preserve">            ],</w:t>
            </w:r>
          </w:p>
          <w:p w:rsidR="00194FAD" w:rsidRDefault="00194FAD" w:rsidP="00194FAD">
            <w:r>
              <w:t xml:space="preserve">            "totalTime": 0,</w:t>
            </w:r>
          </w:p>
          <w:p w:rsidR="00194FAD" w:rsidRDefault="00194FAD" w:rsidP="00194FAD">
            <w:r>
              <w:t xml:space="preserve">            "timePercent": 18.2131,</w:t>
            </w:r>
          </w:p>
          <w:p w:rsidR="00194FAD" w:rsidRDefault="00194FAD" w:rsidP="00194FAD">
            <w:r>
              <w:t xml:space="preserve">            "apiInfo": "com.mysql.jdbc.ConnectionImpl.prepareStatement(java.lang.String sql, int resultSetType, int resultSetConcurrency, int resultSetHoldability)",</w:t>
            </w:r>
          </w:p>
          <w:p w:rsidR="00194FAD" w:rsidRDefault="00194FAD" w:rsidP="00194FAD">
            <w:r>
              <w:t xml:space="preserve">            "simpleApiInfo": "null:c.m.j.C.prepareStatement"</w:t>
            </w:r>
          </w:p>
          <w:p w:rsidR="00194FAD" w:rsidRDefault="00194FAD" w:rsidP="00194FAD">
            <w:r>
              <w:t xml:space="preserve">          },</w:t>
            </w:r>
          </w:p>
          <w:p w:rsidR="00194FAD" w:rsidRDefault="00194FAD" w:rsidP="00194FAD">
            <w:r>
              <w:t xml:space="preserve">          {</w:t>
            </w:r>
          </w:p>
          <w:p w:rsidR="00194FAD" w:rsidRDefault="00194FAD" w:rsidP="00194FAD">
            <w:r>
              <w:t xml:space="preserve">            "spanEventId": 7,</w:t>
            </w:r>
          </w:p>
          <w:p w:rsidR="00194FAD" w:rsidRDefault="00194FAD" w:rsidP="00194FAD">
            <w:r>
              <w:t xml:space="preserve">            "endElapsed": 2222,</w:t>
            </w:r>
          </w:p>
          <w:p w:rsidR="00194FAD" w:rsidRDefault="00194FAD" w:rsidP="00194FAD">
            <w:r>
              <w:t xml:space="preserve">            "parentSpanEvent": {</w:t>
            </w:r>
          </w:p>
          <w:p w:rsidR="00194FAD" w:rsidRDefault="00194FAD" w:rsidP="00194FAD">
            <w:r>
              <w:t xml:space="preserve">              "spanEventId": 2,</w:t>
            </w:r>
          </w:p>
          <w:p w:rsidR="00194FAD" w:rsidRDefault="00194FAD" w:rsidP="00194FAD">
            <w:r>
              <w:t xml:space="preserve">              "totalTime": 0,</w:t>
            </w:r>
          </w:p>
          <w:p w:rsidR="00194FAD" w:rsidRDefault="00194FAD" w:rsidP="00194FAD">
            <w:r>
              <w:t xml:space="preserve">              "timePercent": 0.0</w:t>
            </w:r>
          </w:p>
          <w:p w:rsidR="00194FAD" w:rsidRDefault="00194FAD" w:rsidP="00194FAD">
            <w:r>
              <w:lastRenderedPageBreak/>
              <w:t xml:space="preserve">            },</w:t>
            </w:r>
          </w:p>
          <w:p w:rsidR="00194FAD" w:rsidRDefault="00194FAD" w:rsidP="00194FAD">
            <w:r>
              <w:t xml:space="preserve">            "beforeSpanEvent": {</w:t>
            </w:r>
          </w:p>
          <w:p w:rsidR="00194FAD" w:rsidRDefault="00194FAD" w:rsidP="00194FAD">
            <w:r>
              <w:t xml:space="preserve">              "spanEventId": 6,</w:t>
            </w:r>
          </w:p>
          <w:p w:rsidR="00194FAD" w:rsidRDefault="00194FAD" w:rsidP="00194FAD">
            <w:r>
              <w:t xml:space="preserve">              "totalTime": 0,</w:t>
            </w:r>
          </w:p>
          <w:p w:rsidR="00194FAD" w:rsidRDefault="00194FAD" w:rsidP="00194FAD">
            <w:r>
              <w:t xml:space="preserve">              "timePercent": 0.0</w:t>
            </w:r>
          </w:p>
          <w:p w:rsidR="00194FAD" w:rsidRDefault="00194FAD" w:rsidP="00194FAD">
            <w:r>
              <w:t xml:space="preserve">            },</w:t>
            </w:r>
          </w:p>
          <w:p w:rsidR="00194FAD" w:rsidRDefault="00194FAD" w:rsidP="00194FAD">
            <w:r>
              <w:t xml:space="preserve">            "childSpanEventList": [</w:t>
            </w:r>
          </w:p>
          <w:p w:rsidR="00194FAD" w:rsidRDefault="00194FAD" w:rsidP="00194FAD">
            <w:r>
              <w:t xml:space="preserve">              </w:t>
            </w:r>
          </w:p>
          <w:p w:rsidR="00194FAD" w:rsidRDefault="00194FAD" w:rsidP="00194FAD">
            <w:r>
              <w:t xml:space="preserve">            ],</w:t>
            </w:r>
          </w:p>
          <w:p w:rsidR="00194FAD" w:rsidRDefault="00194FAD" w:rsidP="00194FAD">
            <w:r>
              <w:t xml:space="preserve">            "totalTime": 0,</w:t>
            </w:r>
          </w:p>
          <w:p w:rsidR="00194FAD" w:rsidRDefault="00194FAD" w:rsidP="00194FAD">
            <w:r>
              <w:t xml:space="preserve">            "timePercent": 18.2131,</w:t>
            </w:r>
          </w:p>
          <w:p w:rsidR="00194FAD" w:rsidRDefault="00194FAD" w:rsidP="00194FAD">
            <w:r>
              <w:t xml:space="preserve">            "apiInfo": "com.mysql.jdbc.ConnectionImpl.prepareCall(java.lang.String sql, int resultSetType, int resultSetConcurrency)",</w:t>
            </w:r>
          </w:p>
          <w:p w:rsidR="00194FAD" w:rsidRDefault="00194FAD" w:rsidP="00194FAD">
            <w:r>
              <w:t xml:space="preserve">            "simpleApiInfo": "null:c.m.j.C.prepareCall"</w:t>
            </w:r>
          </w:p>
          <w:p w:rsidR="00194FAD" w:rsidRDefault="00194FAD" w:rsidP="00194FAD">
            <w:r>
              <w:t xml:space="preserve">          }</w:t>
            </w:r>
          </w:p>
          <w:p w:rsidR="00194FAD" w:rsidRDefault="00194FAD" w:rsidP="00194FAD">
            <w:r>
              <w:t xml:space="preserve">        ],</w:t>
            </w:r>
          </w:p>
          <w:p w:rsidR="00194FAD" w:rsidRDefault="00194FAD" w:rsidP="00194FAD">
            <w:r>
              <w:t xml:space="preserve">        "totalTime": 0,</w:t>
            </w:r>
          </w:p>
          <w:p w:rsidR="00194FAD" w:rsidRDefault="00194FAD" w:rsidP="00194FAD">
            <w:r>
              <w:t xml:space="preserve">        "timePercent": 18.2131,</w:t>
            </w:r>
          </w:p>
          <w:p w:rsidR="00194FAD" w:rsidRDefault="00194FAD" w:rsidP="00194FAD">
            <w:r>
              <w:t xml:space="preserve">        "apiInfo": "Tomcat Servlet Asynchronous Process",</w:t>
            </w:r>
          </w:p>
          <w:p w:rsidR="00194FAD" w:rsidRDefault="00194FAD" w:rsidP="00194FAD">
            <w:r>
              <w:t xml:space="preserve">        "simpleApiInfo": "null:Tomcat Servlet Asynchronous Pr..."</w:t>
            </w:r>
          </w:p>
          <w:p w:rsidR="00194FAD" w:rsidRDefault="00194FAD" w:rsidP="00194FAD">
            <w:r>
              <w:t xml:space="preserve">      },</w:t>
            </w:r>
          </w:p>
          <w:p w:rsidR="00194FAD" w:rsidRDefault="00194FAD" w:rsidP="00194FAD">
            <w:r>
              <w:t xml:space="preserve">      {</w:t>
            </w:r>
          </w:p>
          <w:p w:rsidR="00194FAD" w:rsidRDefault="00194FAD" w:rsidP="00194FAD">
            <w:r>
              <w:t xml:space="preserve">        "spanEventId": 8,</w:t>
            </w:r>
          </w:p>
          <w:p w:rsidR="00194FAD" w:rsidRDefault="00194FAD" w:rsidP="00194FAD">
            <w:r>
              <w:t xml:space="preserve">        "endElapsed": 3333,</w:t>
            </w:r>
          </w:p>
          <w:p w:rsidR="00194FAD" w:rsidRDefault="00194FAD" w:rsidP="00194FAD">
            <w:r>
              <w:t xml:space="preserve">        "beforeSpanEvent": {</w:t>
            </w:r>
          </w:p>
          <w:p w:rsidR="00194FAD" w:rsidRDefault="00194FAD" w:rsidP="00194FAD">
            <w:r>
              <w:t xml:space="preserve">          "spanEventId": 2,</w:t>
            </w:r>
          </w:p>
          <w:p w:rsidR="00194FAD" w:rsidRDefault="00194FAD" w:rsidP="00194FAD">
            <w:r>
              <w:t xml:space="preserve">          "totalTime": 0,</w:t>
            </w:r>
          </w:p>
          <w:p w:rsidR="00194FAD" w:rsidRDefault="00194FAD" w:rsidP="00194FAD">
            <w:r>
              <w:t xml:space="preserve">          "timePercent": 0.0</w:t>
            </w:r>
          </w:p>
          <w:p w:rsidR="00194FAD" w:rsidRDefault="00194FAD" w:rsidP="00194FAD">
            <w:r>
              <w:t xml:space="preserve">        },</w:t>
            </w:r>
          </w:p>
          <w:p w:rsidR="00194FAD" w:rsidRDefault="00194FAD" w:rsidP="00194FAD">
            <w:r>
              <w:t xml:space="preserve">        "afterSpanEvent": {</w:t>
            </w:r>
          </w:p>
          <w:p w:rsidR="00194FAD" w:rsidRDefault="00194FAD" w:rsidP="00194FAD">
            <w:r>
              <w:t xml:space="preserve">          "spanEventId": 9,</w:t>
            </w:r>
          </w:p>
          <w:p w:rsidR="00194FAD" w:rsidRDefault="00194FAD" w:rsidP="00194FAD">
            <w:r>
              <w:t xml:space="preserve">          "totalTime": 0,</w:t>
            </w:r>
          </w:p>
          <w:p w:rsidR="00194FAD" w:rsidRDefault="00194FAD" w:rsidP="00194FAD">
            <w:r>
              <w:t xml:space="preserve">          "timePercent": 0.0</w:t>
            </w:r>
          </w:p>
          <w:p w:rsidR="00194FAD" w:rsidRDefault="00194FAD" w:rsidP="00194FAD">
            <w:r>
              <w:t xml:space="preserve">        },</w:t>
            </w:r>
          </w:p>
          <w:p w:rsidR="00194FAD" w:rsidRDefault="00194FAD" w:rsidP="00194FAD">
            <w:r>
              <w:t xml:space="preserve">        "childSpanEventList": [</w:t>
            </w:r>
          </w:p>
          <w:p w:rsidR="00194FAD" w:rsidRDefault="00194FAD" w:rsidP="00194FAD">
            <w:r>
              <w:t xml:space="preserve">          </w:t>
            </w:r>
          </w:p>
          <w:p w:rsidR="00194FAD" w:rsidRDefault="00194FAD" w:rsidP="00194FAD">
            <w:r>
              <w:t xml:space="preserve">        ],</w:t>
            </w:r>
          </w:p>
          <w:p w:rsidR="00194FAD" w:rsidRDefault="00194FAD" w:rsidP="00194FAD">
            <w:r>
              <w:t xml:space="preserve">        "totalTime": 0,</w:t>
            </w:r>
          </w:p>
          <w:p w:rsidR="00194FAD" w:rsidRDefault="00194FAD" w:rsidP="00194FAD">
            <w:r>
              <w:t xml:space="preserve">        "timePercent": 27.3197,</w:t>
            </w:r>
          </w:p>
          <w:p w:rsidR="00194FAD" w:rsidRDefault="00194FAD" w:rsidP="00194FAD">
            <w:r>
              <w:t xml:space="preserve">        "apiInfo": "com.mysql.jdbc.ConnectionImpl.setAutoCommit(boolean autoCommitFlag)",</w:t>
            </w:r>
          </w:p>
          <w:p w:rsidR="00194FAD" w:rsidRDefault="00194FAD" w:rsidP="00194FAD">
            <w:r>
              <w:t xml:space="preserve">        "simpleApiInfo": "null:c.m.j.C.setAutoCommit"</w:t>
            </w:r>
          </w:p>
          <w:p w:rsidR="00194FAD" w:rsidRDefault="00194FAD" w:rsidP="00194FAD">
            <w:r>
              <w:t xml:space="preserve">      },</w:t>
            </w:r>
          </w:p>
          <w:p w:rsidR="00194FAD" w:rsidRDefault="00194FAD" w:rsidP="00194FAD">
            <w:r>
              <w:t xml:space="preserve">      {</w:t>
            </w:r>
          </w:p>
          <w:p w:rsidR="00194FAD" w:rsidRDefault="00194FAD" w:rsidP="00194FAD">
            <w:r>
              <w:t xml:space="preserve">        "spanEventId": 9,</w:t>
            </w:r>
          </w:p>
          <w:p w:rsidR="00194FAD" w:rsidRDefault="00194FAD" w:rsidP="00194FAD">
            <w:r>
              <w:t xml:space="preserve">        "endElapsed": 44,</w:t>
            </w:r>
          </w:p>
          <w:p w:rsidR="00194FAD" w:rsidRDefault="00194FAD" w:rsidP="00194FAD">
            <w:r>
              <w:t xml:space="preserve">        "beforeSpanEvent": {</w:t>
            </w:r>
          </w:p>
          <w:p w:rsidR="00194FAD" w:rsidRDefault="00194FAD" w:rsidP="00194FAD">
            <w:r>
              <w:t xml:space="preserve">          "spanEventId": 8,</w:t>
            </w:r>
          </w:p>
          <w:p w:rsidR="00194FAD" w:rsidRDefault="00194FAD" w:rsidP="00194FAD">
            <w:r>
              <w:t xml:space="preserve">          "totalTime": 0,</w:t>
            </w:r>
          </w:p>
          <w:p w:rsidR="00194FAD" w:rsidRDefault="00194FAD" w:rsidP="00194FAD">
            <w:r>
              <w:t xml:space="preserve">          "timePercent": 0.0</w:t>
            </w:r>
          </w:p>
          <w:p w:rsidR="00194FAD" w:rsidRDefault="00194FAD" w:rsidP="00194FAD">
            <w:r>
              <w:t xml:space="preserve">        },</w:t>
            </w:r>
          </w:p>
          <w:p w:rsidR="00194FAD" w:rsidRDefault="00194FAD" w:rsidP="00194FAD">
            <w:r>
              <w:t xml:space="preserve">        "childSpanEventList": [</w:t>
            </w:r>
          </w:p>
          <w:p w:rsidR="00194FAD" w:rsidRDefault="00194FAD" w:rsidP="00194FAD">
            <w:r>
              <w:t xml:space="preserve">          </w:t>
            </w:r>
          </w:p>
          <w:p w:rsidR="00194FAD" w:rsidRDefault="00194FAD" w:rsidP="00194FAD">
            <w:r>
              <w:t xml:space="preserve">        ],</w:t>
            </w:r>
          </w:p>
          <w:p w:rsidR="00194FAD" w:rsidRDefault="00194FAD" w:rsidP="00194FAD">
            <w:r>
              <w:t xml:space="preserve">        "totalTime": 0,</w:t>
            </w:r>
          </w:p>
          <w:p w:rsidR="00194FAD" w:rsidRDefault="00194FAD" w:rsidP="00194FAD">
            <w:r>
              <w:lastRenderedPageBreak/>
              <w:t xml:space="preserve">        "timePercent": 0.3607,</w:t>
            </w:r>
          </w:p>
          <w:p w:rsidR="00194FAD" w:rsidRDefault="00194FAD" w:rsidP="00194FAD">
            <w:r>
              <w:t xml:space="preserve">        "apiInfo": "com.mysql.jdbc.ConnectionImpl.setAutoCommit(boolean autoCommitFlag)",</w:t>
            </w:r>
          </w:p>
          <w:p w:rsidR="00194FAD" w:rsidRDefault="00194FAD" w:rsidP="00194FAD">
            <w:r>
              <w:t xml:space="preserve">        "simpleApiInfo": "null:c.m.j.C.setAutoCommit"</w:t>
            </w:r>
          </w:p>
          <w:p w:rsidR="00194FAD" w:rsidRDefault="00194FAD" w:rsidP="00194FAD">
            <w:r>
              <w:t xml:space="preserve">      }</w:t>
            </w:r>
          </w:p>
          <w:p w:rsidR="00194FAD" w:rsidRDefault="00194FAD" w:rsidP="00194FAD">
            <w:r>
              <w:t xml:space="preserve">    ]</w:t>
            </w:r>
          </w:p>
          <w:p w:rsidR="00194FAD" w:rsidRDefault="00194FAD" w:rsidP="00194FAD">
            <w:r>
              <w:t xml:space="preserve">  },</w:t>
            </w:r>
          </w:p>
          <w:p w:rsidR="00194FAD" w:rsidRDefault="00194FAD" w:rsidP="00194FAD">
            <w:r>
              <w:t xml:space="preserve">  "success": true</w:t>
            </w:r>
          </w:p>
          <w:p w:rsidR="00DF3BAE" w:rsidRDefault="00194FAD" w:rsidP="00194FAD">
            <w:r>
              <w:t>}</w:t>
            </w:r>
          </w:p>
        </w:tc>
      </w:tr>
    </w:tbl>
    <w:p w:rsidR="00396DA2" w:rsidRDefault="00396DA2" w:rsidP="00323B43"/>
    <w:p w:rsidR="00DF3BAE" w:rsidRDefault="00DF3BAE" w:rsidP="00323B43"/>
    <w:p w:rsidR="00DF3BAE" w:rsidRDefault="00DF3BAE" w:rsidP="00323B43"/>
    <w:p w:rsidR="00DF3BAE" w:rsidRDefault="00DF3BAE" w:rsidP="00DF3BAE">
      <w:pPr>
        <w:pStyle w:val="2"/>
      </w:pPr>
      <w:r>
        <w:rPr>
          <w:rFonts w:hint="eastAsia"/>
        </w:rPr>
        <w:t>追踪详情</w:t>
      </w:r>
    </w:p>
    <w:p w:rsidR="00DF3BAE" w:rsidRDefault="00DF3BAE" w:rsidP="00323B43">
      <w:r>
        <w:rPr>
          <w:rFonts w:hint="eastAsia"/>
          <w:noProof/>
        </w:rPr>
        <w:drawing>
          <wp:inline distT="0" distB="0" distL="0" distR="0">
            <wp:extent cx="5274310" cy="345283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BAE" w:rsidRDefault="00DF3BAE" w:rsidP="00323B43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DF3BAE" w:rsidTr="00DF3BAE">
        <w:tc>
          <w:tcPr>
            <w:tcW w:w="8522" w:type="dxa"/>
            <w:shd w:val="clear" w:color="auto" w:fill="BFBFBF" w:themeFill="background1" w:themeFillShade="BF"/>
          </w:tcPr>
          <w:p w:rsidR="00DF3BAE" w:rsidRDefault="003E239C" w:rsidP="00323B43">
            <w:r w:rsidRPr="003E239C">
              <w:t>http://localhost:8082/apm/</w:t>
            </w:r>
            <w:r w:rsidR="0072268F">
              <w:t xml:space="preserve"> </w:t>
            </w:r>
            <w:r w:rsidR="0072268F" w:rsidRPr="0072268F">
              <w:t>tracedetail</w:t>
            </w:r>
            <w:r w:rsidRPr="003E239C">
              <w:t>.pinpoint</w:t>
            </w:r>
          </w:p>
        </w:tc>
      </w:tr>
      <w:tr w:rsidR="00DF3BAE" w:rsidTr="00DF3BAE">
        <w:tc>
          <w:tcPr>
            <w:tcW w:w="8522" w:type="dxa"/>
            <w:shd w:val="clear" w:color="auto" w:fill="BFBFBF" w:themeFill="background1" w:themeFillShade="BF"/>
          </w:tcPr>
          <w:p w:rsidR="0072268F" w:rsidRDefault="0072268F" w:rsidP="0072268F">
            <w:r>
              <w:t>{</w:t>
            </w:r>
          </w:p>
          <w:p w:rsidR="0072268F" w:rsidRDefault="0072268F" w:rsidP="0072268F">
            <w:r>
              <w:t xml:space="preserve">  "errMsg": null,</w:t>
            </w:r>
          </w:p>
          <w:p w:rsidR="0072268F" w:rsidRDefault="0072268F" w:rsidP="0072268F">
            <w:r>
              <w:t xml:space="preserve">  "responeCode": "ok",</w:t>
            </w:r>
          </w:p>
          <w:p w:rsidR="0072268F" w:rsidRDefault="0072268F" w:rsidP="0072268F">
            <w:r>
              <w:t xml:space="preserve">  "objectList": null,</w:t>
            </w:r>
          </w:p>
          <w:p w:rsidR="0072268F" w:rsidRDefault="0072268F" w:rsidP="0072268F">
            <w:r>
              <w:t xml:space="preserve">  "objectMaps": null,</w:t>
            </w:r>
          </w:p>
          <w:p w:rsidR="0072268F" w:rsidRDefault="0072268F" w:rsidP="0072268F">
            <w:r>
              <w:t xml:space="preserve">  "obj": {</w:t>
            </w:r>
          </w:p>
          <w:p w:rsidR="0072268F" w:rsidRDefault="0072268F" w:rsidP="0072268F">
            <w:r>
              <w:t xml:space="preserve">    "startTime": 0,</w:t>
            </w:r>
          </w:p>
          <w:p w:rsidR="0072268F" w:rsidRDefault="0072268F" w:rsidP="0072268F">
            <w:r>
              <w:t xml:space="preserve">    "elapsed": 122,</w:t>
            </w:r>
          </w:p>
          <w:p w:rsidR="0072268F" w:rsidRDefault="0072268F" w:rsidP="0072268F">
            <w:r>
              <w:t xml:space="preserve">    "spanEventList": [</w:t>
            </w:r>
          </w:p>
          <w:p w:rsidR="0072268F" w:rsidRDefault="0072268F" w:rsidP="0072268F">
            <w:r>
              <w:t xml:space="preserve">      {</w:t>
            </w:r>
          </w:p>
          <w:p w:rsidR="0072268F" w:rsidRDefault="0072268F" w:rsidP="0072268F">
            <w:r>
              <w:t xml:space="preserve">        "spanEventId": 1,</w:t>
            </w:r>
          </w:p>
          <w:p w:rsidR="0072268F" w:rsidRDefault="0072268F" w:rsidP="0072268F">
            <w:r>
              <w:t xml:space="preserve">        "transactionId": "1",</w:t>
            </w:r>
          </w:p>
          <w:p w:rsidR="0072268F" w:rsidRDefault="0072268F" w:rsidP="0072268F">
            <w:r>
              <w:lastRenderedPageBreak/>
              <w:t xml:space="preserve">        "spanId": 1,</w:t>
            </w:r>
          </w:p>
          <w:p w:rsidR="0072268F" w:rsidRDefault="0072268F" w:rsidP="0072268F">
            <w:r>
              <w:t xml:space="preserve">        "startElapsed": 11,</w:t>
            </w:r>
          </w:p>
          <w:p w:rsidR="0072268F" w:rsidRDefault="0072268F" w:rsidP="0072268F">
            <w:r>
              <w:t xml:space="preserve">        "endElapsed": 1,</w:t>
            </w:r>
          </w:p>
          <w:p w:rsidR="0072268F" w:rsidRDefault="0072268F" w:rsidP="0072268F">
            <w:r>
              <w:t xml:space="preserve">        "sequence": 1,</w:t>
            </w:r>
          </w:p>
          <w:p w:rsidR="0072268F" w:rsidRDefault="0072268F" w:rsidP="0072268F">
            <w:r>
              <w:t xml:space="preserve">        "depth": 1,</w:t>
            </w:r>
          </w:p>
          <w:p w:rsidR="0072268F" w:rsidRDefault="0072268F" w:rsidP="0072268F">
            <w:r>
              <w:t xml:space="preserve">        "serviceType": 1010,</w:t>
            </w:r>
          </w:p>
          <w:p w:rsidR="0072268F" w:rsidRDefault="0072268F" w:rsidP="0072268F">
            <w:r>
              <w:t xml:space="preserve">        "destinationId": "1",</w:t>
            </w:r>
          </w:p>
          <w:p w:rsidR="0072268F" w:rsidRDefault="0072268F" w:rsidP="0072268F">
            <w:r>
              <w:t xml:space="preserve">        "apiId": 1,</w:t>
            </w:r>
          </w:p>
          <w:p w:rsidR="0072268F" w:rsidRDefault="0072268F" w:rsidP="0072268F">
            <w:r>
              <w:t xml:space="preserve">        "sqlId": 0,</w:t>
            </w:r>
          </w:p>
          <w:p w:rsidR="0072268F" w:rsidRDefault="0072268F" w:rsidP="0072268F">
            <w:r>
              <w:t xml:space="preserve">        "afterSpanEvent": {</w:t>
            </w:r>
          </w:p>
          <w:p w:rsidR="0072268F" w:rsidRDefault="0072268F" w:rsidP="0072268F">
            <w:r>
              <w:t xml:space="preserve">          "spanEventId": 2,</w:t>
            </w:r>
          </w:p>
          <w:p w:rsidR="0072268F" w:rsidRDefault="0072268F" w:rsidP="0072268F">
            <w:r>
              <w:t xml:space="preserve">          "totalTime": 0,</w:t>
            </w:r>
          </w:p>
          <w:p w:rsidR="0072268F" w:rsidRDefault="0072268F" w:rsidP="0072268F">
            <w:r>
              <w:t xml:space="preserve">          "timePercent": 0.0</w:t>
            </w:r>
          </w:p>
          <w:p w:rsidR="0072268F" w:rsidRDefault="0072268F" w:rsidP="0072268F">
            <w:r>
              <w:t xml:space="preserve">        },</w:t>
            </w:r>
          </w:p>
          <w:p w:rsidR="0072268F" w:rsidRDefault="0072268F" w:rsidP="0072268F">
            <w:r>
              <w:t xml:space="preserve">        "childSpanEventList": [</w:t>
            </w:r>
          </w:p>
          <w:p w:rsidR="0072268F" w:rsidRDefault="0072268F" w:rsidP="0072268F">
            <w:r>
              <w:t xml:space="preserve">          </w:t>
            </w:r>
          </w:p>
          <w:p w:rsidR="0072268F" w:rsidRDefault="0072268F" w:rsidP="0072268F">
            <w:r>
              <w:t xml:space="preserve">        ],</w:t>
            </w:r>
          </w:p>
          <w:p w:rsidR="0072268F" w:rsidRDefault="0072268F" w:rsidP="0072268F">
            <w:r>
              <w:t xml:space="preserve">        "totalTime": 0,</w:t>
            </w:r>
          </w:p>
          <w:p w:rsidR="0072268F" w:rsidRDefault="0072268F" w:rsidP="0072268F">
            <w:r>
              <w:t xml:space="preserve">        "timePercent": 0.0</w:t>
            </w:r>
          </w:p>
          <w:p w:rsidR="0072268F" w:rsidRDefault="0072268F" w:rsidP="0072268F">
            <w:r>
              <w:t xml:space="preserve">      },</w:t>
            </w:r>
          </w:p>
          <w:p w:rsidR="0072268F" w:rsidRDefault="0072268F" w:rsidP="0072268F">
            <w:r>
              <w:t xml:space="preserve">      {</w:t>
            </w:r>
          </w:p>
          <w:p w:rsidR="0072268F" w:rsidRDefault="0072268F" w:rsidP="0072268F">
            <w:r>
              <w:t xml:space="preserve">        "spanEventId": 2,</w:t>
            </w:r>
          </w:p>
          <w:p w:rsidR="0072268F" w:rsidRDefault="0072268F" w:rsidP="0072268F">
            <w:r>
              <w:t xml:space="preserve">        "transactionId": "1",</w:t>
            </w:r>
          </w:p>
          <w:p w:rsidR="0072268F" w:rsidRDefault="0072268F" w:rsidP="0072268F">
            <w:r>
              <w:t xml:space="preserve">        "spanId": 1,</w:t>
            </w:r>
          </w:p>
          <w:p w:rsidR="0072268F" w:rsidRDefault="0072268F" w:rsidP="0072268F">
            <w:r>
              <w:t xml:space="preserve">        "startElapsed": 22,</w:t>
            </w:r>
          </w:p>
          <w:p w:rsidR="0072268F" w:rsidRDefault="0072268F" w:rsidP="0072268F">
            <w:r>
              <w:t xml:space="preserve">        "endElapsed": 2222,</w:t>
            </w:r>
          </w:p>
          <w:p w:rsidR="0072268F" w:rsidRDefault="0072268F" w:rsidP="0072268F">
            <w:r>
              <w:t xml:space="preserve">        "sequence": 2,</w:t>
            </w:r>
          </w:p>
          <w:p w:rsidR="0072268F" w:rsidRDefault="0072268F" w:rsidP="0072268F">
            <w:r>
              <w:t xml:space="preserve">        "depth": -1,</w:t>
            </w:r>
          </w:p>
          <w:p w:rsidR="0072268F" w:rsidRDefault="0072268F" w:rsidP="0072268F">
            <w:r>
              <w:t xml:space="preserve">        "serviceType": 1010,</w:t>
            </w:r>
          </w:p>
          <w:p w:rsidR="0072268F" w:rsidRDefault="0072268F" w:rsidP="0072268F">
            <w:r>
              <w:t xml:space="preserve">        "rpc": "/aa/bb",</w:t>
            </w:r>
          </w:p>
          <w:p w:rsidR="0072268F" w:rsidRDefault="0072268F" w:rsidP="0072268F">
            <w:r>
              <w:t xml:space="preserve">        "endPoint": "127.0.0.1:8080",</w:t>
            </w:r>
          </w:p>
          <w:p w:rsidR="0072268F" w:rsidRDefault="0072268F" w:rsidP="0072268F">
            <w:r>
              <w:t xml:space="preserve">        "destinationId": "1",</w:t>
            </w:r>
          </w:p>
          <w:p w:rsidR="0072268F" w:rsidRDefault="0072268F" w:rsidP="0072268F">
            <w:r>
              <w:t xml:space="preserve">        "apiId": 2,</w:t>
            </w:r>
          </w:p>
          <w:p w:rsidR="0072268F" w:rsidRDefault="0072268F" w:rsidP="0072268F">
            <w:r>
              <w:t xml:space="preserve">        "nextSpanId": 3,</w:t>
            </w:r>
          </w:p>
          <w:p w:rsidR="0072268F" w:rsidRDefault="0072268F" w:rsidP="0072268F">
            <w:r>
              <w:t xml:space="preserve">        "exceptionId": 1,</w:t>
            </w:r>
          </w:p>
          <w:p w:rsidR="0072268F" w:rsidRDefault="0072268F" w:rsidP="0072268F">
            <w:r>
              <w:t xml:space="preserve">        "exceptionMessage": "11",</w:t>
            </w:r>
          </w:p>
          <w:p w:rsidR="0072268F" w:rsidRDefault="0072268F" w:rsidP="0072268F">
            <w:r>
              <w:t xml:space="preserve">        "nextAsyncId": 1,</w:t>
            </w:r>
          </w:p>
          <w:p w:rsidR="0072268F" w:rsidRDefault="0072268F" w:rsidP="0072268F">
            <w:r>
              <w:t xml:space="preserve">        "sqlId": 2,</w:t>
            </w:r>
          </w:p>
          <w:p w:rsidR="0072268F" w:rsidRDefault="0072268F" w:rsidP="0072268F">
            <w:r>
              <w:t xml:space="preserve">        "beforeSpanEvent": {</w:t>
            </w:r>
          </w:p>
          <w:p w:rsidR="0072268F" w:rsidRDefault="0072268F" w:rsidP="0072268F">
            <w:r>
              <w:t xml:space="preserve">          "spanEventId": 1,</w:t>
            </w:r>
          </w:p>
          <w:p w:rsidR="0072268F" w:rsidRDefault="0072268F" w:rsidP="0072268F">
            <w:r>
              <w:t xml:space="preserve">          "totalTime": 0,</w:t>
            </w:r>
          </w:p>
          <w:p w:rsidR="0072268F" w:rsidRDefault="0072268F" w:rsidP="0072268F">
            <w:r>
              <w:t xml:space="preserve">          "timePercent": 0.0</w:t>
            </w:r>
          </w:p>
          <w:p w:rsidR="0072268F" w:rsidRDefault="0072268F" w:rsidP="0072268F">
            <w:r>
              <w:t xml:space="preserve">        },</w:t>
            </w:r>
          </w:p>
          <w:p w:rsidR="0072268F" w:rsidRDefault="0072268F" w:rsidP="0072268F">
            <w:r>
              <w:t xml:space="preserve">        "afterSpanEvent": {</w:t>
            </w:r>
          </w:p>
          <w:p w:rsidR="0072268F" w:rsidRDefault="0072268F" w:rsidP="0072268F">
            <w:r>
              <w:t xml:space="preserve">          "spanEventId": 8,</w:t>
            </w:r>
          </w:p>
          <w:p w:rsidR="0072268F" w:rsidRDefault="0072268F" w:rsidP="0072268F">
            <w:r>
              <w:t xml:space="preserve">          "totalTime": 0,</w:t>
            </w:r>
          </w:p>
          <w:p w:rsidR="0072268F" w:rsidRDefault="0072268F" w:rsidP="0072268F">
            <w:r>
              <w:t xml:space="preserve">          "timePercent": 0.0</w:t>
            </w:r>
          </w:p>
          <w:p w:rsidR="0072268F" w:rsidRDefault="0072268F" w:rsidP="0072268F">
            <w:r>
              <w:t xml:space="preserve">        },</w:t>
            </w:r>
          </w:p>
          <w:p w:rsidR="0072268F" w:rsidRDefault="0072268F" w:rsidP="0072268F">
            <w:r>
              <w:t xml:space="preserve">        "childSpanEventList": [</w:t>
            </w:r>
          </w:p>
          <w:p w:rsidR="0072268F" w:rsidRDefault="0072268F" w:rsidP="0072268F">
            <w:r>
              <w:t xml:space="preserve">          {</w:t>
            </w:r>
          </w:p>
          <w:p w:rsidR="0072268F" w:rsidRDefault="0072268F" w:rsidP="0072268F">
            <w:r>
              <w:t xml:space="preserve">            "spanEventId": 3,</w:t>
            </w:r>
          </w:p>
          <w:p w:rsidR="0072268F" w:rsidRDefault="0072268F" w:rsidP="0072268F">
            <w:r>
              <w:t xml:space="preserve">            "transactionId": "1",</w:t>
            </w:r>
          </w:p>
          <w:p w:rsidR="0072268F" w:rsidRDefault="0072268F" w:rsidP="0072268F">
            <w:r>
              <w:t xml:space="preserve">            "spanId": 1,</w:t>
            </w:r>
          </w:p>
          <w:p w:rsidR="0072268F" w:rsidRDefault="0072268F" w:rsidP="0072268F">
            <w:r>
              <w:t xml:space="preserve">            "startElapsed": 33,</w:t>
            </w:r>
          </w:p>
          <w:p w:rsidR="0072268F" w:rsidRDefault="0072268F" w:rsidP="0072268F">
            <w:r>
              <w:lastRenderedPageBreak/>
              <w:t xml:space="preserve">            "endElapsed": 3333,</w:t>
            </w:r>
          </w:p>
          <w:p w:rsidR="0072268F" w:rsidRDefault="0072268F" w:rsidP="0072268F">
            <w:r>
              <w:t xml:space="preserve">            "sequence": 3,</w:t>
            </w:r>
          </w:p>
          <w:p w:rsidR="0072268F" w:rsidRDefault="0072268F" w:rsidP="0072268F">
            <w:r>
              <w:t xml:space="preserve">            "depth": 2,</w:t>
            </w:r>
          </w:p>
          <w:p w:rsidR="0072268F" w:rsidRDefault="0072268F" w:rsidP="0072268F">
            <w:r>
              <w:t xml:space="preserve">            "serviceType": 1010,</w:t>
            </w:r>
          </w:p>
          <w:p w:rsidR="0072268F" w:rsidRDefault="0072268F" w:rsidP="0072268F">
            <w:r>
              <w:t xml:space="preserve">            "endPoint": "127.0.0.1",</w:t>
            </w:r>
          </w:p>
          <w:p w:rsidR="0072268F" w:rsidRDefault="0072268F" w:rsidP="0072268F">
            <w:r>
              <w:t xml:space="preserve">            "destinationId": "1",</w:t>
            </w:r>
          </w:p>
          <w:p w:rsidR="0072268F" w:rsidRDefault="0072268F" w:rsidP="0072268F">
            <w:r>
              <w:t xml:space="preserve">            "apiId": 3,</w:t>
            </w:r>
          </w:p>
          <w:p w:rsidR="0072268F" w:rsidRDefault="0072268F" w:rsidP="0072268F">
            <w:r>
              <w:t xml:space="preserve">            "nextAsyncId": 1,</w:t>
            </w:r>
          </w:p>
          <w:p w:rsidR="0072268F" w:rsidRDefault="0072268F" w:rsidP="0072268F">
            <w:r>
              <w:t xml:space="preserve">            "sqlId": 0,</w:t>
            </w:r>
          </w:p>
          <w:p w:rsidR="0072268F" w:rsidRDefault="0072268F" w:rsidP="0072268F">
            <w:r>
              <w:t xml:space="preserve">            "parentSpanEvent": {</w:t>
            </w:r>
          </w:p>
          <w:p w:rsidR="0072268F" w:rsidRDefault="0072268F" w:rsidP="0072268F">
            <w:r>
              <w:t xml:space="preserve">              "spanEventId": 2,</w:t>
            </w:r>
          </w:p>
          <w:p w:rsidR="0072268F" w:rsidRDefault="0072268F" w:rsidP="0072268F">
            <w:r>
              <w:t xml:space="preserve">              "totalTime": 0,</w:t>
            </w:r>
          </w:p>
          <w:p w:rsidR="0072268F" w:rsidRDefault="0072268F" w:rsidP="0072268F">
            <w:r>
              <w:t xml:space="preserve">              "timePercent": 0.0</w:t>
            </w:r>
          </w:p>
          <w:p w:rsidR="0072268F" w:rsidRDefault="0072268F" w:rsidP="0072268F">
            <w:r>
              <w:t xml:space="preserve">            },</w:t>
            </w:r>
          </w:p>
          <w:p w:rsidR="0072268F" w:rsidRDefault="0072268F" w:rsidP="0072268F">
            <w:r>
              <w:t xml:space="preserve">            "afterSpanEvent": {</w:t>
            </w:r>
          </w:p>
          <w:p w:rsidR="0072268F" w:rsidRDefault="0072268F" w:rsidP="0072268F">
            <w:r>
              <w:t xml:space="preserve">              "spanEventId": 6,</w:t>
            </w:r>
          </w:p>
          <w:p w:rsidR="0072268F" w:rsidRDefault="0072268F" w:rsidP="0072268F">
            <w:r>
              <w:t xml:space="preserve">              "totalTime": 0,</w:t>
            </w:r>
          </w:p>
          <w:p w:rsidR="0072268F" w:rsidRDefault="0072268F" w:rsidP="0072268F">
            <w:r>
              <w:t xml:space="preserve">              "timePercent": 0.0</w:t>
            </w:r>
          </w:p>
          <w:p w:rsidR="0072268F" w:rsidRDefault="0072268F" w:rsidP="0072268F">
            <w:r>
              <w:t xml:space="preserve">            },</w:t>
            </w:r>
          </w:p>
          <w:p w:rsidR="0072268F" w:rsidRDefault="0072268F" w:rsidP="0072268F">
            <w:r>
              <w:t xml:space="preserve">            "childSpanEventList": [</w:t>
            </w:r>
          </w:p>
          <w:p w:rsidR="0072268F" w:rsidRDefault="0072268F" w:rsidP="0072268F">
            <w:r>
              <w:t xml:space="preserve">              {</w:t>
            </w:r>
          </w:p>
          <w:p w:rsidR="0072268F" w:rsidRDefault="0072268F" w:rsidP="0072268F">
            <w:r>
              <w:t xml:space="preserve">                "spanEventId": 4,</w:t>
            </w:r>
          </w:p>
          <w:p w:rsidR="0072268F" w:rsidRDefault="0072268F" w:rsidP="0072268F">
            <w:r>
              <w:t xml:space="preserve">                "transactionId": "1",</w:t>
            </w:r>
          </w:p>
          <w:p w:rsidR="0072268F" w:rsidRDefault="0072268F" w:rsidP="0072268F">
            <w:r>
              <w:t xml:space="preserve">                "spanId": 1,</w:t>
            </w:r>
          </w:p>
          <w:p w:rsidR="0072268F" w:rsidRDefault="0072268F" w:rsidP="0072268F">
            <w:r>
              <w:t xml:space="preserve">                "startElapsed": 44,</w:t>
            </w:r>
          </w:p>
          <w:p w:rsidR="0072268F" w:rsidRDefault="0072268F" w:rsidP="0072268F">
            <w:r>
              <w:t xml:space="preserve">                "endElapsed": 2222,</w:t>
            </w:r>
          </w:p>
          <w:p w:rsidR="0072268F" w:rsidRDefault="0072268F" w:rsidP="0072268F">
            <w:r>
              <w:t xml:space="preserve">                "sequence": 4,</w:t>
            </w:r>
          </w:p>
          <w:p w:rsidR="0072268F" w:rsidRDefault="0072268F" w:rsidP="0072268F">
            <w:r>
              <w:t xml:space="preserve">                "depth": 3,</w:t>
            </w:r>
          </w:p>
          <w:p w:rsidR="0072268F" w:rsidRDefault="0072268F" w:rsidP="0072268F">
            <w:r>
              <w:t xml:space="preserve">                "serviceType": 1010,</w:t>
            </w:r>
          </w:p>
          <w:p w:rsidR="0072268F" w:rsidRDefault="0072268F" w:rsidP="0072268F">
            <w:r>
              <w:t xml:space="preserve">                "endPoint": "127.0.0.1",</w:t>
            </w:r>
          </w:p>
          <w:p w:rsidR="0072268F" w:rsidRDefault="0072268F" w:rsidP="0072268F">
            <w:r>
              <w:t xml:space="preserve">                "destinationId": "1",</w:t>
            </w:r>
          </w:p>
          <w:p w:rsidR="0072268F" w:rsidRDefault="0072268F" w:rsidP="0072268F">
            <w:r>
              <w:t xml:space="preserve">                "apiId": 4,</w:t>
            </w:r>
          </w:p>
          <w:p w:rsidR="0072268F" w:rsidRDefault="0072268F" w:rsidP="0072268F">
            <w:r>
              <w:t xml:space="preserve">                "nextAsyncId": 1,</w:t>
            </w:r>
          </w:p>
          <w:p w:rsidR="0072268F" w:rsidRDefault="0072268F" w:rsidP="0072268F">
            <w:r>
              <w:t xml:space="preserve">                "sqlId": 0,</w:t>
            </w:r>
          </w:p>
          <w:p w:rsidR="0072268F" w:rsidRDefault="0072268F" w:rsidP="0072268F">
            <w:r>
              <w:t xml:space="preserve">                "parentSpanEvent": {</w:t>
            </w:r>
          </w:p>
          <w:p w:rsidR="0072268F" w:rsidRDefault="0072268F" w:rsidP="0072268F">
            <w:r>
              <w:t xml:space="preserve">                  "spanEventId": 3,</w:t>
            </w:r>
          </w:p>
          <w:p w:rsidR="0072268F" w:rsidRDefault="0072268F" w:rsidP="0072268F">
            <w:r>
              <w:t xml:space="preserve">                  "totalTime": 0,</w:t>
            </w:r>
          </w:p>
          <w:p w:rsidR="0072268F" w:rsidRDefault="0072268F" w:rsidP="0072268F">
            <w:r>
              <w:t xml:space="preserve">                  "timePercent": 0.0</w:t>
            </w:r>
          </w:p>
          <w:p w:rsidR="0072268F" w:rsidRDefault="0072268F" w:rsidP="0072268F">
            <w:r>
              <w:t xml:space="preserve">                },</w:t>
            </w:r>
          </w:p>
          <w:p w:rsidR="0072268F" w:rsidRDefault="0072268F" w:rsidP="0072268F">
            <w:r>
              <w:t xml:space="preserve">                "afterSpanEvent": {</w:t>
            </w:r>
          </w:p>
          <w:p w:rsidR="0072268F" w:rsidRDefault="0072268F" w:rsidP="0072268F">
            <w:r>
              <w:t xml:space="preserve">                  "spanEventId": 5,</w:t>
            </w:r>
          </w:p>
          <w:p w:rsidR="0072268F" w:rsidRDefault="0072268F" w:rsidP="0072268F">
            <w:r>
              <w:t xml:space="preserve">                  "totalTime": 0,</w:t>
            </w:r>
          </w:p>
          <w:p w:rsidR="0072268F" w:rsidRDefault="0072268F" w:rsidP="0072268F">
            <w:r>
              <w:t xml:space="preserve">                  "timePercent": 0.0</w:t>
            </w:r>
          </w:p>
          <w:p w:rsidR="0072268F" w:rsidRDefault="0072268F" w:rsidP="0072268F">
            <w:r>
              <w:t xml:space="preserve">                },</w:t>
            </w:r>
          </w:p>
          <w:p w:rsidR="0072268F" w:rsidRDefault="0072268F" w:rsidP="0072268F">
            <w:r>
              <w:t xml:space="preserve">                "childSpanEventList": [</w:t>
            </w:r>
          </w:p>
          <w:p w:rsidR="0072268F" w:rsidRDefault="0072268F" w:rsidP="0072268F">
            <w:r>
              <w:t xml:space="preserve">                  </w:t>
            </w:r>
          </w:p>
          <w:p w:rsidR="0072268F" w:rsidRDefault="0072268F" w:rsidP="0072268F">
            <w:r>
              <w:t xml:space="preserve">                ],</w:t>
            </w:r>
          </w:p>
          <w:p w:rsidR="0072268F" w:rsidRDefault="0072268F" w:rsidP="0072268F">
            <w:r>
              <w:t xml:space="preserve">                "totalTime": 0,</w:t>
            </w:r>
          </w:p>
          <w:p w:rsidR="0072268F" w:rsidRDefault="0072268F" w:rsidP="0072268F">
            <w:r>
              <w:t xml:space="preserve">                "timePercent": 0.0</w:t>
            </w:r>
          </w:p>
          <w:p w:rsidR="0072268F" w:rsidRDefault="0072268F" w:rsidP="0072268F">
            <w:r>
              <w:t xml:space="preserve">              },</w:t>
            </w:r>
          </w:p>
          <w:p w:rsidR="0072268F" w:rsidRDefault="0072268F" w:rsidP="0072268F">
            <w:r>
              <w:t xml:space="preserve">              {</w:t>
            </w:r>
          </w:p>
          <w:p w:rsidR="0072268F" w:rsidRDefault="0072268F" w:rsidP="0072268F">
            <w:r>
              <w:t xml:space="preserve">                "spanEventId": 5,</w:t>
            </w:r>
          </w:p>
          <w:p w:rsidR="0072268F" w:rsidRDefault="0072268F" w:rsidP="0072268F">
            <w:r>
              <w:t xml:space="preserve">                "transactionId": "1",</w:t>
            </w:r>
          </w:p>
          <w:p w:rsidR="0072268F" w:rsidRDefault="0072268F" w:rsidP="0072268F">
            <w:r>
              <w:t xml:space="preserve">                "spanId": 1,</w:t>
            </w:r>
          </w:p>
          <w:p w:rsidR="0072268F" w:rsidRDefault="0072268F" w:rsidP="0072268F">
            <w:r>
              <w:lastRenderedPageBreak/>
              <w:t xml:space="preserve">                "startElapsed": 55,</w:t>
            </w:r>
          </w:p>
          <w:p w:rsidR="0072268F" w:rsidRDefault="0072268F" w:rsidP="0072268F">
            <w:r>
              <w:t xml:space="preserve">                "endElapsed": 22222,</w:t>
            </w:r>
          </w:p>
          <w:p w:rsidR="0072268F" w:rsidRDefault="0072268F" w:rsidP="0072268F">
            <w:r>
              <w:t xml:space="preserve">                "sequence": 5,</w:t>
            </w:r>
          </w:p>
          <w:p w:rsidR="0072268F" w:rsidRDefault="0072268F" w:rsidP="0072268F">
            <w:r>
              <w:t xml:space="preserve">                "depth": -1,</w:t>
            </w:r>
          </w:p>
          <w:p w:rsidR="0072268F" w:rsidRDefault="0072268F" w:rsidP="0072268F">
            <w:r>
              <w:t xml:space="preserve">                "serviceType": 1010,</w:t>
            </w:r>
          </w:p>
          <w:p w:rsidR="0072268F" w:rsidRDefault="0072268F" w:rsidP="0072268F">
            <w:r>
              <w:t xml:space="preserve">                "rpc": "/11/bb",</w:t>
            </w:r>
          </w:p>
          <w:p w:rsidR="0072268F" w:rsidRDefault="0072268F" w:rsidP="0072268F">
            <w:r>
              <w:t xml:space="preserve">                "endPoint": "127.0.0.1",</w:t>
            </w:r>
          </w:p>
          <w:p w:rsidR="0072268F" w:rsidRDefault="0072268F" w:rsidP="0072268F">
            <w:r>
              <w:t xml:space="preserve">                "destinationId": "1",</w:t>
            </w:r>
          </w:p>
          <w:p w:rsidR="0072268F" w:rsidRDefault="0072268F" w:rsidP="0072268F">
            <w:r>
              <w:t xml:space="preserve">                "apiId": 5,</w:t>
            </w:r>
          </w:p>
          <w:p w:rsidR="0072268F" w:rsidRDefault="0072268F" w:rsidP="0072268F">
            <w:r>
              <w:t xml:space="preserve">                "nextAsyncId": 1,</w:t>
            </w:r>
          </w:p>
          <w:p w:rsidR="0072268F" w:rsidRDefault="0072268F" w:rsidP="0072268F">
            <w:r>
              <w:t xml:space="preserve">                "sqlId": 0,</w:t>
            </w:r>
          </w:p>
          <w:p w:rsidR="0072268F" w:rsidRDefault="0072268F" w:rsidP="0072268F">
            <w:r>
              <w:t xml:space="preserve">                "parentSpanEvent": {</w:t>
            </w:r>
          </w:p>
          <w:p w:rsidR="0072268F" w:rsidRDefault="0072268F" w:rsidP="0072268F">
            <w:r>
              <w:t xml:space="preserve">                  "spanEventId": 3,</w:t>
            </w:r>
          </w:p>
          <w:p w:rsidR="0072268F" w:rsidRDefault="0072268F" w:rsidP="0072268F">
            <w:r>
              <w:t xml:space="preserve">                  "totalTime": 0,</w:t>
            </w:r>
          </w:p>
          <w:p w:rsidR="0072268F" w:rsidRDefault="0072268F" w:rsidP="0072268F">
            <w:r>
              <w:t xml:space="preserve">                  "timePercent": 0.0</w:t>
            </w:r>
          </w:p>
          <w:p w:rsidR="0072268F" w:rsidRDefault="0072268F" w:rsidP="0072268F">
            <w:r>
              <w:t xml:space="preserve">                },</w:t>
            </w:r>
          </w:p>
          <w:p w:rsidR="0072268F" w:rsidRDefault="0072268F" w:rsidP="0072268F">
            <w:r>
              <w:t xml:space="preserve">                "beforeSpanEvent": {</w:t>
            </w:r>
          </w:p>
          <w:p w:rsidR="0072268F" w:rsidRDefault="0072268F" w:rsidP="0072268F">
            <w:r>
              <w:t xml:space="preserve">                  "spanEventId": 4,</w:t>
            </w:r>
          </w:p>
          <w:p w:rsidR="0072268F" w:rsidRDefault="0072268F" w:rsidP="0072268F">
            <w:r>
              <w:t xml:space="preserve">                  "totalTime": 0,</w:t>
            </w:r>
          </w:p>
          <w:p w:rsidR="0072268F" w:rsidRDefault="0072268F" w:rsidP="0072268F">
            <w:r>
              <w:t xml:space="preserve">                  "timePercent": 0.0</w:t>
            </w:r>
          </w:p>
          <w:p w:rsidR="0072268F" w:rsidRDefault="0072268F" w:rsidP="0072268F">
            <w:r>
              <w:t xml:space="preserve">                },</w:t>
            </w:r>
          </w:p>
          <w:p w:rsidR="0072268F" w:rsidRDefault="0072268F" w:rsidP="0072268F">
            <w:r>
              <w:t xml:space="preserve">                "childSpanEventList": [</w:t>
            </w:r>
          </w:p>
          <w:p w:rsidR="0072268F" w:rsidRDefault="0072268F" w:rsidP="0072268F">
            <w:r>
              <w:t xml:space="preserve">                  </w:t>
            </w:r>
          </w:p>
          <w:p w:rsidR="0072268F" w:rsidRDefault="0072268F" w:rsidP="0072268F">
            <w:r>
              <w:t xml:space="preserve">                ],</w:t>
            </w:r>
          </w:p>
          <w:p w:rsidR="0072268F" w:rsidRDefault="0072268F" w:rsidP="0072268F">
            <w:r>
              <w:t xml:space="preserve">                "totalTime": 0,</w:t>
            </w:r>
          </w:p>
          <w:p w:rsidR="0072268F" w:rsidRDefault="0072268F" w:rsidP="0072268F">
            <w:r>
              <w:t xml:space="preserve">                "timePercent": 0.0</w:t>
            </w:r>
          </w:p>
          <w:p w:rsidR="0072268F" w:rsidRDefault="0072268F" w:rsidP="0072268F">
            <w:r>
              <w:t xml:space="preserve">              }</w:t>
            </w:r>
          </w:p>
          <w:p w:rsidR="0072268F" w:rsidRDefault="0072268F" w:rsidP="0072268F">
            <w:r>
              <w:t xml:space="preserve">            ],</w:t>
            </w:r>
          </w:p>
          <w:p w:rsidR="0072268F" w:rsidRDefault="0072268F" w:rsidP="0072268F">
            <w:r>
              <w:t xml:space="preserve">            "totalTime": 0,</w:t>
            </w:r>
          </w:p>
          <w:p w:rsidR="0072268F" w:rsidRDefault="0072268F" w:rsidP="0072268F">
            <w:r>
              <w:t xml:space="preserve">            "timePercent": 0.0</w:t>
            </w:r>
          </w:p>
          <w:p w:rsidR="0072268F" w:rsidRDefault="0072268F" w:rsidP="0072268F">
            <w:r>
              <w:t xml:space="preserve">          },</w:t>
            </w:r>
          </w:p>
          <w:p w:rsidR="0072268F" w:rsidRDefault="0072268F" w:rsidP="0072268F">
            <w:r>
              <w:t xml:space="preserve">          {</w:t>
            </w:r>
          </w:p>
          <w:p w:rsidR="0072268F" w:rsidRDefault="0072268F" w:rsidP="0072268F">
            <w:r>
              <w:t xml:space="preserve">            "spanEventId": 6,</w:t>
            </w:r>
          </w:p>
          <w:p w:rsidR="0072268F" w:rsidRDefault="0072268F" w:rsidP="0072268F">
            <w:r>
              <w:t xml:space="preserve">            "transactionId": "1",</w:t>
            </w:r>
          </w:p>
          <w:p w:rsidR="0072268F" w:rsidRDefault="0072268F" w:rsidP="0072268F">
            <w:r>
              <w:t xml:space="preserve">            "spanId": 1,</w:t>
            </w:r>
          </w:p>
          <w:p w:rsidR="0072268F" w:rsidRDefault="0072268F" w:rsidP="0072268F">
            <w:r>
              <w:t xml:space="preserve">            "startElapsed": 66,</w:t>
            </w:r>
          </w:p>
          <w:p w:rsidR="0072268F" w:rsidRDefault="0072268F" w:rsidP="0072268F">
            <w:r>
              <w:t xml:space="preserve">            "endElapsed": 2222,</w:t>
            </w:r>
          </w:p>
          <w:p w:rsidR="0072268F" w:rsidRDefault="0072268F" w:rsidP="0072268F">
            <w:r>
              <w:t xml:space="preserve">            "sequence": 6,</w:t>
            </w:r>
          </w:p>
          <w:p w:rsidR="0072268F" w:rsidRDefault="0072268F" w:rsidP="0072268F">
            <w:r>
              <w:t xml:space="preserve">            "depth": -1,</w:t>
            </w:r>
          </w:p>
          <w:p w:rsidR="0072268F" w:rsidRDefault="0072268F" w:rsidP="0072268F">
            <w:r>
              <w:t xml:space="preserve">            "serviceType": 1010,</w:t>
            </w:r>
          </w:p>
          <w:p w:rsidR="0072268F" w:rsidRDefault="0072268F" w:rsidP="0072268F">
            <w:r>
              <w:t xml:space="preserve">            "endPoint": "127.0.0.1",</w:t>
            </w:r>
          </w:p>
          <w:p w:rsidR="0072268F" w:rsidRDefault="0072268F" w:rsidP="0072268F">
            <w:r>
              <w:t xml:space="preserve">            "destinationId": "1",</w:t>
            </w:r>
          </w:p>
          <w:p w:rsidR="0072268F" w:rsidRDefault="0072268F" w:rsidP="0072268F">
            <w:r>
              <w:t xml:space="preserve">            "apiId": 6,</w:t>
            </w:r>
          </w:p>
          <w:p w:rsidR="0072268F" w:rsidRDefault="0072268F" w:rsidP="0072268F">
            <w:r>
              <w:t xml:space="preserve">            "nextAsyncId": 1,</w:t>
            </w:r>
          </w:p>
          <w:p w:rsidR="0072268F" w:rsidRDefault="0072268F" w:rsidP="0072268F">
            <w:r>
              <w:t xml:space="preserve">            "sqlId": 1,</w:t>
            </w:r>
          </w:p>
          <w:p w:rsidR="0072268F" w:rsidRDefault="0072268F" w:rsidP="0072268F">
            <w:r>
              <w:t xml:space="preserve">            "parentSpanEvent": {</w:t>
            </w:r>
          </w:p>
          <w:p w:rsidR="0072268F" w:rsidRDefault="0072268F" w:rsidP="0072268F">
            <w:r>
              <w:t xml:space="preserve">              "spanEventId": 2,</w:t>
            </w:r>
          </w:p>
          <w:p w:rsidR="0072268F" w:rsidRDefault="0072268F" w:rsidP="0072268F">
            <w:r>
              <w:t xml:space="preserve">              "totalTime": 0,</w:t>
            </w:r>
          </w:p>
          <w:p w:rsidR="0072268F" w:rsidRDefault="0072268F" w:rsidP="0072268F">
            <w:r>
              <w:t xml:space="preserve">              "timePercent": 0.0</w:t>
            </w:r>
          </w:p>
          <w:p w:rsidR="0072268F" w:rsidRDefault="0072268F" w:rsidP="0072268F">
            <w:r>
              <w:t xml:space="preserve">            },</w:t>
            </w:r>
          </w:p>
          <w:p w:rsidR="0072268F" w:rsidRDefault="0072268F" w:rsidP="0072268F">
            <w:r>
              <w:t xml:space="preserve">            "beforeSpanEvent": {</w:t>
            </w:r>
          </w:p>
          <w:p w:rsidR="0072268F" w:rsidRDefault="0072268F" w:rsidP="0072268F">
            <w:r>
              <w:t xml:space="preserve">              "spanEventId": 3,</w:t>
            </w:r>
          </w:p>
          <w:p w:rsidR="0072268F" w:rsidRDefault="0072268F" w:rsidP="0072268F">
            <w:r>
              <w:t xml:space="preserve">              "totalTime": 0,</w:t>
            </w:r>
          </w:p>
          <w:p w:rsidR="0072268F" w:rsidRDefault="0072268F" w:rsidP="0072268F">
            <w:r>
              <w:t xml:space="preserve">              "timePercent": 0.0</w:t>
            </w:r>
          </w:p>
          <w:p w:rsidR="0072268F" w:rsidRDefault="0072268F" w:rsidP="0072268F">
            <w:r>
              <w:lastRenderedPageBreak/>
              <w:t xml:space="preserve">            },</w:t>
            </w:r>
          </w:p>
          <w:p w:rsidR="0072268F" w:rsidRDefault="0072268F" w:rsidP="0072268F">
            <w:r>
              <w:t xml:space="preserve">            "afterSpanEvent": {</w:t>
            </w:r>
          </w:p>
          <w:p w:rsidR="0072268F" w:rsidRDefault="0072268F" w:rsidP="0072268F">
            <w:r>
              <w:t xml:space="preserve">              "spanEventId": 7,</w:t>
            </w:r>
          </w:p>
          <w:p w:rsidR="0072268F" w:rsidRDefault="0072268F" w:rsidP="0072268F">
            <w:r>
              <w:t xml:space="preserve">              "totalTime": 0,</w:t>
            </w:r>
          </w:p>
          <w:p w:rsidR="0072268F" w:rsidRDefault="0072268F" w:rsidP="0072268F">
            <w:r>
              <w:t xml:space="preserve">              "timePercent": 0.0</w:t>
            </w:r>
          </w:p>
          <w:p w:rsidR="0072268F" w:rsidRDefault="0072268F" w:rsidP="0072268F">
            <w:r>
              <w:t xml:space="preserve">            },</w:t>
            </w:r>
          </w:p>
          <w:p w:rsidR="0072268F" w:rsidRDefault="0072268F" w:rsidP="0072268F">
            <w:r>
              <w:t xml:space="preserve">            "childSpanEventList": [</w:t>
            </w:r>
          </w:p>
          <w:p w:rsidR="0072268F" w:rsidRDefault="0072268F" w:rsidP="0072268F">
            <w:r>
              <w:t xml:space="preserve">              </w:t>
            </w:r>
          </w:p>
          <w:p w:rsidR="0072268F" w:rsidRDefault="0072268F" w:rsidP="0072268F">
            <w:r>
              <w:t xml:space="preserve">            ],</w:t>
            </w:r>
          </w:p>
          <w:p w:rsidR="0072268F" w:rsidRDefault="0072268F" w:rsidP="0072268F">
            <w:r>
              <w:t xml:space="preserve">            "totalTime": 0,</w:t>
            </w:r>
          </w:p>
          <w:p w:rsidR="0072268F" w:rsidRDefault="0072268F" w:rsidP="0072268F">
            <w:r>
              <w:t xml:space="preserve">            "timePercent": 0.0</w:t>
            </w:r>
          </w:p>
          <w:p w:rsidR="0072268F" w:rsidRDefault="0072268F" w:rsidP="0072268F">
            <w:r>
              <w:t xml:space="preserve">          },</w:t>
            </w:r>
          </w:p>
          <w:p w:rsidR="0072268F" w:rsidRDefault="0072268F" w:rsidP="0072268F">
            <w:r>
              <w:t xml:space="preserve">          {</w:t>
            </w:r>
          </w:p>
          <w:p w:rsidR="0072268F" w:rsidRDefault="0072268F" w:rsidP="0072268F">
            <w:r>
              <w:t xml:space="preserve">            "spanEventId": 7,</w:t>
            </w:r>
          </w:p>
          <w:p w:rsidR="0072268F" w:rsidRDefault="0072268F" w:rsidP="0072268F">
            <w:r>
              <w:t xml:space="preserve">            "transactionId": "1",</w:t>
            </w:r>
          </w:p>
          <w:p w:rsidR="0072268F" w:rsidRDefault="0072268F" w:rsidP="0072268F">
            <w:r>
              <w:t xml:space="preserve">            "spanId": 1,</w:t>
            </w:r>
          </w:p>
          <w:p w:rsidR="0072268F" w:rsidRDefault="0072268F" w:rsidP="0072268F">
            <w:r>
              <w:t xml:space="preserve">            "startElapsed": 77,</w:t>
            </w:r>
          </w:p>
          <w:p w:rsidR="0072268F" w:rsidRDefault="0072268F" w:rsidP="0072268F">
            <w:r>
              <w:t xml:space="preserve">            "endElapsed": 2222,</w:t>
            </w:r>
          </w:p>
          <w:p w:rsidR="0072268F" w:rsidRDefault="0072268F" w:rsidP="0072268F">
            <w:r>
              <w:t xml:space="preserve">            "sequence": 7,</w:t>
            </w:r>
          </w:p>
          <w:p w:rsidR="0072268F" w:rsidRDefault="0072268F" w:rsidP="0072268F">
            <w:r>
              <w:t xml:space="preserve">            "depth": -1,</w:t>
            </w:r>
          </w:p>
          <w:p w:rsidR="0072268F" w:rsidRDefault="0072268F" w:rsidP="0072268F">
            <w:r>
              <w:t xml:space="preserve">            "serviceType": 2020,</w:t>
            </w:r>
          </w:p>
          <w:p w:rsidR="0072268F" w:rsidRDefault="0072268F" w:rsidP="0072268F">
            <w:r>
              <w:t xml:space="preserve">            "destinationId": "1",</w:t>
            </w:r>
          </w:p>
          <w:p w:rsidR="0072268F" w:rsidRDefault="0072268F" w:rsidP="0072268F">
            <w:r>
              <w:t xml:space="preserve">            "apiId": 7,</w:t>
            </w:r>
          </w:p>
          <w:p w:rsidR="0072268F" w:rsidRDefault="0072268F" w:rsidP="0072268F">
            <w:r>
              <w:t xml:space="preserve">            "nextAsyncId": 1,</w:t>
            </w:r>
          </w:p>
          <w:p w:rsidR="0072268F" w:rsidRDefault="0072268F" w:rsidP="0072268F">
            <w:r>
              <w:t xml:space="preserve">            "sqlId": 0,</w:t>
            </w:r>
          </w:p>
          <w:p w:rsidR="0072268F" w:rsidRDefault="0072268F" w:rsidP="0072268F">
            <w:r>
              <w:t xml:space="preserve">            "parentSpanEvent": {</w:t>
            </w:r>
          </w:p>
          <w:p w:rsidR="0072268F" w:rsidRDefault="0072268F" w:rsidP="0072268F">
            <w:r>
              <w:t xml:space="preserve">              "spanEventId": 2,</w:t>
            </w:r>
          </w:p>
          <w:p w:rsidR="0072268F" w:rsidRDefault="0072268F" w:rsidP="0072268F">
            <w:r>
              <w:t xml:space="preserve">              "totalTime": 0,</w:t>
            </w:r>
          </w:p>
          <w:p w:rsidR="0072268F" w:rsidRDefault="0072268F" w:rsidP="0072268F">
            <w:r>
              <w:t xml:space="preserve">              "timePercent": 0.0</w:t>
            </w:r>
          </w:p>
          <w:p w:rsidR="0072268F" w:rsidRDefault="0072268F" w:rsidP="0072268F">
            <w:r>
              <w:t xml:space="preserve">            },</w:t>
            </w:r>
          </w:p>
          <w:p w:rsidR="0072268F" w:rsidRDefault="0072268F" w:rsidP="0072268F">
            <w:r>
              <w:t xml:space="preserve">            "beforeSpanEvent": {</w:t>
            </w:r>
          </w:p>
          <w:p w:rsidR="0072268F" w:rsidRDefault="0072268F" w:rsidP="0072268F">
            <w:r>
              <w:t xml:space="preserve">              "spanEventId": 6,</w:t>
            </w:r>
          </w:p>
          <w:p w:rsidR="0072268F" w:rsidRDefault="0072268F" w:rsidP="0072268F">
            <w:r>
              <w:t xml:space="preserve">              "totalTime": 0,</w:t>
            </w:r>
          </w:p>
          <w:p w:rsidR="0072268F" w:rsidRDefault="0072268F" w:rsidP="0072268F">
            <w:r>
              <w:t xml:space="preserve">              "timePercent": 0.0</w:t>
            </w:r>
          </w:p>
          <w:p w:rsidR="0072268F" w:rsidRDefault="0072268F" w:rsidP="0072268F">
            <w:r>
              <w:t xml:space="preserve">            },</w:t>
            </w:r>
          </w:p>
          <w:p w:rsidR="0072268F" w:rsidRDefault="0072268F" w:rsidP="0072268F">
            <w:r>
              <w:t xml:space="preserve">            "childSpanEventList": [</w:t>
            </w:r>
          </w:p>
          <w:p w:rsidR="0072268F" w:rsidRDefault="0072268F" w:rsidP="0072268F">
            <w:r>
              <w:t xml:space="preserve">              </w:t>
            </w:r>
          </w:p>
          <w:p w:rsidR="0072268F" w:rsidRDefault="0072268F" w:rsidP="0072268F">
            <w:r>
              <w:t xml:space="preserve">            ],</w:t>
            </w:r>
          </w:p>
          <w:p w:rsidR="0072268F" w:rsidRDefault="0072268F" w:rsidP="0072268F">
            <w:r>
              <w:t xml:space="preserve">            "totalTime": 0,</w:t>
            </w:r>
          </w:p>
          <w:p w:rsidR="0072268F" w:rsidRDefault="0072268F" w:rsidP="0072268F">
            <w:r>
              <w:t xml:space="preserve">            "timePercent": 0.0</w:t>
            </w:r>
          </w:p>
          <w:p w:rsidR="0072268F" w:rsidRDefault="0072268F" w:rsidP="0072268F">
            <w:r>
              <w:t xml:space="preserve">          }</w:t>
            </w:r>
          </w:p>
          <w:p w:rsidR="0072268F" w:rsidRDefault="0072268F" w:rsidP="0072268F">
            <w:r>
              <w:t xml:space="preserve">        ],</w:t>
            </w:r>
          </w:p>
          <w:p w:rsidR="0072268F" w:rsidRDefault="0072268F" w:rsidP="0072268F">
            <w:r>
              <w:t xml:space="preserve">        "totalTime": 0,</w:t>
            </w:r>
          </w:p>
          <w:p w:rsidR="0072268F" w:rsidRDefault="0072268F" w:rsidP="0072268F">
            <w:r>
              <w:t xml:space="preserve">        "timePercent": 0.0</w:t>
            </w:r>
          </w:p>
          <w:p w:rsidR="0072268F" w:rsidRDefault="0072268F" w:rsidP="0072268F">
            <w:r>
              <w:t xml:space="preserve">      },</w:t>
            </w:r>
          </w:p>
          <w:p w:rsidR="0072268F" w:rsidRDefault="0072268F" w:rsidP="0072268F">
            <w:r>
              <w:t xml:space="preserve">      {</w:t>
            </w:r>
          </w:p>
          <w:p w:rsidR="0072268F" w:rsidRDefault="0072268F" w:rsidP="0072268F">
            <w:r>
              <w:t xml:space="preserve">        "spanEventId": 8,</w:t>
            </w:r>
          </w:p>
          <w:p w:rsidR="0072268F" w:rsidRDefault="0072268F" w:rsidP="0072268F">
            <w:r>
              <w:t xml:space="preserve">        "transactionId": "1",</w:t>
            </w:r>
          </w:p>
          <w:p w:rsidR="0072268F" w:rsidRDefault="0072268F" w:rsidP="0072268F">
            <w:r>
              <w:t xml:space="preserve">        "spanId": 1,</w:t>
            </w:r>
          </w:p>
          <w:p w:rsidR="0072268F" w:rsidRDefault="0072268F" w:rsidP="0072268F">
            <w:r>
              <w:t xml:space="preserve">        "startElapsed": 88,</w:t>
            </w:r>
          </w:p>
          <w:p w:rsidR="0072268F" w:rsidRDefault="0072268F" w:rsidP="0072268F">
            <w:r>
              <w:t xml:space="preserve">        "endElapsed": 3333,</w:t>
            </w:r>
          </w:p>
          <w:p w:rsidR="0072268F" w:rsidRDefault="0072268F" w:rsidP="0072268F">
            <w:r>
              <w:t xml:space="preserve">        "sequence": 8,</w:t>
            </w:r>
          </w:p>
          <w:p w:rsidR="0072268F" w:rsidRDefault="0072268F" w:rsidP="0072268F">
            <w:r>
              <w:t xml:space="preserve">        "depth": -1,</w:t>
            </w:r>
          </w:p>
          <w:p w:rsidR="0072268F" w:rsidRDefault="0072268F" w:rsidP="0072268F">
            <w:r>
              <w:t xml:space="preserve">        "serviceType": 3030,</w:t>
            </w:r>
          </w:p>
          <w:p w:rsidR="0072268F" w:rsidRDefault="0072268F" w:rsidP="0072268F">
            <w:r>
              <w:lastRenderedPageBreak/>
              <w:t xml:space="preserve">        "endPoint": "127.0.0.1",</w:t>
            </w:r>
          </w:p>
          <w:p w:rsidR="0072268F" w:rsidRDefault="0072268F" w:rsidP="0072268F">
            <w:r>
              <w:t xml:space="preserve">        "destinationId": "2",</w:t>
            </w:r>
          </w:p>
          <w:p w:rsidR="0072268F" w:rsidRDefault="0072268F" w:rsidP="0072268F">
            <w:r>
              <w:t xml:space="preserve">        "apiId": 8,</w:t>
            </w:r>
          </w:p>
          <w:p w:rsidR="0072268F" w:rsidRDefault="0072268F" w:rsidP="0072268F">
            <w:r>
              <w:t xml:space="preserve">        "nextSpanId": 9,</w:t>
            </w:r>
          </w:p>
          <w:p w:rsidR="0072268F" w:rsidRDefault="0072268F" w:rsidP="0072268F">
            <w:r>
              <w:t xml:space="preserve">        "exceptionId": 1,</w:t>
            </w:r>
          </w:p>
          <w:p w:rsidR="0072268F" w:rsidRDefault="0072268F" w:rsidP="0072268F">
            <w:r>
              <w:t xml:space="preserve">        "nextAsyncId": 11,</w:t>
            </w:r>
          </w:p>
          <w:p w:rsidR="0072268F" w:rsidRDefault="0072268F" w:rsidP="0072268F">
            <w:r>
              <w:t xml:space="preserve">        "sqlId": 1,</w:t>
            </w:r>
          </w:p>
          <w:p w:rsidR="0072268F" w:rsidRDefault="0072268F" w:rsidP="0072268F">
            <w:r>
              <w:t xml:space="preserve">        "beforeSpanEvent": {</w:t>
            </w:r>
          </w:p>
          <w:p w:rsidR="0072268F" w:rsidRDefault="0072268F" w:rsidP="0072268F">
            <w:r>
              <w:t xml:space="preserve">          "spanEventId": 2,</w:t>
            </w:r>
          </w:p>
          <w:p w:rsidR="0072268F" w:rsidRDefault="0072268F" w:rsidP="0072268F">
            <w:r>
              <w:t xml:space="preserve">          "totalTime": 0,</w:t>
            </w:r>
          </w:p>
          <w:p w:rsidR="0072268F" w:rsidRDefault="0072268F" w:rsidP="0072268F">
            <w:r>
              <w:t xml:space="preserve">          "timePercent": 0.0</w:t>
            </w:r>
          </w:p>
          <w:p w:rsidR="0072268F" w:rsidRDefault="0072268F" w:rsidP="0072268F">
            <w:r>
              <w:t xml:space="preserve">        },</w:t>
            </w:r>
          </w:p>
          <w:p w:rsidR="0072268F" w:rsidRDefault="0072268F" w:rsidP="0072268F">
            <w:r>
              <w:t xml:space="preserve">        "afterSpanEvent": {</w:t>
            </w:r>
          </w:p>
          <w:p w:rsidR="0072268F" w:rsidRDefault="0072268F" w:rsidP="0072268F">
            <w:r>
              <w:t xml:space="preserve">          "spanEventId": 9,</w:t>
            </w:r>
          </w:p>
          <w:p w:rsidR="0072268F" w:rsidRDefault="0072268F" w:rsidP="0072268F">
            <w:r>
              <w:t xml:space="preserve">          "totalTime": 0,</w:t>
            </w:r>
          </w:p>
          <w:p w:rsidR="0072268F" w:rsidRDefault="0072268F" w:rsidP="0072268F">
            <w:r>
              <w:t xml:space="preserve">          "timePercent": 0.0</w:t>
            </w:r>
          </w:p>
          <w:p w:rsidR="0072268F" w:rsidRDefault="0072268F" w:rsidP="0072268F">
            <w:r>
              <w:t xml:space="preserve">        },</w:t>
            </w:r>
          </w:p>
          <w:p w:rsidR="0072268F" w:rsidRDefault="0072268F" w:rsidP="0072268F">
            <w:r>
              <w:t xml:space="preserve">        "childSpanEventList": [</w:t>
            </w:r>
          </w:p>
          <w:p w:rsidR="0072268F" w:rsidRDefault="0072268F" w:rsidP="0072268F">
            <w:r>
              <w:t xml:space="preserve">          </w:t>
            </w:r>
          </w:p>
          <w:p w:rsidR="0072268F" w:rsidRDefault="0072268F" w:rsidP="0072268F">
            <w:r>
              <w:t xml:space="preserve">        ],</w:t>
            </w:r>
          </w:p>
          <w:p w:rsidR="0072268F" w:rsidRDefault="0072268F" w:rsidP="0072268F">
            <w:r>
              <w:t xml:space="preserve">        "totalTime": 0,</w:t>
            </w:r>
          </w:p>
          <w:p w:rsidR="0072268F" w:rsidRDefault="0072268F" w:rsidP="0072268F">
            <w:r>
              <w:t xml:space="preserve">        "timePercent": 0.0</w:t>
            </w:r>
          </w:p>
          <w:p w:rsidR="0072268F" w:rsidRDefault="0072268F" w:rsidP="0072268F">
            <w:r>
              <w:t xml:space="preserve">      },</w:t>
            </w:r>
          </w:p>
          <w:p w:rsidR="0072268F" w:rsidRDefault="0072268F" w:rsidP="0072268F">
            <w:r>
              <w:t xml:space="preserve">      {</w:t>
            </w:r>
          </w:p>
          <w:p w:rsidR="0072268F" w:rsidRDefault="0072268F" w:rsidP="0072268F">
            <w:r>
              <w:t xml:space="preserve">        "spanEventId": 9,</w:t>
            </w:r>
          </w:p>
          <w:p w:rsidR="0072268F" w:rsidRDefault="0072268F" w:rsidP="0072268F">
            <w:r>
              <w:t xml:space="preserve">        "transactionId": "1",</w:t>
            </w:r>
          </w:p>
          <w:p w:rsidR="0072268F" w:rsidRDefault="0072268F" w:rsidP="0072268F">
            <w:r>
              <w:t xml:space="preserve">        "spanId": 1,</w:t>
            </w:r>
          </w:p>
          <w:p w:rsidR="0072268F" w:rsidRDefault="0072268F" w:rsidP="0072268F">
            <w:r>
              <w:t xml:space="preserve">        "startElapsed": 99,</w:t>
            </w:r>
          </w:p>
          <w:p w:rsidR="0072268F" w:rsidRDefault="0072268F" w:rsidP="0072268F">
            <w:r>
              <w:t xml:space="preserve">        "endElapsed": 44,</w:t>
            </w:r>
          </w:p>
          <w:p w:rsidR="0072268F" w:rsidRDefault="0072268F" w:rsidP="0072268F">
            <w:r>
              <w:t xml:space="preserve">        "sequence": 9,</w:t>
            </w:r>
          </w:p>
          <w:p w:rsidR="0072268F" w:rsidRDefault="0072268F" w:rsidP="0072268F">
            <w:r>
              <w:t xml:space="preserve">        "depth": -1,</w:t>
            </w:r>
          </w:p>
          <w:p w:rsidR="0072268F" w:rsidRDefault="0072268F" w:rsidP="0072268F">
            <w:r>
              <w:t xml:space="preserve">        "serviceType": 1010,</w:t>
            </w:r>
          </w:p>
          <w:p w:rsidR="0072268F" w:rsidRDefault="0072268F" w:rsidP="0072268F">
            <w:r>
              <w:t xml:space="preserve">        "rpc": "/ff",</w:t>
            </w:r>
          </w:p>
          <w:p w:rsidR="0072268F" w:rsidRDefault="0072268F" w:rsidP="0072268F">
            <w:r>
              <w:t xml:space="preserve">        "endPoint": "127.0.0.1",</w:t>
            </w:r>
          </w:p>
          <w:p w:rsidR="0072268F" w:rsidRDefault="0072268F" w:rsidP="0072268F">
            <w:r>
              <w:t xml:space="preserve">        "destinationId": "1",</w:t>
            </w:r>
          </w:p>
          <w:p w:rsidR="0072268F" w:rsidRDefault="0072268F" w:rsidP="0072268F">
            <w:r>
              <w:t xml:space="preserve">        "apiId": 8,</w:t>
            </w:r>
          </w:p>
          <w:p w:rsidR="0072268F" w:rsidRDefault="0072268F" w:rsidP="0072268F">
            <w:r>
              <w:t xml:space="preserve">        "nextAsyncId": 1,</w:t>
            </w:r>
          </w:p>
          <w:p w:rsidR="0072268F" w:rsidRDefault="0072268F" w:rsidP="0072268F">
            <w:r>
              <w:t xml:space="preserve">        "sqlId": 1,</w:t>
            </w:r>
          </w:p>
          <w:p w:rsidR="0072268F" w:rsidRDefault="0072268F" w:rsidP="0072268F">
            <w:r>
              <w:t xml:space="preserve">        "beforeSpanEvent": {</w:t>
            </w:r>
          </w:p>
          <w:p w:rsidR="0072268F" w:rsidRDefault="0072268F" w:rsidP="0072268F">
            <w:r>
              <w:t xml:space="preserve">          "spanEventId": 8,</w:t>
            </w:r>
          </w:p>
          <w:p w:rsidR="0072268F" w:rsidRDefault="0072268F" w:rsidP="0072268F">
            <w:r>
              <w:t xml:space="preserve">          "totalTime": 0,</w:t>
            </w:r>
          </w:p>
          <w:p w:rsidR="0072268F" w:rsidRDefault="0072268F" w:rsidP="0072268F">
            <w:r>
              <w:t xml:space="preserve">          "timePercent": 0.0</w:t>
            </w:r>
          </w:p>
          <w:p w:rsidR="0072268F" w:rsidRDefault="0072268F" w:rsidP="0072268F">
            <w:r>
              <w:t xml:space="preserve">        },</w:t>
            </w:r>
          </w:p>
          <w:p w:rsidR="0072268F" w:rsidRDefault="0072268F" w:rsidP="0072268F">
            <w:r>
              <w:t xml:space="preserve">        "childSpanEventList": [</w:t>
            </w:r>
          </w:p>
          <w:p w:rsidR="0072268F" w:rsidRDefault="0072268F" w:rsidP="0072268F">
            <w:r>
              <w:t xml:space="preserve">          </w:t>
            </w:r>
          </w:p>
          <w:p w:rsidR="0072268F" w:rsidRDefault="0072268F" w:rsidP="0072268F">
            <w:r>
              <w:t xml:space="preserve">        ],</w:t>
            </w:r>
          </w:p>
          <w:p w:rsidR="0072268F" w:rsidRDefault="0072268F" w:rsidP="0072268F">
            <w:r>
              <w:t xml:space="preserve">        "totalTime": 0,</w:t>
            </w:r>
          </w:p>
          <w:p w:rsidR="0072268F" w:rsidRDefault="0072268F" w:rsidP="0072268F">
            <w:r>
              <w:t xml:space="preserve">        "timePercent": 0.0</w:t>
            </w:r>
          </w:p>
          <w:p w:rsidR="0072268F" w:rsidRDefault="0072268F" w:rsidP="0072268F">
            <w:r>
              <w:t xml:space="preserve">      }</w:t>
            </w:r>
          </w:p>
          <w:p w:rsidR="0072268F" w:rsidRDefault="0072268F" w:rsidP="0072268F">
            <w:r>
              <w:t xml:space="preserve">    ]</w:t>
            </w:r>
          </w:p>
          <w:p w:rsidR="0072268F" w:rsidRDefault="0072268F" w:rsidP="0072268F">
            <w:r>
              <w:t xml:space="preserve">  },</w:t>
            </w:r>
          </w:p>
          <w:p w:rsidR="0072268F" w:rsidRDefault="0072268F" w:rsidP="0072268F">
            <w:r>
              <w:t xml:space="preserve">  "success": true</w:t>
            </w:r>
          </w:p>
          <w:p w:rsidR="00DF3BAE" w:rsidRDefault="0072268F" w:rsidP="0072268F">
            <w:r>
              <w:t>}</w:t>
            </w:r>
          </w:p>
        </w:tc>
      </w:tr>
    </w:tbl>
    <w:p w:rsidR="003E239C" w:rsidRDefault="003E239C" w:rsidP="003E239C">
      <w:pPr>
        <w:pStyle w:val="2"/>
      </w:pPr>
      <w:r>
        <w:rPr>
          <w:rFonts w:hint="eastAsia"/>
        </w:rPr>
        <w:lastRenderedPageBreak/>
        <w:t>相关</w:t>
      </w:r>
      <w:r>
        <w:rPr>
          <w:rFonts w:hint="eastAsia"/>
        </w:rPr>
        <w:t>SQL</w:t>
      </w:r>
    </w:p>
    <w:p w:rsidR="009F30FD" w:rsidRDefault="009F30FD" w:rsidP="009F30FD"/>
    <w:p w:rsidR="009F30FD" w:rsidRPr="009F30FD" w:rsidRDefault="009F30FD" w:rsidP="009F30FD">
      <w:r>
        <w:rPr>
          <w:noProof/>
        </w:rPr>
        <w:drawing>
          <wp:inline distT="0" distB="0" distL="0" distR="0">
            <wp:extent cx="5274310" cy="20993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39C" w:rsidRDefault="00633425" w:rsidP="003E239C">
      <w:r>
        <w:rPr>
          <w:rFonts w:hint="eastAsia"/>
          <w:noProof/>
        </w:rPr>
        <w:drawing>
          <wp:inline distT="0" distB="0" distL="0" distR="0">
            <wp:extent cx="4610100" cy="325755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3E239C" w:rsidTr="003E239C">
        <w:tc>
          <w:tcPr>
            <w:tcW w:w="8522" w:type="dxa"/>
            <w:shd w:val="clear" w:color="auto" w:fill="BFBFBF" w:themeFill="background1" w:themeFillShade="BF"/>
          </w:tcPr>
          <w:p w:rsidR="003E239C" w:rsidRDefault="00E977F2" w:rsidP="003E239C">
            <w:hyperlink r:id="rId23" w:history="1">
              <w:r w:rsidR="00A72C2B" w:rsidRPr="00A72C2B">
                <w:rPr>
                  <w:rStyle w:val="a9"/>
                  <w:sz w:val="19"/>
                </w:rPr>
                <w:t>http://localhost:8082/apm/sqlDetailByTranIdAndAppId.pinpoint</w:t>
              </w:r>
              <w:r w:rsidR="00A72C2B" w:rsidRPr="00A72C2B">
                <w:rPr>
                  <w:rStyle w:val="a9"/>
                  <w:rFonts w:hint="eastAsia"/>
                  <w:sz w:val="19"/>
                </w:rPr>
                <w:t>？</w:t>
              </w:r>
              <w:r w:rsidR="00A72C2B" w:rsidRPr="00A72C2B">
                <w:rPr>
                  <w:rStyle w:val="a9"/>
                  <w:rFonts w:hint="eastAsia"/>
                  <w:sz w:val="19"/>
                </w:rPr>
                <w:t>appId</w:t>
              </w:r>
            </w:hyperlink>
            <w:r w:rsidR="00A72C2B" w:rsidRPr="00A72C2B">
              <w:rPr>
                <w:rFonts w:hint="eastAsia"/>
                <w:sz w:val="19"/>
              </w:rPr>
              <w:t>=</w:t>
            </w:r>
            <w:r w:rsidR="00A72C2B" w:rsidRPr="00A72C2B">
              <w:rPr>
                <w:rFonts w:hint="eastAsia"/>
                <w:sz w:val="19"/>
              </w:rPr>
              <w:t>应用</w:t>
            </w:r>
            <w:r w:rsidR="00A72C2B" w:rsidRPr="00A72C2B">
              <w:rPr>
                <w:rFonts w:hint="eastAsia"/>
                <w:sz w:val="19"/>
              </w:rPr>
              <w:t>id&amp;</w:t>
            </w:r>
            <w:r w:rsidR="00A72C2B" w:rsidRPr="00A72C2B">
              <w:rPr>
                <w:sz w:val="19"/>
              </w:rPr>
              <w:t xml:space="preserve"> transactionId</w:t>
            </w:r>
            <w:r w:rsidR="00A72C2B" w:rsidRPr="00A72C2B">
              <w:rPr>
                <w:rFonts w:hint="eastAsia"/>
                <w:sz w:val="19"/>
              </w:rPr>
              <w:t>=</w:t>
            </w:r>
            <w:r w:rsidR="00A72C2B" w:rsidRPr="00A72C2B">
              <w:rPr>
                <w:rFonts w:hint="eastAsia"/>
                <w:sz w:val="19"/>
              </w:rPr>
              <w:t>事务</w:t>
            </w:r>
            <w:r w:rsidR="00A72C2B" w:rsidRPr="00A72C2B">
              <w:rPr>
                <w:rFonts w:hint="eastAsia"/>
                <w:sz w:val="19"/>
              </w:rPr>
              <w:t>id</w:t>
            </w:r>
          </w:p>
        </w:tc>
      </w:tr>
      <w:tr w:rsidR="003E239C" w:rsidTr="003E239C">
        <w:tc>
          <w:tcPr>
            <w:tcW w:w="8522" w:type="dxa"/>
            <w:shd w:val="clear" w:color="auto" w:fill="BFBFBF" w:themeFill="background1" w:themeFillShade="BF"/>
          </w:tcPr>
          <w:p w:rsidR="00186000" w:rsidRDefault="00186000" w:rsidP="00186000">
            <w:r>
              <w:t>{</w:t>
            </w:r>
          </w:p>
          <w:p w:rsidR="00186000" w:rsidRDefault="00186000" w:rsidP="00186000">
            <w:r>
              <w:t xml:space="preserve">  "errMsg": null,</w:t>
            </w:r>
          </w:p>
          <w:p w:rsidR="00186000" w:rsidRDefault="00186000" w:rsidP="00186000">
            <w:r>
              <w:t xml:space="preserve">  "responeCode": "ok",</w:t>
            </w:r>
          </w:p>
          <w:p w:rsidR="00186000" w:rsidRDefault="00186000" w:rsidP="00186000">
            <w:r>
              <w:t xml:space="preserve">  "objectList": [</w:t>
            </w:r>
          </w:p>
          <w:p w:rsidR="00186000" w:rsidRDefault="00186000" w:rsidP="00186000">
            <w:r>
              <w:t xml:space="preserve">    {</w:t>
            </w:r>
          </w:p>
          <w:p w:rsidR="00186000" w:rsidRDefault="00186000" w:rsidP="00186000">
            <w:r>
              <w:t xml:space="preserve">      "sql": {</w:t>
            </w:r>
          </w:p>
          <w:p w:rsidR="00186000" w:rsidRDefault="00186000" w:rsidP="00186000">
            <w:r>
              <w:t xml:space="preserve">        "sqlMetaDataId": 2,</w:t>
            </w:r>
          </w:p>
          <w:p w:rsidR="00186000" w:rsidRDefault="00186000" w:rsidP="00186000">
            <w:r>
              <w:t xml:space="preserve">        "agentId": null,</w:t>
            </w:r>
          </w:p>
          <w:p w:rsidR="00186000" w:rsidRDefault="00186000" w:rsidP="00186000">
            <w:r>
              <w:t xml:space="preserve">        "agentStartTime": null,</w:t>
            </w:r>
          </w:p>
          <w:p w:rsidR="00186000" w:rsidRDefault="00186000" w:rsidP="00186000">
            <w:r>
              <w:t xml:space="preserve">        "sqlId": 1,</w:t>
            </w:r>
          </w:p>
          <w:p w:rsidR="00186000" w:rsidRDefault="00186000" w:rsidP="00186000">
            <w:r>
              <w:t xml:space="preserve">        "sqlInfo": "select * from person",</w:t>
            </w:r>
          </w:p>
          <w:p w:rsidR="00186000" w:rsidRDefault="00186000" w:rsidP="00186000">
            <w:r>
              <w:t xml:space="preserve">        "time": null</w:t>
            </w:r>
          </w:p>
          <w:p w:rsidR="00186000" w:rsidRDefault="00186000" w:rsidP="00186000">
            <w:r>
              <w:t xml:space="preserve">      },</w:t>
            </w:r>
          </w:p>
          <w:p w:rsidR="00186000" w:rsidRDefault="00186000" w:rsidP="00186000">
            <w:r>
              <w:lastRenderedPageBreak/>
              <w:t xml:space="preserve">      "spanId": "1",</w:t>
            </w:r>
          </w:p>
          <w:p w:rsidR="00186000" w:rsidRDefault="00186000" w:rsidP="00186000">
            <w:r>
              <w:t xml:space="preserve">      "sqlCount": 1,</w:t>
            </w:r>
          </w:p>
          <w:p w:rsidR="00186000" w:rsidRDefault="00186000" w:rsidP="00186000">
            <w:r>
              <w:t xml:space="preserve">      "totalSqlTime": 2222</w:t>
            </w:r>
          </w:p>
          <w:p w:rsidR="00186000" w:rsidRDefault="00186000" w:rsidP="00186000">
            <w:r>
              <w:t xml:space="preserve">    },</w:t>
            </w:r>
          </w:p>
          <w:p w:rsidR="00186000" w:rsidRDefault="00186000" w:rsidP="00186000">
            <w:r>
              <w:t xml:space="preserve">    {</w:t>
            </w:r>
          </w:p>
          <w:p w:rsidR="00186000" w:rsidRDefault="00186000" w:rsidP="00186000">
            <w:r>
              <w:t xml:space="preserve">      "sql": {</w:t>
            </w:r>
          </w:p>
          <w:p w:rsidR="00186000" w:rsidRDefault="00186000" w:rsidP="00186000">
            <w:r>
              <w:t xml:space="preserve">        "sqlMetaDataId": 1,</w:t>
            </w:r>
          </w:p>
          <w:p w:rsidR="00186000" w:rsidRDefault="00186000" w:rsidP="00186000">
            <w:r>
              <w:t xml:space="preserve">        "agentId": null,</w:t>
            </w:r>
          </w:p>
          <w:p w:rsidR="00186000" w:rsidRDefault="00186000" w:rsidP="00186000">
            <w:r>
              <w:t xml:space="preserve">        "agentStartTime": null,</w:t>
            </w:r>
          </w:p>
          <w:p w:rsidR="00186000" w:rsidRDefault="00186000" w:rsidP="00186000">
            <w:r>
              <w:t xml:space="preserve">        "sqlId": -1,</w:t>
            </w:r>
          </w:p>
          <w:p w:rsidR="00186000" w:rsidRDefault="00186000" w:rsidP="00186000">
            <w:r>
              <w:t xml:space="preserve">        "sqlInfo": "update person set name=?",</w:t>
            </w:r>
          </w:p>
          <w:p w:rsidR="00186000" w:rsidRDefault="00186000" w:rsidP="00186000">
            <w:r>
              <w:t xml:space="preserve">        "time": null</w:t>
            </w:r>
          </w:p>
          <w:p w:rsidR="00186000" w:rsidRDefault="00186000" w:rsidP="00186000">
            <w:r>
              <w:t xml:space="preserve">      },</w:t>
            </w:r>
          </w:p>
          <w:p w:rsidR="00186000" w:rsidRDefault="00186000" w:rsidP="00186000">
            <w:r>
              <w:t xml:space="preserve">      "spanId": "1",</w:t>
            </w:r>
          </w:p>
          <w:p w:rsidR="00186000" w:rsidRDefault="00186000" w:rsidP="00186000">
            <w:r>
              <w:t xml:space="preserve">      "sqlCount": 3,</w:t>
            </w:r>
          </w:p>
          <w:p w:rsidR="00186000" w:rsidRDefault="00186000" w:rsidP="00186000">
            <w:r>
              <w:t xml:space="preserve">      "totalSqlTime": 124488</w:t>
            </w:r>
          </w:p>
          <w:p w:rsidR="00186000" w:rsidRDefault="00186000" w:rsidP="00186000">
            <w:r>
              <w:t xml:space="preserve">    }</w:t>
            </w:r>
          </w:p>
          <w:p w:rsidR="00186000" w:rsidRDefault="00186000" w:rsidP="00186000">
            <w:r>
              <w:t xml:space="preserve">  ],</w:t>
            </w:r>
          </w:p>
          <w:p w:rsidR="00186000" w:rsidRDefault="00186000" w:rsidP="00186000">
            <w:r>
              <w:t xml:space="preserve">  "objectMaps": null,</w:t>
            </w:r>
          </w:p>
          <w:p w:rsidR="00186000" w:rsidRDefault="00186000" w:rsidP="00186000">
            <w:r>
              <w:t xml:space="preserve">  "obj": null,</w:t>
            </w:r>
          </w:p>
          <w:p w:rsidR="00186000" w:rsidRDefault="00186000" w:rsidP="00186000">
            <w:r>
              <w:t xml:space="preserve">  "success": true</w:t>
            </w:r>
          </w:p>
          <w:p w:rsidR="003E239C" w:rsidRDefault="00186000" w:rsidP="00186000">
            <w:r>
              <w:t>}</w:t>
            </w:r>
          </w:p>
        </w:tc>
      </w:tr>
    </w:tbl>
    <w:p w:rsidR="003E239C" w:rsidRDefault="003E239C" w:rsidP="003E239C"/>
    <w:p w:rsidR="00EA39F3" w:rsidRDefault="00EA39F3" w:rsidP="003E239C"/>
    <w:p w:rsidR="00EA39F3" w:rsidRDefault="00EA39F3" w:rsidP="00EA39F3">
      <w:pPr>
        <w:pStyle w:val="2"/>
      </w:pPr>
      <w:r>
        <w:rPr>
          <w:rFonts w:hint="eastAsia"/>
        </w:rPr>
        <w:t>某类事物详情</w:t>
      </w:r>
    </w:p>
    <w:p w:rsidR="00BD4A1C" w:rsidRDefault="00BD4A1C" w:rsidP="00BD4A1C"/>
    <w:p w:rsidR="00BD4A1C" w:rsidRPr="00BD4A1C" w:rsidRDefault="00BD4A1C" w:rsidP="00BD4A1C">
      <w:r>
        <w:rPr>
          <w:rFonts w:hint="eastAsia"/>
        </w:rPr>
        <w:t>差</w:t>
      </w:r>
      <w:r>
        <w:rPr>
          <w:rFonts w:hint="eastAsia"/>
        </w:rPr>
        <w:t>application name</w:t>
      </w:r>
    </w:p>
    <w:p w:rsidR="00EA39F3" w:rsidRPr="00EA39F3" w:rsidRDefault="00EA39F3" w:rsidP="00EA39F3">
      <w:r>
        <w:rPr>
          <w:rFonts w:hint="eastAsia"/>
          <w:noProof/>
        </w:rPr>
        <w:drawing>
          <wp:inline distT="0" distB="0" distL="0" distR="0">
            <wp:extent cx="5274310" cy="180760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9F3" w:rsidRDefault="00EA39F3" w:rsidP="00EA39F3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EA39F3" w:rsidTr="00CD1400">
        <w:tc>
          <w:tcPr>
            <w:tcW w:w="8522" w:type="dxa"/>
            <w:shd w:val="clear" w:color="auto" w:fill="BFBFBF" w:themeFill="background1" w:themeFillShade="BF"/>
          </w:tcPr>
          <w:p w:rsidR="00EA39F3" w:rsidRDefault="00E977F2" w:rsidP="00EA39F3">
            <w:hyperlink r:id="rId25" w:history="1">
              <w:r w:rsidR="00775EF7" w:rsidRPr="00BD23BB">
                <w:rPr>
                  <w:rStyle w:val="a9"/>
                </w:rPr>
                <w:t>http://localhost:8082/apm/eachSpanInTransaction.pinpoint</w:t>
              </w:r>
              <w:r w:rsidR="00775EF7" w:rsidRPr="00BD23BB">
                <w:rPr>
                  <w:rStyle w:val="a9"/>
                  <w:rFonts w:hint="eastAsia"/>
                </w:rPr>
                <w:t>？</w:t>
              </w:r>
              <w:r w:rsidR="00775EF7" w:rsidRPr="00BD23BB">
                <w:rPr>
                  <w:rStyle w:val="a9"/>
                  <w:rFonts w:hint="eastAsia"/>
                </w:rPr>
                <w:t>rpc</w:t>
              </w:r>
            </w:hyperlink>
            <w:r w:rsidR="00775EF7">
              <w:rPr>
                <w:rFonts w:hint="eastAsia"/>
              </w:rPr>
              <w:t>=</w:t>
            </w:r>
            <w:r w:rsidR="00775EF7">
              <w:rPr>
                <w:rFonts w:hint="eastAsia"/>
              </w:rPr>
              <w:t>事务</w:t>
            </w:r>
            <w:r w:rsidR="00B35808">
              <w:rPr>
                <w:rFonts w:hint="eastAsia"/>
              </w:rPr>
              <w:t>rpc</w:t>
            </w:r>
          </w:p>
        </w:tc>
      </w:tr>
      <w:tr w:rsidR="00EA39F3" w:rsidTr="00CD1400">
        <w:tc>
          <w:tcPr>
            <w:tcW w:w="8522" w:type="dxa"/>
            <w:shd w:val="clear" w:color="auto" w:fill="BFBFBF" w:themeFill="background1" w:themeFillShade="BF"/>
          </w:tcPr>
          <w:p w:rsidR="00775EF7" w:rsidRDefault="00775EF7" w:rsidP="00775EF7">
            <w:r>
              <w:t>{</w:t>
            </w:r>
          </w:p>
          <w:p w:rsidR="00775EF7" w:rsidRDefault="00775EF7" w:rsidP="00775EF7">
            <w:r>
              <w:t xml:space="preserve">  "errMsg": null,</w:t>
            </w:r>
          </w:p>
          <w:p w:rsidR="00775EF7" w:rsidRDefault="00775EF7" w:rsidP="00775EF7">
            <w:r>
              <w:t xml:space="preserve">  "responeCode": "ok",</w:t>
            </w:r>
          </w:p>
          <w:p w:rsidR="00775EF7" w:rsidRDefault="00775EF7" w:rsidP="00775EF7">
            <w:r>
              <w:t xml:space="preserve">  "objectList": [</w:t>
            </w:r>
          </w:p>
          <w:p w:rsidR="00775EF7" w:rsidRDefault="00775EF7" w:rsidP="00775EF7">
            <w:r>
              <w:t xml:space="preserve">    {</w:t>
            </w:r>
          </w:p>
          <w:p w:rsidR="00775EF7" w:rsidRDefault="00775EF7" w:rsidP="00775EF7">
            <w:r>
              <w:t xml:space="preserve">      "averageTime": 122,</w:t>
            </w:r>
          </w:p>
          <w:p w:rsidR="00775EF7" w:rsidRDefault="00775EF7" w:rsidP="00775EF7">
            <w:r>
              <w:t xml:space="preserve">      "maxTime": 122,</w:t>
            </w:r>
          </w:p>
          <w:p w:rsidR="00775EF7" w:rsidRDefault="00775EF7" w:rsidP="00775EF7">
            <w:r>
              <w:t xml:space="preserve">      "minTime": 122,</w:t>
            </w:r>
          </w:p>
          <w:p w:rsidR="00775EF7" w:rsidRDefault="00775EF7" w:rsidP="00775EF7">
            <w:r>
              <w:lastRenderedPageBreak/>
              <w:t xml:space="preserve">      "rpc": null,</w:t>
            </w:r>
          </w:p>
          <w:p w:rsidR="00775EF7" w:rsidRDefault="00775EF7" w:rsidP="00775EF7">
            <w:r>
              <w:t xml:space="preserve">      "invokeCount": 1,</w:t>
            </w:r>
          </w:p>
          <w:p w:rsidR="00775EF7" w:rsidRDefault="00775EF7" w:rsidP="00775EF7">
            <w:r>
              <w:t xml:space="preserve">      "theSpanPer": "0.6489",</w:t>
            </w:r>
          </w:p>
          <w:p w:rsidR="00775EF7" w:rsidRDefault="00775EF7" w:rsidP="00775EF7">
            <w:r>
              <w:t xml:space="preserve">      "applicationId": "11"</w:t>
            </w:r>
          </w:p>
          <w:p w:rsidR="00775EF7" w:rsidRDefault="00775EF7" w:rsidP="00775EF7">
            <w:r>
              <w:t xml:space="preserve">    },</w:t>
            </w:r>
          </w:p>
          <w:p w:rsidR="00775EF7" w:rsidRDefault="00775EF7" w:rsidP="00775EF7">
            <w:r>
              <w:t xml:space="preserve">    {</w:t>
            </w:r>
          </w:p>
          <w:p w:rsidR="00775EF7" w:rsidRDefault="00775EF7" w:rsidP="00775EF7">
            <w:r>
              <w:t xml:space="preserve">      "averageTime": 66,</w:t>
            </w:r>
          </w:p>
          <w:p w:rsidR="00775EF7" w:rsidRDefault="00775EF7" w:rsidP="00775EF7">
            <w:r>
              <w:t xml:space="preserve">      "maxTime": 66,</w:t>
            </w:r>
          </w:p>
          <w:p w:rsidR="00775EF7" w:rsidRDefault="00775EF7" w:rsidP="00775EF7">
            <w:r>
              <w:t xml:space="preserve">      "minTime": 66,</w:t>
            </w:r>
          </w:p>
          <w:p w:rsidR="00775EF7" w:rsidRDefault="00775EF7" w:rsidP="00775EF7">
            <w:r>
              <w:t xml:space="preserve">      "rpc": null,</w:t>
            </w:r>
          </w:p>
          <w:p w:rsidR="00775EF7" w:rsidRDefault="00775EF7" w:rsidP="00775EF7">
            <w:r>
              <w:t xml:space="preserve">      "invokeCount": 1,</w:t>
            </w:r>
          </w:p>
          <w:p w:rsidR="00775EF7" w:rsidRDefault="00775EF7" w:rsidP="00775EF7">
            <w:r>
              <w:t xml:space="preserve">      "theSpanPer": "0.3511",</w:t>
            </w:r>
          </w:p>
          <w:p w:rsidR="00775EF7" w:rsidRDefault="00775EF7" w:rsidP="00775EF7">
            <w:r>
              <w:t xml:space="preserve">      "applicationId": "12"</w:t>
            </w:r>
          </w:p>
          <w:p w:rsidR="00775EF7" w:rsidRDefault="00775EF7" w:rsidP="00775EF7">
            <w:r>
              <w:t xml:space="preserve">    }</w:t>
            </w:r>
          </w:p>
          <w:p w:rsidR="00775EF7" w:rsidRDefault="00775EF7" w:rsidP="00775EF7">
            <w:r>
              <w:t xml:space="preserve">  ],</w:t>
            </w:r>
          </w:p>
          <w:p w:rsidR="00775EF7" w:rsidRDefault="00775EF7" w:rsidP="00775EF7">
            <w:r>
              <w:t xml:space="preserve">  "objectMaps": null,</w:t>
            </w:r>
          </w:p>
          <w:p w:rsidR="00775EF7" w:rsidRDefault="00775EF7" w:rsidP="00775EF7">
            <w:r>
              <w:t xml:space="preserve">  "obj": null,</w:t>
            </w:r>
          </w:p>
          <w:p w:rsidR="00775EF7" w:rsidRDefault="00775EF7" w:rsidP="00775EF7">
            <w:r>
              <w:t xml:space="preserve">  "success": true</w:t>
            </w:r>
          </w:p>
          <w:p w:rsidR="00EA39F3" w:rsidRDefault="00775EF7" w:rsidP="00775EF7">
            <w:r>
              <w:t>}</w:t>
            </w:r>
          </w:p>
        </w:tc>
      </w:tr>
    </w:tbl>
    <w:p w:rsidR="00EA39F3" w:rsidRPr="00EA39F3" w:rsidRDefault="00EA39F3" w:rsidP="00EA39F3"/>
    <w:p w:rsidR="00EA39F3" w:rsidRDefault="009F4CF8" w:rsidP="009F4CF8">
      <w:pPr>
        <w:pStyle w:val="2"/>
        <w:rPr>
          <w:color w:val="FF0000"/>
        </w:rPr>
      </w:pPr>
      <w:r w:rsidRPr="00107904">
        <w:rPr>
          <w:rFonts w:hint="eastAsia"/>
          <w:color w:val="FF0000"/>
        </w:rPr>
        <w:t>事务分解表格</w:t>
      </w:r>
      <w:r w:rsidR="006904D9">
        <w:rPr>
          <w:rFonts w:hint="eastAsia"/>
          <w:color w:val="FF0000"/>
        </w:rPr>
        <w:t>.</w:t>
      </w:r>
    </w:p>
    <w:p w:rsidR="006904D9" w:rsidRPr="006904D9" w:rsidRDefault="006904D9" w:rsidP="006904D9">
      <w:r>
        <w:rPr>
          <w:rFonts w:hint="eastAsia"/>
        </w:rPr>
        <w:t>(</w:t>
      </w:r>
      <w:r>
        <w:rPr>
          <w:rFonts w:hint="eastAsia"/>
        </w:rPr>
        <w:t>本接口，年假优化，应该是查询某个</w:t>
      </w:r>
      <w:r>
        <w:rPr>
          <w:rFonts w:hint="eastAsia"/>
        </w:rPr>
        <w:t xml:space="preserve">app </w:t>
      </w:r>
      <w:r>
        <w:rPr>
          <w:rFonts w:hint="eastAsia"/>
        </w:rPr>
        <w:t>下某个事务，即</w:t>
      </w:r>
      <w:r>
        <w:rPr>
          <w:rFonts w:hint="eastAsia"/>
        </w:rPr>
        <w:t>url,</w:t>
      </w:r>
      <w:r>
        <w:rPr>
          <w:rFonts w:hint="eastAsia"/>
        </w:rPr>
        <w:t>的多次调用，每次调用中各个方法的细分。</w:t>
      </w:r>
      <w:r>
        <w:rPr>
          <w:rFonts w:hint="eastAsia"/>
        </w:rPr>
        <w:t>)</w:t>
      </w:r>
    </w:p>
    <w:p w:rsidR="009F4CF8" w:rsidRDefault="009F4CF8" w:rsidP="009F4CF8">
      <w:r>
        <w:rPr>
          <w:noProof/>
        </w:rPr>
        <w:drawing>
          <wp:inline distT="0" distB="0" distL="0" distR="0">
            <wp:extent cx="5274310" cy="2028581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9F4CF8" w:rsidTr="00CD1400">
        <w:tc>
          <w:tcPr>
            <w:tcW w:w="8522" w:type="dxa"/>
            <w:shd w:val="clear" w:color="auto" w:fill="BFBFBF" w:themeFill="background1" w:themeFillShade="BF"/>
          </w:tcPr>
          <w:p w:rsidR="009F4CF8" w:rsidRDefault="00E977F2" w:rsidP="009F4CF8">
            <w:hyperlink r:id="rId27" w:history="1">
              <w:r w:rsidR="009F4CF8" w:rsidRPr="00BD23BB">
                <w:rPr>
                  <w:rStyle w:val="a9"/>
                </w:rPr>
                <w:t>http://localhost:8082/apm/theTransactionanalysis.pinpoint</w:t>
              </w:r>
              <w:r w:rsidR="009F4CF8" w:rsidRPr="00BD23BB">
                <w:rPr>
                  <w:rStyle w:val="a9"/>
                  <w:rFonts w:hint="eastAsia"/>
                </w:rPr>
                <w:t>？</w:t>
              </w:r>
              <w:r w:rsidR="009F4CF8" w:rsidRPr="00BD23BB">
                <w:rPr>
                  <w:rStyle w:val="a9"/>
                  <w:rFonts w:hint="eastAsia"/>
                </w:rPr>
                <w:t>rpc</w:t>
              </w:r>
            </w:hyperlink>
            <w:r w:rsidR="009F4CF8">
              <w:rPr>
                <w:rFonts w:hint="eastAsia"/>
              </w:rPr>
              <w:t xml:space="preserve"> = </w:t>
            </w:r>
            <w:r w:rsidR="009F4CF8">
              <w:rPr>
                <w:rFonts w:hint="eastAsia"/>
              </w:rPr>
              <w:t>事务中的</w:t>
            </w:r>
            <w:r w:rsidR="009F4CF8">
              <w:rPr>
                <w:rFonts w:hint="eastAsia"/>
              </w:rPr>
              <w:t>rpc(</w:t>
            </w:r>
            <w:r w:rsidR="009F4CF8" w:rsidRPr="009F4CF8">
              <w:rPr>
                <w:rFonts w:hint="eastAsia"/>
              </w:rPr>
              <w:t>事务一览</w:t>
            </w:r>
            <w:r w:rsidR="009F4CF8">
              <w:rPr>
                <w:rFonts w:hint="eastAsia"/>
              </w:rPr>
              <w:t>)</w:t>
            </w:r>
          </w:p>
        </w:tc>
      </w:tr>
      <w:tr w:rsidR="009F4CF8" w:rsidTr="00CD1400">
        <w:tc>
          <w:tcPr>
            <w:tcW w:w="8522" w:type="dxa"/>
            <w:shd w:val="clear" w:color="auto" w:fill="BFBFBF" w:themeFill="background1" w:themeFillShade="BF"/>
          </w:tcPr>
          <w:p w:rsidR="00CD1400" w:rsidRDefault="00CD1400" w:rsidP="00CD1400">
            <w:r>
              <w:t>{</w:t>
            </w:r>
          </w:p>
          <w:p w:rsidR="00CD1400" w:rsidRDefault="00CD1400" w:rsidP="00CD1400">
            <w:r>
              <w:t xml:space="preserve">  "errMsg": null,</w:t>
            </w:r>
          </w:p>
          <w:p w:rsidR="00CD1400" w:rsidRDefault="00CD1400" w:rsidP="00CD1400">
            <w:r>
              <w:t xml:space="preserve">  "responeCode": "ok",</w:t>
            </w:r>
          </w:p>
          <w:p w:rsidR="00CD1400" w:rsidRDefault="00CD1400" w:rsidP="00CD1400">
            <w:r>
              <w:t xml:space="preserve">  "objectList": [</w:t>
            </w:r>
          </w:p>
          <w:p w:rsidR="00CD1400" w:rsidRDefault="00CD1400" w:rsidP="00CD1400">
            <w:r>
              <w:t xml:space="preserve">    {</w:t>
            </w:r>
          </w:p>
          <w:p w:rsidR="00CD1400" w:rsidRDefault="00CD1400" w:rsidP="00CD1400">
            <w:r>
              <w:t xml:space="preserve">      "rpc": "/hcbtra111",</w:t>
            </w:r>
          </w:p>
          <w:p w:rsidR="00CD1400" w:rsidRDefault="00CD1400" w:rsidP="00CD1400">
            <w:r>
              <w:t xml:space="preserve">      "applicationName": "mysqlname",</w:t>
            </w:r>
          </w:p>
          <w:p w:rsidR="00CD1400" w:rsidRDefault="00CD1400" w:rsidP="00CD1400">
            <w:r>
              <w:t xml:space="preserve">      "invokeCount": 4,</w:t>
            </w:r>
          </w:p>
          <w:p w:rsidR="00CD1400" w:rsidRDefault="00CD1400" w:rsidP="00CD1400">
            <w:r>
              <w:t xml:space="preserve">      "avgTime": "17.5000",</w:t>
            </w:r>
          </w:p>
          <w:p w:rsidR="00CD1400" w:rsidRDefault="00CD1400" w:rsidP="00CD1400">
            <w:r>
              <w:t xml:space="preserve">      "timePer": "0.0329"</w:t>
            </w:r>
          </w:p>
          <w:p w:rsidR="00CD1400" w:rsidRDefault="00CD1400" w:rsidP="00CD1400">
            <w:r>
              <w:t xml:space="preserve">    },</w:t>
            </w:r>
          </w:p>
          <w:p w:rsidR="00CD1400" w:rsidRDefault="00CD1400" w:rsidP="00CD1400">
            <w:r>
              <w:t xml:space="preserve">    {</w:t>
            </w:r>
          </w:p>
          <w:p w:rsidR="00CD1400" w:rsidRDefault="00CD1400" w:rsidP="00CD1400">
            <w:r>
              <w:lastRenderedPageBreak/>
              <w:t xml:space="preserve">      "rpc": "/hcbtra",</w:t>
            </w:r>
          </w:p>
          <w:p w:rsidR="00CD1400" w:rsidRDefault="00CD1400" w:rsidP="00CD1400">
            <w:r>
              <w:t xml:space="preserve">      "applicationName": "appname1",</w:t>
            </w:r>
          </w:p>
          <w:p w:rsidR="00CD1400" w:rsidRDefault="00CD1400" w:rsidP="00CD1400">
            <w:r>
              <w:t xml:space="preserve">      "invokeCount": 2,</w:t>
            </w:r>
          </w:p>
          <w:p w:rsidR="00CD1400" w:rsidRDefault="00CD1400" w:rsidP="00CD1400">
            <w:r>
              <w:t xml:space="preserve">      "avgTime": "1028.5000",</w:t>
            </w:r>
          </w:p>
          <w:p w:rsidR="00CD1400" w:rsidRDefault="00CD1400" w:rsidP="00CD1400">
            <w:r>
              <w:t xml:space="preserve">      "timePer": "0.9671"</w:t>
            </w:r>
          </w:p>
          <w:p w:rsidR="00CD1400" w:rsidRDefault="00CD1400" w:rsidP="00CD1400">
            <w:r>
              <w:t xml:space="preserve">    }</w:t>
            </w:r>
          </w:p>
          <w:p w:rsidR="00CD1400" w:rsidRDefault="00CD1400" w:rsidP="00CD1400">
            <w:r>
              <w:t xml:space="preserve">  ],</w:t>
            </w:r>
          </w:p>
          <w:p w:rsidR="00CD1400" w:rsidRDefault="00CD1400" w:rsidP="00CD1400">
            <w:r>
              <w:t xml:space="preserve">  "objectMaps": null,</w:t>
            </w:r>
          </w:p>
          <w:p w:rsidR="00CD1400" w:rsidRDefault="00CD1400" w:rsidP="00CD1400">
            <w:r>
              <w:t xml:space="preserve">  "obj": null,</w:t>
            </w:r>
          </w:p>
          <w:p w:rsidR="00CD1400" w:rsidRDefault="00CD1400" w:rsidP="00CD1400">
            <w:r>
              <w:t xml:space="preserve">  "success": true</w:t>
            </w:r>
          </w:p>
          <w:p w:rsidR="009F4CF8" w:rsidRDefault="00CD1400" w:rsidP="00CD1400">
            <w:r>
              <w:t>}</w:t>
            </w:r>
          </w:p>
        </w:tc>
      </w:tr>
    </w:tbl>
    <w:p w:rsidR="009F4CF8" w:rsidRDefault="009F4CF8" w:rsidP="009F4CF8"/>
    <w:p w:rsidR="000446DC" w:rsidRDefault="000446DC" w:rsidP="009F4CF8"/>
    <w:p w:rsidR="000446DC" w:rsidRDefault="000543A4" w:rsidP="000446DC">
      <w:pPr>
        <w:pStyle w:val="2"/>
      </w:pPr>
      <w:r>
        <w:rPr>
          <w:rFonts w:hint="eastAsia"/>
        </w:rPr>
        <w:t>数据库</w:t>
      </w:r>
      <w:r w:rsidR="000446DC">
        <w:rPr>
          <w:rFonts w:hint="eastAsia"/>
        </w:rPr>
        <w:t>-</w:t>
      </w:r>
      <w:r>
        <w:rPr>
          <w:rFonts w:hint="eastAsia"/>
        </w:rPr>
        <w:t>数据库</w:t>
      </w:r>
      <w:r w:rsidR="000446DC">
        <w:rPr>
          <w:rFonts w:hint="eastAsia"/>
        </w:rPr>
        <w:t>一览</w:t>
      </w:r>
    </w:p>
    <w:p w:rsidR="00542591" w:rsidRPr="00542591" w:rsidRDefault="00542591" w:rsidP="00542591">
      <w:r>
        <w:rPr>
          <w:rFonts w:hint="eastAsia"/>
          <w:noProof/>
        </w:rPr>
        <w:drawing>
          <wp:inline distT="0" distB="0" distL="0" distR="0">
            <wp:extent cx="5274310" cy="254826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DC" w:rsidRDefault="000446DC" w:rsidP="009F4CF8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0446DC" w:rsidTr="000446DC">
        <w:tc>
          <w:tcPr>
            <w:tcW w:w="8522" w:type="dxa"/>
            <w:shd w:val="clear" w:color="auto" w:fill="BFBFBF" w:themeFill="background1" w:themeFillShade="BF"/>
          </w:tcPr>
          <w:p w:rsidR="000446DC" w:rsidRDefault="00E977F2" w:rsidP="009F4CF8">
            <w:hyperlink r:id="rId29" w:history="1">
              <w:r w:rsidR="000446DC" w:rsidRPr="00F628B1">
                <w:rPr>
                  <w:rStyle w:val="a9"/>
                </w:rPr>
                <w:t>http://localhost:8082/apm/dbOverview.pinpoint</w:t>
              </w:r>
              <w:r w:rsidR="000446DC" w:rsidRPr="00F628B1">
                <w:rPr>
                  <w:rStyle w:val="a9"/>
                  <w:rFonts w:hint="eastAsia"/>
                </w:rPr>
                <w:t>？</w:t>
              </w:r>
              <w:r w:rsidR="000446DC" w:rsidRPr="00F628B1">
                <w:rPr>
                  <w:rStyle w:val="a9"/>
                  <w:rFonts w:hint="eastAsia"/>
                </w:rPr>
                <w:t>appId</w:t>
              </w:r>
            </w:hyperlink>
            <w:r w:rsidR="000446DC">
              <w:rPr>
                <w:rFonts w:hint="eastAsia"/>
              </w:rPr>
              <w:t xml:space="preserve"> = </w:t>
            </w:r>
            <w:r w:rsidR="000446DC">
              <w:rPr>
                <w:rFonts w:hint="eastAsia"/>
              </w:rPr>
              <w:t>上述的</w:t>
            </w:r>
            <w:r w:rsidR="000446DC">
              <w:rPr>
                <w:rFonts w:hint="eastAsia"/>
              </w:rPr>
              <w:t>appId</w:t>
            </w:r>
          </w:p>
        </w:tc>
      </w:tr>
      <w:tr w:rsidR="000446DC" w:rsidTr="000446DC">
        <w:tc>
          <w:tcPr>
            <w:tcW w:w="8522" w:type="dxa"/>
            <w:shd w:val="clear" w:color="auto" w:fill="BFBFBF" w:themeFill="background1" w:themeFillShade="BF"/>
          </w:tcPr>
          <w:p w:rsidR="000446DC" w:rsidRDefault="000446DC" w:rsidP="000446DC">
            <w:r>
              <w:t>{</w:t>
            </w:r>
          </w:p>
          <w:p w:rsidR="000446DC" w:rsidRDefault="000446DC" w:rsidP="000446DC">
            <w:r>
              <w:t xml:space="preserve">  "errMsg": null,</w:t>
            </w:r>
          </w:p>
          <w:p w:rsidR="000446DC" w:rsidRDefault="000446DC" w:rsidP="000446DC">
            <w:r>
              <w:t xml:space="preserve">  "responeCode": "ok",</w:t>
            </w:r>
          </w:p>
          <w:p w:rsidR="000446DC" w:rsidRDefault="000446DC" w:rsidP="000446DC">
            <w:r>
              <w:t xml:space="preserve">  "objectList": [</w:t>
            </w:r>
          </w:p>
          <w:p w:rsidR="000446DC" w:rsidRDefault="000446DC" w:rsidP="000446DC">
            <w:r>
              <w:t xml:space="preserve">    {</w:t>
            </w:r>
          </w:p>
          <w:p w:rsidR="000446DC" w:rsidRDefault="000446DC" w:rsidP="000446DC">
            <w:r>
              <w:t xml:space="preserve">      "rpc": "/hcbtra",</w:t>
            </w:r>
          </w:p>
          <w:p w:rsidR="000446DC" w:rsidRDefault="000446DC" w:rsidP="000446DC">
            <w:r>
              <w:t xml:space="preserve">      "apiInfo": "com.mysql.jdbc.ConnectionImpl.prepareStatement(java.lang.String sql, int resultSetType, int resultSetConcurrency, int resultSetHoldability)",</w:t>
            </w:r>
          </w:p>
          <w:p w:rsidR="000446DC" w:rsidRDefault="000446DC" w:rsidP="000446DC">
            <w:r>
              <w:t xml:space="preserve">      "sqlInfo": "select * from person",</w:t>
            </w:r>
          </w:p>
          <w:p w:rsidR="000446DC" w:rsidRDefault="000446DC" w:rsidP="000446DC">
            <w:r>
              <w:t xml:space="preserve">      "totalTime": "5599",</w:t>
            </w:r>
          </w:p>
          <w:p w:rsidR="000446DC" w:rsidRDefault="000446DC" w:rsidP="000446DC">
            <w:r>
              <w:t xml:space="preserve">      "simpleApiInfo": "/hcbtra :c.m.j.C.prepareStatement"</w:t>
            </w:r>
          </w:p>
          <w:p w:rsidR="000446DC" w:rsidRDefault="000446DC" w:rsidP="000446DC">
            <w:r>
              <w:t xml:space="preserve">    },</w:t>
            </w:r>
          </w:p>
          <w:p w:rsidR="000446DC" w:rsidRDefault="000446DC" w:rsidP="000446DC">
            <w:r>
              <w:t xml:space="preserve">    {</w:t>
            </w:r>
          </w:p>
          <w:p w:rsidR="000446DC" w:rsidRDefault="000446DC" w:rsidP="000446DC">
            <w:r>
              <w:t xml:space="preserve">      "rpc": "/hcbtra",</w:t>
            </w:r>
          </w:p>
          <w:p w:rsidR="000446DC" w:rsidRDefault="000446DC" w:rsidP="000446DC">
            <w:r>
              <w:t xml:space="preserve">      "apiInfo": "Tomcat Servlet Asynchronous Process",</w:t>
            </w:r>
          </w:p>
          <w:p w:rsidR="000446DC" w:rsidRDefault="000446DC" w:rsidP="000446DC">
            <w:r>
              <w:t xml:space="preserve">      "sqlInfo": "delete * from person",</w:t>
            </w:r>
          </w:p>
          <w:p w:rsidR="000446DC" w:rsidRDefault="000446DC" w:rsidP="000446DC">
            <w:r>
              <w:lastRenderedPageBreak/>
              <w:t xml:space="preserve">      "totalTime": "2222",</w:t>
            </w:r>
          </w:p>
          <w:p w:rsidR="000446DC" w:rsidRDefault="000446DC" w:rsidP="000446DC">
            <w:r>
              <w:t xml:space="preserve">      "simpleApiInfo": "/hcbtra :Tomcat Servlet Asynchronous Pr..."</w:t>
            </w:r>
          </w:p>
          <w:p w:rsidR="000446DC" w:rsidRDefault="000446DC" w:rsidP="000446DC">
            <w:r>
              <w:t xml:space="preserve">    }</w:t>
            </w:r>
          </w:p>
          <w:p w:rsidR="000446DC" w:rsidRDefault="000446DC" w:rsidP="000446DC">
            <w:r>
              <w:t xml:space="preserve">  ],</w:t>
            </w:r>
          </w:p>
          <w:p w:rsidR="000446DC" w:rsidRDefault="000446DC" w:rsidP="000446DC">
            <w:r>
              <w:t xml:space="preserve">  "objectMaps": null,</w:t>
            </w:r>
          </w:p>
          <w:p w:rsidR="000446DC" w:rsidRDefault="000446DC" w:rsidP="000446DC">
            <w:r>
              <w:t xml:space="preserve">  "obj": null,</w:t>
            </w:r>
          </w:p>
          <w:p w:rsidR="000446DC" w:rsidRDefault="000446DC" w:rsidP="000446DC">
            <w:r>
              <w:t xml:space="preserve">  "success": true</w:t>
            </w:r>
          </w:p>
          <w:p w:rsidR="000446DC" w:rsidRDefault="000446DC" w:rsidP="000446DC">
            <w:r>
              <w:t>}</w:t>
            </w:r>
          </w:p>
        </w:tc>
      </w:tr>
    </w:tbl>
    <w:p w:rsidR="000446DC" w:rsidRDefault="000446DC" w:rsidP="009F4CF8"/>
    <w:p w:rsidR="0019566B" w:rsidRDefault="0019566B" w:rsidP="009F4CF8"/>
    <w:p w:rsidR="0019566B" w:rsidRDefault="000F7200" w:rsidP="006527D5">
      <w:pPr>
        <w:pStyle w:val="2"/>
      </w:pPr>
      <w:r>
        <w:t>T</w:t>
      </w:r>
      <w:r>
        <w:rPr>
          <w:rFonts w:hint="eastAsia"/>
        </w:rPr>
        <w:t xml:space="preserve">opN </w:t>
      </w:r>
      <w:r w:rsidR="00211915">
        <w:rPr>
          <w:rFonts w:hint="eastAsia"/>
        </w:rPr>
        <w:t>慢</w:t>
      </w:r>
      <w:r w:rsidR="00211915">
        <w:rPr>
          <w:rFonts w:hint="eastAsia"/>
        </w:rPr>
        <w:t>Sql</w:t>
      </w:r>
    </w:p>
    <w:p w:rsidR="008858EB" w:rsidRPr="008858EB" w:rsidRDefault="008858EB" w:rsidP="008858EB">
      <w:r>
        <w:rPr>
          <w:rFonts w:hint="eastAsia"/>
          <w:noProof/>
        </w:rPr>
        <w:drawing>
          <wp:inline distT="0" distB="0" distL="0" distR="0">
            <wp:extent cx="5274310" cy="2056303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200" w:rsidRDefault="000F7200" w:rsidP="009F4CF8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0F7200" w:rsidTr="005242B0">
        <w:tc>
          <w:tcPr>
            <w:tcW w:w="8522" w:type="dxa"/>
            <w:shd w:val="clear" w:color="auto" w:fill="BFBFBF" w:themeFill="background1" w:themeFillShade="BF"/>
          </w:tcPr>
          <w:p w:rsidR="000F7200" w:rsidRDefault="00E977F2" w:rsidP="009F4CF8">
            <w:hyperlink r:id="rId31" w:history="1">
              <w:r w:rsidR="009D17E7" w:rsidRPr="00F628B1">
                <w:rPr>
                  <w:rStyle w:val="a9"/>
                </w:rPr>
                <w:t>http://localhost:8082/apm/topNExpensiveSql.pinpoint</w:t>
              </w:r>
              <w:r w:rsidR="009D17E7" w:rsidRPr="00F628B1">
                <w:rPr>
                  <w:rStyle w:val="a9"/>
                  <w:rFonts w:hint="eastAsia"/>
                </w:rPr>
                <w:t>?appId</w:t>
              </w:r>
            </w:hyperlink>
            <w:r w:rsidR="009D17E7">
              <w:rPr>
                <w:rFonts w:hint="eastAsia"/>
              </w:rPr>
              <w:t>=</w:t>
            </w:r>
            <w:r w:rsidR="009D17E7">
              <w:rPr>
                <w:rFonts w:hint="eastAsia"/>
              </w:rPr>
              <w:t>应用</w:t>
            </w:r>
            <w:r w:rsidR="009D17E7">
              <w:rPr>
                <w:rFonts w:hint="eastAsia"/>
              </w:rPr>
              <w:t>Id</w:t>
            </w:r>
          </w:p>
        </w:tc>
      </w:tr>
      <w:tr w:rsidR="000F7200" w:rsidTr="005242B0">
        <w:tc>
          <w:tcPr>
            <w:tcW w:w="8522" w:type="dxa"/>
            <w:shd w:val="clear" w:color="auto" w:fill="BFBFBF" w:themeFill="background1" w:themeFillShade="BF"/>
          </w:tcPr>
          <w:p w:rsidR="000F7200" w:rsidRDefault="000F7200" w:rsidP="000F7200">
            <w:r>
              <w:t>{</w:t>
            </w:r>
          </w:p>
          <w:p w:rsidR="000F7200" w:rsidRDefault="000F7200" w:rsidP="000F7200">
            <w:r>
              <w:t xml:space="preserve">  "errMsg": null,</w:t>
            </w:r>
          </w:p>
          <w:p w:rsidR="000F7200" w:rsidRDefault="000F7200" w:rsidP="000F7200">
            <w:r>
              <w:t xml:space="preserve">  "responeCode": "ok",</w:t>
            </w:r>
          </w:p>
          <w:p w:rsidR="000F7200" w:rsidRDefault="000F7200" w:rsidP="000F7200">
            <w:r>
              <w:t xml:space="preserve">  "objectList": [</w:t>
            </w:r>
          </w:p>
          <w:p w:rsidR="000F7200" w:rsidRDefault="000F7200" w:rsidP="000F7200">
            <w:r>
              <w:t xml:space="preserve">    {</w:t>
            </w:r>
          </w:p>
          <w:p w:rsidR="000F7200" w:rsidRDefault="000F7200" w:rsidP="000F7200">
            <w:r>
              <w:t xml:space="preserve">      "dataBaseSqlViewVO": {</w:t>
            </w:r>
          </w:p>
          <w:p w:rsidR="000F7200" w:rsidRDefault="000F7200" w:rsidP="000F7200">
            <w:r>
              <w:t xml:space="preserve">        "rpc": "/hcbtra",</w:t>
            </w:r>
          </w:p>
          <w:p w:rsidR="000F7200" w:rsidRDefault="000F7200" w:rsidP="000F7200">
            <w:r>
              <w:t xml:space="preserve">        "apiInfo": "Tomcat Servlet Asynchronous Process",</w:t>
            </w:r>
          </w:p>
          <w:p w:rsidR="000F7200" w:rsidRDefault="000F7200" w:rsidP="000F7200">
            <w:r>
              <w:t xml:space="preserve">        "sqlInfo": null,</w:t>
            </w:r>
          </w:p>
          <w:p w:rsidR="000F7200" w:rsidRDefault="000F7200" w:rsidP="000F7200">
            <w:r>
              <w:t xml:space="preserve">        "totalTime": "2222",</w:t>
            </w:r>
          </w:p>
          <w:p w:rsidR="000F7200" w:rsidRDefault="000F7200" w:rsidP="000F7200">
            <w:r>
              <w:t xml:space="preserve">        "simpleApiInfo": "/hcbtra :Tomcat Servlet Asynchronous Pr..."</w:t>
            </w:r>
          </w:p>
          <w:p w:rsidR="000F7200" w:rsidRDefault="000F7200" w:rsidP="000F7200">
            <w:r>
              <w:t xml:space="preserve">      },</w:t>
            </w:r>
          </w:p>
          <w:p w:rsidR="000F7200" w:rsidRDefault="000F7200" w:rsidP="000F7200">
            <w:r>
              <w:t xml:space="preserve">      "maxTime": 2222,</w:t>
            </w:r>
          </w:p>
          <w:p w:rsidR="000F7200" w:rsidRDefault="000F7200" w:rsidP="000F7200">
            <w:r>
              <w:t xml:space="preserve">      "minTime": "2222",</w:t>
            </w:r>
          </w:p>
          <w:p w:rsidR="000F7200" w:rsidRDefault="000F7200" w:rsidP="000F7200">
            <w:r>
              <w:t xml:space="preserve">      "invokeTime": 1,</w:t>
            </w:r>
          </w:p>
          <w:p w:rsidR="000F7200" w:rsidRDefault="000F7200" w:rsidP="000F7200">
            <w:r>
              <w:t xml:space="preserve">      "avgTime": 2222</w:t>
            </w:r>
          </w:p>
          <w:p w:rsidR="000F7200" w:rsidRDefault="000F7200" w:rsidP="000F7200">
            <w:r>
              <w:t xml:space="preserve">    },</w:t>
            </w:r>
          </w:p>
          <w:p w:rsidR="000F7200" w:rsidRDefault="000F7200" w:rsidP="000F7200">
            <w:r>
              <w:t xml:space="preserve">    {</w:t>
            </w:r>
          </w:p>
          <w:p w:rsidR="000F7200" w:rsidRDefault="000F7200" w:rsidP="000F7200">
            <w:r>
              <w:t xml:space="preserve">      "dataBaseSqlViewVO": {</w:t>
            </w:r>
          </w:p>
          <w:p w:rsidR="000F7200" w:rsidRDefault="000F7200" w:rsidP="000F7200">
            <w:r>
              <w:t xml:space="preserve">        "rpc": "/hcbtra",</w:t>
            </w:r>
          </w:p>
          <w:p w:rsidR="000F7200" w:rsidRDefault="000F7200" w:rsidP="000F7200">
            <w:r>
              <w:t xml:space="preserve">        "apiInfo": "com.mysql.jdbc.ConnectionImpl.prepareStatement(java.lang.String sql, int resultSetType, int resultSetConcurrency, int resultSetHoldability)",</w:t>
            </w:r>
          </w:p>
          <w:p w:rsidR="000F7200" w:rsidRDefault="000F7200" w:rsidP="000F7200">
            <w:r>
              <w:t xml:space="preserve">        "sqlInfo": null,</w:t>
            </w:r>
          </w:p>
          <w:p w:rsidR="000F7200" w:rsidRDefault="000F7200" w:rsidP="000F7200">
            <w:r>
              <w:lastRenderedPageBreak/>
              <w:t xml:space="preserve">        "totalTime": "5599",</w:t>
            </w:r>
          </w:p>
          <w:p w:rsidR="000F7200" w:rsidRDefault="000F7200" w:rsidP="000F7200">
            <w:r>
              <w:t xml:space="preserve">        "simpleApiInfo": "/hcbtra :c.m.j.C.prepareStatement"</w:t>
            </w:r>
          </w:p>
          <w:p w:rsidR="000F7200" w:rsidRDefault="000F7200" w:rsidP="000F7200">
            <w:r>
              <w:t xml:space="preserve">      },</w:t>
            </w:r>
          </w:p>
          <w:p w:rsidR="000F7200" w:rsidRDefault="000F7200" w:rsidP="000F7200">
            <w:r>
              <w:t xml:space="preserve">      "maxTime": 44,</w:t>
            </w:r>
          </w:p>
          <w:p w:rsidR="000F7200" w:rsidRDefault="000F7200" w:rsidP="000F7200">
            <w:r>
              <w:t xml:space="preserve">      "minTime": "3333",</w:t>
            </w:r>
          </w:p>
          <w:p w:rsidR="000F7200" w:rsidRDefault="000F7200" w:rsidP="000F7200">
            <w:r>
              <w:t xml:space="preserve">      "invokeTime": 3,</w:t>
            </w:r>
          </w:p>
          <w:p w:rsidR="000F7200" w:rsidRDefault="000F7200" w:rsidP="000F7200">
            <w:r>
              <w:t xml:space="preserve">      "avgTime": 1866</w:t>
            </w:r>
          </w:p>
          <w:p w:rsidR="000F7200" w:rsidRDefault="000F7200" w:rsidP="000F7200">
            <w:r>
              <w:t xml:space="preserve">    }</w:t>
            </w:r>
          </w:p>
          <w:p w:rsidR="000F7200" w:rsidRDefault="000F7200" w:rsidP="000F7200">
            <w:r>
              <w:t xml:space="preserve">  ],</w:t>
            </w:r>
          </w:p>
          <w:p w:rsidR="000F7200" w:rsidRDefault="000F7200" w:rsidP="000F7200">
            <w:r>
              <w:t xml:space="preserve">  "objectMaps": null,</w:t>
            </w:r>
          </w:p>
          <w:p w:rsidR="000F7200" w:rsidRDefault="000F7200" w:rsidP="000F7200">
            <w:r>
              <w:t xml:space="preserve">  "obj": null,</w:t>
            </w:r>
          </w:p>
          <w:p w:rsidR="000F7200" w:rsidRDefault="000F7200" w:rsidP="000F7200">
            <w:r>
              <w:t xml:space="preserve">  "success":</w:t>
            </w:r>
          </w:p>
        </w:tc>
      </w:tr>
    </w:tbl>
    <w:p w:rsidR="000F7200" w:rsidRDefault="000F7200" w:rsidP="009F4CF8"/>
    <w:p w:rsidR="00C81140" w:rsidRDefault="00C81140" w:rsidP="009F4CF8"/>
    <w:p w:rsidR="00C81140" w:rsidRDefault="00C81140" w:rsidP="00211A19">
      <w:pPr>
        <w:pStyle w:val="2"/>
      </w:pPr>
      <w:r>
        <w:rPr>
          <w:rFonts w:hint="eastAsia"/>
        </w:rPr>
        <w:t>慢</w:t>
      </w:r>
      <w:r>
        <w:rPr>
          <w:rFonts w:hint="eastAsia"/>
        </w:rPr>
        <w:t>sql</w:t>
      </w:r>
      <w:r>
        <w:rPr>
          <w:rFonts w:hint="eastAsia"/>
        </w:rPr>
        <w:t>追踪列表</w:t>
      </w:r>
    </w:p>
    <w:p w:rsidR="00AD1CAF" w:rsidRDefault="00AD1CAF" w:rsidP="009F4CF8">
      <w:r>
        <w:rPr>
          <w:rFonts w:hint="eastAsia"/>
          <w:noProof/>
        </w:rPr>
        <w:drawing>
          <wp:inline distT="0" distB="0" distL="0" distR="0">
            <wp:extent cx="5274310" cy="17779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C81140" w:rsidTr="005242B0">
        <w:tc>
          <w:tcPr>
            <w:tcW w:w="8522" w:type="dxa"/>
            <w:shd w:val="clear" w:color="auto" w:fill="BFBFBF" w:themeFill="background1" w:themeFillShade="BF"/>
          </w:tcPr>
          <w:p w:rsidR="00C81140" w:rsidRDefault="00C81140" w:rsidP="009F4CF8">
            <w:r w:rsidRPr="00C81140">
              <w:t>http://localhost:8082/apm/traceExpensiveSql.pinpoint</w:t>
            </w:r>
            <w:r w:rsidR="00C91494">
              <w:rPr>
                <w:rFonts w:hint="eastAsia"/>
              </w:rPr>
              <w:t>?</w:t>
            </w:r>
            <w:r w:rsidR="00C91494">
              <w:t xml:space="preserve"> </w:t>
            </w:r>
            <w:r w:rsidR="00C91494" w:rsidRPr="00C91494">
              <w:t>slowSqlThreshold</w:t>
            </w:r>
            <w:r w:rsidR="00C91494">
              <w:rPr>
                <w:rFonts w:hint="eastAsia"/>
              </w:rPr>
              <w:t xml:space="preserve"> &amp; appId=</w:t>
            </w:r>
          </w:p>
        </w:tc>
      </w:tr>
      <w:tr w:rsidR="00C81140" w:rsidTr="005242B0">
        <w:tc>
          <w:tcPr>
            <w:tcW w:w="8522" w:type="dxa"/>
            <w:shd w:val="clear" w:color="auto" w:fill="BFBFBF" w:themeFill="background1" w:themeFillShade="BF"/>
          </w:tcPr>
          <w:p w:rsidR="00C81140" w:rsidRDefault="00C81140" w:rsidP="00C81140">
            <w:r>
              <w:t>{</w:t>
            </w:r>
          </w:p>
          <w:p w:rsidR="00C81140" w:rsidRDefault="00C81140" w:rsidP="00C81140">
            <w:r>
              <w:t xml:space="preserve">  "errMsg": null,</w:t>
            </w:r>
          </w:p>
          <w:p w:rsidR="00C81140" w:rsidRDefault="00C81140" w:rsidP="00C81140">
            <w:r>
              <w:t xml:space="preserve">  "responeCode": "ok",</w:t>
            </w:r>
          </w:p>
          <w:p w:rsidR="00C81140" w:rsidRDefault="00C81140" w:rsidP="00C81140">
            <w:r>
              <w:t xml:space="preserve">  "objectList": [</w:t>
            </w:r>
          </w:p>
          <w:p w:rsidR="00C81140" w:rsidRDefault="00C81140" w:rsidP="00C81140">
            <w:r>
              <w:t xml:space="preserve">    {</w:t>
            </w:r>
          </w:p>
          <w:p w:rsidR="00C81140" w:rsidRDefault="00C81140" w:rsidP="00C81140">
            <w:r>
              <w:t xml:space="preserve">      "dataBaseSqlViewVO": {</w:t>
            </w:r>
          </w:p>
          <w:p w:rsidR="00C81140" w:rsidRDefault="00C81140" w:rsidP="00C81140">
            <w:r>
              <w:t xml:space="preserve">        "rpc": "/hcbtra",</w:t>
            </w:r>
          </w:p>
          <w:p w:rsidR="00C81140" w:rsidRDefault="00C81140" w:rsidP="00C81140">
            <w:r>
              <w:t xml:space="preserve">        "apiInfo": "Tomcat Servlet Asynchronous Process",</w:t>
            </w:r>
          </w:p>
          <w:p w:rsidR="00C81140" w:rsidRDefault="00C81140" w:rsidP="00C81140">
            <w:r>
              <w:t xml:space="preserve">        "sqlInfo": null,</w:t>
            </w:r>
          </w:p>
          <w:p w:rsidR="00C81140" w:rsidRDefault="00C81140" w:rsidP="00C81140">
            <w:r>
              <w:t xml:space="preserve">        "sqlId": 2,</w:t>
            </w:r>
          </w:p>
          <w:p w:rsidR="00C81140" w:rsidRDefault="00C81140" w:rsidP="00C81140">
            <w:r>
              <w:t xml:space="preserve">        "totalTime": "2222",</w:t>
            </w:r>
          </w:p>
          <w:p w:rsidR="00C81140" w:rsidRDefault="00C81140" w:rsidP="00C81140">
            <w:r>
              <w:t xml:space="preserve">        "simpleApiInfo": "/hcbtra :Tomcat Servlet Asynchronous Pr..."</w:t>
            </w:r>
          </w:p>
          <w:p w:rsidR="00C81140" w:rsidRDefault="00C81140" w:rsidP="00C81140">
            <w:r>
              <w:t xml:space="preserve">      },</w:t>
            </w:r>
          </w:p>
          <w:p w:rsidR="00C81140" w:rsidRDefault="00C81140" w:rsidP="00C81140">
            <w:r>
              <w:t xml:space="preserve">      "maxTime": 2222,</w:t>
            </w:r>
          </w:p>
          <w:p w:rsidR="00C81140" w:rsidRDefault="00C81140" w:rsidP="00C81140">
            <w:r>
              <w:t xml:space="preserve">      "minTime": "2222",</w:t>
            </w:r>
          </w:p>
          <w:p w:rsidR="00C81140" w:rsidRDefault="00C81140" w:rsidP="00C81140">
            <w:r>
              <w:t xml:space="preserve">      "invokeTime": 1,</w:t>
            </w:r>
          </w:p>
          <w:p w:rsidR="00C81140" w:rsidRDefault="00C81140" w:rsidP="00C81140">
            <w:r>
              <w:t xml:space="preserve">      "avgTime": 2222</w:t>
            </w:r>
          </w:p>
          <w:p w:rsidR="00C81140" w:rsidRDefault="00C81140" w:rsidP="00C81140">
            <w:r>
              <w:t xml:space="preserve">    },</w:t>
            </w:r>
          </w:p>
          <w:p w:rsidR="00C81140" w:rsidRDefault="00C81140" w:rsidP="00C81140">
            <w:r>
              <w:t xml:space="preserve">    {</w:t>
            </w:r>
          </w:p>
          <w:p w:rsidR="00C81140" w:rsidRDefault="00C81140" w:rsidP="00C81140">
            <w:r>
              <w:t xml:space="preserve">      "dataBaseSqlViewVO": {</w:t>
            </w:r>
          </w:p>
          <w:p w:rsidR="00C81140" w:rsidRDefault="00C81140" w:rsidP="00C81140">
            <w:r>
              <w:t xml:space="preserve">        "rpc": "/hcbtra",</w:t>
            </w:r>
          </w:p>
          <w:p w:rsidR="00C81140" w:rsidRDefault="00C81140" w:rsidP="00C81140">
            <w:r>
              <w:t xml:space="preserve">        "apiInfo": "com.mysql.jdbc.ConnectionImpl.prepareStatement(java.lang.String sql, int </w:t>
            </w:r>
            <w:r>
              <w:lastRenderedPageBreak/>
              <w:t>resultSetType, int resultSetConcurrency, int resultSetHoldability)",</w:t>
            </w:r>
          </w:p>
          <w:p w:rsidR="00C81140" w:rsidRDefault="00C81140" w:rsidP="00C81140">
            <w:r>
              <w:t xml:space="preserve">        "sqlInfo": null,</w:t>
            </w:r>
          </w:p>
          <w:p w:rsidR="00C81140" w:rsidRDefault="00C81140" w:rsidP="00C81140">
            <w:r>
              <w:t xml:space="preserve">        "sqlId": 1,</w:t>
            </w:r>
          </w:p>
          <w:p w:rsidR="00C81140" w:rsidRDefault="00C81140" w:rsidP="00C81140">
            <w:r>
              <w:t xml:space="preserve">        "totalTime": "5555",</w:t>
            </w:r>
          </w:p>
          <w:p w:rsidR="00C81140" w:rsidRDefault="00C81140" w:rsidP="00C81140">
            <w:r>
              <w:t xml:space="preserve">        "simpleApiInfo": "/hcbtra :c.m.j.C.prepareStatement"</w:t>
            </w:r>
          </w:p>
          <w:p w:rsidR="00C81140" w:rsidRDefault="00C81140" w:rsidP="00C81140">
            <w:r>
              <w:t xml:space="preserve">      },</w:t>
            </w:r>
          </w:p>
          <w:p w:rsidR="00C81140" w:rsidRDefault="00C81140" w:rsidP="00C81140">
            <w:r>
              <w:t xml:space="preserve">      "maxTime": 2222,</w:t>
            </w:r>
          </w:p>
          <w:p w:rsidR="00C81140" w:rsidRDefault="00C81140" w:rsidP="00C81140">
            <w:r>
              <w:t xml:space="preserve">      "minTime": "3333",</w:t>
            </w:r>
          </w:p>
          <w:p w:rsidR="00C81140" w:rsidRDefault="00C81140" w:rsidP="00C81140">
            <w:r>
              <w:t xml:space="preserve">      "invokeTime": 2,</w:t>
            </w:r>
          </w:p>
          <w:p w:rsidR="00C81140" w:rsidRDefault="00C81140" w:rsidP="00C81140">
            <w:r>
              <w:t xml:space="preserve">      "avgTime": 2777</w:t>
            </w:r>
          </w:p>
          <w:p w:rsidR="00C81140" w:rsidRDefault="00C81140" w:rsidP="00C81140">
            <w:r>
              <w:t xml:space="preserve">    }</w:t>
            </w:r>
          </w:p>
          <w:p w:rsidR="00C81140" w:rsidRDefault="00C81140" w:rsidP="00C81140">
            <w:r>
              <w:t xml:space="preserve">  ],</w:t>
            </w:r>
          </w:p>
          <w:p w:rsidR="00C81140" w:rsidRDefault="00C81140" w:rsidP="00C81140">
            <w:r>
              <w:t xml:space="preserve">  "objectMaps": null,</w:t>
            </w:r>
          </w:p>
          <w:p w:rsidR="00C81140" w:rsidRDefault="00C81140" w:rsidP="00C81140">
            <w:r>
              <w:t xml:space="preserve">  "obj": null,</w:t>
            </w:r>
          </w:p>
          <w:p w:rsidR="00C81140" w:rsidRDefault="00C81140" w:rsidP="00C81140">
            <w:r>
              <w:t xml:space="preserve">  "success": true</w:t>
            </w:r>
          </w:p>
          <w:p w:rsidR="00C81140" w:rsidRDefault="00C81140" w:rsidP="00C81140">
            <w:r>
              <w:t>}</w:t>
            </w:r>
          </w:p>
        </w:tc>
      </w:tr>
    </w:tbl>
    <w:p w:rsidR="00C81140" w:rsidRDefault="00C81140" w:rsidP="009F4CF8"/>
    <w:p w:rsidR="00211A19" w:rsidRDefault="00211A19" w:rsidP="009F4CF8"/>
    <w:p w:rsidR="001C6215" w:rsidRDefault="001C6215" w:rsidP="001C6215">
      <w:pPr>
        <w:pStyle w:val="2"/>
      </w:pPr>
      <w:r>
        <w:rPr>
          <w:rFonts w:hint="eastAsia"/>
        </w:rPr>
        <w:t>某条</w:t>
      </w:r>
      <w:r>
        <w:rPr>
          <w:rFonts w:hint="eastAsia"/>
        </w:rPr>
        <w:t>Sql</w:t>
      </w:r>
    </w:p>
    <w:p w:rsidR="001C6215" w:rsidRDefault="001C6215" w:rsidP="009F4CF8">
      <w:r>
        <w:rPr>
          <w:rFonts w:hint="eastAsia"/>
          <w:noProof/>
        </w:rPr>
        <w:drawing>
          <wp:inline distT="0" distB="0" distL="0" distR="0">
            <wp:extent cx="5274310" cy="183723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211A19" w:rsidTr="001C6215">
        <w:tc>
          <w:tcPr>
            <w:tcW w:w="8522" w:type="dxa"/>
            <w:shd w:val="clear" w:color="auto" w:fill="BFBFBF" w:themeFill="background1" w:themeFillShade="BF"/>
          </w:tcPr>
          <w:p w:rsidR="00211A19" w:rsidRDefault="00140B32" w:rsidP="009F4CF8">
            <w:r w:rsidRPr="00140B32">
              <w:t>http://localhost:8082/apm/theSqlInfo.pinpoint</w:t>
            </w:r>
            <w:r>
              <w:rPr>
                <w:rFonts w:hint="eastAsia"/>
              </w:rPr>
              <w:t>?sqlId=&amp;appId=</w:t>
            </w:r>
          </w:p>
        </w:tc>
      </w:tr>
      <w:tr w:rsidR="00211A19" w:rsidTr="001C6215">
        <w:tc>
          <w:tcPr>
            <w:tcW w:w="8522" w:type="dxa"/>
            <w:shd w:val="clear" w:color="auto" w:fill="BFBFBF" w:themeFill="background1" w:themeFillShade="BF"/>
          </w:tcPr>
          <w:p w:rsidR="00211A19" w:rsidRDefault="00211A19" w:rsidP="00211A19">
            <w:r>
              <w:t>{</w:t>
            </w:r>
          </w:p>
          <w:p w:rsidR="00211A19" w:rsidRDefault="00211A19" w:rsidP="00211A19">
            <w:r>
              <w:t xml:space="preserve">  "errMsg": null,</w:t>
            </w:r>
          </w:p>
          <w:p w:rsidR="00211A19" w:rsidRDefault="00211A19" w:rsidP="00211A19">
            <w:r>
              <w:t xml:space="preserve">  "responeCode": "ok",</w:t>
            </w:r>
          </w:p>
          <w:p w:rsidR="00211A19" w:rsidRDefault="00211A19" w:rsidP="00211A19">
            <w:r>
              <w:t xml:space="preserve">  "objectList": null,</w:t>
            </w:r>
          </w:p>
          <w:p w:rsidR="00211A19" w:rsidRDefault="00211A19" w:rsidP="00211A19">
            <w:r>
              <w:t xml:space="preserve">  "objectMaps": null,</w:t>
            </w:r>
          </w:p>
          <w:p w:rsidR="00211A19" w:rsidRDefault="00211A19" w:rsidP="00211A19">
            <w:r>
              <w:t xml:space="preserve">  "obj": {</w:t>
            </w:r>
          </w:p>
          <w:p w:rsidR="00211A19" w:rsidRDefault="00211A19" w:rsidP="00211A19">
            <w:r>
              <w:t xml:space="preserve">    "dataBaseSqlViewVO": {</w:t>
            </w:r>
          </w:p>
          <w:p w:rsidR="00211A19" w:rsidRDefault="00211A19" w:rsidP="00211A19">
            <w:r>
              <w:t xml:space="preserve">      "rpc": "/hcbtra",</w:t>
            </w:r>
            <w:r w:rsidR="006A31FA">
              <w:rPr>
                <w:rFonts w:hint="eastAsia"/>
              </w:rPr>
              <w:t>（</w:t>
            </w:r>
            <w:r w:rsidR="006A31FA">
              <w:rPr>
                <w:rFonts w:hint="eastAsia"/>
              </w:rPr>
              <w:t>URL</w:t>
            </w:r>
            <w:r w:rsidR="006A31FA">
              <w:rPr>
                <w:rFonts w:hint="eastAsia"/>
              </w:rPr>
              <w:t>）</w:t>
            </w:r>
          </w:p>
          <w:p w:rsidR="00211A19" w:rsidRDefault="00211A19" w:rsidP="00211A19">
            <w:r>
              <w:t xml:space="preserve">      "apiInfo":</w:t>
            </w:r>
            <w:r w:rsidR="006A31FA">
              <w:rPr>
                <w:rFonts w:hint="eastAsia"/>
              </w:rPr>
              <w:t xml:space="preserve"> (</w:t>
            </w:r>
            <w:r w:rsidR="006A31FA" w:rsidRPr="006A31FA">
              <w:rPr>
                <w:rFonts w:hint="eastAsia"/>
                <w:highlight w:val="yellow"/>
              </w:rPr>
              <w:t>调用方法</w:t>
            </w:r>
            <w:r w:rsidR="006A31FA">
              <w:rPr>
                <w:rFonts w:hint="eastAsia"/>
              </w:rPr>
              <w:t>)</w:t>
            </w:r>
            <w:r>
              <w:t xml:space="preserve"> "com.mysql.jdbc.ConnectionImpl.prepareStatement(java.lang.String sql, int resultSetType, int resultSetConcurrency, int resultSetHoldability)",</w:t>
            </w:r>
          </w:p>
          <w:p w:rsidR="00211A19" w:rsidRDefault="00211A19" w:rsidP="00211A19">
            <w:r>
              <w:t xml:space="preserve">      "sqlInfo": </w:t>
            </w:r>
            <w:r w:rsidR="006A31FA" w:rsidRPr="006A31FA">
              <w:rPr>
                <w:rFonts w:hint="eastAsia"/>
                <w:highlight w:val="yellow"/>
              </w:rPr>
              <w:t>（</w:t>
            </w:r>
            <w:r w:rsidR="006A31FA">
              <w:rPr>
                <w:rFonts w:hint="eastAsia"/>
                <w:highlight w:val="yellow"/>
              </w:rPr>
              <w:t>SQL</w:t>
            </w:r>
            <w:r w:rsidR="006A31FA" w:rsidRPr="006A31FA">
              <w:rPr>
                <w:rFonts w:hint="eastAsia"/>
                <w:highlight w:val="yellow"/>
              </w:rPr>
              <w:t>）</w:t>
            </w:r>
            <w:r>
              <w:t>"select * from person",</w:t>
            </w:r>
          </w:p>
          <w:p w:rsidR="00211A19" w:rsidRDefault="00211A19" w:rsidP="00211A19">
            <w:r>
              <w:t xml:space="preserve">      "sqlId": 1,</w:t>
            </w:r>
          </w:p>
          <w:p w:rsidR="00211A19" w:rsidRDefault="00211A19" w:rsidP="00211A19">
            <w:r>
              <w:t xml:space="preserve">      "totalTime": </w:t>
            </w:r>
            <w:r w:rsidR="006A31FA">
              <w:rPr>
                <w:rFonts w:hint="eastAsia"/>
              </w:rPr>
              <w:t>(</w:t>
            </w:r>
            <w:r w:rsidR="006A31FA" w:rsidRPr="006A31FA">
              <w:rPr>
                <w:rFonts w:hint="eastAsia"/>
                <w:highlight w:val="yellow"/>
              </w:rPr>
              <w:t>总时间</w:t>
            </w:r>
            <w:r w:rsidR="006A31FA">
              <w:rPr>
                <w:rFonts w:hint="eastAsia"/>
              </w:rPr>
              <w:t>)</w:t>
            </w:r>
            <w:r>
              <w:t>"5599",</w:t>
            </w:r>
          </w:p>
          <w:p w:rsidR="00211A19" w:rsidRDefault="00211A19" w:rsidP="00211A19">
            <w:r>
              <w:t xml:space="preserve">      "simpleApiInfo": "/hcbtra:c.m.j.C.prepareStatement/select"</w:t>
            </w:r>
          </w:p>
          <w:p w:rsidR="00211A19" w:rsidRDefault="00211A19" w:rsidP="00211A19">
            <w:r>
              <w:t xml:space="preserve">    },</w:t>
            </w:r>
          </w:p>
          <w:p w:rsidR="00211A19" w:rsidRDefault="00211A19" w:rsidP="00211A19">
            <w:r>
              <w:t xml:space="preserve">    "maxTime": </w:t>
            </w:r>
            <w:r w:rsidR="006A31FA">
              <w:rPr>
                <w:rFonts w:hint="eastAsia"/>
              </w:rPr>
              <w:t>（</w:t>
            </w:r>
            <w:r w:rsidR="006A31FA" w:rsidRPr="006A31FA">
              <w:rPr>
                <w:rFonts w:hint="eastAsia"/>
                <w:highlight w:val="yellow"/>
              </w:rPr>
              <w:t>最大时间</w:t>
            </w:r>
            <w:r w:rsidR="006A31FA">
              <w:rPr>
                <w:rFonts w:hint="eastAsia"/>
              </w:rPr>
              <w:t>）</w:t>
            </w:r>
            <w:r>
              <w:t>3333,</w:t>
            </w:r>
          </w:p>
          <w:p w:rsidR="00211A19" w:rsidRDefault="00211A19" w:rsidP="00211A19">
            <w:r>
              <w:lastRenderedPageBreak/>
              <w:t xml:space="preserve">    "minTime": </w:t>
            </w:r>
            <w:r w:rsidR="006A31FA">
              <w:rPr>
                <w:rFonts w:hint="eastAsia"/>
              </w:rPr>
              <w:t>（</w:t>
            </w:r>
            <w:r w:rsidR="006A31FA" w:rsidRPr="006A31FA">
              <w:rPr>
                <w:rFonts w:hint="eastAsia"/>
                <w:highlight w:val="yellow"/>
              </w:rPr>
              <w:t>最小时间</w:t>
            </w:r>
            <w:r w:rsidR="006A31FA">
              <w:rPr>
                <w:rFonts w:hint="eastAsia"/>
              </w:rPr>
              <w:t>）</w:t>
            </w:r>
            <w:r>
              <w:t>"44",</w:t>
            </w:r>
          </w:p>
          <w:p w:rsidR="00211A19" w:rsidRDefault="00211A19" w:rsidP="00211A19">
            <w:r>
              <w:t xml:space="preserve">    "invokeTime": </w:t>
            </w:r>
            <w:r w:rsidR="006A31FA">
              <w:rPr>
                <w:rFonts w:hint="eastAsia"/>
              </w:rPr>
              <w:t>（</w:t>
            </w:r>
            <w:r w:rsidR="006A31FA" w:rsidRPr="006A31FA">
              <w:rPr>
                <w:rFonts w:hint="eastAsia"/>
                <w:highlight w:val="yellow"/>
              </w:rPr>
              <w:t>调用次数</w:t>
            </w:r>
            <w:r w:rsidR="006A31FA">
              <w:rPr>
                <w:rFonts w:hint="eastAsia"/>
              </w:rPr>
              <w:t>）</w:t>
            </w:r>
            <w:r>
              <w:t>3,</w:t>
            </w:r>
          </w:p>
          <w:p w:rsidR="00211A19" w:rsidRDefault="00211A19" w:rsidP="00211A19">
            <w:r>
              <w:t xml:space="preserve">    "avgTime": </w:t>
            </w:r>
            <w:r w:rsidR="006A31FA">
              <w:rPr>
                <w:rFonts w:hint="eastAsia"/>
              </w:rPr>
              <w:t>（</w:t>
            </w:r>
            <w:r w:rsidR="006A31FA" w:rsidRPr="006A31FA">
              <w:rPr>
                <w:rFonts w:hint="eastAsia"/>
                <w:highlight w:val="yellow"/>
              </w:rPr>
              <w:t>平均消耗时间</w:t>
            </w:r>
            <w:r w:rsidR="006A31FA">
              <w:rPr>
                <w:rFonts w:hint="eastAsia"/>
              </w:rPr>
              <w:t>）</w:t>
            </w:r>
            <w:r>
              <w:t>1866</w:t>
            </w:r>
          </w:p>
          <w:p w:rsidR="00211A19" w:rsidRDefault="00211A19" w:rsidP="00211A19">
            <w:r>
              <w:t xml:space="preserve">  },</w:t>
            </w:r>
          </w:p>
          <w:p w:rsidR="00211A19" w:rsidRDefault="00211A19" w:rsidP="00211A19">
            <w:r>
              <w:t xml:space="preserve">  "success": true</w:t>
            </w:r>
          </w:p>
          <w:p w:rsidR="00211A19" w:rsidRDefault="00211A19" w:rsidP="00211A19">
            <w:r>
              <w:t>}</w:t>
            </w:r>
          </w:p>
        </w:tc>
      </w:tr>
    </w:tbl>
    <w:p w:rsidR="00211A19" w:rsidRDefault="00211A19" w:rsidP="009F4CF8"/>
    <w:p w:rsidR="00326CED" w:rsidRDefault="003260FE" w:rsidP="003260FE">
      <w:pPr>
        <w:pStyle w:val="2"/>
      </w:pPr>
      <w:r w:rsidRPr="003260FE">
        <w:rPr>
          <w:rFonts w:hint="eastAsia"/>
        </w:rPr>
        <w:t>数据库响应时间曲线图</w:t>
      </w:r>
    </w:p>
    <w:p w:rsidR="003260FE" w:rsidRPr="003260FE" w:rsidRDefault="003260FE" w:rsidP="003260FE">
      <w:r>
        <w:rPr>
          <w:rFonts w:hint="eastAsia"/>
          <w:noProof/>
        </w:rPr>
        <w:drawing>
          <wp:inline distT="0" distB="0" distL="0" distR="0">
            <wp:extent cx="5274310" cy="1809326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326CED" w:rsidTr="003260FE">
        <w:tc>
          <w:tcPr>
            <w:tcW w:w="8522" w:type="dxa"/>
            <w:shd w:val="clear" w:color="auto" w:fill="BFBFBF" w:themeFill="background1" w:themeFillShade="BF"/>
          </w:tcPr>
          <w:p w:rsidR="00326CED" w:rsidRDefault="00326CED" w:rsidP="009F4CF8">
            <w:r w:rsidRPr="00326CED">
              <w:t>http://localhost:8082/apm/</w:t>
            </w:r>
            <w:r w:rsidR="00333FC1">
              <w:t xml:space="preserve"> </w:t>
            </w:r>
            <w:r w:rsidR="00333FC1" w:rsidRPr="00333FC1">
              <w:t>databaseResponse</w:t>
            </w:r>
            <w:r w:rsidRPr="00326CED">
              <w:t>.pinpoint</w:t>
            </w:r>
            <w:r w:rsidR="00333FC1">
              <w:rPr>
                <w:rFonts w:hint="eastAsia"/>
              </w:rPr>
              <w:t>?appId=&amp; sqlCount=(</w:t>
            </w:r>
            <w:r w:rsidR="00333FC1">
              <w:rPr>
                <w:rFonts w:hint="eastAsia"/>
              </w:rPr>
              <w:t>做一个下拉框类似的用户选择，值为</w:t>
            </w:r>
            <w:r w:rsidR="00333FC1">
              <w:rPr>
                <w:rFonts w:hint="eastAsia"/>
              </w:rPr>
              <w:t>100,300,500,700,1000)</w:t>
            </w:r>
          </w:p>
        </w:tc>
      </w:tr>
      <w:tr w:rsidR="00326CED" w:rsidTr="003260FE">
        <w:tc>
          <w:tcPr>
            <w:tcW w:w="8522" w:type="dxa"/>
            <w:shd w:val="clear" w:color="auto" w:fill="BFBFBF" w:themeFill="background1" w:themeFillShade="BF"/>
          </w:tcPr>
          <w:p w:rsidR="00326CED" w:rsidRDefault="00326CED" w:rsidP="00326CED">
            <w:r>
              <w:t>{</w:t>
            </w:r>
          </w:p>
          <w:p w:rsidR="00326CED" w:rsidRDefault="00326CED" w:rsidP="00326CED">
            <w:r>
              <w:t xml:space="preserve">  "errMsg": null,</w:t>
            </w:r>
          </w:p>
          <w:p w:rsidR="00326CED" w:rsidRDefault="00326CED" w:rsidP="00326CED">
            <w:r>
              <w:t xml:space="preserve">  "responeCode": "ok",</w:t>
            </w:r>
          </w:p>
          <w:p w:rsidR="00326CED" w:rsidRDefault="00326CED" w:rsidP="00326CED">
            <w:r>
              <w:t xml:space="preserve">  "objectList": [</w:t>
            </w:r>
          </w:p>
          <w:p w:rsidR="00326CED" w:rsidRDefault="00326CED" w:rsidP="00326CED">
            <w:r>
              <w:t xml:space="preserve">    {</w:t>
            </w:r>
          </w:p>
          <w:p w:rsidR="00326CED" w:rsidRDefault="00326CED" w:rsidP="00326CED">
            <w:r>
              <w:t xml:space="preserve">      "executeTime": 22,</w:t>
            </w:r>
          </w:p>
          <w:p w:rsidR="00326CED" w:rsidRDefault="00326CED" w:rsidP="00326CED">
            <w:r>
              <w:t xml:space="preserve">      "elapsed": 2222,</w:t>
            </w:r>
          </w:p>
          <w:p w:rsidR="00326CED" w:rsidRDefault="00326CED" w:rsidP="00326CED">
            <w:r>
              <w:t xml:space="preserve">      "sqlInfo": "update person set name=?",</w:t>
            </w:r>
          </w:p>
          <w:p w:rsidR="00326CED" w:rsidRDefault="00326CED" w:rsidP="00326CED">
            <w:r>
              <w:t xml:space="preserve">      "apiInfo": "Tomcat Servlet Asynchronous Process",</w:t>
            </w:r>
          </w:p>
          <w:p w:rsidR="00326CED" w:rsidRDefault="00326CED" w:rsidP="00326CED">
            <w:r>
              <w:t xml:space="preserve">      "rpc": "/hcbtra",</w:t>
            </w:r>
          </w:p>
          <w:p w:rsidR="00326CED" w:rsidRDefault="00326CED" w:rsidP="00326CED">
            <w:r>
              <w:t xml:space="preserve">      "spanEventId": "2",</w:t>
            </w:r>
          </w:p>
          <w:p w:rsidR="00326CED" w:rsidRDefault="00326CED" w:rsidP="00326CED">
            <w:r>
              <w:t xml:space="preserve">      "simpleApiInfo": "/hcbtra:Tomcat Servlet Asynchronous Pr.../update"</w:t>
            </w:r>
          </w:p>
          <w:p w:rsidR="00326CED" w:rsidRDefault="00326CED" w:rsidP="00326CED">
            <w:r>
              <w:t xml:space="preserve">    },</w:t>
            </w:r>
          </w:p>
          <w:p w:rsidR="00326CED" w:rsidRDefault="00326CED" w:rsidP="00326CED">
            <w:r>
              <w:t xml:space="preserve">    {</w:t>
            </w:r>
          </w:p>
          <w:p w:rsidR="00326CED" w:rsidRDefault="00326CED" w:rsidP="00326CED">
            <w:r>
              <w:t xml:space="preserve">      "executeTime": 66,</w:t>
            </w:r>
          </w:p>
          <w:p w:rsidR="00326CED" w:rsidRDefault="00326CED" w:rsidP="00326CED">
            <w:r>
              <w:t xml:space="preserve">      "elapsed": 2222,</w:t>
            </w:r>
          </w:p>
          <w:p w:rsidR="00326CED" w:rsidRDefault="00326CED" w:rsidP="00326CED">
            <w:r>
              <w:t xml:space="preserve">      "sqlInfo": "update person set name=?",</w:t>
            </w:r>
          </w:p>
          <w:p w:rsidR="00326CED" w:rsidRDefault="00326CED" w:rsidP="00326CED">
            <w:r>
              <w:t xml:space="preserve">      "apiInfo": "com.mysql.jdbc.ConnectionImpl.prepareStatement(java.lang.String sql, int resultSetType, int resultSetConcurrency, int resultSetHoldability)",</w:t>
            </w:r>
          </w:p>
          <w:p w:rsidR="00326CED" w:rsidRDefault="00326CED" w:rsidP="00326CED">
            <w:r>
              <w:t xml:space="preserve">      "rpc": "/hcbtra",</w:t>
            </w:r>
          </w:p>
          <w:p w:rsidR="00326CED" w:rsidRDefault="00326CED" w:rsidP="00326CED">
            <w:r>
              <w:t xml:space="preserve">      "spanEventId": "6",</w:t>
            </w:r>
          </w:p>
          <w:p w:rsidR="00326CED" w:rsidRDefault="00326CED" w:rsidP="00326CED">
            <w:r>
              <w:t xml:space="preserve">      "simpleApiInfo": "/hcbtra:c.m.j.C.prepareStatement/update"</w:t>
            </w:r>
          </w:p>
          <w:p w:rsidR="00326CED" w:rsidRDefault="00326CED" w:rsidP="00326CED">
            <w:r>
              <w:t xml:space="preserve">    },</w:t>
            </w:r>
          </w:p>
          <w:p w:rsidR="00326CED" w:rsidRDefault="00326CED" w:rsidP="00326CED">
            <w:r>
              <w:t xml:space="preserve">    {</w:t>
            </w:r>
          </w:p>
          <w:p w:rsidR="00326CED" w:rsidRDefault="00326CED" w:rsidP="00326CED">
            <w:r>
              <w:t xml:space="preserve">      "executeTime": 88,</w:t>
            </w:r>
          </w:p>
          <w:p w:rsidR="00326CED" w:rsidRDefault="00326CED" w:rsidP="00326CED">
            <w:r>
              <w:t xml:space="preserve">      "elapsed": 3333,</w:t>
            </w:r>
          </w:p>
          <w:p w:rsidR="00326CED" w:rsidRDefault="00326CED" w:rsidP="00326CED">
            <w:r>
              <w:t xml:space="preserve">      "sqlInfo": "update person set name=?",</w:t>
            </w:r>
          </w:p>
          <w:p w:rsidR="00326CED" w:rsidRDefault="00326CED" w:rsidP="00326CED">
            <w:r>
              <w:t xml:space="preserve">      "apiInfo": "com.mysql.jdbc.ConnectionImpl.setAutoCommit(boolean autoCommitFlag)",</w:t>
            </w:r>
          </w:p>
          <w:p w:rsidR="00326CED" w:rsidRDefault="00326CED" w:rsidP="00326CED">
            <w:r>
              <w:lastRenderedPageBreak/>
              <w:t xml:space="preserve">      "rpc": "/hcbtra",</w:t>
            </w:r>
          </w:p>
          <w:p w:rsidR="00326CED" w:rsidRDefault="00326CED" w:rsidP="00326CED">
            <w:r>
              <w:t xml:space="preserve">      "spanEventId": "8",</w:t>
            </w:r>
          </w:p>
          <w:p w:rsidR="00326CED" w:rsidRDefault="00326CED" w:rsidP="00326CED">
            <w:r>
              <w:t xml:space="preserve">      "simpleApiInfo": "/hcbtra:c.m.j.C.setAutoCommit/update"</w:t>
            </w:r>
          </w:p>
          <w:p w:rsidR="00326CED" w:rsidRDefault="00326CED" w:rsidP="00326CED">
            <w:r>
              <w:t xml:space="preserve">    },</w:t>
            </w:r>
          </w:p>
          <w:p w:rsidR="00326CED" w:rsidRDefault="00326CED" w:rsidP="00326CED">
            <w:r>
              <w:t xml:space="preserve">    {</w:t>
            </w:r>
          </w:p>
          <w:p w:rsidR="00326CED" w:rsidRDefault="00326CED" w:rsidP="00326CED">
            <w:r>
              <w:t xml:space="preserve">      "executeTime": 99,</w:t>
            </w:r>
          </w:p>
          <w:p w:rsidR="00326CED" w:rsidRDefault="00326CED" w:rsidP="00326CED">
            <w:r>
              <w:t xml:space="preserve">      "elapsed": 44,</w:t>
            </w:r>
          </w:p>
          <w:p w:rsidR="00326CED" w:rsidRDefault="00326CED" w:rsidP="00326CED">
            <w:r>
              <w:t xml:space="preserve">      "sqlInfo": "update person set name=?",</w:t>
            </w:r>
          </w:p>
          <w:p w:rsidR="00326CED" w:rsidRDefault="00326CED" w:rsidP="00326CED">
            <w:r>
              <w:t xml:space="preserve">      "apiInfo": "com.mysql.jdbc.ConnectionImpl.setAutoCommit(boolean autoCommitFlag)",</w:t>
            </w:r>
          </w:p>
          <w:p w:rsidR="00326CED" w:rsidRDefault="00326CED" w:rsidP="00326CED">
            <w:r>
              <w:t xml:space="preserve">      "rpc": "/hcbtra",</w:t>
            </w:r>
          </w:p>
          <w:p w:rsidR="00326CED" w:rsidRDefault="00326CED" w:rsidP="00326CED">
            <w:r>
              <w:t xml:space="preserve">      "spanEventId": "9",</w:t>
            </w:r>
          </w:p>
          <w:p w:rsidR="00326CED" w:rsidRDefault="00326CED" w:rsidP="00326CED">
            <w:r>
              <w:t xml:space="preserve">      "simpleApiInfo": "/hcbtra:c.m.j.C.setAutoCommit/update"</w:t>
            </w:r>
          </w:p>
          <w:p w:rsidR="00326CED" w:rsidRDefault="00326CED" w:rsidP="00326CED">
            <w:r>
              <w:t xml:space="preserve">    }</w:t>
            </w:r>
          </w:p>
          <w:p w:rsidR="00326CED" w:rsidRDefault="00326CED" w:rsidP="00326CED">
            <w:r>
              <w:t xml:space="preserve">  ],</w:t>
            </w:r>
          </w:p>
          <w:p w:rsidR="00326CED" w:rsidRDefault="00326CED" w:rsidP="00326CED">
            <w:r>
              <w:t xml:space="preserve">  "objectMaps": null,</w:t>
            </w:r>
          </w:p>
          <w:p w:rsidR="00326CED" w:rsidRDefault="00326CED" w:rsidP="00326CED">
            <w:r>
              <w:t xml:space="preserve">  "obj": null,</w:t>
            </w:r>
          </w:p>
          <w:p w:rsidR="00326CED" w:rsidRDefault="00326CED" w:rsidP="00326CED">
            <w:r>
              <w:t xml:space="preserve">  "success": true</w:t>
            </w:r>
          </w:p>
          <w:p w:rsidR="00326CED" w:rsidRDefault="00326CED" w:rsidP="00326CED">
            <w:r>
              <w:t>}</w:t>
            </w:r>
          </w:p>
        </w:tc>
      </w:tr>
    </w:tbl>
    <w:p w:rsidR="00326CED" w:rsidRDefault="00326CED" w:rsidP="009F4CF8"/>
    <w:p w:rsidR="00A56268" w:rsidRDefault="00A56268" w:rsidP="009F4CF8"/>
    <w:p w:rsidR="00A56268" w:rsidRDefault="00A56268" w:rsidP="009F4CF8"/>
    <w:p w:rsidR="00A56268" w:rsidRDefault="00A56268" w:rsidP="00A56268">
      <w:pPr>
        <w:pStyle w:val="2"/>
      </w:pPr>
      <w:r>
        <w:rPr>
          <w:rFonts w:hint="eastAsia"/>
        </w:rPr>
        <w:t>慢</w:t>
      </w:r>
      <w:r>
        <w:rPr>
          <w:rFonts w:hint="eastAsia"/>
        </w:rPr>
        <w:t xml:space="preserve">SQL </w:t>
      </w:r>
      <w:r>
        <w:rPr>
          <w:rFonts w:hint="eastAsia"/>
        </w:rPr>
        <w:t>追踪（根据</w:t>
      </w:r>
      <w:r>
        <w:rPr>
          <w:rFonts w:hint="eastAsia"/>
        </w:rPr>
        <w:t>sqlid</w:t>
      </w:r>
      <w:r>
        <w:rPr>
          <w:rFonts w:hint="eastAsia"/>
        </w:rPr>
        <w:t>）</w:t>
      </w:r>
    </w:p>
    <w:p w:rsidR="00E10A33" w:rsidRDefault="00B31454" w:rsidP="009F4CF8">
      <w:r>
        <w:rPr>
          <w:rFonts w:hint="eastAsia"/>
          <w:noProof/>
        </w:rPr>
        <w:drawing>
          <wp:inline distT="0" distB="0" distL="0" distR="0">
            <wp:extent cx="5274310" cy="277595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E10A33" w:rsidTr="00E10A33">
        <w:tc>
          <w:tcPr>
            <w:tcW w:w="8522" w:type="dxa"/>
            <w:shd w:val="clear" w:color="auto" w:fill="BFBFBF" w:themeFill="background1" w:themeFillShade="BF"/>
          </w:tcPr>
          <w:p w:rsidR="00E10A33" w:rsidRDefault="00E10A33" w:rsidP="009F4CF8">
            <w:r w:rsidRPr="00E10A33">
              <w:t>http://localhost:8082/apm/traceSqlBySqlId.pinpoint</w:t>
            </w:r>
          </w:p>
        </w:tc>
      </w:tr>
      <w:tr w:rsidR="00E10A33" w:rsidTr="00E10A33">
        <w:tc>
          <w:tcPr>
            <w:tcW w:w="8522" w:type="dxa"/>
            <w:shd w:val="clear" w:color="auto" w:fill="BFBFBF" w:themeFill="background1" w:themeFillShade="BF"/>
          </w:tcPr>
          <w:p w:rsidR="00E10A33" w:rsidRDefault="00E10A33" w:rsidP="00E10A33">
            <w:r>
              <w:t>{</w:t>
            </w:r>
          </w:p>
          <w:p w:rsidR="00E10A33" w:rsidRDefault="00E10A33" w:rsidP="00E10A33">
            <w:r>
              <w:t xml:space="preserve">  "errMsg": null,</w:t>
            </w:r>
          </w:p>
          <w:p w:rsidR="00E10A33" w:rsidRDefault="00E10A33" w:rsidP="00E10A33">
            <w:r>
              <w:t xml:space="preserve">  "responeCode": "ok",</w:t>
            </w:r>
          </w:p>
          <w:p w:rsidR="00E10A33" w:rsidRDefault="00E10A33" w:rsidP="00E10A33">
            <w:r>
              <w:t xml:space="preserve">  "objectList": [</w:t>
            </w:r>
          </w:p>
          <w:p w:rsidR="00E10A33" w:rsidRDefault="00E10A33" w:rsidP="00E10A33">
            <w:r>
              <w:t xml:space="preserve">    {</w:t>
            </w:r>
          </w:p>
          <w:p w:rsidR="00E10A33" w:rsidRDefault="00E10A33" w:rsidP="00E10A33">
            <w:r>
              <w:t xml:space="preserve">      "executeTime": 66,</w:t>
            </w:r>
          </w:p>
          <w:p w:rsidR="00E10A33" w:rsidRDefault="00E10A33" w:rsidP="00E10A33">
            <w:r>
              <w:t xml:space="preserve">      "elapsed": 2222,</w:t>
            </w:r>
          </w:p>
          <w:p w:rsidR="00E10A33" w:rsidRDefault="00E10A33" w:rsidP="00E10A33">
            <w:r>
              <w:lastRenderedPageBreak/>
              <w:t xml:space="preserve">      "sqlInfo": "update person set name=?",</w:t>
            </w:r>
          </w:p>
          <w:p w:rsidR="00E10A33" w:rsidRDefault="00E10A33" w:rsidP="00E10A33">
            <w:r>
              <w:t xml:space="preserve">      "apiInfo": "com.mysql.jdbc.ConnectionImpl.prepareStatement(java.lang.String sql, int resultSetType, int resultSetConcurrency, int resultSetHoldability)",</w:t>
            </w:r>
          </w:p>
          <w:p w:rsidR="00E10A33" w:rsidRDefault="00E10A33" w:rsidP="00E10A33">
            <w:r>
              <w:t xml:space="preserve">      "rpc": "/hcbtra",</w:t>
            </w:r>
          </w:p>
          <w:p w:rsidR="00E10A33" w:rsidRDefault="00E10A33" w:rsidP="00E10A33">
            <w:r>
              <w:t xml:space="preserve">      "spanEventId": "6",</w:t>
            </w:r>
          </w:p>
          <w:p w:rsidR="00E10A33" w:rsidRDefault="00E10A33" w:rsidP="00E10A33">
            <w:r>
              <w:t xml:space="preserve">      "simpleApiInfo": "/hcbtra:c.m.j.C.prepareStatement/update"</w:t>
            </w:r>
          </w:p>
          <w:p w:rsidR="00E10A33" w:rsidRDefault="00E10A33" w:rsidP="00E10A33">
            <w:r>
              <w:t xml:space="preserve">    },</w:t>
            </w:r>
          </w:p>
          <w:p w:rsidR="00E10A33" w:rsidRDefault="00E10A33" w:rsidP="00E10A33">
            <w:r>
              <w:t xml:space="preserve">    {</w:t>
            </w:r>
          </w:p>
          <w:p w:rsidR="00E10A33" w:rsidRDefault="00E10A33" w:rsidP="00E10A33">
            <w:r>
              <w:t xml:space="preserve">      "executeTime": 88,</w:t>
            </w:r>
          </w:p>
          <w:p w:rsidR="00E10A33" w:rsidRDefault="00E10A33" w:rsidP="00E10A33">
            <w:r>
              <w:t xml:space="preserve">      "elapsed": 3333,</w:t>
            </w:r>
          </w:p>
          <w:p w:rsidR="00E10A33" w:rsidRDefault="00E10A33" w:rsidP="00E10A33">
            <w:r>
              <w:t xml:space="preserve">      "sqlInfo": "update person set name=?",</w:t>
            </w:r>
          </w:p>
          <w:p w:rsidR="00E10A33" w:rsidRDefault="00E10A33" w:rsidP="00E10A33">
            <w:r>
              <w:t xml:space="preserve">      "apiInfo": "com.mysql.jdbc.ConnectionImpl.setAutoCommit(boolean autoCommitFlag)",</w:t>
            </w:r>
          </w:p>
          <w:p w:rsidR="00E10A33" w:rsidRDefault="00E10A33" w:rsidP="00E10A33">
            <w:r>
              <w:t xml:space="preserve">      "rpc": "/hcbtra",</w:t>
            </w:r>
          </w:p>
          <w:p w:rsidR="00E10A33" w:rsidRDefault="00E10A33" w:rsidP="00E10A33">
            <w:r>
              <w:t xml:space="preserve">      "spanEventId": "8",</w:t>
            </w:r>
          </w:p>
          <w:p w:rsidR="00E10A33" w:rsidRDefault="00E10A33" w:rsidP="00E10A33">
            <w:r>
              <w:t xml:space="preserve">      "simpleApiInfo": "/hcbtra:c.m.j.C.setAutoCommit/update"</w:t>
            </w:r>
          </w:p>
          <w:p w:rsidR="00E10A33" w:rsidRDefault="00E10A33" w:rsidP="00E10A33">
            <w:r>
              <w:t xml:space="preserve">    },</w:t>
            </w:r>
          </w:p>
          <w:p w:rsidR="00E10A33" w:rsidRDefault="00E10A33" w:rsidP="00E10A33">
            <w:r>
              <w:t xml:space="preserve">    {</w:t>
            </w:r>
          </w:p>
          <w:p w:rsidR="00E10A33" w:rsidRDefault="00E10A33" w:rsidP="00E10A33">
            <w:r>
              <w:t xml:space="preserve">      "executeTime": 99,</w:t>
            </w:r>
          </w:p>
          <w:p w:rsidR="00E10A33" w:rsidRDefault="00E10A33" w:rsidP="00E10A33">
            <w:r>
              <w:t xml:space="preserve">      "elapsed": 44,</w:t>
            </w:r>
          </w:p>
          <w:p w:rsidR="00E10A33" w:rsidRDefault="00E10A33" w:rsidP="00E10A33">
            <w:r>
              <w:t xml:space="preserve">      "sqlInfo": "update person set name=?",</w:t>
            </w:r>
          </w:p>
          <w:p w:rsidR="00E10A33" w:rsidRDefault="00E10A33" w:rsidP="00E10A33">
            <w:r>
              <w:t xml:space="preserve">      "apiInfo": "com.mysql.jdbc.ConnectionImpl.setAutoCommit(boolean autoCommitFlag)",</w:t>
            </w:r>
          </w:p>
          <w:p w:rsidR="00E10A33" w:rsidRDefault="00E10A33" w:rsidP="00E10A33">
            <w:r>
              <w:t xml:space="preserve">      "rpc": "/hcbtra",</w:t>
            </w:r>
          </w:p>
          <w:p w:rsidR="00E10A33" w:rsidRDefault="00E10A33" w:rsidP="00E10A33">
            <w:r>
              <w:t xml:space="preserve">      "spanEventId": "9",</w:t>
            </w:r>
          </w:p>
          <w:p w:rsidR="00E10A33" w:rsidRDefault="00E10A33" w:rsidP="00E10A33">
            <w:r>
              <w:t xml:space="preserve">      "simpleApiInfo": "/hcbtra:c.m.j.C.setAutoCommit/update"</w:t>
            </w:r>
          </w:p>
          <w:p w:rsidR="00E10A33" w:rsidRDefault="00E10A33" w:rsidP="00E10A33">
            <w:r>
              <w:t xml:space="preserve">    }</w:t>
            </w:r>
          </w:p>
          <w:p w:rsidR="00E10A33" w:rsidRDefault="00E10A33" w:rsidP="00E10A33">
            <w:r>
              <w:t xml:space="preserve">  ],</w:t>
            </w:r>
          </w:p>
          <w:p w:rsidR="00E10A33" w:rsidRDefault="00E10A33" w:rsidP="00E10A33">
            <w:r>
              <w:t xml:space="preserve">  "objectMaps": {</w:t>
            </w:r>
          </w:p>
          <w:p w:rsidR="00E10A33" w:rsidRDefault="00E10A33" w:rsidP="00E10A33">
            <w:r>
              <w:t xml:space="preserve">    </w:t>
            </w:r>
          </w:p>
          <w:p w:rsidR="00E10A33" w:rsidRDefault="00E10A33" w:rsidP="00E10A33">
            <w:r>
              <w:t xml:space="preserve">  },</w:t>
            </w:r>
          </w:p>
          <w:p w:rsidR="00E10A33" w:rsidRDefault="00E10A33" w:rsidP="00E10A33">
            <w:r>
              <w:t xml:space="preserve">  "obj": null,</w:t>
            </w:r>
          </w:p>
          <w:p w:rsidR="00E10A33" w:rsidRDefault="00E10A33" w:rsidP="00E10A33">
            <w:r>
              <w:t xml:space="preserve">  "success": true</w:t>
            </w:r>
          </w:p>
          <w:p w:rsidR="00E10A33" w:rsidRDefault="00E10A33" w:rsidP="00E10A33">
            <w:r>
              <w:t>}</w:t>
            </w:r>
          </w:p>
        </w:tc>
      </w:tr>
    </w:tbl>
    <w:p w:rsidR="00E10A33" w:rsidRDefault="00E10A33" w:rsidP="009F4CF8"/>
    <w:p w:rsidR="00330700" w:rsidRDefault="00330700" w:rsidP="009F4CF8"/>
    <w:p w:rsidR="00330700" w:rsidRDefault="00330700" w:rsidP="00330700">
      <w:pPr>
        <w:pStyle w:val="2"/>
      </w:pPr>
      <w:r>
        <w:rPr>
          <w:rFonts w:hint="eastAsia"/>
        </w:rPr>
        <w:lastRenderedPageBreak/>
        <w:t>错误率</w:t>
      </w:r>
    </w:p>
    <w:p w:rsidR="007739F8" w:rsidRPr="007739F8" w:rsidRDefault="00BE2885" w:rsidP="007739F8">
      <w:r>
        <w:rPr>
          <w:noProof/>
        </w:rPr>
        <w:drawing>
          <wp:inline distT="0" distB="0" distL="0" distR="0">
            <wp:extent cx="5274310" cy="4774160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330700" w:rsidTr="00330700">
        <w:tc>
          <w:tcPr>
            <w:tcW w:w="8522" w:type="dxa"/>
            <w:shd w:val="clear" w:color="auto" w:fill="BFBFBF" w:themeFill="background1" w:themeFillShade="BF"/>
          </w:tcPr>
          <w:p w:rsidR="00330700" w:rsidRDefault="00E977F2" w:rsidP="009F4CF8">
            <w:hyperlink r:id="rId37" w:history="1">
              <w:r w:rsidR="00330700" w:rsidRPr="00A41251">
                <w:rPr>
                  <w:rStyle w:val="a9"/>
                </w:rPr>
                <w:t>http://localhost:8082/apm/transactionErrPer.pinpoint</w:t>
              </w:r>
            </w:hyperlink>
            <w:r w:rsidR="00330700">
              <w:rPr>
                <w:rFonts w:hint="eastAsia"/>
              </w:rPr>
              <w:t>？</w:t>
            </w:r>
            <w:r w:rsidR="00330700">
              <w:rPr>
                <w:rFonts w:hint="eastAsia"/>
              </w:rPr>
              <w:t>appId=</w:t>
            </w:r>
          </w:p>
        </w:tc>
      </w:tr>
      <w:tr w:rsidR="00330700" w:rsidTr="00330700">
        <w:tc>
          <w:tcPr>
            <w:tcW w:w="8522" w:type="dxa"/>
            <w:shd w:val="clear" w:color="auto" w:fill="BFBFBF" w:themeFill="background1" w:themeFillShade="BF"/>
          </w:tcPr>
          <w:p w:rsidR="00F431AD" w:rsidRDefault="00F431AD" w:rsidP="00F431AD">
            <w:r>
              <w:t>{</w:t>
            </w:r>
          </w:p>
          <w:p w:rsidR="00F431AD" w:rsidRDefault="00F431AD" w:rsidP="00F431AD">
            <w:r>
              <w:t xml:space="preserve">  "errMsg": null,</w:t>
            </w:r>
          </w:p>
          <w:p w:rsidR="00F431AD" w:rsidRDefault="00F431AD" w:rsidP="00F431AD">
            <w:r>
              <w:t xml:space="preserve">  "responeCode": "ok",</w:t>
            </w:r>
          </w:p>
          <w:p w:rsidR="00F431AD" w:rsidRDefault="00F431AD" w:rsidP="00F431AD">
            <w:r>
              <w:t xml:space="preserve">  "objectList": [</w:t>
            </w:r>
          </w:p>
          <w:p w:rsidR="00F431AD" w:rsidRDefault="00F431AD" w:rsidP="00F431AD">
            <w:r>
              <w:t xml:space="preserve">    {</w:t>
            </w:r>
          </w:p>
          <w:p w:rsidR="00F431AD" w:rsidRDefault="00F431AD" w:rsidP="00F431AD">
            <w:r>
              <w:t xml:space="preserve">      "errPer": "0.6667",</w:t>
            </w:r>
          </w:p>
          <w:p w:rsidR="00F431AD" w:rsidRDefault="00F431AD" w:rsidP="00F431AD">
            <w:r>
              <w:t xml:space="preserve">      "rpc": "/hcbtra",</w:t>
            </w:r>
          </w:p>
          <w:p w:rsidR="00F431AD" w:rsidRDefault="00F431AD" w:rsidP="00F431AD">
            <w:r>
              <w:t xml:space="preserve">      "appId": "11",</w:t>
            </w:r>
          </w:p>
          <w:p w:rsidR="00F431AD" w:rsidRDefault="00F431AD" w:rsidP="00F431AD">
            <w:r>
              <w:t xml:space="preserve">      "invokeCount": 1,</w:t>
            </w:r>
          </w:p>
          <w:p w:rsidR="00F431AD" w:rsidRDefault="00F431AD" w:rsidP="00F431AD">
            <w:r>
              <w:t xml:space="preserve">      "errCount": 6,</w:t>
            </w:r>
          </w:p>
          <w:p w:rsidR="00F431AD" w:rsidRDefault="00F431AD" w:rsidP="00F431AD">
            <w:r>
              <w:t xml:space="preserve">      "totalMethodCount": 9</w:t>
            </w:r>
          </w:p>
          <w:p w:rsidR="00F431AD" w:rsidRDefault="00F431AD" w:rsidP="00F431AD">
            <w:r>
              <w:t xml:space="preserve">    },</w:t>
            </w:r>
          </w:p>
          <w:p w:rsidR="00F431AD" w:rsidRDefault="00F431AD" w:rsidP="00F431AD">
            <w:r>
              <w:t xml:space="preserve">    {</w:t>
            </w:r>
          </w:p>
          <w:p w:rsidR="00F431AD" w:rsidRDefault="00F431AD" w:rsidP="00F431AD">
            <w:r>
              <w:t xml:space="preserve">      "errPer": "0.5000",</w:t>
            </w:r>
          </w:p>
          <w:p w:rsidR="00F431AD" w:rsidRDefault="00F431AD" w:rsidP="00F431AD">
            <w:r>
              <w:t xml:space="preserve">      "rpc": "/aa",</w:t>
            </w:r>
          </w:p>
          <w:p w:rsidR="00F431AD" w:rsidRDefault="00F431AD" w:rsidP="00F431AD">
            <w:r>
              <w:t xml:space="preserve">      "appId": "11",</w:t>
            </w:r>
          </w:p>
          <w:p w:rsidR="00F431AD" w:rsidRDefault="00F431AD" w:rsidP="00F431AD">
            <w:r>
              <w:t xml:space="preserve">      "invokeCount": 2,</w:t>
            </w:r>
          </w:p>
          <w:p w:rsidR="00F431AD" w:rsidRDefault="00F431AD" w:rsidP="00F431AD">
            <w:r>
              <w:t xml:space="preserve">      "errCount": 1,</w:t>
            </w:r>
          </w:p>
          <w:p w:rsidR="00F431AD" w:rsidRDefault="00F431AD" w:rsidP="00F431AD">
            <w:r>
              <w:t xml:space="preserve">      "totalMethodCount": 2</w:t>
            </w:r>
          </w:p>
          <w:p w:rsidR="00F431AD" w:rsidRDefault="00F431AD" w:rsidP="00F431AD">
            <w:r>
              <w:lastRenderedPageBreak/>
              <w:t xml:space="preserve">    }</w:t>
            </w:r>
          </w:p>
          <w:p w:rsidR="00F431AD" w:rsidRDefault="00F431AD" w:rsidP="00F431AD">
            <w:r>
              <w:t xml:space="preserve">  ],</w:t>
            </w:r>
          </w:p>
          <w:p w:rsidR="00F431AD" w:rsidRDefault="00F431AD" w:rsidP="00F431AD">
            <w:r>
              <w:t xml:space="preserve">  "objectMaps": null,</w:t>
            </w:r>
          </w:p>
          <w:p w:rsidR="00F431AD" w:rsidRDefault="00F431AD" w:rsidP="00F431AD">
            <w:r>
              <w:t xml:space="preserve">  "obj": null,</w:t>
            </w:r>
          </w:p>
          <w:p w:rsidR="00F431AD" w:rsidRDefault="00F431AD" w:rsidP="00F431AD">
            <w:r>
              <w:t xml:space="preserve">  "success": true</w:t>
            </w:r>
          </w:p>
          <w:p w:rsidR="00330700" w:rsidRDefault="00F431AD" w:rsidP="00F431AD">
            <w:r>
              <w:t>}</w:t>
            </w:r>
          </w:p>
        </w:tc>
      </w:tr>
    </w:tbl>
    <w:p w:rsidR="00330700" w:rsidRDefault="00330700" w:rsidP="009F4CF8"/>
    <w:p w:rsidR="00451521" w:rsidRDefault="00451521" w:rsidP="009F4CF8"/>
    <w:p w:rsidR="00451521" w:rsidRDefault="00451521" w:rsidP="004205F0">
      <w:pPr>
        <w:pStyle w:val="2"/>
      </w:pPr>
      <w:r>
        <w:rPr>
          <w:rFonts w:hint="eastAsia"/>
        </w:rPr>
        <w:t>异常列表</w:t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451521" w:rsidTr="004205F0">
        <w:tc>
          <w:tcPr>
            <w:tcW w:w="8522" w:type="dxa"/>
            <w:shd w:val="clear" w:color="auto" w:fill="BFBFBF" w:themeFill="background1" w:themeFillShade="BF"/>
          </w:tcPr>
          <w:p w:rsidR="00451521" w:rsidRDefault="004205F0" w:rsidP="009F4CF8">
            <w:r w:rsidRPr="004205F0">
              <w:t>http://localhost:8082/apm/lastErrorList.pinpoint</w:t>
            </w:r>
          </w:p>
        </w:tc>
      </w:tr>
      <w:tr w:rsidR="00451521" w:rsidTr="004205F0">
        <w:tc>
          <w:tcPr>
            <w:tcW w:w="8522" w:type="dxa"/>
            <w:shd w:val="clear" w:color="auto" w:fill="BFBFBF" w:themeFill="background1" w:themeFillShade="BF"/>
          </w:tcPr>
          <w:p w:rsidR="00451521" w:rsidRDefault="00451521" w:rsidP="00451521">
            <w:r>
              <w:t>{</w:t>
            </w:r>
          </w:p>
          <w:p w:rsidR="00451521" w:rsidRDefault="00451521" w:rsidP="00451521">
            <w:r>
              <w:t xml:space="preserve">  "errMsg": null,</w:t>
            </w:r>
          </w:p>
          <w:p w:rsidR="00451521" w:rsidRDefault="00451521" w:rsidP="00451521">
            <w:r>
              <w:t xml:space="preserve">  "responeCode": "ok",</w:t>
            </w:r>
          </w:p>
          <w:p w:rsidR="00451521" w:rsidRDefault="00451521" w:rsidP="00451521">
            <w:r>
              <w:t xml:space="preserve">  "objectList": [</w:t>
            </w:r>
          </w:p>
          <w:p w:rsidR="00451521" w:rsidRDefault="00451521" w:rsidP="00451521">
            <w:r>
              <w:t xml:space="preserve">    {</w:t>
            </w:r>
          </w:p>
          <w:p w:rsidR="00451521" w:rsidRDefault="00451521" w:rsidP="00451521">
            <w:r>
              <w:t xml:space="preserve">      "rpc": "/hcbtra",</w:t>
            </w:r>
          </w:p>
          <w:p w:rsidR="00451521" w:rsidRDefault="00451521" w:rsidP="00451521">
            <w:r>
              <w:t xml:space="preserve">      "appId": "11",</w:t>
            </w:r>
          </w:p>
          <w:p w:rsidR="00451521" w:rsidRDefault="00451521" w:rsidP="00451521">
            <w:r>
              <w:t xml:space="preserve">      "exceptionMsg": "err......",</w:t>
            </w:r>
          </w:p>
          <w:p w:rsidR="00451521" w:rsidRDefault="00451521" w:rsidP="00451521">
            <w:r>
              <w:t xml:space="preserve">      "startElapsed": 11</w:t>
            </w:r>
          </w:p>
          <w:p w:rsidR="00451521" w:rsidRDefault="00451521" w:rsidP="00451521">
            <w:r>
              <w:t xml:space="preserve">    },</w:t>
            </w:r>
          </w:p>
          <w:p w:rsidR="00451521" w:rsidRDefault="00451521" w:rsidP="00451521">
            <w:r>
              <w:t xml:space="preserve">    {</w:t>
            </w:r>
          </w:p>
          <w:p w:rsidR="00451521" w:rsidRDefault="00451521" w:rsidP="00451521">
            <w:r>
              <w:t xml:space="preserve">      "rpc": "/hcbtra",</w:t>
            </w:r>
          </w:p>
          <w:p w:rsidR="00451521" w:rsidRDefault="00451521" w:rsidP="00451521">
            <w:r>
              <w:t xml:space="preserve">      "appId": "11",</w:t>
            </w:r>
          </w:p>
          <w:p w:rsidR="00451521" w:rsidRDefault="00451521" w:rsidP="00451521">
            <w:r>
              <w:t xml:space="preserve">      "exceptionMsg": "err......",</w:t>
            </w:r>
          </w:p>
          <w:p w:rsidR="00451521" w:rsidRDefault="00451521" w:rsidP="00451521">
            <w:r>
              <w:t xml:space="preserve">      "startElapsed": 22</w:t>
            </w:r>
          </w:p>
          <w:p w:rsidR="00451521" w:rsidRDefault="00451521" w:rsidP="00451521">
            <w:r>
              <w:t xml:space="preserve">    },</w:t>
            </w:r>
          </w:p>
          <w:p w:rsidR="00451521" w:rsidRDefault="00451521" w:rsidP="00451521">
            <w:r>
              <w:t xml:space="preserve">    {</w:t>
            </w:r>
          </w:p>
          <w:p w:rsidR="00451521" w:rsidRDefault="00451521" w:rsidP="00451521">
            <w:r>
              <w:t xml:space="preserve">      "rpc": "/aa",</w:t>
            </w:r>
          </w:p>
          <w:p w:rsidR="00451521" w:rsidRDefault="00451521" w:rsidP="00451521">
            <w:r>
              <w:t xml:space="preserve">      "appId": "11",</w:t>
            </w:r>
          </w:p>
          <w:p w:rsidR="00451521" w:rsidRDefault="00451521" w:rsidP="00451521">
            <w:r>
              <w:t xml:space="preserve">      "exceptionMsg": "err......",</w:t>
            </w:r>
          </w:p>
          <w:p w:rsidR="00451521" w:rsidRDefault="00451521" w:rsidP="00451521">
            <w:r>
              <w:t xml:space="preserve">      "startElapsed": 22</w:t>
            </w:r>
          </w:p>
          <w:p w:rsidR="00451521" w:rsidRDefault="00451521" w:rsidP="00451521">
            <w:r>
              <w:t xml:space="preserve">    },</w:t>
            </w:r>
          </w:p>
          <w:p w:rsidR="00451521" w:rsidRDefault="00451521" w:rsidP="00451521">
            <w:r>
              <w:t xml:space="preserve">    {</w:t>
            </w:r>
          </w:p>
          <w:p w:rsidR="00451521" w:rsidRDefault="00451521" w:rsidP="00451521">
            <w:r>
              <w:t xml:space="preserve">      "rpc": "/hcbtra",</w:t>
            </w:r>
          </w:p>
          <w:p w:rsidR="00451521" w:rsidRDefault="00451521" w:rsidP="00451521">
            <w:r>
              <w:t xml:space="preserve">      "appId": "11",</w:t>
            </w:r>
          </w:p>
          <w:p w:rsidR="00451521" w:rsidRDefault="00451521" w:rsidP="00451521">
            <w:r>
              <w:t xml:space="preserve">      "exceptionMsg": "err......",</w:t>
            </w:r>
          </w:p>
          <w:p w:rsidR="00451521" w:rsidRDefault="00451521" w:rsidP="00451521">
            <w:r>
              <w:t xml:space="preserve">      "startElapsed": 33</w:t>
            </w:r>
          </w:p>
          <w:p w:rsidR="00451521" w:rsidRDefault="00451521" w:rsidP="00451521">
            <w:r>
              <w:t xml:space="preserve">    },</w:t>
            </w:r>
          </w:p>
          <w:p w:rsidR="00451521" w:rsidRDefault="00451521" w:rsidP="00451521">
            <w:r>
              <w:t xml:space="preserve">    {</w:t>
            </w:r>
          </w:p>
          <w:p w:rsidR="00451521" w:rsidRDefault="00451521" w:rsidP="00451521">
            <w:r>
              <w:t xml:space="preserve">      "rpc": "/hcbtra",</w:t>
            </w:r>
          </w:p>
          <w:p w:rsidR="00451521" w:rsidRDefault="00451521" w:rsidP="00451521">
            <w:r>
              <w:t xml:space="preserve">      "appId": "11",</w:t>
            </w:r>
          </w:p>
          <w:p w:rsidR="00451521" w:rsidRDefault="00451521" w:rsidP="00451521">
            <w:r>
              <w:t xml:space="preserve">      "exceptionMsg": "err......",</w:t>
            </w:r>
          </w:p>
          <w:p w:rsidR="00451521" w:rsidRDefault="00451521" w:rsidP="00451521">
            <w:r>
              <w:t xml:space="preserve">      "startElapsed": 66</w:t>
            </w:r>
          </w:p>
          <w:p w:rsidR="00451521" w:rsidRDefault="00451521" w:rsidP="00451521">
            <w:r>
              <w:t xml:space="preserve">    },</w:t>
            </w:r>
          </w:p>
          <w:p w:rsidR="00451521" w:rsidRDefault="00451521" w:rsidP="00451521">
            <w:r>
              <w:t xml:space="preserve">    {</w:t>
            </w:r>
          </w:p>
          <w:p w:rsidR="00451521" w:rsidRDefault="00451521" w:rsidP="00451521">
            <w:r>
              <w:t xml:space="preserve">      "rpc": "/hcbtra",</w:t>
            </w:r>
          </w:p>
          <w:p w:rsidR="00451521" w:rsidRDefault="00451521" w:rsidP="00451521">
            <w:r>
              <w:t xml:space="preserve">      "appId": "11",</w:t>
            </w:r>
          </w:p>
          <w:p w:rsidR="00451521" w:rsidRDefault="00451521" w:rsidP="00451521">
            <w:r>
              <w:t xml:space="preserve">      "exceptionMsg": "err......",</w:t>
            </w:r>
          </w:p>
          <w:p w:rsidR="00451521" w:rsidRDefault="00451521" w:rsidP="00451521">
            <w:r>
              <w:t xml:space="preserve">      "startElapsed": 88</w:t>
            </w:r>
          </w:p>
          <w:p w:rsidR="00451521" w:rsidRDefault="00451521" w:rsidP="00451521">
            <w:r>
              <w:lastRenderedPageBreak/>
              <w:t xml:space="preserve">    },</w:t>
            </w:r>
          </w:p>
          <w:p w:rsidR="00451521" w:rsidRDefault="00451521" w:rsidP="00451521">
            <w:r>
              <w:t xml:space="preserve">    {</w:t>
            </w:r>
          </w:p>
          <w:p w:rsidR="00451521" w:rsidRDefault="00451521" w:rsidP="00451521">
            <w:r>
              <w:t xml:space="preserve">      "rpc": "/hcbtra",</w:t>
            </w:r>
          </w:p>
          <w:p w:rsidR="00451521" w:rsidRDefault="00451521" w:rsidP="00451521">
            <w:r>
              <w:t xml:space="preserve">      "appId": "11",</w:t>
            </w:r>
          </w:p>
          <w:p w:rsidR="00451521" w:rsidRDefault="00451521" w:rsidP="00451521">
            <w:r>
              <w:t xml:space="preserve">      "exceptionMsg": "err......",</w:t>
            </w:r>
          </w:p>
          <w:p w:rsidR="00451521" w:rsidRDefault="00451521" w:rsidP="00451521">
            <w:r>
              <w:t xml:space="preserve">      "startElapsed": 99</w:t>
            </w:r>
          </w:p>
          <w:p w:rsidR="00451521" w:rsidRDefault="00451521" w:rsidP="00451521">
            <w:r>
              <w:t xml:space="preserve">    }</w:t>
            </w:r>
          </w:p>
          <w:p w:rsidR="00451521" w:rsidRDefault="00451521" w:rsidP="00451521">
            <w:r>
              <w:t xml:space="preserve">  ],</w:t>
            </w:r>
          </w:p>
          <w:p w:rsidR="00451521" w:rsidRDefault="00451521" w:rsidP="00451521">
            <w:r>
              <w:t xml:space="preserve">  "objectMaps": null,</w:t>
            </w:r>
          </w:p>
          <w:p w:rsidR="00451521" w:rsidRDefault="00451521" w:rsidP="00451521">
            <w:r>
              <w:t xml:space="preserve">  "obj": null,</w:t>
            </w:r>
          </w:p>
          <w:p w:rsidR="00451521" w:rsidRDefault="00451521" w:rsidP="00451521">
            <w:r>
              <w:t xml:space="preserve">  "success": true</w:t>
            </w:r>
          </w:p>
          <w:p w:rsidR="00451521" w:rsidRDefault="00451521" w:rsidP="00451521">
            <w:r>
              <w:t>}</w:t>
            </w:r>
          </w:p>
        </w:tc>
      </w:tr>
    </w:tbl>
    <w:p w:rsidR="00451521" w:rsidRDefault="00451521" w:rsidP="009F4CF8"/>
    <w:p w:rsidR="00DB4A0D" w:rsidRDefault="00DB4A0D" w:rsidP="009F4CF8"/>
    <w:p w:rsidR="00DB4A0D" w:rsidRDefault="00DB4A0D" w:rsidP="009F4CF8"/>
    <w:p w:rsidR="00DB4A0D" w:rsidRDefault="00DB4A0D" w:rsidP="009F4CF8"/>
    <w:p w:rsidR="00DB4A0D" w:rsidRDefault="00DB4A0D" w:rsidP="00DB4A0D">
      <w:pPr>
        <w:pStyle w:val="2"/>
      </w:pPr>
      <w:r>
        <w:rPr>
          <w:rFonts w:hint="eastAsia"/>
        </w:rPr>
        <w:t>应用服务</w:t>
      </w:r>
      <w:r w:rsidR="00E40C8B">
        <w:rPr>
          <w:rFonts w:hint="eastAsia"/>
        </w:rPr>
        <w:t>及</w:t>
      </w:r>
      <w:r>
        <w:rPr>
          <w:rFonts w:hint="eastAsia"/>
        </w:rPr>
        <w:t>其响应时间</w:t>
      </w:r>
    </w:p>
    <w:p w:rsidR="00501A73" w:rsidRDefault="00501A73" w:rsidP="00501A73">
      <w:r>
        <w:rPr>
          <w:rFonts w:hint="eastAsia"/>
        </w:rPr>
        <w:t>第一步查询</w:t>
      </w:r>
      <w:r>
        <w:rPr>
          <w:rFonts w:hint="eastAsia"/>
        </w:rPr>
        <w:t>agent id</w:t>
      </w:r>
      <w:r>
        <w:rPr>
          <w:rFonts w:hint="eastAsia"/>
        </w:rPr>
        <w:t>，作为参数</w:t>
      </w:r>
    </w:p>
    <w:tbl>
      <w:tblPr>
        <w:tblStyle w:val="a3"/>
        <w:tblW w:w="0" w:type="auto"/>
        <w:tblLook w:val="04A0"/>
      </w:tblPr>
      <w:tblGrid>
        <w:gridCol w:w="8522"/>
      </w:tblGrid>
      <w:tr w:rsidR="00501A73" w:rsidTr="00501A73">
        <w:tc>
          <w:tcPr>
            <w:tcW w:w="8522" w:type="dxa"/>
          </w:tcPr>
          <w:p w:rsidR="00501A73" w:rsidRDefault="00501A73" w:rsidP="00501A73">
            <w:r w:rsidRPr="00501A73">
              <w:t>http://localhost:8082/apm/agentInfoByAppId.pinpoint?appId</w:t>
            </w:r>
          </w:p>
        </w:tc>
      </w:tr>
      <w:tr w:rsidR="00501A73" w:rsidTr="00501A73">
        <w:tc>
          <w:tcPr>
            <w:tcW w:w="8522" w:type="dxa"/>
          </w:tcPr>
          <w:p w:rsidR="00501A73" w:rsidRDefault="00501A73" w:rsidP="00501A73"/>
        </w:tc>
      </w:tr>
    </w:tbl>
    <w:p w:rsidR="00501A73" w:rsidRPr="00501A73" w:rsidRDefault="00501A73" w:rsidP="00501A73"/>
    <w:p w:rsidR="00DB4A0D" w:rsidRDefault="00806CD0" w:rsidP="00DB4A0D">
      <w:r>
        <w:rPr>
          <w:rFonts w:hint="eastAsia"/>
        </w:rPr>
        <w:t>第二步查询，可以传入的参数是开始时间</w:t>
      </w:r>
      <w:r>
        <w:rPr>
          <w:rFonts w:hint="eastAsia"/>
        </w:rPr>
        <w:t>from,</w:t>
      </w:r>
      <w:r>
        <w:rPr>
          <w:rFonts w:hint="eastAsia"/>
        </w:rPr>
        <w:t>截止时间</w:t>
      </w:r>
      <w:r>
        <w:rPr>
          <w:rFonts w:hint="eastAsia"/>
        </w:rPr>
        <w:t xml:space="preserve">-to, sampleRate </w:t>
      </w:r>
      <w:r>
        <w:rPr>
          <w:rFonts w:hint="eastAsia"/>
        </w:rPr>
        <w:t>给固定参数</w:t>
      </w:r>
      <w:r>
        <w:rPr>
          <w:rFonts w:hint="eastAsia"/>
        </w:rPr>
        <w:t>1</w:t>
      </w:r>
    </w:p>
    <w:tbl>
      <w:tblPr>
        <w:tblStyle w:val="a3"/>
        <w:tblW w:w="0" w:type="auto"/>
        <w:tblLook w:val="04A0"/>
      </w:tblPr>
      <w:tblGrid>
        <w:gridCol w:w="8522"/>
      </w:tblGrid>
      <w:tr w:rsidR="00DB4A0D" w:rsidTr="00DB4A0D">
        <w:tc>
          <w:tcPr>
            <w:tcW w:w="8522" w:type="dxa"/>
          </w:tcPr>
          <w:p w:rsidR="00DB4A0D" w:rsidRDefault="00806CD0" w:rsidP="00DB4A0D">
            <w:r w:rsidRPr="00806CD0">
              <w:t>http://localhost:8082/apm/apmResponseTime/chart.pinpoint?agentId=pp20170916&amp;from=1506012297000&amp;to=1506012597001&amp;sampleRate=1</w:t>
            </w:r>
          </w:p>
        </w:tc>
      </w:tr>
      <w:tr w:rsidR="003F2699" w:rsidTr="00DB4A0D">
        <w:tc>
          <w:tcPr>
            <w:tcW w:w="8522" w:type="dxa"/>
          </w:tcPr>
          <w:p w:rsidR="003F2699" w:rsidRPr="00806CD0" w:rsidRDefault="003F2699" w:rsidP="003F2699">
            <w:pPr>
              <w:tabs>
                <w:tab w:val="left" w:pos="1320"/>
              </w:tabs>
            </w:pPr>
          </w:p>
        </w:tc>
      </w:tr>
    </w:tbl>
    <w:p w:rsidR="00DB4A0D" w:rsidRDefault="00DB4A0D" w:rsidP="00DB4A0D"/>
    <w:p w:rsidR="00F2000E" w:rsidRDefault="00F2000E" w:rsidP="00DB4A0D"/>
    <w:p w:rsidR="00F2000E" w:rsidRDefault="00F2000E" w:rsidP="00DB4A0D"/>
    <w:p w:rsidR="00F2000E" w:rsidRDefault="00F2000E" w:rsidP="00F2000E">
      <w:pPr>
        <w:pStyle w:val="2"/>
      </w:pPr>
      <w:r>
        <w:rPr>
          <w:rFonts w:hint="eastAsia"/>
        </w:rPr>
        <w:t>每秒事务数</w:t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F2000E" w:rsidTr="00F2000E">
        <w:tc>
          <w:tcPr>
            <w:tcW w:w="8522" w:type="dxa"/>
            <w:shd w:val="clear" w:color="auto" w:fill="BFBFBF" w:themeFill="background1" w:themeFillShade="BF"/>
          </w:tcPr>
          <w:p w:rsidR="00F2000E" w:rsidRDefault="00676B53" w:rsidP="00DB4A0D">
            <w:r w:rsidRPr="00676B53">
              <w:t>http://localhost:8082/apm/apmTransaction/chart.pinpoint?agentId=pp20170628&amp;from=1517032838000&amp;to=1517637638000&amp;sampleRate=1</w:t>
            </w:r>
          </w:p>
        </w:tc>
      </w:tr>
      <w:tr w:rsidR="00F2000E" w:rsidTr="00F2000E">
        <w:tc>
          <w:tcPr>
            <w:tcW w:w="8522" w:type="dxa"/>
            <w:shd w:val="clear" w:color="auto" w:fill="BFBFBF" w:themeFill="background1" w:themeFillShade="BF"/>
          </w:tcPr>
          <w:p w:rsidR="00F2000E" w:rsidRDefault="003F2699" w:rsidP="00F2000E">
            <w:r w:rsidRPr="003F2699">
              <w:object w:dxaOrig="1680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.25pt;height:42.1pt" o:ole="">
                  <v:imagedata r:id="rId38" o:title=""/>
                </v:shape>
                <o:OLEObject Type="Embed" ProgID="Package" ShapeID="_x0000_i1025" DrawAspect="Content" ObjectID="_1581800252" r:id="rId39"/>
              </w:object>
            </w:r>
          </w:p>
        </w:tc>
      </w:tr>
    </w:tbl>
    <w:p w:rsidR="00F2000E" w:rsidRDefault="00F2000E" w:rsidP="00DB4A0D"/>
    <w:p w:rsidR="003A6952" w:rsidRDefault="003A6952" w:rsidP="00D416CF">
      <w:pPr>
        <w:pStyle w:val="2"/>
      </w:pPr>
      <w:r>
        <w:rPr>
          <w:rFonts w:hint="eastAsia"/>
        </w:rPr>
        <w:t xml:space="preserve">CPU </w:t>
      </w:r>
      <w:r>
        <w:rPr>
          <w:rFonts w:hint="eastAsia"/>
        </w:rPr>
        <w:t>图</w:t>
      </w:r>
    </w:p>
    <w:tbl>
      <w:tblPr>
        <w:tblStyle w:val="a3"/>
        <w:tblW w:w="0" w:type="auto"/>
        <w:tblLook w:val="04A0"/>
      </w:tblPr>
      <w:tblGrid>
        <w:gridCol w:w="8522"/>
      </w:tblGrid>
      <w:tr w:rsidR="003A6952" w:rsidTr="003A6952">
        <w:tc>
          <w:tcPr>
            <w:tcW w:w="8522" w:type="dxa"/>
          </w:tcPr>
          <w:p w:rsidR="003A6952" w:rsidRDefault="003A6952" w:rsidP="00DB4A0D">
            <w:r w:rsidRPr="003A6952">
              <w:t>http://localhost:8082/apm/apmCpuLoad/chart.pinpoint?agentId=pp20170628&amp;from=151703283</w:t>
            </w:r>
            <w:r w:rsidRPr="003A6952">
              <w:lastRenderedPageBreak/>
              <w:t>8000&amp;to=1517637638000&amp;sampleRate=1</w:t>
            </w:r>
          </w:p>
        </w:tc>
      </w:tr>
      <w:tr w:rsidR="003A6952" w:rsidTr="003A6952">
        <w:tc>
          <w:tcPr>
            <w:tcW w:w="8522" w:type="dxa"/>
          </w:tcPr>
          <w:p w:rsidR="003A6952" w:rsidRDefault="00535B91" w:rsidP="00DB4A0D">
            <w:r w:rsidRPr="003A6952">
              <w:object w:dxaOrig="1680" w:dyaOrig="840">
                <v:shape id="_x0000_i1026" type="#_x0000_t75" style="width:84.25pt;height:42.1pt" o:ole="">
                  <v:imagedata r:id="rId40" o:title=""/>
                </v:shape>
                <o:OLEObject Type="Embed" ProgID="Package" ShapeID="_x0000_i1026" DrawAspect="Content" ObjectID="_1581800253" r:id="rId41"/>
              </w:object>
            </w:r>
          </w:p>
        </w:tc>
      </w:tr>
    </w:tbl>
    <w:p w:rsidR="003A6952" w:rsidRDefault="003A6952" w:rsidP="00DB4A0D"/>
    <w:p w:rsidR="00731593" w:rsidRDefault="00731593" w:rsidP="00DB4A0D"/>
    <w:p w:rsidR="00731593" w:rsidRDefault="00114E6E" w:rsidP="00114E6E">
      <w:pPr>
        <w:pStyle w:val="2"/>
      </w:pPr>
      <w:r>
        <w:rPr>
          <w:rFonts w:hint="eastAsia"/>
        </w:rPr>
        <w:t>活动线程数</w:t>
      </w:r>
    </w:p>
    <w:tbl>
      <w:tblPr>
        <w:tblStyle w:val="a3"/>
        <w:tblW w:w="0" w:type="auto"/>
        <w:tblLook w:val="04A0"/>
      </w:tblPr>
      <w:tblGrid>
        <w:gridCol w:w="8522"/>
      </w:tblGrid>
      <w:tr w:rsidR="00731593" w:rsidTr="00731593">
        <w:tc>
          <w:tcPr>
            <w:tcW w:w="8522" w:type="dxa"/>
          </w:tcPr>
          <w:p w:rsidR="00731593" w:rsidRDefault="00731593" w:rsidP="00DB4A0D">
            <w:r w:rsidRPr="00731593">
              <w:t>http://localhost:8082/apm/apmActiveTrace/chart.pinpoint?agentId=pp20170628&amp;from=1517032838000&amp;to=1517637638000&amp;sampleRate=1</w:t>
            </w:r>
          </w:p>
        </w:tc>
      </w:tr>
      <w:tr w:rsidR="00731593" w:rsidTr="00731593">
        <w:tc>
          <w:tcPr>
            <w:tcW w:w="8522" w:type="dxa"/>
          </w:tcPr>
          <w:p w:rsidR="00731593" w:rsidRDefault="00731593" w:rsidP="00DB4A0D">
            <w:r w:rsidRPr="00731593">
              <w:object w:dxaOrig="1680" w:dyaOrig="840">
                <v:shape id="_x0000_i1027" type="#_x0000_t75" style="width:84.25pt;height:42.1pt" o:ole="">
                  <v:imagedata r:id="rId42" o:title=""/>
                </v:shape>
                <o:OLEObject Type="Embed" ProgID="Package" ShapeID="_x0000_i1027" DrawAspect="Content" ObjectID="_1581800254" r:id="rId43"/>
              </w:object>
            </w:r>
          </w:p>
        </w:tc>
      </w:tr>
    </w:tbl>
    <w:p w:rsidR="00731593" w:rsidRDefault="00731593" w:rsidP="00DB4A0D"/>
    <w:p w:rsidR="00114E6E" w:rsidRDefault="00114E6E" w:rsidP="00DB4A0D"/>
    <w:p w:rsidR="00114E6E" w:rsidRDefault="00102743" w:rsidP="004B14ED">
      <w:pPr>
        <w:pStyle w:val="2"/>
      </w:pPr>
      <w:r>
        <w:rPr>
          <w:rFonts w:hint="eastAsia"/>
        </w:rPr>
        <w:t>堆内存图</w:t>
      </w:r>
      <w:r>
        <w:rPr>
          <w:rFonts w:hint="eastAsia"/>
        </w:rPr>
        <w:t xml:space="preserve">  </w:t>
      </w:r>
      <w:r w:rsidR="00114E6E">
        <w:rPr>
          <w:rFonts w:hint="eastAsia"/>
        </w:rPr>
        <w:t>JVM GC</w:t>
      </w:r>
    </w:p>
    <w:tbl>
      <w:tblPr>
        <w:tblStyle w:val="a3"/>
        <w:tblW w:w="0" w:type="auto"/>
        <w:tblLook w:val="04A0"/>
      </w:tblPr>
      <w:tblGrid>
        <w:gridCol w:w="8522"/>
      </w:tblGrid>
      <w:tr w:rsidR="00114E6E" w:rsidTr="00114E6E">
        <w:tc>
          <w:tcPr>
            <w:tcW w:w="8522" w:type="dxa"/>
          </w:tcPr>
          <w:p w:rsidR="00114E6E" w:rsidRDefault="00114E6E" w:rsidP="00DB4A0D">
            <w:r w:rsidRPr="00114E6E">
              <w:t>http://localhost:8082/apm/apmJvmGc/chart.pinpoint?agentId=pp20170628&amp;from=1517032838000&amp;to=15176376380000&amp;sampleRate=1</w:t>
            </w:r>
          </w:p>
        </w:tc>
      </w:tr>
      <w:tr w:rsidR="00114E6E" w:rsidRPr="0032596A" w:rsidTr="00114E6E">
        <w:tc>
          <w:tcPr>
            <w:tcW w:w="8522" w:type="dxa"/>
          </w:tcPr>
          <w:p w:rsidR="00114E6E" w:rsidRPr="0032596A" w:rsidRDefault="00114E6E" w:rsidP="00DB4A0D">
            <w:r w:rsidRPr="0032596A">
              <w:object w:dxaOrig="1680" w:dyaOrig="840">
                <v:shape id="_x0000_i1028" type="#_x0000_t75" style="width:84.25pt;height:42.1pt" o:ole="">
                  <v:imagedata r:id="rId44" o:title=""/>
                </v:shape>
                <o:OLEObject Type="Embed" ProgID="Package" ShapeID="_x0000_i1028" DrawAspect="Content" ObjectID="_1581800255" r:id="rId45"/>
              </w:object>
            </w:r>
          </w:p>
        </w:tc>
      </w:tr>
    </w:tbl>
    <w:p w:rsidR="004B14ED" w:rsidRPr="00E87D41" w:rsidRDefault="0032596A" w:rsidP="00E87D41">
      <w:pPr>
        <w:pStyle w:val="2"/>
      </w:pPr>
      <w:r w:rsidRPr="00E87D41">
        <w:rPr>
          <w:rFonts w:hint="eastAsia"/>
        </w:rPr>
        <w:t>永久区内存</w:t>
      </w:r>
      <w:r w:rsidRPr="00E87D41">
        <w:rPr>
          <w:rFonts w:hint="eastAsia"/>
        </w:rPr>
        <w:t xml:space="preserve">Perm </w:t>
      </w:r>
    </w:p>
    <w:tbl>
      <w:tblPr>
        <w:tblStyle w:val="a3"/>
        <w:tblW w:w="0" w:type="auto"/>
        <w:tblLook w:val="04A0"/>
      </w:tblPr>
      <w:tblGrid>
        <w:gridCol w:w="8522"/>
      </w:tblGrid>
      <w:tr w:rsidR="0032596A" w:rsidTr="0032596A">
        <w:tc>
          <w:tcPr>
            <w:tcW w:w="8522" w:type="dxa"/>
          </w:tcPr>
          <w:p w:rsidR="0032596A" w:rsidRDefault="0032596A" w:rsidP="00DB4A0D">
            <w:r w:rsidRPr="0032596A">
              <w:t>http://localhost:8082/apm/apmJvmGcDetailed/chart.pinpoint?agentId=pp20170628&amp;from=1517032838000&amp;to=15176376380000&amp;sampleRate=1</w:t>
            </w:r>
          </w:p>
        </w:tc>
      </w:tr>
      <w:tr w:rsidR="0032596A" w:rsidTr="0032596A">
        <w:tc>
          <w:tcPr>
            <w:tcW w:w="8522" w:type="dxa"/>
          </w:tcPr>
          <w:p w:rsidR="0032596A" w:rsidRDefault="0032596A" w:rsidP="00DB4A0D">
            <w:r w:rsidRPr="0032596A">
              <w:object w:dxaOrig="1680" w:dyaOrig="840">
                <v:shape id="_x0000_i1029" type="#_x0000_t75" style="width:84.25pt;height:42.1pt" o:ole="">
                  <v:imagedata r:id="rId46" o:title=""/>
                </v:shape>
                <o:OLEObject Type="Embed" ProgID="Package" ShapeID="_x0000_i1029" DrawAspect="Content" ObjectID="_1581800256" r:id="rId47"/>
              </w:object>
            </w:r>
          </w:p>
        </w:tc>
      </w:tr>
    </w:tbl>
    <w:p w:rsidR="004B14ED" w:rsidRDefault="004B14ED" w:rsidP="00DB4A0D"/>
    <w:p w:rsidR="006F299D" w:rsidRDefault="006F299D" w:rsidP="00DB4A0D"/>
    <w:p w:rsidR="006F299D" w:rsidRPr="00E87D41" w:rsidRDefault="006F299D" w:rsidP="00E87D41">
      <w:pPr>
        <w:pStyle w:val="2"/>
      </w:pPr>
      <w:r w:rsidRPr="00E87D41">
        <w:rPr>
          <w:rFonts w:hint="eastAsia"/>
        </w:rPr>
        <w:t>数据源信息</w:t>
      </w:r>
    </w:p>
    <w:tbl>
      <w:tblPr>
        <w:tblStyle w:val="a3"/>
        <w:tblW w:w="0" w:type="auto"/>
        <w:tblLook w:val="04A0"/>
      </w:tblPr>
      <w:tblGrid>
        <w:gridCol w:w="8522"/>
      </w:tblGrid>
      <w:tr w:rsidR="006F299D" w:rsidTr="006F299D">
        <w:tc>
          <w:tcPr>
            <w:tcW w:w="8522" w:type="dxa"/>
          </w:tcPr>
          <w:p w:rsidR="006F299D" w:rsidRDefault="006F299D" w:rsidP="00DB4A0D">
            <w:r w:rsidRPr="006F299D">
              <w:t>http://localhost:8082/apm/apmDataSource/chart.pinpoint?agentId=pp20170628&amp;from=1517032838000&amp;to=15176376380000&amp;sampleRate=1</w:t>
            </w:r>
          </w:p>
        </w:tc>
      </w:tr>
      <w:tr w:rsidR="006F299D" w:rsidTr="006F299D">
        <w:tc>
          <w:tcPr>
            <w:tcW w:w="8522" w:type="dxa"/>
          </w:tcPr>
          <w:p w:rsidR="006F299D" w:rsidRDefault="006F299D" w:rsidP="00DB4A0D">
            <w:r w:rsidRPr="006F299D">
              <w:object w:dxaOrig="1680" w:dyaOrig="840">
                <v:shape id="_x0000_i1030" type="#_x0000_t75" style="width:84.25pt;height:42.1pt" o:ole="">
                  <v:imagedata r:id="rId48" o:title=""/>
                </v:shape>
                <o:OLEObject Type="Embed" ProgID="Package" ShapeID="_x0000_i1030" DrawAspect="Content" ObjectID="_1581800257" r:id="rId49"/>
              </w:object>
            </w:r>
          </w:p>
        </w:tc>
      </w:tr>
    </w:tbl>
    <w:p w:rsidR="006F299D" w:rsidRDefault="006F299D" w:rsidP="00DB4A0D"/>
    <w:p w:rsidR="00DB74F7" w:rsidRDefault="00DB74F7" w:rsidP="00E87D41">
      <w:pPr>
        <w:pStyle w:val="2"/>
      </w:pPr>
      <w:r w:rsidRPr="00E87D41">
        <w:rPr>
          <w:rFonts w:hint="eastAsia"/>
        </w:rPr>
        <w:t>TOPN</w:t>
      </w:r>
      <w:r w:rsidRPr="00E87D41">
        <w:rPr>
          <w:rFonts w:hint="eastAsia"/>
        </w:rPr>
        <w:t>事务同上，错误率同</w:t>
      </w:r>
      <w:r w:rsidRPr="00E87D41">
        <w:rPr>
          <w:rFonts w:hint="eastAsia"/>
        </w:rPr>
        <w:t xml:space="preserve"> </w:t>
      </w:r>
      <w:r w:rsidRPr="00E87D41">
        <w:rPr>
          <w:rFonts w:hint="eastAsia"/>
        </w:rPr>
        <w:t>异常列表。</w:t>
      </w:r>
    </w:p>
    <w:p w:rsidR="00095DAE" w:rsidRDefault="00095DAE" w:rsidP="00DB4A0D"/>
    <w:p w:rsidR="00095DAE" w:rsidRDefault="00095DAE" w:rsidP="00DB4A0D"/>
    <w:p w:rsidR="00095DAE" w:rsidRPr="00E87D41" w:rsidRDefault="00095DAE" w:rsidP="00E87D41">
      <w:pPr>
        <w:pStyle w:val="2"/>
      </w:pPr>
      <w:r w:rsidRPr="00E87D41">
        <w:rPr>
          <w:rFonts w:hint="eastAsia"/>
        </w:rPr>
        <w:t xml:space="preserve">Apdex </w:t>
      </w:r>
      <w:r w:rsidRPr="00E87D41">
        <w:rPr>
          <w:rFonts w:hint="eastAsia"/>
        </w:rPr>
        <w:t>值变化</w:t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510DFA" w:rsidTr="00E87D41">
        <w:tc>
          <w:tcPr>
            <w:tcW w:w="8522" w:type="dxa"/>
            <w:shd w:val="clear" w:color="auto" w:fill="BFBFBF" w:themeFill="background1" w:themeFillShade="BF"/>
          </w:tcPr>
          <w:p w:rsidR="00510DFA" w:rsidRDefault="00510DFA" w:rsidP="00DB4A0D">
            <w:pPr>
              <w:rPr>
                <w:rFonts w:asciiTheme="majorHAnsi" w:eastAsiaTheme="majorEastAsia" w:hAnsiTheme="majorHAnsi" w:cstheme="majorBidi"/>
                <w:b/>
                <w:bCs/>
                <w:sz w:val="32"/>
                <w:szCs w:val="32"/>
              </w:rPr>
            </w:pPr>
            <w:r w:rsidRPr="00510DFA">
              <w:t>http://localhost:8082/apm/getApdexVOByTimeAndAppId.pinpoint?appId=</w:t>
            </w:r>
          </w:p>
        </w:tc>
      </w:tr>
      <w:tr w:rsidR="00510DFA" w:rsidRPr="00510DFA" w:rsidTr="00E87D41">
        <w:tc>
          <w:tcPr>
            <w:tcW w:w="8522" w:type="dxa"/>
            <w:shd w:val="clear" w:color="auto" w:fill="BFBFBF" w:themeFill="background1" w:themeFillShade="BF"/>
          </w:tcPr>
          <w:p w:rsidR="00510DFA" w:rsidRPr="00510DFA" w:rsidRDefault="00510DFA" w:rsidP="00510DFA">
            <w:r w:rsidRPr="00510DFA">
              <w:t>{</w:t>
            </w:r>
          </w:p>
          <w:p w:rsidR="00510DFA" w:rsidRPr="00510DFA" w:rsidRDefault="00510DFA" w:rsidP="00510DFA">
            <w:r w:rsidRPr="00510DFA">
              <w:t xml:space="preserve">  "errMsg": null,</w:t>
            </w:r>
          </w:p>
          <w:p w:rsidR="00510DFA" w:rsidRPr="00510DFA" w:rsidRDefault="00510DFA" w:rsidP="00510DFA">
            <w:r w:rsidRPr="00510DFA">
              <w:t xml:space="preserve">  "responeCode": "ok",</w:t>
            </w:r>
          </w:p>
          <w:p w:rsidR="00510DFA" w:rsidRPr="00510DFA" w:rsidRDefault="00510DFA" w:rsidP="00510DFA">
            <w:r w:rsidRPr="00510DFA">
              <w:t xml:space="preserve">  "objectList": null,</w:t>
            </w:r>
          </w:p>
          <w:p w:rsidR="00510DFA" w:rsidRPr="00510DFA" w:rsidRDefault="00510DFA" w:rsidP="00510DFA">
            <w:r w:rsidRPr="00510DFA">
              <w:t xml:space="preserve">  "objectMaps": null,</w:t>
            </w:r>
          </w:p>
          <w:p w:rsidR="00510DFA" w:rsidRPr="00510DFA" w:rsidRDefault="00510DFA" w:rsidP="00510DFA">
            <w:r w:rsidRPr="00510DFA">
              <w:t xml:space="preserve">  "obj": {</w:t>
            </w:r>
          </w:p>
          <w:p w:rsidR="00510DFA" w:rsidRPr="00510DFA" w:rsidRDefault="00510DFA" w:rsidP="00510DFA">
            <w:r w:rsidRPr="00510DFA">
              <w:t xml:space="preserve">    "xaxisList": [</w:t>
            </w:r>
          </w:p>
          <w:p w:rsidR="00510DFA" w:rsidRPr="00510DFA" w:rsidRDefault="00510DFA" w:rsidP="00510DFA">
            <w:r w:rsidRPr="00510DFA">
              <w:t xml:space="preserve">      -6762027501152,</w:t>
            </w:r>
          </w:p>
          <w:p w:rsidR="00510DFA" w:rsidRPr="00510DFA" w:rsidRDefault="00510DFA" w:rsidP="00510DFA">
            <w:r w:rsidRPr="00510DFA">
              <w:t xml:space="preserve">      -6042027501152,</w:t>
            </w:r>
          </w:p>
          <w:p w:rsidR="00510DFA" w:rsidRPr="00510DFA" w:rsidRDefault="00510DFA" w:rsidP="00510DFA">
            <w:r w:rsidRPr="00510DFA">
              <w:t xml:space="preserve">      -5322027501152,</w:t>
            </w:r>
          </w:p>
          <w:p w:rsidR="00510DFA" w:rsidRPr="00510DFA" w:rsidRDefault="00510DFA" w:rsidP="00510DFA">
            <w:r w:rsidRPr="00510DFA">
              <w:t xml:space="preserve">      -4602027501152,</w:t>
            </w:r>
          </w:p>
          <w:p w:rsidR="00510DFA" w:rsidRPr="00510DFA" w:rsidRDefault="00510DFA" w:rsidP="00510DFA">
            <w:r w:rsidRPr="00510DFA">
              <w:t xml:space="preserve">      -3882027501152,</w:t>
            </w:r>
          </w:p>
          <w:p w:rsidR="00510DFA" w:rsidRPr="00510DFA" w:rsidRDefault="00510DFA" w:rsidP="00510DFA">
            <w:r w:rsidRPr="00510DFA">
              <w:t xml:space="preserve">      -3162027501152,</w:t>
            </w:r>
          </w:p>
          <w:p w:rsidR="00510DFA" w:rsidRPr="00510DFA" w:rsidRDefault="00510DFA" w:rsidP="00510DFA">
            <w:r w:rsidRPr="00510DFA">
              <w:t xml:space="preserve">      -2442027501152,</w:t>
            </w:r>
          </w:p>
          <w:p w:rsidR="00510DFA" w:rsidRPr="00510DFA" w:rsidRDefault="00510DFA" w:rsidP="00510DFA">
            <w:r w:rsidRPr="00510DFA">
              <w:t xml:space="preserve">      -1722027501152,</w:t>
            </w:r>
          </w:p>
          <w:p w:rsidR="00510DFA" w:rsidRPr="00510DFA" w:rsidRDefault="00510DFA" w:rsidP="00510DFA">
            <w:r w:rsidRPr="00510DFA">
              <w:t xml:space="preserve">      -1002027501152,</w:t>
            </w:r>
          </w:p>
          <w:p w:rsidR="00510DFA" w:rsidRPr="00510DFA" w:rsidRDefault="00510DFA" w:rsidP="00510DFA">
            <w:r w:rsidRPr="00510DFA">
              <w:t xml:space="preserve">      -282027501152,</w:t>
            </w:r>
          </w:p>
          <w:p w:rsidR="00510DFA" w:rsidRPr="00510DFA" w:rsidRDefault="00510DFA" w:rsidP="00510DFA">
            <w:r w:rsidRPr="00510DFA">
              <w:t xml:space="preserve">      437972498848,</w:t>
            </w:r>
          </w:p>
          <w:p w:rsidR="00510DFA" w:rsidRPr="00510DFA" w:rsidRDefault="00510DFA" w:rsidP="00510DFA">
            <w:r w:rsidRPr="00510DFA">
              <w:t xml:space="preserve">      1157972498848</w:t>
            </w:r>
          </w:p>
          <w:p w:rsidR="00510DFA" w:rsidRPr="00510DFA" w:rsidRDefault="00510DFA" w:rsidP="00510DFA">
            <w:r w:rsidRPr="00510DFA">
              <w:t xml:space="preserve">    ],</w:t>
            </w:r>
          </w:p>
          <w:p w:rsidR="00510DFA" w:rsidRPr="00510DFA" w:rsidRDefault="00510DFA" w:rsidP="00510DFA">
            <w:r w:rsidRPr="00510DFA">
              <w:t xml:space="preserve">    "yaxisList": [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0.0,</w:t>
            </w:r>
          </w:p>
          <w:p w:rsidR="00510DFA" w:rsidRPr="00510DFA" w:rsidRDefault="00510DFA" w:rsidP="00510DFA">
            <w:r w:rsidRPr="00510DFA">
              <w:t xml:space="preserve">      0.375</w:t>
            </w:r>
          </w:p>
          <w:p w:rsidR="00510DFA" w:rsidRPr="00510DFA" w:rsidRDefault="00510DFA" w:rsidP="00510DFA">
            <w:r w:rsidRPr="00510DFA">
              <w:t xml:space="preserve">    ],</w:t>
            </w:r>
          </w:p>
          <w:p w:rsidR="00510DFA" w:rsidRPr="00510DFA" w:rsidRDefault="00510DFA" w:rsidP="00510DFA">
            <w:r w:rsidRPr="00510DFA">
              <w:t xml:space="preserve">    "schema": {</w:t>
            </w:r>
          </w:p>
          <w:p w:rsidR="00510DFA" w:rsidRPr="00510DFA" w:rsidRDefault="00510DFA" w:rsidP="00510DFA">
            <w:r w:rsidRPr="00510DFA">
              <w:t xml:space="preserve">      "xaxis": "TIME",</w:t>
            </w:r>
          </w:p>
          <w:p w:rsidR="00510DFA" w:rsidRPr="00510DFA" w:rsidRDefault="00510DFA" w:rsidP="00510DFA">
            <w:r w:rsidRPr="00510DFA">
              <w:t xml:space="preserve">      "yaxis": "APDEX_VALUE"</w:t>
            </w:r>
          </w:p>
          <w:p w:rsidR="00510DFA" w:rsidRPr="00510DFA" w:rsidRDefault="00510DFA" w:rsidP="00510DFA">
            <w:r w:rsidRPr="00510DFA">
              <w:t xml:space="preserve">    }</w:t>
            </w:r>
          </w:p>
          <w:p w:rsidR="00510DFA" w:rsidRPr="00510DFA" w:rsidRDefault="00510DFA" w:rsidP="00510DFA">
            <w:r w:rsidRPr="00510DFA">
              <w:t xml:space="preserve">  },</w:t>
            </w:r>
          </w:p>
          <w:p w:rsidR="00510DFA" w:rsidRPr="00510DFA" w:rsidRDefault="00510DFA" w:rsidP="00510DFA">
            <w:r w:rsidRPr="00510DFA">
              <w:lastRenderedPageBreak/>
              <w:t xml:space="preserve">  "success": true</w:t>
            </w:r>
          </w:p>
          <w:p w:rsidR="00510DFA" w:rsidRPr="00510DFA" w:rsidRDefault="00510DFA" w:rsidP="00510DFA">
            <w:r w:rsidRPr="00510DFA">
              <w:t>}</w:t>
            </w:r>
          </w:p>
        </w:tc>
      </w:tr>
    </w:tbl>
    <w:p w:rsidR="00095DAE" w:rsidRDefault="00095DAE" w:rsidP="00DB4A0D"/>
    <w:p w:rsidR="00E87D41" w:rsidRDefault="00E87D41" w:rsidP="00DB4A0D"/>
    <w:p w:rsidR="00E87D41" w:rsidRDefault="00E87D41" w:rsidP="00DB4A0D"/>
    <w:p w:rsidR="004C5143" w:rsidRDefault="00AD4062" w:rsidP="00490075">
      <w:pPr>
        <w:pStyle w:val="2"/>
      </w:pPr>
      <w:r>
        <w:rPr>
          <w:rFonts w:hint="eastAsia"/>
        </w:rPr>
        <w:t>外部事务查询。</w:t>
      </w:r>
    </w:p>
    <w:p w:rsidR="00AD4062" w:rsidRDefault="00AD4062" w:rsidP="00DB4A0D">
      <w:r>
        <w:rPr>
          <w:rFonts w:hint="eastAsia"/>
          <w:noProof/>
        </w:rPr>
        <w:drawing>
          <wp:inline distT="0" distB="0" distL="0" distR="0">
            <wp:extent cx="5274310" cy="1756665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143" w:rsidRDefault="004C5143" w:rsidP="00DB4A0D"/>
    <w:p w:rsidR="00AD4062" w:rsidRDefault="00AD4062" w:rsidP="00DB4A0D">
      <w:r>
        <w:rPr>
          <w:rFonts w:hint="eastAsia"/>
        </w:rPr>
        <w:t xml:space="preserve">findType </w:t>
      </w:r>
      <w:r>
        <w:rPr>
          <w:rFonts w:hint="eastAsia"/>
        </w:rPr>
        <w:t>会根据几个不同的值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 xml:space="preserve">HTTP </w:t>
      </w:r>
      <w:r>
        <w:rPr>
          <w:rFonts w:hint="eastAsia"/>
        </w:rPr>
        <w:t>是</w:t>
      </w:r>
      <w:r>
        <w:rPr>
          <w:rFonts w:hint="eastAsia"/>
        </w:rPr>
        <w:t>8080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AD4062" w:rsidRDefault="00AD4062" w:rsidP="00DB4A0D"/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4C5143" w:rsidTr="004C5143">
        <w:tc>
          <w:tcPr>
            <w:tcW w:w="8522" w:type="dxa"/>
            <w:shd w:val="clear" w:color="auto" w:fill="BFBFBF" w:themeFill="background1" w:themeFillShade="BF"/>
          </w:tcPr>
          <w:p w:rsidR="004C5143" w:rsidRDefault="004C5143" w:rsidP="00AD4062">
            <w:r w:rsidRPr="004C5143">
              <w:t>http://localhost:8082/apm/outService.pinpoint</w:t>
            </w:r>
            <w:r w:rsidR="00AD4062">
              <w:rPr>
                <w:rFonts w:hint="eastAsia"/>
              </w:rPr>
              <w:t>?</w:t>
            </w:r>
            <w:r w:rsidR="00AD4062">
              <w:t xml:space="preserve"> </w:t>
            </w:r>
            <w:r w:rsidR="00AD4062">
              <w:rPr>
                <w:rFonts w:hint="eastAsia"/>
              </w:rPr>
              <w:t>appId=?</w:t>
            </w:r>
            <w:r w:rsidR="00AD4062" w:rsidRPr="00AD4062">
              <w:t>findType</w:t>
            </w:r>
            <w:r w:rsidR="00AD4062">
              <w:rPr>
                <w:rFonts w:hint="eastAsia"/>
              </w:rPr>
              <w:t>=</w:t>
            </w:r>
          </w:p>
        </w:tc>
      </w:tr>
      <w:tr w:rsidR="004C5143" w:rsidTr="004C5143">
        <w:tc>
          <w:tcPr>
            <w:tcW w:w="8522" w:type="dxa"/>
            <w:shd w:val="clear" w:color="auto" w:fill="BFBFBF" w:themeFill="background1" w:themeFillShade="BF"/>
          </w:tcPr>
          <w:p w:rsidR="004C5143" w:rsidRDefault="004C5143" w:rsidP="004C5143">
            <w:r>
              <w:t>{</w:t>
            </w:r>
          </w:p>
          <w:p w:rsidR="004C5143" w:rsidRDefault="004C5143" w:rsidP="004C5143">
            <w:r>
              <w:t xml:space="preserve">  "errMsg": null,</w:t>
            </w:r>
          </w:p>
          <w:p w:rsidR="004C5143" w:rsidRDefault="004C5143" w:rsidP="004C5143">
            <w:r>
              <w:t xml:space="preserve">  "responeCode": "ok",</w:t>
            </w:r>
          </w:p>
          <w:p w:rsidR="004C5143" w:rsidRDefault="004C5143" w:rsidP="004C5143">
            <w:r>
              <w:t xml:space="preserve">  "objectList": [</w:t>
            </w:r>
          </w:p>
          <w:p w:rsidR="004C5143" w:rsidRDefault="004C5143" w:rsidP="004C5143">
            <w:r>
              <w:t xml:space="preserve">    {</w:t>
            </w:r>
          </w:p>
          <w:p w:rsidR="004C5143" w:rsidRDefault="004C5143" w:rsidP="004C5143">
            <w:r>
              <w:t xml:space="preserve">      "applicationName": "appname1",</w:t>
            </w:r>
          </w:p>
          <w:p w:rsidR="004C5143" w:rsidRDefault="004C5143" w:rsidP="004C5143">
            <w:r>
              <w:t xml:space="preserve">      "serviceType": "1010",</w:t>
            </w:r>
          </w:p>
          <w:p w:rsidR="004C5143" w:rsidRDefault="004C5143" w:rsidP="004C5143">
            <w:r>
              <w:t xml:space="preserve">      "per": "0.0870"</w:t>
            </w:r>
          </w:p>
          <w:p w:rsidR="004C5143" w:rsidRDefault="004C5143" w:rsidP="004C5143">
            <w:r>
              <w:t xml:space="preserve">    },</w:t>
            </w:r>
          </w:p>
          <w:p w:rsidR="004C5143" w:rsidRDefault="004C5143" w:rsidP="004C5143">
            <w:r>
              <w:t xml:space="preserve">    {</w:t>
            </w:r>
          </w:p>
          <w:p w:rsidR="004C5143" w:rsidRDefault="004C5143" w:rsidP="004C5143">
            <w:r>
              <w:t xml:space="preserve">      "applicationName": "appname1",</w:t>
            </w:r>
          </w:p>
          <w:p w:rsidR="004C5143" w:rsidRDefault="004C5143" w:rsidP="004C5143">
            <w:r>
              <w:t xml:space="preserve">      "serviceType": "8080",</w:t>
            </w:r>
          </w:p>
          <w:p w:rsidR="004C5143" w:rsidRDefault="004C5143" w:rsidP="004C5143">
            <w:r>
              <w:t xml:space="preserve">      "per": "0.9130"</w:t>
            </w:r>
          </w:p>
          <w:p w:rsidR="004C5143" w:rsidRDefault="004C5143" w:rsidP="004C5143">
            <w:r>
              <w:t xml:space="preserve">    }</w:t>
            </w:r>
          </w:p>
          <w:p w:rsidR="004C5143" w:rsidRDefault="004C5143" w:rsidP="004C5143">
            <w:r>
              <w:t xml:space="preserve">  ],</w:t>
            </w:r>
          </w:p>
          <w:p w:rsidR="004C5143" w:rsidRDefault="004C5143" w:rsidP="004C5143">
            <w:r>
              <w:t xml:space="preserve">  "objectMaps": null,</w:t>
            </w:r>
          </w:p>
          <w:p w:rsidR="004C5143" w:rsidRDefault="004C5143" w:rsidP="004C5143">
            <w:r>
              <w:t xml:space="preserve">  "obj": null,</w:t>
            </w:r>
          </w:p>
          <w:p w:rsidR="004C5143" w:rsidRDefault="004C5143" w:rsidP="004C5143">
            <w:r>
              <w:t xml:space="preserve">  "success": true</w:t>
            </w:r>
          </w:p>
          <w:p w:rsidR="004C5143" w:rsidRDefault="004C5143" w:rsidP="004C5143">
            <w:r>
              <w:t>}</w:t>
            </w:r>
          </w:p>
        </w:tc>
      </w:tr>
    </w:tbl>
    <w:p w:rsidR="004C5143" w:rsidRDefault="004C5143" w:rsidP="00DB4A0D"/>
    <w:p w:rsidR="004C5143" w:rsidRDefault="004C5143" w:rsidP="00DB4A0D"/>
    <w:p w:rsidR="004C5143" w:rsidRDefault="004C5143" w:rsidP="00490075">
      <w:pPr>
        <w:pStyle w:val="2"/>
      </w:pPr>
      <w:r>
        <w:rPr>
          <w:rFonts w:hint="eastAsia"/>
        </w:rPr>
        <w:lastRenderedPageBreak/>
        <w:t>外部服务随时间变化</w:t>
      </w:r>
    </w:p>
    <w:p w:rsidR="00AD4062" w:rsidRDefault="00AD4062" w:rsidP="00DB4A0D"/>
    <w:p w:rsidR="00AD4062" w:rsidRDefault="00AD4062" w:rsidP="00DB4A0D">
      <w:r>
        <w:rPr>
          <w:rFonts w:hint="eastAsia"/>
          <w:noProof/>
        </w:rPr>
        <w:drawing>
          <wp:inline distT="0" distB="0" distL="0" distR="0">
            <wp:extent cx="5274310" cy="1313248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4C5143" w:rsidTr="004C5143">
        <w:tc>
          <w:tcPr>
            <w:tcW w:w="8522" w:type="dxa"/>
            <w:shd w:val="clear" w:color="auto" w:fill="BFBFBF" w:themeFill="background1" w:themeFillShade="BF"/>
          </w:tcPr>
          <w:p w:rsidR="004C5143" w:rsidRDefault="00E977F2" w:rsidP="00DB4A0D">
            <w:hyperlink r:id="rId52" w:history="1">
              <w:r w:rsidR="004C5143" w:rsidRPr="00380DFF">
                <w:rPr>
                  <w:rStyle w:val="a9"/>
                </w:rPr>
                <w:t>http://localhost:8082/apm/theOutServiceByTime.pinpoint</w:t>
              </w:r>
            </w:hyperlink>
            <w:r w:rsidR="004C5143">
              <w:rPr>
                <w:rFonts w:hint="eastAsia"/>
              </w:rPr>
              <w:t>?</w:t>
            </w:r>
            <w:r w:rsidR="004C5143">
              <w:t xml:space="preserve"> </w:t>
            </w:r>
            <w:r w:rsidR="004C5143" w:rsidRPr="004C5143">
              <w:t>serviceCode</w:t>
            </w:r>
            <w:r w:rsidR="004C5143">
              <w:rPr>
                <w:rFonts w:hint="eastAsia"/>
              </w:rPr>
              <w:t>=&amp; appId=</w:t>
            </w:r>
          </w:p>
        </w:tc>
      </w:tr>
      <w:tr w:rsidR="004C5143" w:rsidTr="004C5143">
        <w:tc>
          <w:tcPr>
            <w:tcW w:w="8522" w:type="dxa"/>
            <w:shd w:val="clear" w:color="auto" w:fill="BFBFBF" w:themeFill="background1" w:themeFillShade="BF"/>
          </w:tcPr>
          <w:p w:rsidR="004C5143" w:rsidRDefault="004C5143" w:rsidP="004C5143">
            <w:r>
              <w:t>{</w:t>
            </w:r>
          </w:p>
          <w:p w:rsidR="004C5143" w:rsidRDefault="004C5143" w:rsidP="004C5143">
            <w:r>
              <w:t xml:space="preserve">  "errMsg": null,</w:t>
            </w:r>
          </w:p>
          <w:p w:rsidR="004C5143" w:rsidRDefault="004C5143" w:rsidP="004C5143">
            <w:r>
              <w:t xml:space="preserve">  "responeCode": "ok",</w:t>
            </w:r>
          </w:p>
          <w:p w:rsidR="004C5143" w:rsidRDefault="004C5143" w:rsidP="004C5143">
            <w:r>
              <w:t xml:space="preserve">  "objectList": null,</w:t>
            </w:r>
          </w:p>
          <w:p w:rsidR="004C5143" w:rsidRDefault="004C5143" w:rsidP="004C5143">
            <w:r>
              <w:t xml:space="preserve">  "objectMaps": null,</w:t>
            </w:r>
          </w:p>
          <w:p w:rsidR="004C5143" w:rsidRDefault="004C5143" w:rsidP="004C5143">
            <w:r>
              <w:t xml:space="preserve">  "obj": {</w:t>
            </w:r>
          </w:p>
          <w:p w:rsidR="004C5143" w:rsidRDefault="004C5143" w:rsidP="004C5143">
            <w:r>
              <w:t xml:space="preserve">    "xaxisList": [</w:t>
            </w:r>
          </w:p>
          <w:p w:rsidR="004C5143" w:rsidRDefault="004C5143" w:rsidP="004C5143">
            <w:r>
              <w:t xml:space="preserve">      1517159455463,</w:t>
            </w:r>
          </w:p>
          <w:p w:rsidR="004C5143" w:rsidRDefault="004C5143" w:rsidP="004C5143">
            <w:r>
              <w:t xml:space="preserve">      1517231455463,</w:t>
            </w:r>
          </w:p>
          <w:p w:rsidR="004C5143" w:rsidRDefault="004C5143" w:rsidP="004C5143">
            <w:r>
              <w:t xml:space="preserve">      1517303455463,</w:t>
            </w:r>
          </w:p>
          <w:p w:rsidR="004C5143" w:rsidRDefault="004C5143" w:rsidP="004C5143">
            <w:r>
              <w:t xml:space="preserve">      1517375455463,</w:t>
            </w:r>
          </w:p>
          <w:p w:rsidR="004C5143" w:rsidRDefault="004C5143" w:rsidP="004C5143">
            <w:r>
              <w:t xml:space="preserve">      1517447455463,</w:t>
            </w:r>
          </w:p>
          <w:p w:rsidR="004C5143" w:rsidRDefault="004C5143" w:rsidP="004C5143">
            <w:r>
              <w:t xml:space="preserve">      1517519455463,</w:t>
            </w:r>
          </w:p>
          <w:p w:rsidR="004C5143" w:rsidRDefault="004C5143" w:rsidP="004C5143">
            <w:r>
              <w:t xml:space="preserve">      1517591455463,</w:t>
            </w:r>
          </w:p>
          <w:p w:rsidR="004C5143" w:rsidRDefault="004C5143" w:rsidP="004C5143">
            <w:r>
              <w:t xml:space="preserve">      1517663455463,</w:t>
            </w:r>
          </w:p>
          <w:p w:rsidR="004C5143" w:rsidRDefault="004C5143" w:rsidP="004C5143">
            <w:r>
              <w:t xml:space="preserve">      1517735455463,</w:t>
            </w:r>
          </w:p>
          <w:p w:rsidR="004C5143" w:rsidRDefault="004C5143" w:rsidP="004C5143">
            <w:r>
              <w:t xml:space="preserve">      1517807455463,</w:t>
            </w:r>
          </w:p>
          <w:p w:rsidR="004C5143" w:rsidRDefault="004C5143" w:rsidP="004C5143">
            <w:r>
              <w:t xml:space="preserve">      1517879455463,</w:t>
            </w:r>
          </w:p>
          <w:p w:rsidR="004C5143" w:rsidRDefault="004C5143" w:rsidP="004C5143">
            <w:r>
              <w:t xml:space="preserve">      1517951455463</w:t>
            </w:r>
          </w:p>
          <w:p w:rsidR="004C5143" w:rsidRDefault="004C5143" w:rsidP="004C5143">
            <w:r>
              <w:t xml:space="preserve">    ],</w:t>
            </w:r>
          </w:p>
          <w:p w:rsidR="004C5143" w:rsidRDefault="004C5143" w:rsidP="004C5143">
            <w:r>
              <w:t xml:space="preserve">    "yaxisList": [</w:t>
            </w:r>
          </w:p>
          <w:p w:rsidR="004C5143" w:rsidRDefault="004C5143" w:rsidP="004C5143">
            <w:r>
              <w:t xml:space="preserve">      {</w:t>
            </w:r>
          </w:p>
          <w:p w:rsidR="004C5143" w:rsidRDefault="004C5143" w:rsidP="004C5143">
            <w:r>
              <w:t xml:space="preserve">        "beginTime": 1517771455463,</w:t>
            </w:r>
          </w:p>
          <w:p w:rsidR="004C5143" w:rsidRDefault="004C5143" w:rsidP="004C5143">
            <w:r>
              <w:t xml:space="preserve">        "endTime": 1517843455463,</w:t>
            </w:r>
          </w:p>
          <w:p w:rsidR="004C5143" w:rsidRDefault="004C5143" w:rsidP="004C5143">
            <w:r>
              <w:t xml:space="preserve">        "invokeCount": 1,</w:t>
            </w:r>
          </w:p>
          <w:p w:rsidR="004C5143" w:rsidRDefault="004C5143" w:rsidP="004C5143">
            <w:r>
              <w:t xml:space="preserve">        "avgTime": 33,</w:t>
            </w:r>
          </w:p>
          <w:p w:rsidR="004C5143" w:rsidRDefault="004C5143" w:rsidP="004C5143">
            <w:r>
              <w:t xml:space="preserve">        "maxTime": 33,</w:t>
            </w:r>
          </w:p>
          <w:p w:rsidR="004C5143" w:rsidRDefault="004C5143" w:rsidP="004C5143">
            <w:r>
              <w:t xml:space="preserve">        "minTime": 33</w:t>
            </w:r>
          </w:p>
          <w:p w:rsidR="004C5143" w:rsidRDefault="004C5143" w:rsidP="004C5143">
            <w:r>
              <w:t xml:space="preserve">      },</w:t>
            </w:r>
          </w:p>
          <w:p w:rsidR="004C5143" w:rsidRDefault="004C5143" w:rsidP="004C5143">
            <w:r>
              <w:t xml:space="preserve">      {</w:t>
            </w:r>
          </w:p>
          <w:p w:rsidR="004C5143" w:rsidRDefault="004C5143" w:rsidP="004C5143">
            <w:r>
              <w:t xml:space="preserve">        "beginTime": 1517843455463,</w:t>
            </w:r>
          </w:p>
          <w:p w:rsidR="004C5143" w:rsidRDefault="004C5143" w:rsidP="004C5143">
            <w:r>
              <w:t xml:space="preserve">        "endTime": 1517915455463,</w:t>
            </w:r>
          </w:p>
          <w:p w:rsidR="004C5143" w:rsidRDefault="004C5143" w:rsidP="004C5143">
            <w:r>
              <w:t xml:space="preserve">        "invokeCount": 3,</w:t>
            </w:r>
          </w:p>
          <w:p w:rsidR="004C5143" w:rsidRDefault="004C5143" w:rsidP="004C5143">
            <w:r>
              <w:t xml:space="preserve">        "avgTime": 24,</w:t>
            </w:r>
          </w:p>
          <w:p w:rsidR="004C5143" w:rsidRDefault="004C5143" w:rsidP="004C5143">
            <w:r>
              <w:t xml:space="preserve">        "maxTime": 39,</w:t>
            </w:r>
          </w:p>
          <w:p w:rsidR="004C5143" w:rsidRDefault="004C5143" w:rsidP="004C5143">
            <w:r>
              <w:t xml:space="preserve">        "minTime": 11</w:t>
            </w:r>
          </w:p>
          <w:p w:rsidR="004C5143" w:rsidRDefault="004C5143" w:rsidP="004C5143">
            <w:r>
              <w:t xml:space="preserve">      }</w:t>
            </w:r>
          </w:p>
          <w:p w:rsidR="004C5143" w:rsidRDefault="004C5143" w:rsidP="004C5143">
            <w:r>
              <w:t xml:space="preserve">    ]</w:t>
            </w:r>
          </w:p>
          <w:p w:rsidR="004C5143" w:rsidRDefault="004C5143" w:rsidP="004C5143">
            <w:r>
              <w:t xml:space="preserve">  },</w:t>
            </w:r>
          </w:p>
          <w:p w:rsidR="004C5143" w:rsidRDefault="004C5143" w:rsidP="004C5143">
            <w:r>
              <w:lastRenderedPageBreak/>
              <w:t xml:space="preserve">  "success": true</w:t>
            </w:r>
          </w:p>
          <w:p w:rsidR="004C5143" w:rsidRDefault="004C5143" w:rsidP="004C5143">
            <w:r>
              <w:t>}</w:t>
            </w:r>
          </w:p>
        </w:tc>
      </w:tr>
    </w:tbl>
    <w:p w:rsidR="004C5143" w:rsidRDefault="004C5143" w:rsidP="00DB4A0D"/>
    <w:p w:rsidR="003B393D" w:rsidRDefault="003B393D" w:rsidP="00DB4A0D"/>
    <w:p w:rsidR="003B393D" w:rsidRDefault="003B393D" w:rsidP="00DB4A0D"/>
    <w:p w:rsidR="003B393D" w:rsidRDefault="003B393D" w:rsidP="00490075">
      <w:pPr>
        <w:pStyle w:val="2"/>
      </w:pPr>
      <w:r>
        <w:rPr>
          <w:rFonts w:hint="eastAsia"/>
        </w:rPr>
        <w:t>用户登陆</w:t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3B393D" w:rsidTr="00526341">
        <w:tc>
          <w:tcPr>
            <w:tcW w:w="8522" w:type="dxa"/>
            <w:shd w:val="clear" w:color="auto" w:fill="BFBFBF" w:themeFill="background1" w:themeFillShade="BF"/>
          </w:tcPr>
          <w:p w:rsidR="003B393D" w:rsidRDefault="003B393D" w:rsidP="00DB4A0D">
            <w:r w:rsidRPr="003B393D">
              <w:t>http://localhost:8082/apm/checkUser.pinpoint?name=hcb&amp;pwd=pp123</w:t>
            </w:r>
          </w:p>
        </w:tc>
      </w:tr>
      <w:tr w:rsidR="003B393D" w:rsidTr="00526341">
        <w:tc>
          <w:tcPr>
            <w:tcW w:w="8522" w:type="dxa"/>
            <w:shd w:val="clear" w:color="auto" w:fill="BFBFBF" w:themeFill="background1" w:themeFillShade="BF"/>
          </w:tcPr>
          <w:p w:rsidR="00526341" w:rsidRDefault="00526341" w:rsidP="00526341">
            <w:r>
              <w:t>{</w:t>
            </w:r>
          </w:p>
          <w:p w:rsidR="00526341" w:rsidRDefault="00526341" w:rsidP="00526341">
            <w:r>
              <w:t xml:space="preserve">  "errMsg": null,</w:t>
            </w:r>
          </w:p>
          <w:p w:rsidR="00526341" w:rsidRDefault="00526341" w:rsidP="00526341">
            <w:r>
              <w:t xml:space="preserve">  "responeCode": "ok",</w:t>
            </w:r>
          </w:p>
          <w:p w:rsidR="00526341" w:rsidRDefault="00526341" w:rsidP="00526341">
            <w:r>
              <w:t xml:space="preserve">  "objectList": null,</w:t>
            </w:r>
          </w:p>
          <w:p w:rsidR="00526341" w:rsidRDefault="00526341" w:rsidP="00526341">
            <w:r>
              <w:t xml:space="preserve">  "objectMaps": null,</w:t>
            </w:r>
          </w:p>
          <w:p w:rsidR="00526341" w:rsidRDefault="00526341" w:rsidP="00526341">
            <w:r>
              <w:t xml:space="preserve">  "obj": true,</w:t>
            </w:r>
            <w:r>
              <w:rPr>
                <w:rFonts w:hint="eastAsia"/>
              </w:rPr>
              <w:t xml:space="preserve">   //true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false </w:t>
            </w:r>
            <w:r>
              <w:rPr>
                <w:rFonts w:hint="eastAsia"/>
              </w:rPr>
              <w:t>表示登陆是否成功</w:t>
            </w:r>
          </w:p>
          <w:p w:rsidR="00526341" w:rsidRDefault="00526341" w:rsidP="00526341">
            <w:r>
              <w:t xml:space="preserve">  "success": true</w:t>
            </w:r>
          </w:p>
          <w:p w:rsidR="003B393D" w:rsidRDefault="00526341" w:rsidP="00526341">
            <w:r>
              <w:t>}</w:t>
            </w:r>
          </w:p>
        </w:tc>
      </w:tr>
    </w:tbl>
    <w:p w:rsidR="00DB1919" w:rsidRDefault="00DB1919" w:rsidP="00074A8E">
      <w:pPr>
        <w:pStyle w:val="2"/>
        <w:rPr>
          <w:rFonts w:hint="eastAsia"/>
        </w:rPr>
      </w:pPr>
      <w:r>
        <w:rPr>
          <w:rFonts w:hint="eastAsia"/>
        </w:rPr>
        <w:t>添加用户</w:t>
      </w:r>
    </w:p>
    <w:tbl>
      <w:tblPr>
        <w:tblStyle w:val="a3"/>
        <w:tblW w:w="0" w:type="auto"/>
        <w:tblLook w:val="04A0"/>
      </w:tblPr>
      <w:tblGrid>
        <w:gridCol w:w="8522"/>
      </w:tblGrid>
      <w:tr w:rsidR="00DB1919" w:rsidTr="00DB1919">
        <w:tc>
          <w:tcPr>
            <w:tcW w:w="8522" w:type="dxa"/>
          </w:tcPr>
          <w:p w:rsidR="00DB1919" w:rsidRDefault="00DB1919" w:rsidP="00DB1919">
            <w:pPr>
              <w:rPr>
                <w:rFonts w:hint="eastAsia"/>
              </w:rPr>
            </w:pPr>
            <w:r>
              <w:rPr>
                <w:rFonts w:hint="eastAsia"/>
              </w:rPr>
              <w:t>/apm/</w:t>
            </w:r>
            <w:r>
              <w:t xml:space="preserve"> </w:t>
            </w:r>
            <w:r w:rsidRPr="00DB1919">
              <w:t>addUser</w:t>
            </w:r>
            <w:r>
              <w:rPr>
                <w:rFonts w:hint="eastAsia"/>
              </w:rPr>
              <w:t>.pinpoint</w:t>
            </w:r>
            <w:r w:rsidR="00A71196">
              <w:rPr>
                <w:rFonts w:hint="eastAsia"/>
              </w:rPr>
              <w:t>?</w:t>
            </w:r>
            <w:r w:rsidR="00A71196">
              <w:rPr>
                <w:rFonts w:hint="eastAsia"/>
              </w:rPr>
              <w:t>参数如下</w:t>
            </w:r>
          </w:p>
        </w:tc>
      </w:tr>
      <w:tr w:rsidR="00DB1919" w:rsidTr="00DB1919">
        <w:tc>
          <w:tcPr>
            <w:tcW w:w="8522" w:type="dxa"/>
          </w:tcPr>
          <w:p w:rsidR="00860176" w:rsidRDefault="00860176" w:rsidP="00F74423">
            <w:pPr>
              <w:rPr>
                <w:rFonts w:hint="eastAsia"/>
              </w:rPr>
            </w:pPr>
            <w:r>
              <w:rPr>
                <w:rFonts w:hint="eastAsia"/>
              </w:rPr>
              <w:t>字段如下：</w:t>
            </w:r>
          </w:p>
          <w:p w:rsidR="00F74423" w:rsidRDefault="00F74423" w:rsidP="00F74423">
            <w:r>
              <w:t>name;</w:t>
            </w:r>
          </w:p>
          <w:p w:rsidR="00F74423" w:rsidRDefault="00F74423" w:rsidP="00F74423">
            <w:r>
              <w:t>pwd;</w:t>
            </w:r>
          </w:p>
          <w:p w:rsidR="00F74423" w:rsidRDefault="00F74423" w:rsidP="00F74423">
            <w:r>
              <w:t>phoneNumber;</w:t>
            </w:r>
          </w:p>
          <w:p w:rsidR="004D7CEA" w:rsidRDefault="00F74423" w:rsidP="00F74423">
            <w:pPr>
              <w:rPr>
                <w:rFonts w:hint="eastAsia"/>
              </w:rPr>
            </w:pPr>
            <w:r>
              <w:t>email;</w:t>
            </w:r>
          </w:p>
        </w:tc>
      </w:tr>
    </w:tbl>
    <w:p w:rsidR="00DB1919" w:rsidRDefault="00A71196" w:rsidP="00150550">
      <w:pPr>
        <w:pStyle w:val="2"/>
        <w:rPr>
          <w:rFonts w:hint="eastAsia"/>
        </w:rPr>
      </w:pPr>
      <w:r>
        <w:rPr>
          <w:rFonts w:hint="eastAsia"/>
        </w:rPr>
        <w:t>查询用户</w:t>
      </w:r>
    </w:p>
    <w:tbl>
      <w:tblPr>
        <w:tblStyle w:val="a3"/>
        <w:tblW w:w="0" w:type="auto"/>
        <w:tblLook w:val="04A0"/>
      </w:tblPr>
      <w:tblGrid>
        <w:gridCol w:w="8522"/>
      </w:tblGrid>
      <w:tr w:rsidR="00A71196" w:rsidTr="00A71196">
        <w:tc>
          <w:tcPr>
            <w:tcW w:w="8522" w:type="dxa"/>
          </w:tcPr>
          <w:p w:rsidR="00A71196" w:rsidRDefault="00A71196" w:rsidP="00DB1919">
            <w:pPr>
              <w:rPr>
                <w:rFonts w:hint="eastAsia"/>
              </w:rPr>
            </w:pPr>
            <w:r>
              <w:rPr>
                <w:rFonts w:hint="eastAsia"/>
              </w:rPr>
              <w:t>/apm/</w:t>
            </w:r>
            <w:r w:rsidRPr="00A71196">
              <w:t>userList</w:t>
            </w:r>
            <w:r w:rsidR="00F8754A">
              <w:rPr>
                <w:rFonts w:hint="eastAsia"/>
              </w:rPr>
              <w:t>.pinpoint</w:t>
            </w:r>
          </w:p>
        </w:tc>
      </w:tr>
      <w:tr w:rsidR="00A71196" w:rsidTr="00A71196">
        <w:tc>
          <w:tcPr>
            <w:tcW w:w="8522" w:type="dxa"/>
          </w:tcPr>
          <w:p w:rsidR="00A71196" w:rsidRDefault="00A71196" w:rsidP="00DB1919">
            <w:pPr>
              <w:rPr>
                <w:rFonts w:hint="eastAsia"/>
              </w:rPr>
            </w:pPr>
          </w:p>
        </w:tc>
      </w:tr>
    </w:tbl>
    <w:p w:rsidR="00A71196" w:rsidRPr="00DB1919" w:rsidRDefault="00A71196" w:rsidP="00DB1919">
      <w:pPr>
        <w:rPr>
          <w:rFonts w:hint="eastAsia"/>
        </w:rPr>
      </w:pPr>
    </w:p>
    <w:p w:rsidR="00074A8E" w:rsidRPr="00074A8E" w:rsidRDefault="00074A8E" w:rsidP="00074A8E">
      <w:pPr>
        <w:pStyle w:val="2"/>
      </w:pPr>
      <w:r>
        <w:rPr>
          <w:rFonts w:hint="eastAsia"/>
        </w:rPr>
        <w:t>修改用户信息</w:t>
      </w:r>
    </w:p>
    <w:tbl>
      <w:tblPr>
        <w:tblStyle w:val="a3"/>
        <w:tblW w:w="0" w:type="auto"/>
        <w:tblLook w:val="04A0"/>
      </w:tblPr>
      <w:tblGrid>
        <w:gridCol w:w="8522"/>
      </w:tblGrid>
      <w:tr w:rsidR="00517641" w:rsidTr="00517641">
        <w:tc>
          <w:tcPr>
            <w:tcW w:w="8522" w:type="dxa"/>
          </w:tcPr>
          <w:p w:rsidR="00517641" w:rsidRDefault="00517641" w:rsidP="00517641">
            <w:r w:rsidRPr="00517641">
              <w:t>http://localhost:8082/apm/updateUserById.pinpoint?name=111&amp;id=1</w:t>
            </w:r>
          </w:p>
        </w:tc>
      </w:tr>
      <w:tr w:rsidR="00517641" w:rsidTr="00517641">
        <w:tc>
          <w:tcPr>
            <w:tcW w:w="8522" w:type="dxa"/>
          </w:tcPr>
          <w:p w:rsidR="00517641" w:rsidRDefault="00517641" w:rsidP="00517641">
            <w:r>
              <w:rPr>
                <w:rFonts w:hint="eastAsia"/>
              </w:rPr>
              <w:t>下述几个都可以修改：</w:t>
            </w:r>
          </w:p>
          <w:p w:rsidR="00517641" w:rsidRDefault="00517641" w:rsidP="00517641">
            <w:r>
              <w:t>number;</w:t>
            </w:r>
          </w:p>
          <w:p w:rsidR="00517641" w:rsidRDefault="00517641" w:rsidP="00517641">
            <w:r>
              <w:t>id;</w:t>
            </w:r>
          </w:p>
          <w:p w:rsidR="00517641" w:rsidRDefault="00517641" w:rsidP="00517641">
            <w:r>
              <w:t>name;</w:t>
            </w:r>
          </w:p>
          <w:p w:rsidR="00517641" w:rsidRDefault="00517641" w:rsidP="00517641">
            <w:r>
              <w:t>pwd;</w:t>
            </w:r>
          </w:p>
          <w:p w:rsidR="00517641" w:rsidRDefault="00517641" w:rsidP="00517641">
            <w:r>
              <w:t>phoneNumber;</w:t>
            </w:r>
          </w:p>
          <w:p w:rsidR="00517641" w:rsidRDefault="00517641" w:rsidP="00517641">
            <w:r>
              <w:t>email;</w:t>
            </w:r>
          </w:p>
        </w:tc>
      </w:tr>
    </w:tbl>
    <w:p w:rsidR="001B745C" w:rsidRDefault="001B745C" w:rsidP="001B745C">
      <w:r>
        <w:rPr>
          <w:rFonts w:hint="eastAsia"/>
          <w:noProof/>
        </w:rPr>
        <w:lastRenderedPageBreak/>
        <w:drawing>
          <wp:inline distT="0" distB="0" distL="0" distR="0">
            <wp:extent cx="5274310" cy="851581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45C" w:rsidRPr="001B745C" w:rsidRDefault="001B745C" w:rsidP="001B745C">
      <w:pPr>
        <w:pStyle w:val="2"/>
      </w:pPr>
      <w:r>
        <w:rPr>
          <w:rFonts w:hint="eastAsia"/>
        </w:rPr>
        <w:t>删除用户</w:t>
      </w:r>
    </w:p>
    <w:tbl>
      <w:tblPr>
        <w:tblStyle w:val="a3"/>
        <w:tblW w:w="0" w:type="auto"/>
        <w:tblLook w:val="04A0"/>
      </w:tblPr>
      <w:tblGrid>
        <w:gridCol w:w="8522"/>
      </w:tblGrid>
      <w:tr w:rsidR="001B745C" w:rsidTr="001B745C">
        <w:tc>
          <w:tcPr>
            <w:tcW w:w="8522" w:type="dxa"/>
          </w:tcPr>
          <w:p w:rsidR="001B745C" w:rsidRDefault="001B745C" w:rsidP="001B745C">
            <w:r w:rsidRPr="008C7E8A">
              <w:t>http://localhost:8082/apm/</w:t>
            </w:r>
            <w:r w:rsidRPr="001B745C">
              <w:t xml:space="preserve"> deleteUserById</w:t>
            </w:r>
            <w:r w:rsidRPr="008C7E8A">
              <w:t>.pinpoint</w:t>
            </w:r>
            <w:r>
              <w:rPr>
                <w:rFonts w:hint="eastAsia"/>
              </w:rPr>
              <w:t xml:space="preserve">?id = </w:t>
            </w:r>
            <w:r>
              <w:rPr>
                <w:rFonts w:hint="eastAsia"/>
              </w:rPr>
              <w:t>用户的</w:t>
            </w:r>
            <w:r>
              <w:rPr>
                <w:rFonts w:hint="eastAsia"/>
              </w:rPr>
              <w:t>id</w:t>
            </w:r>
          </w:p>
        </w:tc>
      </w:tr>
      <w:tr w:rsidR="001B745C" w:rsidTr="001B745C">
        <w:tc>
          <w:tcPr>
            <w:tcW w:w="8522" w:type="dxa"/>
          </w:tcPr>
          <w:p w:rsidR="001B745C" w:rsidRDefault="001B745C" w:rsidP="001B745C"/>
        </w:tc>
      </w:tr>
    </w:tbl>
    <w:p w:rsidR="001B745C" w:rsidRDefault="001B745C" w:rsidP="001B745C"/>
    <w:p w:rsidR="001B745C" w:rsidRDefault="001B745C" w:rsidP="001B745C"/>
    <w:tbl>
      <w:tblPr>
        <w:tblStyle w:val="a3"/>
        <w:tblW w:w="0" w:type="auto"/>
        <w:tblLook w:val="04A0"/>
      </w:tblPr>
      <w:tblGrid>
        <w:gridCol w:w="8522"/>
      </w:tblGrid>
      <w:tr w:rsidR="005647A2" w:rsidTr="001B745C">
        <w:tc>
          <w:tcPr>
            <w:tcW w:w="8522" w:type="dxa"/>
          </w:tcPr>
          <w:p w:rsidR="005647A2" w:rsidRDefault="005647A2" w:rsidP="005647A2">
            <w:r w:rsidRPr="008C7E8A">
              <w:t>http://localhost:8082/apm/</w:t>
            </w:r>
            <w:r>
              <w:rPr>
                <w:rFonts w:hint="eastAsia"/>
              </w:rPr>
              <w:t>addUser</w:t>
            </w:r>
            <w:r w:rsidRPr="008C7E8A">
              <w:t>.pinpoint</w:t>
            </w:r>
            <w:r>
              <w:rPr>
                <w:rFonts w:hint="eastAsia"/>
              </w:rPr>
              <w:t>?name=&amp;pwd=&amp;phoneNumber=&amp;email=</w:t>
            </w:r>
          </w:p>
        </w:tc>
      </w:tr>
      <w:tr w:rsidR="005647A2" w:rsidTr="001B745C">
        <w:tc>
          <w:tcPr>
            <w:tcW w:w="8522" w:type="dxa"/>
          </w:tcPr>
          <w:p w:rsidR="005647A2" w:rsidRDefault="005647A2" w:rsidP="001B745C"/>
        </w:tc>
      </w:tr>
    </w:tbl>
    <w:p w:rsidR="001B745C" w:rsidRDefault="001B745C" w:rsidP="001B745C"/>
    <w:p w:rsidR="008C7E8A" w:rsidRDefault="008C7E8A" w:rsidP="004B5895">
      <w:pPr>
        <w:pStyle w:val="2"/>
      </w:pPr>
      <w:r>
        <w:t>A</w:t>
      </w:r>
      <w:r>
        <w:rPr>
          <w:rFonts w:hint="eastAsia"/>
        </w:rPr>
        <w:t xml:space="preserve">gent </w:t>
      </w:r>
      <w:r>
        <w:rPr>
          <w:rFonts w:hint="eastAsia"/>
        </w:rPr>
        <w:t>环境信息</w:t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8C7E8A" w:rsidTr="004B5895">
        <w:tc>
          <w:tcPr>
            <w:tcW w:w="8522" w:type="dxa"/>
            <w:shd w:val="clear" w:color="auto" w:fill="BFBFBF" w:themeFill="background1" w:themeFillShade="BF"/>
          </w:tcPr>
          <w:p w:rsidR="008C7E8A" w:rsidRDefault="008C7E8A" w:rsidP="008C7E8A">
            <w:r w:rsidRPr="008C7E8A">
              <w:t>http://localhost:8082/apm/getAgentInfoList.pinpoint?application=MyTestPP&amp;from=1518316035000&amp;to=1518316335000</w:t>
            </w:r>
          </w:p>
        </w:tc>
      </w:tr>
      <w:tr w:rsidR="008C7E8A" w:rsidTr="004B5895">
        <w:tc>
          <w:tcPr>
            <w:tcW w:w="8522" w:type="dxa"/>
            <w:shd w:val="clear" w:color="auto" w:fill="BFBFBF" w:themeFill="background1" w:themeFillShade="BF"/>
          </w:tcPr>
          <w:p w:rsidR="008C7E8A" w:rsidRDefault="008C7E8A" w:rsidP="008C7E8A">
            <w:r>
              <w:t>{</w:t>
            </w:r>
          </w:p>
          <w:p w:rsidR="008C7E8A" w:rsidRDefault="008C7E8A" w:rsidP="008C7E8A">
            <w:r>
              <w:t xml:space="preserve">  "localhost.localdomain": [</w:t>
            </w:r>
          </w:p>
          <w:p w:rsidR="008C7E8A" w:rsidRDefault="008C7E8A" w:rsidP="008C7E8A">
            <w:r>
              <w:t xml:space="preserve">    {</w:t>
            </w:r>
          </w:p>
          <w:p w:rsidR="008C7E8A" w:rsidRDefault="008C7E8A" w:rsidP="008C7E8A">
            <w:r>
              <w:t xml:space="preserve">      "applicationName": "MyTestPP",</w:t>
            </w:r>
          </w:p>
          <w:p w:rsidR="008C7E8A" w:rsidRDefault="008C7E8A" w:rsidP="008C7E8A">
            <w:r>
              <w:t xml:space="preserve">      "agentId": "pp20170628",</w:t>
            </w:r>
          </w:p>
          <w:p w:rsidR="008C7E8A" w:rsidRDefault="008C7E8A" w:rsidP="008C7E8A">
            <w:r>
              <w:t xml:space="preserve">      "startTimestamp": 1517437786528,</w:t>
            </w:r>
          </w:p>
          <w:p w:rsidR="008C7E8A" w:rsidRDefault="008C7E8A" w:rsidP="008C7E8A">
            <w:r>
              <w:t xml:space="preserve">      "hostName": "localhost.localdomain",</w:t>
            </w:r>
          </w:p>
          <w:p w:rsidR="008C7E8A" w:rsidRDefault="008C7E8A" w:rsidP="008C7E8A">
            <w:r>
              <w:t xml:space="preserve">      "ip": "fe80:0:0:0:20c:29ff:fe47:cd87%eth0",</w:t>
            </w:r>
          </w:p>
          <w:p w:rsidR="008C7E8A" w:rsidRDefault="008C7E8A" w:rsidP="008C7E8A">
            <w:r>
              <w:t xml:space="preserve">      "ports": "",</w:t>
            </w:r>
          </w:p>
          <w:p w:rsidR="008C7E8A" w:rsidRDefault="008C7E8A" w:rsidP="008C7E8A">
            <w:r>
              <w:t xml:space="preserve">      "serviceType": "TOMCAT",</w:t>
            </w:r>
          </w:p>
          <w:p w:rsidR="008C7E8A" w:rsidRDefault="008C7E8A" w:rsidP="008C7E8A">
            <w:r>
              <w:t xml:space="preserve">      "pid": 57922,</w:t>
            </w:r>
          </w:p>
          <w:p w:rsidR="008C7E8A" w:rsidRDefault="008C7E8A" w:rsidP="008C7E8A">
            <w:r>
              <w:t xml:space="preserve">      "vmVersion": "1.8.0_131",</w:t>
            </w:r>
          </w:p>
          <w:p w:rsidR="008C7E8A" w:rsidRDefault="008C7E8A" w:rsidP="008C7E8A">
            <w:r>
              <w:t xml:space="preserve">      "agentVersion": "1.6.2",</w:t>
            </w:r>
          </w:p>
          <w:p w:rsidR="008C7E8A" w:rsidRDefault="008C7E8A" w:rsidP="008C7E8A">
            <w:r>
              <w:t xml:space="preserve">      "serverMetaData": {</w:t>
            </w:r>
          </w:p>
          <w:p w:rsidR="008C7E8A" w:rsidRDefault="008C7E8A" w:rsidP="008C7E8A">
            <w:r>
              <w:t xml:space="preserve">        "serverInfo": "Apache Tomcat/8.0.36",</w:t>
            </w:r>
          </w:p>
          <w:p w:rsidR="008C7E8A" w:rsidRDefault="008C7E8A" w:rsidP="008C7E8A">
            <w:r>
              <w:t xml:space="preserve">        "vmArgs": [</w:t>
            </w:r>
          </w:p>
          <w:p w:rsidR="008C7E8A" w:rsidRDefault="008C7E8A" w:rsidP="008C7E8A">
            <w:r>
              <w:t xml:space="preserve">          "-Djava.util.logging.config.file=/home/hcb/pinpoint/tomcat/apache-tomcat-8.0.36/conf/logging.properties",</w:t>
            </w:r>
          </w:p>
          <w:p w:rsidR="008C7E8A" w:rsidRDefault="008C7E8A" w:rsidP="008C7E8A">
            <w:r>
              <w:t xml:space="preserve">          "-Djava.util.logging.manager=org.apache.juli.ClassLoaderLogManager",</w:t>
            </w:r>
          </w:p>
          <w:p w:rsidR="008C7E8A" w:rsidRDefault="008C7E8A" w:rsidP="008C7E8A">
            <w:r>
              <w:t xml:space="preserve">          "-Djdk.tls.ephemeralDHKeySize=2048",</w:t>
            </w:r>
          </w:p>
          <w:p w:rsidR="008C7E8A" w:rsidRDefault="008C7E8A" w:rsidP="008C7E8A">
            <w:r>
              <w:t xml:space="preserve">          "-javaagent:/home/hcb/pinpoint/agent/pinpoint-bootstrap-1.6.2.jar",</w:t>
            </w:r>
          </w:p>
          <w:p w:rsidR="008C7E8A" w:rsidRDefault="008C7E8A" w:rsidP="008C7E8A">
            <w:r>
              <w:t xml:space="preserve">          "-Dpinpoint.agentId=pp20170628",</w:t>
            </w:r>
          </w:p>
          <w:p w:rsidR="008C7E8A" w:rsidRDefault="008C7E8A" w:rsidP="008C7E8A">
            <w:r>
              <w:t xml:space="preserve">          "-Dpinpoint.applicationName=MyTestPP",</w:t>
            </w:r>
          </w:p>
          <w:p w:rsidR="008C7E8A" w:rsidRDefault="008C7E8A" w:rsidP="008C7E8A">
            <w:r>
              <w:t xml:space="preserve">          "-Djava.endorsed.dirs=/home/hcb/pinpoint/tomcat/apache-tomcat-8.0.36/endorsed",</w:t>
            </w:r>
          </w:p>
          <w:p w:rsidR="008C7E8A" w:rsidRDefault="008C7E8A" w:rsidP="008C7E8A">
            <w:r>
              <w:t xml:space="preserve">          "-Dcatalina.base=/home/hcb/pinpoint/tomcat/apache-tomcat-8.0.36",</w:t>
            </w:r>
          </w:p>
          <w:p w:rsidR="008C7E8A" w:rsidRDefault="008C7E8A" w:rsidP="008C7E8A">
            <w:r>
              <w:t xml:space="preserve">          "-Dcatalina.home=/home/hcb/pinpoint/tomcat/apache-tomcat-8.0.36",</w:t>
            </w:r>
          </w:p>
          <w:p w:rsidR="008C7E8A" w:rsidRDefault="008C7E8A" w:rsidP="008C7E8A">
            <w:r>
              <w:t xml:space="preserve">          "-Djava.io.tmpdir=/home/hcb/pinpoint/tomcat/apache-tomcat-8.0.36/temp"</w:t>
            </w:r>
          </w:p>
          <w:p w:rsidR="008C7E8A" w:rsidRDefault="008C7E8A" w:rsidP="008C7E8A">
            <w:r>
              <w:t xml:space="preserve">        ],</w:t>
            </w:r>
          </w:p>
          <w:p w:rsidR="008C7E8A" w:rsidRDefault="008C7E8A" w:rsidP="008C7E8A">
            <w:r>
              <w:lastRenderedPageBreak/>
              <w:t xml:space="preserve">        "serviceInfos": [</w:t>
            </w:r>
          </w:p>
          <w:p w:rsidR="008C7E8A" w:rsidRDefault="008C7E8A" w:rsidP="008C7E8A">
            <w:r>
              <w:t xml:space="preserve">          {</w:t>
            </w:r>
          </w:p>
          <w:p w:rsidR="008C7E8A" w:rsidRDefault="008C7E8A" w:rsidP="008C7E8A">
            <w:r>
              <w:t xml:space="preserve">            "serviceName": "Catalina/localhost/test",</w:t>
            </w:r>
          </w:p>
          <w:p w:rsidR="008C7E8A" w:rsidRDefault="008C7E8A" w:rsidP="008C7E8A">
            <w:r>
              <w:t xml:space="preserve">            "serviceLibs": [</w:t>
            </w:r>
          </w:p>
          <w:p w:rsidR="008C7E8A" w:rsidRDefault="008C7E8A" w:rsidP="008C7E8A">
            <w:r>
              <w:t xml:space="preserve">              "json-lib-2.1-jdk15.jar",</w:t>
            </w:r>
          </w:p>
          <w:p w:rsidR="008C7E8A" w:rsidRDefault="008C7E8A" w:rsidP="008C7E8A">
            <w:r>
              <w:t xml:space="preserve">              "commons-collections-3.1.jar",</w:t>
            </w:r>
          </w:p>
          <w:p w:rsidR="008C7E8A" w:rsidRDefault="008C7E8A" w:rsidP="008C7E8A">
            <w:r>
              <w:t xml:space="preserve">              "commons-beanutils-1.7.0.jar",</w:t>
            </w:r>
          </w:p>
          <w:p w:rsidR="008C7E8A" w:rsidRDefault="008C7E8A" w:rsidP="008C7E8A">
            <w:r>
              <w:t xml:space="preserve">              "ezmorph-1.0.3.jar",</w:t>
            </w:r>
          </w:p>
          <w:p w:rsidR="008C7E8A" w:rsidRDefault="008C7E8A" w:rsidP="008C7E8A">
            <w:r>
              <w:t xml:space="preserve">              "commons-lang-2.5.jar",</w:t>
            </w:r>
          </w:p>
          <w:p w:rsidR="008C7E8A" w:rsidRDefault="008C7E8A" w:rsidP="008C7E8A">
            <w:r>
              <w:t xml:space="preserve">              "commons-logging.jar"</w:t>
            </w:r>
          </w:p>
          <w:p w:rsidR="008C7E8A" w:rsidRDefault="008C7E8A" w:rsidP="008C7E8A">
            <w:r>
              <w:t xml:space="preserve">            ]</w:t>
            </w:r>
          </w:p>
          <w:p w:rsidR="008C7E8A" w:rsidRDefault="008C7E8A" w:rsidP="008C7E8A">
            <w:r>
              <w:t xml:space="preserve">          },</w:t>
            </w:r>
          </w:p>
          <w:p w:rsidR="008C7E8A" w:rsidRDefault="008C7E8A" w:rsidP="008C7E8A">
            <w:r>
              <w:t xml:space="preserve">          {</w:t>
            </w:r>
          </w:p>
          <w:p w:rsidR="008C7E8A" w:rsidRDefault="008C7E8A" w:rsidP="008C7E8A">
            <w:r>
              <w:t xml:space="preserve">            "serviceName": "Catalina/localhost/manager",</w:t>
            </w:r>
          </w:p>
          <w:p w:rsidR="008C7E8A" w:rsidRDefault="008C7E8A" w:rsidP="008C7E8A">
            <w:r>
              <w:t xml:space="preserve">            "serviceLibs": [</w:t>
            </w:r>
          </w:p>
          <w:p w:rsidR="008C7E8A" w:rsidRDefault="008C7E8A" w:rsidP="008C7E8A">
            <w:r>
              <w:t xml:space="preserve">              </w:t>
            </w:r>
          </w:p>
          <w:p w:rsidR="008C7E8A" w:rsidRDefault="008C7E8A" w:rsidP="008C7E8A">
            <w:r>
              <w:t xml:space="preserve">            ]</w:t>
            </w:r>
          </w:p>
          <w:p w:rsidR="008C7E8A" w:rsidRDefault="008C7E8A" w:rsidP="008C7E8A">
            <w:r>
              <w:t xml:space="preserve">          },</w:t>
            </w:r>
          </w:p>
          <w:p w:rsidR="008C7E8A" w:rsidRDefault="008C7E8A" w:rsidP="008C7E8A">
            <w:r>
              <w:t xml:space="preserve">          {</w:t>
            </w:r>
          </w:p>
          <w:p w:rsidR="008C7E8A" w:rsidRDefault="008C7E8A" w:rsidP="008C7E8A">
            <w:r>
              <w:t xml:space="preserve">            "serviceName": "Catalina/localhost/docs",</w:t>
            </w:r>
          </w:p>
          <w:p w:rsidR="008C7E8A" w:rsidRDefault="008C7E8A" w:rsidP="008C7E8A">
            <w:r>
              <w:t xml:space="preserve">            "serviceLibs": [</w:t>
            </w:r>
          </w:p>
          <w:p w:rsidR="008C7E8A" w:rsidRDefault="008C7E8A" w:rsidP="008C7E8A">
            <w:r>
              <w:t xml:space="preserve">              </w:t>
            </w:r>
          </w:p>
          <w:p w:rsidR="008C7E8A" w:rsidRDefault="008C7E8A" w:rsidP="008C7E8A">
            <w:r>
              <w:t xml:space="preserve">            ]</w:t>
            </w:r>
          </w:p>
          <w:p w:rsidR="008C7E8A" w:rsidRDefault="008C7E8A" w:rsidP="008C7E8A">
            <w:r>
              <w:t xml:space="preserve">          },</w:t>
            </w:r>
          </w:p>
          <w:p w:rsidR="008C7E8A" w:rsidRDefault="008C7E8A" w:rsidP="008C7E8A">
            <w:r>
              <w:t xml:space="preserve">          {</w:t>
            </w:r>
          </w:p>
          <w:p w:rsidR="008C7E8A" w:rsidRDefault="008C7E8A" w:rsidP="008C7E8A">
            <w:r>
              <w:t xml:space="preserve">            "serviceName": "Catalina/localhost/",</w:t>
            </w:r>
          </w:p>
          <w:p w:rsidR="008C7E8A" w:rsidRDefault="008C7E8A" w:rsidP="008C7E8A">
            <w:r>
              <w:t xml:space="preserve">            "serviceLibs": [</w:t>
            </w:r>
          </w:p>
          <w:p w:rsidR="008C7E8A" w:rsidRDefault="008C7E8A" w:rsidP="008C7E8A">
            <w:r>
              <w:t xml:space="preserve">              </w:t>
            </w:r>
          </w:p>
          <w:p w:rsidR="008C7E8A" w:rsidRDefault="008C7E8A" w:rsidP="008C7E8A">
            <w:r>
              <w:t xml:space="preserve">            ]</w:t>
            </w:r>
          </w:p>
          <w:p w:rsidR="008C7E8A" w:rsidRDefault="008C7E8A" w:rsidP="008C7E8A">
            <w:r>
              <w:t xml:space="preserve">          },</w:t>
            </w:r>
          </w:p>
          <w:p w:rsidR="008C7E8A" w:rsidRDefault="008C7E8A" w:rsidP="008C7E8A">
            <w:r>
              <w:t xml:space="preserve">          {</w:t>
            </w:r>
          </w:p>
          <w:p w:rsidR="008C7E8A" w:rsidRDefault="008C7E8A" w:rsidP="008C7E8A">
            <w:r>
              <w:t xml:space="preserve">            "serviceName": "Catalina/localhost/host-manager",</w:t>
            </w:r>
          </w:p>
          <w:p w:rsidR="008C7E8A" w:rsidRDefault="008C7E8A" w:rsidP="008C7E8A">
            <w:r>
              <w:t xml:space="preserve">            "serviceLibs": [</w:t>
            </w:r>
          </w:p>
          <w:p w:rsidR="008C7E8A" w:rsidRDefault="008C7E8A" w:rsidP="008C7E8A">
            <w:r>
              <w:t xml:space="preserve">              </w:t>
            </w:r>
          </w:p>
          <w:p w:rsidR="008C7E8A" w:rsidRDefault="008C7E8A" w:rsidP="008C7E8A">
            <w:r>
              <w:t xml:space="preserve">            ]</w:t>
            </w:r>
          </w:p>
          <w:p w:rsidR="008C7E8A" w:rsidRDefault="008C7E8A" w:rsidP="008C7E8A">
            <w:r>
              <w:t xml:space="preserve">          },</w:t>
            </w:r>
          </w:p>
          <w:p w:rsidR="008C7E8A" w:rsidRDefault="008C7E8A" w:rsidP="008C7E8A">
            <w:r>
              <w:t xml:space="preserve">          {</w:t>
            </w:r>
          </w:p>
          <w:p w:rsidR="008C7E8A" w:rsidRDefault="008C7E8A" w:rsidP="008C7E8A">
            <w:r>
              <w:t xml:space="preserve">            "serviceName": "Catalina/localhost/examples",</w:t>
            </w:r>
          </w:p>
          <w:p w:rsidR="008C7E8A" w:rsidRDefault="008C7E8A" w:rsidP="008C7E8A">
            <w:r>
              <w:t xml:space="preserve">            "serviceLibs": [</w:t>
            </w:r>
          </w:p>
          <w:p w:rsidR="008C7E8A" w:rsidRDefault="008C7E8A" w:rsidP="008C7E8A">
            <w:r>
              <w:t xml:space="preserve">              "taglibs-standard-impl-1.2.5.jar",</w:t>
            </w:r>
          </w:p>
          <w:p w:rsidR="008C7E8A" w:rsidRDefault="008C7E8A" w:rsidP="008C7E8A">
            <w:r>
              <w:t xml:space="preserve">              "taglibs-standard-spec-1.2.5.jar"</w:t>
            </w:r>
          </w:p>
          <w:p w:rsidR="008C7E8A" w:rsidRDefault="008C7E8A" w:rsidP="008C7E8A">
            <w:r>
              <w:t xml:space="preserve">            ]</w:t>
            </w:r>
          </w:p>
          <w:p w:rsidR="008C7E8A" w:rsidRDefault="008C7E8A" w:rsidP="008C7E8A">
            <w:r>
              <w:t xml:space="preserve">          }</w:t>
            </w:r>
          </w:p>
          <w:p w:rsidR="008C7E8A" w:rsidRDefault="008C7E8A" w:rsidP="008C7E8A">
            <w:r>
              <w:t xml:space="preserve">        ]</w:t>
            </w:r>
          </w:p>
          <w:p w:rsidR="008C7E8A" w:rsidRDefault="008C7E8A" w:rsidP="008C7E8A">
            <w:r>
              <w:t xml:space="preserve">      },</w:t>
            </w:r>
          </w:p>
          <w:p w:rsidR="008C7E8A" w:rsidRDefault="008C7E8A" w:rsidP="008C7E8A">
            <w:r>
              <w:t xml:space="preserve">      "jvmInfo": {</w:t>
            </w:r>
          </w:p>
          <w:p w:rsidR="008C7E8A" w:rsidRDefault="008C7E8A" w:rsidP="008C7E8A">
            <w:r>
              <w:t xml:space="preserve">        "version": 0,</w:t>
            </w:r>
          </w:p>
          <w:p w:rsidR="008C7E8A" w:rsidRDefault="008C7E8A" w:rsidP="008C7E8A">
            <w:r>
              <w:t xml:space="preserve">        "jvmVersion": "1.8.0_131",</w:t>
            </w:r>
          </w:p>
          <w:p w:rsidR="008C7E8A" w:rsidRDefault="008C7E8A" w:rsidP="008C7E8A">
            <w:r>
              <w:t xml:space="preserve">        "gcTypeName": "SERIAL"</w:t>
            </w:r>
          </w:p>
          <w:p w:rsidR="008C7E8A" w:rsidRDefault="008C7E8A" w:rsidP="008C7E8A">
            <w:r>
              <w:t xml:space="preserve">      },</w:t>
            </w:r>
          </w:p>
          <w:p w:rsidR="008C7E8A" w:rsidRDefault="008C7E8A" w:rsidP="008C7E8A">
            <w:r>
              <w:t xml:space="preserve">      "status": {</w:t>
            </w:r>
          </w:p>
          <w:p w:rsidR="008C7E8A" w:rsidRDefault="008C7E8A" w:rsidP="008C7E8A">
            <w:r>
              <w:t xml:space="preserve">        "agentId": "pp20170628",</w:t>
            </w:r>
          </w:p>
          <w:p w:rsidR="008C7E8A" w:rsidRDefault="008C7E8A" w:rsidP="008C7E8A">
            <w:r>
              <w:t xml:space="preserve">        "eventTimestamp": 1518316295878,</w:t>
            </w:r>
          </w:p>
          <w:p w:rsidR="008C7E8A" w:rsidRDefault="008C7E8A" w:rsidP="008C7E8A">
            <w:r>
              <w:t xml:space="preserve">        "state": {</w:t>
            </w:r>
          </w:p>
          <w:p w:rsidR="008C7E8A" w:rsidRDefault="008C7E8A" w:rsidP="008C7E8A">
            <w:r>
              <w:lastRenderedPageBreak/>
              <w:t xml:space="preserve">          "code": 100,</w:t>
            </w:r>
          </w:p>
          <w:p w:rsidR="008C7E8A" w:rsidRDefault="008C7E8A" w:rsidP="008C7E8A">
            <w:r>
              <w:t xml:space="preserve">          "desc": "Running"</w:t>
            </w:r>
          </w:p>
          <w:p w:rsidR="008C7E8A" w:rsidRDefault="008C7E8A" w:rsidP="008C7E8A">
            <w:r>
              <w:t xml:space="preserve">        }</w:t>
            </w:r>
          </w:p>
          <w:p w:rsidR="008C7E8A" w:rsidRDefault="008C7E8A" w:rsidP="008C7E8A">
            <w:r>
              <w:t xml:space="preserve">      },</w:t>
            </w:r>
          </w:p>
          <w:p w:rsidR="008C7E8A" w:rsidRDefault="008C7E8A" w:rsidP="008C7E8A">
            <w:r>
              <w:t xml:space="preserve">      "initialStartTimestamp": 0</w:t>
            </w:r>
          </w:p>
          <w:p w:rsidR="008C7E8A" w:rsidRDefault="008C7E8A" w:rsidP="008C7E8A">
            <w:r>
              <w:t xml:space="preserve">    }</w:t>
            </w:r>
          </w:p>
          <w:p w:rsidR="008C7E8A" w:rsidRDefault="008C7E8A" w:rsidP="008C7E8A">
            <w:r>
              <w:t xml:space="preserve">  ]</w:t>
            </w:r>
          </w:p>
          <w:p w:rsidR="008C7E8A" w:rsidRDefault="008C7E8A" w:rsidP="008C7E8A">
            <w:r>
              <w:t>}</w:t>
            </w:r>
          </w:p>
        </w:tc>
      </w:tr>
    </w:tbl>
    <w:p w:rsidR="008C7E8A" w:rsidRDefault="008C7E8A" w:rsidP="008C7E8A"/>
    <w:p w:rsidR="00646EB2" w:rsidRDefault="00646EB2" w:rsidP="008C7E8A"/>
    <w:p w:rsidR="00646EB2" w:rsidRDefault="00646EB2" w:rsidP="00646EB2"/>
    <w:p w:rsidR="00646EB2" w:rsidRDefault="00646EB2" w:rsidP="00646EB2"/>
    <w:p w:rsidR="00A9141D" w:rsidRPr="00A9141D" w:rsidRDefault="00450EF4" w:rsidP="00646EB2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1641906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141D" w:rsidRPr="00A9141D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添加策略</w:t>
      </w:r>
    </w:p>
    <w:tbl>
      <w:tblPr>
        <w:tblStyle w:val="a3"/>
        <w:tblW w:w="0" w:type="auto"/>
        <w:tblLook w:val="04A0"/>
      </w:tblPr>
      <w:tblGrid>
        <w:gridCol w:w="8522"/>
      </w:tblGrid>
      <w:tr w:rsidR="00A9141D" w:rsidTr="00A9141D">
        <w:tc>
          <w:tcPr>
            <w:tcW w:w="8522" w:type="dxa"/>
          </w:tcPr>
          <w:p w:rsidR="00A9141D" w:rsidRDefault="007A49E6" w:rsidP="00646EB2">
            <w:hyperlink r:id="rId55" w:history="1">
              <w:r w:rsidRPr="00275CB0">
                <w:rPr>
                  <w:rStyle w:val="a9"/>
                </w:rPr>
                <w:t>http://localhost:8082/apm/monitor/addMonitorStrategy.pinpoint</w:t>
              </w:r>
            </w:hyperlink>
            <w:r>
              <w:rPr>
                <w:rFonts w:hint="eastAsia"/>
              </w:rPr>
              <w:t>?</w:t>
            </w:r>
            <w:r>
              <w:rPr>
                <w:rFonts w:hint="eastAsia"/>
              </w:rPr>
              <w:t>参数如上图</w:t>
            </w:r>
          </w:p>
        </w:tc>
      </w:tr>
      <w:tr w:rsidR="00A9141D" w:rsidTr="00A9141D">
        <w:tc>
          <w:tcPr>
            <w:tcW w:w="8522" w:type="dxa"/>
          </w:tcPr>
          <w:p w:rsidR="00A9141D" w:rsidRDefault="00A9141D" w:rsidP="00646EB2"/>
        </w:tc>
      </w:tr>
    </w:tbl>
    <w:p w:rsidR="00A9141D" w:rsidRPr="00646EB2" w:rsidRDefault="00663963" w:rsidP="00646EB2">
      <w:r>
        <w:rPr>
          <w:rFonts w:hint="eastAsia"/>
        </w:rPr>
        <w:t>monitorType1,monitorRpm1,monitorTime1,monitorThrehold1_</w:t>
      </w:r>
      <w:r w:rsidRPr="00663963">
        <w:rPr>
          <w:rFonts w:hint="eastAsia"/>
        </w:rPr>
        <w:t xml:space="preserve"> </w:t>
      </w:r>
      <w:r>
        <w:rPr>
          <w:rFonts w:hint="eastAsia"/>
        </w:rPr>
        <w:t>monitorType2,monitorRpm2,monitorTime2,monitorThrehold2</w:t>
      </w:r>
    </w:p>
    <w:p w:rsidR="00450EF4" w:rsidRDefault="00450EF4" w:rsidP="00450EF4">
      <w:pPr>
        <w:pStyle w:val="2"/>
      </w:pPr>
      <w:r>
        <w:rPr>
          <w:rFonts w:hint="eastAsia"/>
        </w:rPr>
        <w:t>查询策略</w:t>
      </w:r>
    </w:p>
    <w:tbl>
      <w:tblPr>
        <w:tblStyle w:val="a3"/>
        <w:tblW w:w="0" w:type="auto"/>
        <w:shd w:val="clear" w:color="auto" w:fill="BFBFBF" w:themeFill="background1" w:themeFillShade="BF"/>
        <w:tblLook w:val="04A0"/>
      </w:tblPr>
      <w:tblGrid>
        <w:gridCol w:w="8522"/>
      </w:tblGrid>
      <w:tr w:rsidR="00450EF4" w:rsidTr="00450EF4">
        <w:tc>
          <w:tcPr>
            <w:tcW w:w="8522" w:type="dxa"/>
            <w:shd w:val="clear" w:color="auto" w:fill="BFBFBF" w:themeFill="background1" w:themeFillShade="BF"/>
          </w:tcPr>
          <w:p w:rsidR="00450EF4" w:rsidRDefault="00450EF4" w:rsidP="00450EF4">
            <w:r w:rsidRPr="00450EF4">
              <w:t>http://localhost:8082/apm/monitor/findMonitorStrategy.pinpoint</w:t>
            </w:r>
          </w:p>
        </w:tc>
      </w:tr>
      <w:tr w:rsidR="00450EF4" w:rsidTr="00450EF4">
        <w:tc>
          <w:tcPr>
            <w:tcW w:w="8522" w:type="dxa"/>
            <w:shd w:val="clear" w:color="auto" w:fill="BFBFBF" w:themeFill="background1" w:themeFillShade="BF"/>
          </w:tcPr>
          <w:p w:rsidR="00450EF4" w:rsidRDefault="00450EF4" w:rsidP="00450EF4">
            <w:r>
              <w:t>{</w:t>
            </w:r>
          </w:p>
          <w:p w:rsidR="00450EF4" w:rsidRDefault="00450EF4" w:rsidP="00450EF4">
            <w:r>
              <w:t xml:space="preserve">  "errMsg": null,</w:t>
            </w:r>
          </w:p>
          <w:p w:rsidR="00450EF4" w:rsidRDefault="00450EF4" w:rsidP="00450EF4">
            <w:r>
              <w:t xml:space="preserve">  "responeCode": "ok",</w:t>
            </w:r>
          </w:p>
          <w:p w:rsidR="00450EF4" w:rsidRDefault="00450EF4" w:rsidP="00450EF4">
            <w:r>
              <w:t xml:space="preserve">  "objectList": [</w:t>
            </w:r>
          </w:p>
          <w:p w:rsidR="00450EF4" w:rsidRDefault="00450EF4" w:rsidP="00450EF4">
            <w:r>
              <w:t xml:space="preserve">    {</w:t>
            </w:r>
          </w:p>
          <w:p w:rsidR="00450EF4" w:rsidRDefault="00450EF4" w:rsidP="00450EF4">
            <w:r>
              <w:t xml:space="preserve">      "id": 1,</w:t>
            </w:r>
          </w:p>
          <w:p w:rsidR="00450EF4" w:rsidRDefault="00450EF4" w:rsidP="00450EF4">
            <w:r>
              <w:t xml:space="preserve">      "name": "m1",</w:t>
            </w:r>
          </w:p>
          <w:p w:rsidR="00450EF4" w:rsidRDefault="00450EF4" w:rsidP="00450EF4">
            <w:r>
              <w:t xml:space="preserve">      "type": "app",</w:t>
            </w:r>
          </w:p>
          <w:p w:rsidR="00450EF4" w:rsidRDefault="00450EF4" w:rsidP="00450EF4">
            <w:r>
              <w:t xml:space="preserve">      "monitors": "1,2",</w:t>
            </w:r>
          </w:p>
          <w:p w:rsidR="00450EF4" w:rsidRDefault="00450EF4" w:rsidP="00450EF4">
            <w:r>
              <w:t xml:space="preserve">      "monitorList": [</w:t>
            </w:r>
          </w:p>
          <w:p w:rsidR="00450EF4" w:rsidRDefault="00450EF4" w:rsidP="00450EF4">
            <w:r>
              <w:t xml:space="preserve">        {</w:t>
            </w:r>
          </w:p>
          <w:p w:rsidR="00450EF4" w:rsidRDefault="00450EF4" w:rsidP="00450EF4">
            <w:r>
              <w:t xml:space="preserve">          "id": 1,</w:t>
            </w:r>
          </w:p>
          <w:p w:rsidR="00450EF4" w:rsidRDefault="00450EF4" w:rsidP="00450EF4">
            <w:r>
              <w:t xml:space="preserve">          "type": "MONITOR_RESPNOSE_TIME",</w:t>
            </w:r>
          </w:p>
          <w:p w:rsidR="00450EF4" w:rsidRDefault="00450EF4" w:rsidP="00450EF4">
            <w:r>
              <w:t xml:space="preserve">          "threshold": "1111111111",</w:t>
            </w:r>
          </w:p>
          <w:p w:rsidR="00450EF4" w:rsidRDefault="00450EF4" w:rsidP="00450EF4">
            <w:r>
              <w:t xml:space="preserve">          "time": 911111111,</w:t>
            </w:r>
          </w:p>
          <w:p w:rsidR="00450EF4" w:rsidRDefault="00450EF4" w:rsidP="00450EF4">
            <w:r>
              <w:lastRenderedPageBreak/>
              <w:t xml:space="preserve">          "rpm": 5</w:t>
            </w:r>
          </w:p>
          <w:p w:rsidR="00450EF4" w:rsidRDefault="00450EF4" w:rsidP="00450EF4">
            <w:r>
              <w:t xml:space="preserve">        },</w:t>
            </w:r>
          </w:p>
          <w:p w:rsidR="00450EF4" w:rsidRDefault="00450EF4" w:rsidP="00450EF4">
            <w:r>
              <w:t xml:space="preserve">        {</w:t>
            </w:r>
          </w:p>
          <w:p w:rsidR="00450EF4" w:rsidRDefault="00450EF4" w:rsidP="00450EF4">
            <w:r>
              <w:t xml:space="preserve">          "id": 2,</w:t>
            </w:r>
          </w:p>
          <w:p w:rsidR="00450EF4" w:rsidRDefault="00450EF4" w:rsidP="00450EF4">
            <w:r>
              <w:t xml:space="preserve">          "type": "MONITOR_RESPNOSE_TIME",</w:t>
            </w:r>
          </w:p>
          <w:p w:rsidR="00450EF4" w:rsidRDefault="00450EF4" w:rsidP="00450EF4">
            <w:r>
              <w:t xml:space="preserve">          "threshold": "1111111111",</w:t>
            </w:r>
          </w:p>
          <w:p w:rsidR="00450EF4" w:rsidRDefault="00450EF4" w:rsidP="00450EF4">
            <w:r>
              <w:t xml:space="preserve">          "time": 911111111,</w:t>
            </w:r>
          </w:p>
          <w:p w:rsidR="00450EF4" w:rsidRDefault="00450EF4" w:rsidP="00450EF4">
            <w:r>
              <w:t xml:space="preserve">          "rpm": 5</w:t>
            </w:r>
          </w:p>
          <w:p w:rsidR="00450EF4" w:rsidRDefault="00450EF4" w:rsidP="00450EF4">
            <w:r>
              <w:t xml:space="preserve">        }</w:t>
            </w:r>
          </w:p>
          <w:p w:rsidR="00450EF4" w:rsidRDefault="00450EF4" w:rsidP="00450EF4">
            <w:r>
              <w:t xml:space="preserve">      ]</w:t>
            </w:r>
          </w:p>
          <w:p w:rsidR="00450EF4" w:rsidRDefault="00450EF4" w:rsidP="00450EF4">
            <w:r>
              <w:t xml:space="preserve">    },</w:t>
            </w:r>
          </w:p>
          <w:p w:rsidR="00450EF4" w:rsidRDefault="00450EF4" w:rsidP="00450EF4">
            <w:r>
              <w:t xml:space="preserve">    {</w:t>
            </w:r>
          </w:p>
          <w:p w:rsidR="00450EF4" w:rsidRDefault="00450EF4" w:rsidP="00450EF4">
            <w:r>
              <w:t xml:space="preserve">      "id": 2,</w:t>
            </w:r>
          </w:p>
          <w:p w:rsidR="00450EF4" w:rsidRDefault="00450EF4" w:rsidP="00450EF4">
            <w:r>
              <w:t xml:space="preserve">      "name": "name..",</w:t>
            </w:r>
          </w:p>
          <w:p w:rsidR="00450EF4" w:rsidRDefault="00450EF4" w:rsidP="00450EF4">
            <w:r>
              <w:t xml:space="preserve">      "type": "outService",</w:t>
            </w:r>
          </w:p>
          <w:p w:rsidR="00450EF4" w:rsidRDefault="00450EF4" w:rsidP="00450EF4">
            <w:r>
              <w:t xml:space="preserve">      "monitors": "5,6,",</w:t>
            </w:r>
          </w:p>
          <w:p w:rsidR="00450EF4" w:rsidRDefault="00450EF4" w:rsidP="00450EF4">
            <w:r>
              <w:t xml:space="preserve">      "monitorList": [</w:t>
            </w:r>
          </w:p>
          <w:p w:rsidR="00450EF4" w:rsidRDefault="00450EF4" w:rsidP="00450EF4">
            <w:r>
              <w:t xml:space="preserve">        {</w:t>
            </w:r>
          </w:p>
          <w:p w:rsidR="00450EF4" w:rsidRDefault="00450EF4" w:rsidP="00450EF4">
            <w:r>
              <w:t xml:space="preserve">          "id": 5,</w:t>
            </w:r>
          </w:p>
          <w:p w:rsidR="00450EF4" w:rsidRDefault="00450EF4" w:rsidP="00450EF4">
            <w:r>
              <w:t xml:space="preserve">          "type": "MONITOR_RESPNOSE_TIME",</w:t>
            </w:r>
          </w:p>
          <w:p w:rsidR="00450EF4" w:rsidRDefault="00450EF4" w:rsidP="00450EF4">
            <w:r>
              <w:t xml:space="preserve">          "threshold": "1111111111",</w:t>
            </w:r>
          </w:p>
          <w:p w:rsidR="00450EF4" w:rsidRDefault="00450EF4" w:rsidP="00450EF4">
            <w:r>
              <w:t xml:space="preserve">          "time": null,</w:t>
            </w:r>
          </w:p>
          <w:p w:rsidR="00450EF4" w:rsidRDefault="00450EF4" w:rsidP="00450EF4">
            <w:r>
              <w:t xml:space="preserve">          "rpm": 3</w:t>
            </w:r>
          </w:p>
          <w:p w:rsidR="00450EF4" w:rsidRDefault="00450EF4" w:rsidP="00450EF4">
            <w:r>
              <w:t xml:space="preserve">        },</w:t>
            </w:r>
          </w:p>
          <w:p w:rsidR="00450EF4" w:rsidRDefault="00450EF4" w:rsidP="00450EF4">
            <w:r>
              <w:t xml:space="preserve">        {</w:t>
            </w:r>
          </w:p>
          <w:p w:rsidR="00450EF4" w:rsidRDefault="00450EF4" w:rsidP="00450EF4">
            <w:r>
              <w:t xml:space="preserve">          "id": 6,</w:t>
            </w:r>
          </w:p>
          <w:p w:rsidR="00450EF4" w:rsidRDefault="00450EF4" w:rsidP="00450EF4">
            <w:r>
              <w:t xml:space="preserve">          "type": "MONITOR_RESPNOSE_TIME",</w:t>
            </w:r>
          </w:p>
          <w:p w:rsidR="00450EF4" w:rsidRDefault="00450EF4" w:rsidP="00450EF4">
            <w:r>
              <w:t xml:space="preserve">          "threshold": "1111111111",</w:t>
            </w:r>
          </w:p>
          <w:p w:rsidR="00450EF4" w:rsidRDefault="00450EF4" w:rsidP="00450EF4">
            <w:r>
              <w:t xml:space="preserve">          "time": null,</w:t>
            </w:r>
          </w:p>
          <w:p w:rsidR="00450EF4" w:rsidRDefault="00450EF4" w:rsidP="00450EF4">
            <w:r>
              <w:t xml:space="preserve">          "rpm": 3</w:t>
            </w:r>
          </w:p>
          <w:p w:rsidR="00450EF4" w:rsidRDefault="00450EF4" w:rsidP="00450EF4">
            <w:r>
              <w:t xml:space="preserve">        }</w:t>
            </w:r>
          </w:p>
          <w:p w:rsidR="00450EF4" w:rsidRDefault="00450EF4" w:rsidP="00450EF4">
            <w:r>
              <w:t xml:space="preserve">      ]</w:t>
            </w:r>
          </w:p>
          <w:p w:rsidR="00450EF4" w:rsidRDefault="00450EF4" w:rsidP="00450EF4">
            <w:r>
              <w:t xml:space="preserve">    }</w:t>
            </w:r>
          </w:p>
          <w:p w:rsidR="00450EF4" w:rsidRDefault="00450EF4" w:rsidP="00450EF4">
            <w:r>
              <w:t xml:space="preserve">  ],</w:t>
            </w:r>
          </w:p>
          <w:p w:rsidR="00450EF4" w:rsidRDefault="00450EF4" w:rsidP="00450EF4">
            <w:r>
              <w:t xml:space="preserve">  "objectMaps": null,</w:t>
            </w:r>
          </w:p>
          <w:p w:rsidR="00450EF4" w:rsidRDefault="00450EF4" w:rsidP="00450EF4">
            <w:r>
              <w:t xml:space="preserve">  "obj": null,</w:t>
            </w:r>
          </w:p>
          <w:p w:rsidR="00450EF4" w:rsidRDefault="00450EF4" w:rsidP="00450EF4">
            <w:r>
              <w:t xml:space="preserve">  "success": true</w:t>
            </w:r>
          </w:p>
          <w:p w:rsidR="00450EF4" w:rsidRDefault="00450EF4" w:rsidP="00450EF4">
            <w:r>
              <w:t>}</w:t>
            </w:r>
          </w:p>
        </w:tc>
      </w:tr>
    </w:tbl>
    <w:p w:rsidR="00450EF4" w:rsidRPr="00450EF4" w:rsidRDefault="00450EF4" w:rsidP="00450EF4"/>
    <w:p w:rsidR="00646EB2" w:rsidRDefault="00BE0966" w:rsidP="00B81955">
      <w:pPr>
        <w:pStyle w:val="2"/>
      </w:pPr>
      <w:r>
        <w:rPr>
          <w:rFonts w:hint="eastAsia"/>
        </w:rPr>
        <w:t>添加监控策略</w:t>
      </w:r>
    </w:p>
    <w:tbl>
      <w:tblPr>
        <w:tblStyle w:val="a3"/>
        <w:tblW w:w="0" w:type="auto"/>
        <w:tblLook w:val="04A0"/>
      </w:tblPr>
      <w:tblGrid>
        <w:gridCol w:w="8522"/>
      </w:tblGrid>
      <w:tr w:rsidR="00BE0966" w:rsidTr="00BE0966">
        <w:tc>
          <w:tcPr>
            <w:tcW w:w="8522" w:type="dxa"/>
          </w:tcPr>
          <w:p w:rsidR="00BE0966" w:rsidRDefault="00BE0966" w:rsidP="008C7E8A">
            <w:r w:rsidRPr="00BE0966">
              <w:t>http://localhost:8082/apm/monitor/addMonitorPro.pinpoint</w:t>
            </w:r>
            <w:r>
              <w:rPr>
                <w:rFonts w:hint="eastAsia"/>
              </w:rPr>
              <w:t>?</w:t>
            </w:r>
            <w:r>
              <w:t xml:space="preserve"> </w:t>
            </w:r>
            <w:r w:rsidRPr="00BE0966">
              <w:t>userIds</w:t>
            </w:r>
            <w:r>
              <w:rPr>
                <w:rFonts w:hint="eastAsia"/>
              </w:rPr>
              <w:t>=&amp;</w:t>
            </w:r>
            <w:r w:rsidRPr="00BE0966">
              <w:t>strategyId</w:t>
            </w:r>
            <w:r>
              <w:rPr>
                <w:rFonts w:hint="eastAsia"/>
              </w:rPr>
              <w:t>&amp;appId</w:t>
            </w:r>
          </w:p>
        </w:tc>
      </w:tr>
      <w:tr w:rsidR="00BE0966" w:rsidTr="00BE0966">
        <w:tc>
          <w:tcPr>
            <w:tcW w:w="8522" w:type="dxa"/>
          </w:tcPr>
          <w:p w:rsidR="00BE0966" w:rsidRDefault="00BE0966" w:rsidP="008C7E8A"/>
        </w:tc>
      </w:tr>
    </w:tbl>
    <w:p w:rsidR="00450EF4" w:rsidRDefault="003E4651" w:rsidP="008C7E8A">
      <w:r>
        <w:rPr>
          <w:noProof/>
        </w:rPr>
        <w:lastRenderedPageBreak/>
        <w:drawing>
          <wp:inline distT="0" distB="0" distL="0" distR="0">
            <wp:extent cx="5274310" cy="2064370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8C3" w:rsidRDefault="000668C3" w:rsidP="008C7E8A"/>
    <w:p w:rsidR="000668C3" w:rsidRDefault="000668C3" w:rsidP="000668C3">
      <w:pPr>
        <w:pStyle w:val="2"/>
      </w:pPr>
      <w:r>
        <w:rPr>
          <w:rFonts w:hint="eastAsia"/>
        </w:rPr>
        <w:t>报表</w:t>
      </w:r>
    </w:p>
    <w:tbl>
      <w:tblPr>
        <w:tblStyle w:val="a3"/>
        <w:tblW w:w="0" w:type="auto"/>
        <w:tblLook w:val="04A0"/>
      </w:tblPr>
      <w:tblGrid>
        <w:gridCol w:w="8522"/>
      </w:tblGrid>
      <w:tr w:rsidR="000668C3" w:rsidTr="000668C3">
        <w:tc>
          <w:tcPr>
            <w:tcW w:w="8522" w:type="dxa"/>
          </w:tcPr>
          <w:p w:rsidR="000668C3" w:rsidRDefault="000668C3" w:rsidP="008C7E8A">
            <w:r w:rsidRPr="000668C3">
              <w:t>http://localhost:8082/apm/transactionForm.pinpoint</w:t>
            </w:r>
          </w:p>
        </w:tc>
      </w:tr>
      <w:tr w:rsidR="000668C3" w:rsidTr="000668C3">
        <w:tc>
          <w:tcPr>
            <w:tcW w:w="8522" w:type="dxa"/>
          </w:tcPr>
          <w:p w:rsidR="000668C3" w:rsidRDefault="000668C3" w:rsidP="000668C3">
            <w:r>
              <w:t>{</w:t>
            </w:r>
          </w:p>
          <w:p w:rsidR="000668C3" w:rsidRDefault="000668C3" w:rsidP="000668C3">
            <w:r>
              <w:t xml:space="preserve">  "errMsg": null,</w:t>
            </w:r>
          </w:p>
          <w:p w:rsidR="000668C3" w:rsidRDefault="000668C3" w:rsidP="000668C3">
            <w:r>
              <w:t xml:space="preserve">  "responeCode": "ok",</w:t>
            </w:r>
          </w:p>
          <w:p w:rsidR="000668C3" w:rsidRDefault="000668C3" w:rsidP="000668C3">
            <w:r>
              <w:t xml:space="preserve">  "objectList": [</w:t>
            </w:r>
          </w:p>
          <w:p w:rsidR="000668C3" w:rsidRDefault="000668C3" w:rsidP="000668C3">
            <w:r>
              <w:t xml:space="preserve">    {</w:t>
            </w:r>
          </w:p>
          <w:p w:rsidR="000668C3" w:rsidRDefault="000668C3" w:rsidP="000668C3">
            <w:r>
              <w:t xml:space="preserve">      "transactionUrl": "/aa/bb",</w:t>
            </w:r>
          </w:p>
          <w:p w:rsidR="000668C3" w:rsidRDefault="000668C3" w:rsidP="000668C3">
            <w:r>
              <w:t xml:space="preserve">      "list": [</w:t>
            </w:r>
          </w:p>
          <w:p w:rsidR="000668C3" w:rsidRDefault="000668C3" w:rsidP="000668C3">
            <w:r>
              <w:t xml:space="preserve">        {</w:t>
            </w:r>
          </w:p>
          <w:p w:rsidR="000668C3" w:rsidRDefault="000668C3" w:rsidP="000668C3">
            <w:r>
              <w:t xml:space="preserve">          "timeType": "WEEK",</w:t>
            </w:r>
          </w:p>
          <w:p w:rsidR="000668C3" w:rsidRDefault="000668C3" w:rsidP="000668C3">
            <w:r>
              <w:t xml:space="preserve">          "statisticsSectionTime": 582212000,</w:t>
            </w:r>
          </w:p>
          <w:p w:rsidR="000668C3" w:rsidRDefault="000668C3" w:rsidP="000668C3">
            <w:r>
              <w:t xml:space="preserve">          "statisticsTime": 1519724612949,</w:t>
            </w:r>
          </w:p>
          <w:p w:rsidR="000668C3" w:rsidRDefault="000668C3" w:rsidP="000668C3">
            <w:r>
              <w:t xml:space="preserve">          "avgResponseTime": 600.0,</w:t>
            </w:r>
          </w:p>
          <w:p w:rsidR="000668C3" w:rsidRDefault="000668C3" w:rsidP="000668C3">
            <w:r>
              <w:t xml:space="preserve">          "maxResponseTime": 1000.0,</w:t>
            </w:r>
          </w:p>
          <w:p w:rsidR="000668C3" w:rsidRDefault="000668C3" w:rsidP="000668C3">
            <w:r>
              <w:t xml:space="preserve">          "minResponseTime": 200.0,</w:t>
            </w:r>
          </w:p>
          <w:p w:rsidR="000668C3" w:rsidRDefault="000668C3" w:rsidP="000668C3">
            <w:r>
              <w:t xml:space="preserve">          "throughput": 0.0,</w:t>
            </w:r>
          </w:p>
          <w:p w:rsidR="000668C3" w:rsidRDefault="000668C3" w:rsidP="000668C3">
            <w:r>
              <w:t xml:space="preserve">          "errorPer": 0.666666666,</w:t>
            </w:r>
          </w:p>
          <w:p w:rsidR="000668C3" w:rsidRDefault="000668C3" w:rsidP="000668C3">
            <w:r>
              <w:t xml:space="preserve">          "apdex": 0.5,</w:t>
            </w:r>
          </w:p>
          <w:p w:rsidR="000668C3" w:rsidRDefault="000668C3" w:rsidP="000668C3">
            <w:r>
              <w:t xml:space="preserve">          "invokeCount": 3,</w:t>
            </w:r>
          </w:p>
          <w:p w:rsidR="000668C3" w:rsidRDefault="000668C3" w:rsidP="000668C3">
            <w:r>
              <w:t xml:space="preserve">          "transactionUrl": "/aa/bb",</w:t>
            </w:r>
          </w:p>
          <w:p w:rsidR="000668C3" w:rsidRDefault="000668C3" w:rsidP="000668C3">
            <w:r>
              <w:t xml:space="preserve">          "transactionPer": "0.6207"</w:t>
            </w:r>
          </w:p>
          <w:p w:rsidR="000668C3" w:rsidRDefault="000668C3" w:rsidP="000668C3">
            <w:r>
              <w:t xml:space="preserve">        },</w:t>
            </w:r>
          </w:p>
          <w:p w:rsidR="000668C3" w:rsidRDefault="000668C3" w:rsidP="000668C3">
            <w:r>
              <w:t xml:space="preserve">        {</w:t>
            </w:r>
          </w:p>
          <w:p w:rsidR="000668C3" w:rsidRDefault="000668C3" w:rsidP="000668C3">
            <w:r>
              <w:t xml:space="preserve">          "timeType": "YESTERDAY",</w:t>
            </w:r>
          </w:p>
          <w:p w:rsidR="000668C3" w:rsidRDefault="000668C3" w:rsidP="000668C3">
            <w:r>
              <w:t xml:space="preserve">          "statisticsSectionTime": 86400000,</w:t>
            </w:r>
          </w:p>
          <w:p w:rsidR="000668C3" w:rsidRDefault="000668C3" w:rsidP="000668C3">
            <w:r>
              <w:t xml:space="preserve">          "statisticsTime": 1519724613101,</w:t>
            </w:r>
          </w:p>
          <w:p w:rsidR="000668C3" w:rsidRDefault="000668C3" w:rsidP="000668C3">
            <w:r>
              <w:t xml:space="preserve">          "avgResponseTime": 600.0,</w:t>
            </w:r>
          </w:p>
          <w:p w:rsidR="000668C3" w:rsidRDefault="000668C3" w:rsidP="000668C3">
            <w:r>
              <w:t xml:space="preserve">          "maxResponseTime": 1000.0,</w:t>
            </w:r>
          </w:p>
          <w:p w:rsidR="000668C3" w:rsidRDefault="000668C3" w:rsidP="000668C3">
            <w:r>
              <w:t xml:space="preserve">          "minResponseTime": 200.0,</w:t>
            </w:r>
          </w:p>
          <w:p w:rsidR="000668C3" w:rsidRDefault="000668C3" w:rsidP="000668C3">
            <w:r>
              <w:t xml:space="preserve">          "throughput": 0.0,</w:t>
            </w:r>
          </w:p>
          <w:p w:rsidR="000668C3" w:rsidRDefault="000668C3" w:rsidP="000668C3">
            <w:r>
              <w:t xml:space="preserve">          "errorPer": 0.666666666,</w:t>
            </w:r>
          </w:p>
          <w:p w:rsidR="000668C3" w:rsidRDefault="000668C3" w:rsidP="000668C3">
            <w:r>
              <w:t xml:space="preserve">          "apdex": 0.5,</w:t>
            </w:r>
          </w:p>
          <w:p w:rsidR="000668C3" w:rsidRDefault="000668C3" w:rsidP="000668C3">
            <w:r>
              <w:t xml:space="preserve">          "invokeCount": 3,</w:t>
            </w:r>
          </w:p>
          <w:p w:rsidR="000668C3" w:rsidRDefault="000668C3" w:rsidP="000668C3">
            <w:r>
              <w:t xml:space="preserve">          "transactionUrl": "/aa/bb",</w:t>
            </w:r>
          </w:p>
          <w:p w:rsidR="000668C3" w:rsidRDefault="000668C3" w:rsidP="000668C3">
            <w:r>
              <w:lastRenderedPageBreak/>
              <w:t xml:space="preserve">          "transactionPer": "0.6207"</w:t>
            </w:r>
          </w:p>
          <w:p w:rsidR="000668C3" w:rsidRDefault="000668C3" w:rsidP="000668C3">
            <w:r>
              <w:t xml:space="preserve">        },</w:t>
            </w:r>
          </w:p>
          <w:p w:rsidR="000668C3" w:rsidRDefault="000668C3" w:rsidP="000668C3">
            <w:r>
              <w:t xml:space="preserve">        {</w:t>
            </w:r>
          </w:p>
          <w:p w:rsidR="000668C3" w:rsidRDefault="000668C3" w:rsidP="000668C3">
            <w:r>
              <w:t xml:space="preserve">          "timeType": "TODAY",</w:t>
            </w:r>
          </w:p>
          <w:p w:rsidR="000668C3" w:rsidRDefault="000668C3" w:rsidP="000668C3">
            <w:r>
              <w:t xml:space="preserve">          "statisticsSectionTime": 63813000,</w:t>
            </w:r>
          </w:p>
          <w:p w:rsidR="000668C3" w:rsidRDefault="000668C3" w:rsidP="000668C3">
            <w:r>
              <w:t xml:space="preserve">          "statisticsTime": 1519724613285,</w:t>
            </w:r>
          </w:p>
          <w:p w:rsidR="000668C3" w:rsidRDefault="000668C3" w:rsidP="000668C3">
            <w:r>
              <w:t xml:space="preserve">          "avgResponseTime": 600.0,</w:t>
            </w:r>
          </w:p>
          <w:p w:rsidR="000668C3" w:rsidRDefault="000668C3" w:rsidP="000668C3">
            <w:r>
              <w:t xml:space="preserve">          "maxResponseTime": 1000.0,</w:t>
            </w:r>
          </w:p>
          <w:p w:rsidR="000668C3" w:rsidRDefault="000668C3" w:rsidP="000668C3">
            <w:r>
              <w:t xml:space="preserve">          "minResponseTime": 200.0,</w:t>
            </w:r>
          </w:p>
          <w:p w:rsidR="000668C3" w:rsidRDefault="000668C3" w:rsidP="000668C3">
            <w:r>
              <w:t xml:space="preserve">          "throughput": 0.0,</w:t>
            </w:r>
          </w:p>
          <w:p w:rsidR="000668C3" w:rsidRDefault="000668C3" w:rsidP="000668C3">
            <w:r>
              <w:t xml:space="preserve">          "errorPer": 0.666666666,</w:t>
            </w:r>
          </w:p>
          <w:p w:rsidR="000668C3" w:rsidRDefault="000668C3" w:rsidP="000668C3">
            <w:r>
              <w:t xml:space="preserve">          "apdex": 0.5,</w:t>
            </w:r>
          </w:p>
          <w:p w:rsidR="000668C3" w:rsidRDefault="000668C3" w:rsidP="000668C3">
            <w:r>
              <w:t xml:space="preserve">          "invokeCount": 3,</w:t>
            </w:r>
          </w:p>
          <w:p w:rsidR="000668C3" w:rsidRDefault="000668C3" w:rsidP="000668C3">
            <w:r>
              <w:t xml:space="preserve">          "transactionUrl": "/aa/bb",</w:t>
            </w:r>
          </w:p>
          <w:p w:rsidR="000668C3" w:rsidRDefault="000668C3" w:rsidP="000668C3">
            <w:r>
              <w:t xml:space="preserve">          "transactionPer": "0.6207"</w:t>
            </w:r>
          </w:p>
          <w:p w:rsidR="000668C3" w:rsidRDefault="000668C3" w:rsidP="000668C3">
            <w:r>
              <w:t xml:space="preserve">        }</w:t>
            </w:r>
          </w:p>
          <w:p w:rsidR="000668C3" w:rsidRDefault="000668C3" w:rsidP="000668C3">
            <w:r>
              <w:t xml:space="preserve">      ]</w:t>
            </w:r>
          </w:p>
          <w:p w:rsidR="000668C3" w:rsidRDefault="000668C3" w:rsidP="000668C3">
            <w:r>
              <w:t xml:space="preserve">    },</w:t>
            </w:r>
          </w:p>
          <w:p w:rsidR="000668C3" w:rsidRDefault="000668C3" w:rsidP="000668C3">
            <w:r>
              <w:t xml:space="preserve">    {</w:t>
            </w:r>
          </w:p>
          <w:p w:rsidR="000668C3" w:rsidRDefault="000668C3" w:rsidP="000668C3">
            <w:r>
              <w:t xml:space="preserve">      "transactionUrl": "/ee/ff",</w:t>
            </w:r>
          </w:p>
          <w:p w:rsidR="000668C3" w:rsidRDefault="000668C3" w:rsidP="000668C3">
            <w:r>
              <w:t xml:space="preserve">      "list": [</w:t>
            </w:r>
          </w:p>
          <w:p w:rsidR="000668C3" w:rsidRDefault="000668C3" w:rsidP="000668C3">
            <w:r>
              <w:t xml:space="preserve">        {</w:t>
            </w:r>
          </w:p>
          <w:p w:rsidR="000668C3" w:rsidRDefault="000668C3" w:rsidP="000668C3">
            <w:r>
              <w:t xml:space="preserve">          "timeType": "WEEK",</w:t>
            </w:r>
          </w:p>
          <w:p w:rsidR="000668C3" w:rsidRDefault="000668C3" w:rsidP="000668C3">
            <w:r>
              <w:t xml:space="preserve">          "statisticsSectionTime": 582214000,</w:t>
            </w:r>
          </w:p>
          <w:p w:rsidR="000668C3" w:rsidRDefault="000668C3" w:rsidP="000668C3">
            <w:r>
              <w:t xml:space="preserve">          "statisticsTime": 1519724614222,</w:t>
            </w:r>
          </w:p>
          <w:p w:rsidR="000668C3" w:rsidRDefault="000668C3" w:rsidP="000668C3">
            <w:r>
              <w:t xml:space="preserve">          "avgResponseTime": 600.0,</w:t>
            </w:r>
          </w:p>
          <w:p w:rsidR="000668C3" w:rsidRDefault="000668C3" w:rsidP="000668C3">
            <w:r>
              <w:t xml:space="preserve">          "maxResponseTime": 1000.0,</w:t>
            </w:r>
          </w:p>
          <w:p w:rsidR="000668C3" w:rsidRDefault="000668C3" w:rsidP="000668C3">
            <w:r>
              <w:t xml:space="preserve">          "minResponseTime": 200.0,</w:t>
            </w:r>
          </w:p>
          <w:p w:rsidR="000668C3" w:rsidRDefault="000668C3" w:rsidP="000668C3">
            <w:r>
              <w:t xml:space="preserve">          "throughput": 0.0,</w:t>
            </w:r>
          </w:p>
          <w:p w:rsidR="000668C3" w:rsidRDefault="000668C3" w:rsidP="000668C3">
            <w:r>
              <w:t xml:space="preserve">          "errorPer": 0.666666666,</w:t>
            </w:r>
          </w:p>
          <w:p w:rsidR="000668C3" w:rsidRDefault="000668C3" w:rsidP="000668C3">
            <w:r>
              <w:t xml:space="preserve">          "apdex": 0.0,</w:t>
            </w:r>
          </w:p>
          <w:p w:rsidR="000668C3" w:rsidRDefault="000668C3" w:rsidP="000668C3">
            <w:r>
              <w:t xml:space="preserve">          "invokeCount": 3,</w:t>
            </w:r>
          </w:p>
          <w:p w:rsidR="000668C3" w:rsidRDefault="000668C3" w:rsidP="000668C3">
            <w:r>
              <w:t xml:space="preserve">          "transactionUrl": "/ee/ff",</w:t>
            </w:r>
          </w:p>
          <w:p w:rsidR="000668C3" w:rsidRDefault="000668C3" w:rsidP="000668C3">
            <w:r>
              <w:t xml:space="preserve">          "transactionPer": "0.6207"</w:t>
            </w:r>
          </w:p>
          <w:p w:rsidR="000668C3" w:rsidRDefault="000668C3" w:rsidP="000668C3">
            <w:r>
              <w:t xml:space="preserve">        },</w:t>
            </w:r>
          </w:p>
          <w:p w:rsidR="000668C3" w:rsidRDefault="000668C3" w:rsidP="000668C3">
            <w:r>
              <w:t xml:space="preserve">        {</w:t>
            </w:r>
          </w:p>
          <w:p w:rsidR="000668C3" w:rsidRDefault="000668C3" w:rsidP="000668C3">
            <w:r>
              <w:t xml:space="preserve">          "timeType": "YESTERDAY",</w:t>
            </w:r>
          </w:p>
          <w:p w:rsidR="000668C3" w:rsidRDefault="000668C3" w:rsidP="000668C3">
            <w:r>
              <w:t xml:space="preserve">          "statisticsSectionTime": 86400000,</w:t>
            </w:r>
          </w:p>
          <w:p w:rsidR="000668C3" w:rsidRDefault="000668C3" w:rsidP="000668C3">
            <w:r>
              <w:t xml:space="preserve">          "statisticsTime": 1519724614836,</w:t>
            </w:r>
          </w:p>
          <w:p w:rsidR="000668C3" w:rsidRDefault="000668C3" w:rsidP="000668C3">
            <w:r>
              <w:t xml:space="preserve">          "avgResponseTime": 600.0,</w:t>
            </w:r>
          </w:p>
          <w:p w:rsidR="000668C3" w:rsidRDefault="000668C3" w:rsidP="000668C3">
            <w:r>
              <w:t xml:space="preserve">          "maxResponseTime": 1000.0,</w:t>
            </w:r>
          </w:p>
          <w:p w:rsidR="000668C3" w:rsidRDefault="000668C3" w:rsidP="000668C3">
            <w:r>
              <w:t xml:space="preserve">          "minResponseTime": 200.0,</w:t>
            </w:r>
          </w:p>
          <w:p w:rsidR="000668C3" w:rsidRDefault="000668C3" w:rsidP="000668C3">
            <w:r>
              <w:t xml:space="preserve">          "throughput": 0.0,</w:t>
            </w:r>
          </w:p>
          <w:p w:rsidR="000668C3" w:rsidRDefault="000668C3" w:rsidP="000668C3">
            <w:r>
              <w:t xml:space="preserve">          "errorPer": 0.666666666,</w:t>
            </w:r>
          </w:p>
          <w:p w:rsidR="000668C3" w:rsidRDefault="000668C3" w:rsidP="000668C3">
            <w:r>
              <w:t xml:space="preserve">          "apdex": 0.0,</w:t>
            </w:r>
          </w:p>
          <w:p w:rsidR="000668C3" w:rsidRDefault="000668C3" w:rsidP="000668C3">
            <w:r>
              <w:t xml:space="preserve">          "invokeCount": 3,</w:t>
            </w:r>
          </w:p>
          <w:p w:rsidR="000668C3" w:rsidRDefault="000668C3" w:rsidP="000668C3">
            <w:r>
              <w:t xml:space="preserve">          "transactionUrl": "/ee/ff",</w:t>
            </w:r>
          </w:p>
          <w:p w:rsidR="000668C3" w:rsidRDefault="000668C3" w:rsidP="000668C3">
            <w:r>
              <w:t xml:space="preserve">          "transactionPer": "0.6207"</w:t>
            </w:r>
          </w:p>
          <w:p w:rsidR="000668C3" w:rsidRDefault="000668C3" w:rsidP="000668C3">
            <w:r>
              <w:t xml:space="preserve">        },</w:t>
            </w:r>
          </w:p>
          <w:p w:rsidR="000668C3" w:rsidRDefault="000668C3" w:rsidP="000668C3">
            <w:r>
              <w:t xml:space="preserve">        {</w:t>
            </w:r>
          </w:p>
          <w:p w:rsidR="000668C3" w:rsidRDefault="000668C3" w:rsidP="000668C3">
            <w:r>
              <w:t xml:space="preserve">          "timeType": "TODAY",</w:t>
            </w:r>
          </w:p>
          <w:p w:rsidR="000668C3" w:rsidRDefault="000668C3" w:rsidP="000668C3">
            <w:r>
              <w:t xml:space="preserve">          "statisticsSectionTime": 63815000,</w:t>
            </w:r>
          </w:p>
          <w:p w:rsidR="000668C3" w:rsidRDefault="000668C3" w:rsidP="000668C3">
            <w:r>
              <w:t xml:space="preserve">          "statisticsTime": 1519724615035,</w:t>
            </w:r>
          </w:p>
          <w:p w:rsidR="000668C3" w:rsidRDefault="000668C3" w:rsidP="000668C3">
            <w:r>
              <w:t xml:space="preserve">          "avgResponseTime": 600.0,</w:t>
            </w:r>
          </w:p>
          <w:p w:rsidR="000668C3" w:rsidRDefault="000668C3" w:rsidP="000668C3">
            <w:r>
              <w:lastRenderedPageBreak/>
              <w:t xml:space="preserve">          "maxResponseTime": 1000.0,</w:t>
            </w:r>
          </w:p>
          <w:p w:rsidR="000668C3" w:rsidRDefault="000668C3" w:rsidP="000668C3">
            <w:r>
              <w:t xml:space="preserve">          "minResponseTime": 200.0,</w:t>
            </w:r>
          </w:p>
          <w:p w:rsidR="000668C3" w:rsidRDefault="000668C3" w:rsidP="000668C3">
            <w:r>
              <w:t xml:space="preserve">          "throughput": 0.0,</w:t>
            </w:r>
          </w:p>
          <w:p w:rsidR="000668C3" w:rsidRDefault="000668C3" w:rsidP="000668C3">
            <w:r>
              <w:t xml:space="preserve">          "errorPer": 0.666666666,</w:t>
            </w:r>
          </w:p>
          <w:p w:rsidR="000668C3" w:rsidRDefault="000668C3" w:rsidP="000668C3">
            <w:r>
              <w:t xml:space="preserve">          "apdex": 0.0,</w:t>
            </w:r>
          </w:p>
          <w:p w:rsidR="000668C3" w:rsidRDefault="000668C3" w:rsidP="000668C3">
            <w:r>
              <w:t xml:space="preserve">          "invokeCount": 3,</w:t>
            </w:r>
          </w:p>
          <w:p w:rsidR="000668C3" w:rsidRDefault="000668C3" w:rsidP="000668C3">
            <w:r>
              <w:t xml:space="preserve">          "transactionUrl": "/ee/ff",</w:t>
            </w:r>
          </w:p>
          <w:p w:rsidR="000668C3" w:rsidRDefault="000668C3" w:rsidP="000668C3">
            <w:r>
              <w:t xml:space="preserve">          "transactionPer": "0.6207"</w:t>
            </w:r>
          </w:p>
          <w:p w:rsidR="000668C3" w:rsidRDefault="000668C3" w:rsidP="000668C3">
            <w:r>
              <w:t xml:space="preserve">        }</w:t>
            </w:r>
          </w:p>
          <w:p w:rsidR="000668C3" w:rsidRDefault="000668C3" w:rsidP="000668C3">
            <w:r>
              <w:t xml:space="preserve">      ]</w:t>
            </w:r>
          </w:p>
          <w:p w:rsidR="000668C3" w:rsidRDefault="000668C3" w:rsidP="000668C3">
            <w:r>
              <w:t xml:space="preserve">    }</w:t>
            </w:r>
          </w:p>
          <w:p w:rsidR="000668C3" w:rsidRDefault="000668C3" w:rsidP="000668C3">
            <w:r>
              <w:t xml:space="preserve">  ],</w:t>
            </w:r>
          </w:p>
          <w:p w:rsidR="000668C3" w:rsidRDefault="000668C3" w:rsidP="000668C3">
            <w:r>
              <w:t xml:space="preserve">  "objectMaps": null,</w:t>
            </w:r>
          </w:p>
          <w:p w:rsidR="000668C3" w:rsidRDefault="000668C3" w:rsidP="000668C3">
            <w:r>
              <w:t xml:space="preserve">  "obj": null,</w:t>
            </w:r>
          </w:p>
          <w:p w:rsidR="000668C3" w:rsidRDefault="000668C3" w:rsidP="000668C3">
            <w:r>
              <w:t xml:space="preserve">  "success": true</w:t>
            </w:r>
          </w:p>
          <w:p w:rsidR="000668C3" w:rsidRDefault="000668C3" w:rsidP="000668C3">
            <w:r>
              <w:t>}</w:t>
            </w:r>
          </w:p>
        </w:tc>
      </w:tr>
    </w:tbl>
    <w:p w:rsidR="000668C3" w:rsidRDefault="000668C3" w:rsidP="008C7E8A"/>
    <w:p w:rsidR="002114D0" w:rsidRDefault="002114D0" w:rsidP="008C7E8A"/>
    <w:p w:rsidR="002114D0" w:rsidRDefault="002114D0" w:rsidP="00790BD1">
      <w:pPr>
        <w:pStyle w:val="2"/>
      </w:pPr>
      <w:r>
        <w:rPr>
          <w:rFonts w:hint="eastAsia"/>
        </w:rPr>
        <w:t>数据库报表</w:t>
      </w:r>
    </w:p>
    <w:tbl>
      <w:tblPr>
        <w:tblStyle w:val="a3"/>
        <w:tblW w:w="0" w:type="auto"/>
        <w:tblLook w:val="04A0"/>
      </w:tblPr>
      <w:tblGrid>
        <w:gridCol w:w="8522"/>
      </w:tblGrid>
      <w:tr w:rsidR="002114D0" w:rsidTr="002114D0">
        <w:tc>
          <w:tcPr>
            <w:tcW w:w="8522" w:type="dxa"/>
          </w:tcPr>
          <w:p w:rsidR="002114D0" w:rsidRDefault="00E977F2" w:rsidP="008C7E8A">
            <w:hyperlink r:id="rId57" w:history="1">
              <w:r w:rsidR="00E968F4" w:rsidRPr="00420F73">
                <w:rPr>
                  <w:rStyle w:val="a9"/>
                </w:rPr>
                <w:t>http://localhost:8082/apm/databaseForm.pinpoint</w:t>
              </w:r>
            </w:hyperlink>
            <w:r w:rsidR="00E968F4">
              <w:rPr>
                <w:rFonts w:hint="eastAsia"/>
              </w:rPr>
              <w:t>？</w:t>
            </w:r>
            <w:r w:rsidR="00E968F4">
              <w:rPr>
                <w:rFonts w:hint="eastAsia"/>
              </w:rPr>
              <w:t>timeStr=&amp;appId</w:t>
            </w:r>
          </w:p>
        </w:tc>
      </w:tr>
      <w:tr w:rsidR="002114D0" w:rsidTr="002114D0">
        <w:tc>
          <w:tcPr>
            <w:tcW w:w="8522" w:type="dxa"/>
          </w:tcPr>
          <w:p w:rsidR="002114D0" w:rsidRDefault="002114D0" w:rsidP="002114D0">
            <w:r>
              <w:t>{</w:t>
            </w:r>
          </w:p>
          <w:p w:rsidR="002114D0" w:rsidRDefault="002114D0" w:rsidP="002114D0">
            <w:r>
              <w:t xml:space="preserve">  "errMsg": null,</w:t>
            </w:r>
          </w:p>
          <w:p w:rsidR="002114D0" w:rsidRDefault="002114D0" w:rsidP="002114D0">
            <w:r>
              <w:t xml:space="preserve">  "responeCode": "ok",</w:t>
            </w:r>
          </w:p>
          <w:p w:rsidR="002114D0" w:rsidRDefault="002114D0" w:rsidP="002114D0">
            <w:r>
              <w:t xml:space="preserve">  "objectList": [</w:t>
            </w:r>
          </w:p>
          <w:p w:rsidR="002114D0" w:rsidRDefault="002114D0" w:rsidP="002114D0">
            <w:r>
              <w:t xml:space="preserve">    {</w:t>
            </w:r>
          </w:p>
          <w:p w:rsidR="002114D0" w:rsidRDefault="002114D0" w:rsidP="002114D0">
            <w:r>
              <w:t xml:space="preserve">      "sqlInfo": "update person set name=?,delete * from person",</w:t>
            </w:r>
          </w:p>
          <w:p w:rsidR="002114D0" w:rsidRDefault="002114D0" w:rsidP="002114D0">
            <w:r>
              <w:t xml:space="preserve">      "simpleSqlStr": "update,delete",</w:t>
            </w:r>
          </w:p>
          <w:p w:rsidR="002114D0" w:rsidRDefault="002114D0" w:rsidP="002114D0">
            <w:r>
              <w:t xml:space="preserve">      "rpcWithSqlMsg": null,</w:t>
            </w:r>
          </w:p>
          <w:p w:rsidR="002114D0" w:rsidRDefault="002114D0" w:rsidP="002114D0">
            <w:r>
              <w:t xml:space="preserve">      "list": [</w:t>
            </w:r>
          </w:p>
          <w:p w:rsidR="002114D0" w:rsidRDefault="002114D0" w:rsidP="002114D0">
            <w:r>
              <w:t xml:space="preserve">        {</w:t>
            </w:r>
          </w:p>
          <w:p w:rsidR="002114D0" w:rsidRDefault="002114D0" w:rsidP="002114D0">
            <w:r>
              <w:t xml:space="preserve">          "timeType": "WEEK",</w:t>
            </w:r>
          </w:p>
          <w:p w:rsidR="002114D0" w:rsidRDefault="002114D0" w:rsidP="002114D0">
            <w:r>
              <w:t xml:space="preserve">          "statisticsSectionTime": 518959000,</w:t>
            </w:r>
          </w:p>
          <w:p w:rsidR="002114D0" w:rsidRDefault="002114D0" w:rsidP="002114D0">
            <w:r>
              <w:t xml:space="preserve">          "statisticsTime": 1911111111112,</w:t>
            </w:r>
          </w:p>
          <w:p w:rsidR="002114D0" w:rsidRDefault="002114D0" w:rsidP="002114D0">
            <w:r>
              <w:t xml:space="preserve">          "avgResponseTime": 22.0,</w:t>
            </w:r>
          </w:p>
          <w:p w:rsidR="002114D0" w:rsidRDefault="002114D0" w:rsidP="002114D0">
            <w:r>
              <w:t xml:space="preserve">          "maxResponseTime": 33,</w:t>
            </w:r>
          </w:p>
          <w:p w:rsidR="002114D0" w:rsidRDefault="002114D0" w:rsidP="002114D0">
            <w:r>
              <w:t xml:space="preserve">          "minResponseTime": 11.0,</w:t>
            </w:r>
          </w:p>
          <w:p w:rsidR="002114D0" w:rsidRDefault="002114D0" w:rsidP="002114D0">
            <w:r>
              <w:t xml:space="preserve">          "totalTime": 66,</w:t>
            </w:r>
          </w:p>
          <w:p w:rsidR="002114D0" w:rsidRDefault="002114D0" w:rsidP="002114D0">
            <w:r>
              <w:t xml:space="preserve">          "throughput": 0.0,</w:t>
            </w:r>
          </w:p>
          <w:p w:rsidR="002114D0" w:rsidRDefault="002114D0" w:rsidP="002114D0">
            <w:r>
              <w:t xml:space="preserve">          "invokeCount": 3,</w:t>
            </w:r>
          </w:p>
          <w:p w:rsidR="002114D0" w:rsidRDefault="002114D0" w:rsidP="002114D0">
            <w:r>
              <w:t xml:space="preserve">          "apiInfo": "com.mysql.jdbc.ConnectionImpl.prepareStatement(java.lang.String sql, int resultSetType, int resultSetConcurrency, int resultSetHoldability)"</w:t>
            </w:r>
          </w:p>
          <w:p w:rsidR="002114D0" w:rsidRDefault="002114D0" w:rsidP="002114D0">
            <w:r>
              <w:t xml:space="preserve">        },</w:t>
            </w:r>
          </w:p>
          <w:p w:rsidR="002114D0" w:rsidRDefault="002114D0" w:rsidP="002114D0">
            <w:r>
              <w:t xml:space="preserve">        {</w:t>
            </w:r>
          </w:p>
          <w:p w:rsidR="002114D0" w:rsidRDefault="002114D0" w:rsidP="002114D0">
            <w:r>
              <w:t xml:space="preserve">          "timeType": "YESTERDAY",</w:t>
            </w:r>
          </w:p>
          <w:p w:rsidR="002114D0" w:rsidRDefault="002114D0" w:rsidP="002114D0">
            <w:r>
              <w:t xml:space="preserve">          "statisticsSectionTime": 86400000,</w:t>
            </w:r>
          </w:p>
          <w:p w:rsidR="002114D0" w:rsidRDefault="002114D0" w:rsidP="002114D0">
            <w:r>
              <w:t xml:space="preserve">          "statisticsTime": 1911111111112,</w:t>
            </w:r>
          </w:p>
          <w:p w:rsidR="002114D0" w:rsidRDefault="002114D0" w:rsidP="002114D0">
            <w:r>
              <w:t xml:space="preserve">          "avgResponseTime": 22.0,</w:t>
            </w:r>
          </w:p>
          <w:p w:rsidR="002114D0" w:rsidRDefault="002114D0" w:rsidP="002114D0">
            <w:r>
              <w:t xml:space="preserve">          "maxResponseTime": 33,</w:t>
            </w:r>
          </w:p>
          <w:p w:rsidR="002114D0" w:rsidRDefault="002114D0" w:rsidP="002114D0">
            <w:r>
              <w:t xml:space="preserve">          "minResponseTime": 11.0,</w:t>
            </w:r>
          </w:p>
          <w:p w:rsidR="002114D0" w:rsidRDefault="002114D0" w:rsidP="002114D0">
            <w:r>
              <w:lastRenderedPageBreak/>
              <w:t xml:space="preserve">          "totalTime": 66,</w:t>
            </w:r>
          </w:p>
          <w:p w:rsidR="002114D0" w:rsidRDefault="002114D0" w:rsidP="002114D0">
            <w:r>
              <w:t xml:space="preserve">          "throughput": 0.0,</w:t>
            </w:r>
          </w:p>
          <w:p w:rsidR="002114D0" w:rsidRDefault="002114D0" w:rsidP="002114D0">
            <w:r>
              <w:t xml:space="preserve">          "invokeCount": 3,</w:t>
            </w:r>
          </w:p>
          <w:p w:rsidR="002114D0" w:rsidRDefault="002114D0" w:rsidP="002114D0">
            <w:r>
              <w:t xml:space="preserve">          "apiInfo": "com.mysql.jdbc.ConnectionImpl.prepareStatement(java.lang.String sql, int resultSetType, int resultSetConcurrency, int resultSetHoldability)"</w:t>
            </w:r>
          </w:p>
          <w:p w:rsidR="002114D0" w:rsidRDefault="002114D0" w:rsidP="002114D0">
            <w:r>
              <w:t xml:space="preserve">        },</w:t>
            </w:r>
          </w:p>
          <w:p w:rsidR="002114D0" w:rsidRDefault="002114D0" w:rsidP="002114D0">
            <w:r>
              <w:t xml:space="preserve">        {</w:t>
            </w:r>
          </w:p>
          <w:p w:rsidR="002114D0" w:rsidRDefault="002114D0" w:rsidP="002114D0">
            <w:r>
              <w:t xml:space="preserve">          "timeType": "TODAY",</w:t>
            </w:r>
          </w:p>
          <w:p w:rsidR="002114D0" w:rsidRDefault="002114D0" w:rsidP="002114D0">
            <w:r>
              <w:t xml:space="preserve">          "statisticsSectionTime": 638000,</w:t>
            </w:r>
          </w:p>
          <w:p w:rsidR="002114D0" w:rsidRDefault="002114D0" w:rsidP="002114D0">
            <w:r>
              <w:t xml:space="preserve">          "statisticsTime": 1911111111112,</w:t>
            </w:r>
          </w:p>
          <w:p w:rsidR="002114D0" w:rsidRDefault="002114D0" w:rsidP="002114D0">
            <w:r>
              <w:t xml:space="preserve">          "avgResponseTime": 22.0,</w:t>
            </w:r>
          </w:p>
          <w:p w:rsidR="002114D0" w:rsidRDefault="002114D0" w:rsidP="002114D0">
            <w:r>
              <w:t xml:space="preserve">          "maxResponseTime": 33,</w:t>
            </w:r>
          </w:p>
          <w:p w:rsidR="002114D0" w:rsidRDefault="002114D0" w:rsidP="002114D0">
            <w:r>
              <w:t xml:space="preserve">          "minResponseTime": 11.0,</w:t>
            </w:r>
          </w:p>
          <w:p w:rsidR="002114D0" w:rsidRDefault="002114D0" w:rsidP="002114D0">
            <w:r>
              <w:t xml:space="preserve">          "totalTime": 66,</w:t>
            </w:r>
          </w:p>
          <w:p w:rsidR="002114D0" w:rsidRDefault="002114D0" w:rsidP="002114D0">
            <w:r>
              <w:t xml:space="preserve">          "throughput": 0.0,</w:t>
            </w:r>
          </w:p>
          <w:p w:rsidR="002114D0" w:rsidRDefault="002114D0" w:rsidP="002114D0">
            <w:r>
              <w:t xml:space="preserve">          "invokeCount": 3,</w:t>
            </w:r>
          </w:p>
          <w:p w:rsidR="002114D0" w:rsidRDefault="002114D0" w:rsidP="002114D0">
            <w:r>
              <w:t xml:space="preserve">          "apiInfo": "com.mysql.jdbc.ConnectionImpl.prepareStatement(java.lang.String sql, int resultSetType, int resultSetConcurrency, int resultSetHoldability)"</w:t>
            </w:r>
          </w:p>
          <w:p w:rsidR="002114D0" w:rsidRDefault="002114D0" w:rsidP="002114D0">
            <w:r>
              <w:t xml:space="preserve">        }</w:t>
            </w:r>
          </w:p>
          <w:p w:rsidR="002114D0" w:rsidRDefault="002114D0" w:rsidP="002114D0">
            <w:r>
              <w:t xml:space="preserve">      ]</w:t>
            </w:r>
          </w:p>
          <w:p w:rsidR="002114D0" w:rsidRDefault="002114D0" w:rsidP="002114D0">
            <w:r>
              <w:t xml:space="preserve">    },</w:t>
            </w:r>
          </w:p>
          <w:p w:rsidR="002114D0" w:rsidRDefault="002114D0" w:rsidP="002114D0">
            <w:r>
              <w:t xml:space="preserve">    {</w:t>
            </w:r>
          </w:p>
          <w:p w:rsidR="002114D0" w:rsidRDefault="002114D0" w:rsidP="002114D0">
            <w:r>
              <w:t xml:space="preserve">      "sqlInfo": "select * from person",</w:t>
            </w:r>
          </w:p>
          <w:p w:rsidR="002114D0" w:rsidRDefault="002114D0" w:rsidP="002114D0">
            <w:r>
              <w:t xml:space="preserve">      "simpleSqlStr": "select",</w:t>
            </w:r>
          </w:p>
          <w:p w:rsidR="002114D0" w:rsidRDefault="002114D0" w:rsidP="002114D0">
            <w:r>
              <w:t xml:space="preserve">      "rpcWithSqlMsg": null,</w:t>
            </w:r>
          </w:p>
          <w:p w:rsidR="002114D0" w:rsidRDefault="002114D0" w:rsidP="002114D0">
            <w:r>
              <w:t xml:space="preserve">      "list": [</w:t>
            </w:r>
          </w:p>
          <w:p w:rsidR="002114D0" w:rsidRDefault="002114D0" w:rsidP="002114D0">
            <w:r>
              <w:t xml:space="preserve">        {</w:t>
            </w:r>
          </w:p>
          <w:p w:rsidR="002114D0" w:rsidRDefault="002114D0" w:rsidP="002114D0">
            <w:r>
              <w:t xml:space="preserve">          "timeType": "WEEK",</w:t>
            </w:r>
          </w:p>
          <w:p w:rsidR="002114D0" w:rsidRDefault="002114D0" w:rsidP="002114D0">
            <w:r>
              <w:t xml:space="preserve">          "statisticsSectionTime": 519075000,</w:t>
            </w:r>
          </w:p>
          <w:p w:rsidR="002114D0" w:rsidRDefault="002114D0" w:rsidP="002114D0">
            <w:r>
              <w:t xml:space="preserve">          "statisticsTime": 1911111111112,</w:t>
            </w:r>
          </w:p>
          <w:p w:rsidR="002114D0" w:rsidRDefault="002114D0" w:rsidP="002114D0">
            <w:r>
              <w:t xml:space="preserve">          "avgResponseTime": 22.0,</w:t>
            </w:r>
          </w:p>
          <w:p w:rsidR="002114D0" w:rsidRDefault="002114D0" w:rsidP="002114D0">
            <w:r>
              <w:t xml:space="preserve">          "maxResponseTime": 33,</w:t>
            </w:r>
          </w:p>
          <w:p w:rsidR="002114D0" w:rsidRDefault="002114D0" w:rsidP="002114D0">
            <w:r>
              <w:t xml:space="preserve">          "minResponseTime": 11.0,</w:t>
            </w:r>
          </w:p>
          <w:p w:rsidR="002114D0" w:rsidRDefault="002114D0" w:rsidP="002114D0">
            <w:r>
              <w:t xml:space="preserve">          "totalTime": 66,</w:t>
            </w:r>
          </w:p>
          <w:p w:rsidR="002114D0" w:rsidRDefault="002114D0" w:rsidP="002114D0">
            <w:r>
              <w:t xml:space="preserve">          "throughput": 0.0,</w:t>
            </w:r>
          </w:p>
          <w:p w:rsidR="002114D0" w:rsidRDefault="002114D0" w:rsidP="002114D0">
            <w:r>
              <w:t xml:space="preserve">          "invokeCount": 3,</w:t>
            </w:r>
          </w:p>
          <w:p w:rsidR="002114D0" w:rsidRDefault="002114D0" w:rsidP="002114D0">
            <w:r>
              <w:t xml:space="preserve">          "apiInfo": "com.mysql.jdbc.ConnectionImpl.prepareStatement(java.lang.String sql, int resultSetType, int resultSetConcurrency, int resultSetHoldability)"</w:t>
            </w:r>
          </w:p>
          <w:p w:rsidR="002114D0" w:rsidRDefault="002114D0" w:rsidP="002114D0">
            <w:r>
              <w:t xml:space="preserve">        },</w:t>
            </w:r>
          </w:p>
          <w:p w:rsidR="002114D0" w:rsidRDefault="002114D0" w:rsidP="002114D0">
            <w:r>
              <w:t xml:space="preserve">        {</w:t>
            </w:r>
          </w:p>
          <w:p w:rsidR="002114D0" w:rsidRDefault="002114D0" w:rsidP="002114D0">
            <w:r>
              <w:t xml:space="preserve">          "timeType": "YESTERDAY",</w:t>
            </w:r>
          </w:p>
          <w:p w:rsidR="002114D0" w:rsidRDefault="002114D0" w:rsidP="002114D0">
            <w:r>
              <w:t xml:space="preserve">          "statisticsSectionTime": 86400000,</w:t>
            </w:r>
          </w:p>
          <w:p w:rsidR="002114D0" w:rsidRDefault="002114D0" w:rsidP="002114D0">
            <w:r>
              <w:t xml:space="preserve">          "statisticsTime": 1911111111112,</w:t>
            </w:r>
          </w:p>
          <w:p w:rsidR="002114D0" w:rsidRDefault="002114D0" w:rsidP="002114D0">
            <w:r>
              <w:t xml:space="preserve">          "avgResponseTime": 22.0,</w:t>
            </w:r>
          </w:p>
          <w:p w:rsidR="002114D0" w:rsidRDefault="002114D0" w:rsidP="002114D0">
            <w:r>
              <w:t xml:space="preserve">          "maxResponseTime": 33,</w:t>
            </w:r>
          </w:p>
          <w:p w:rsidR="002114D0" w:rsidRDefault="002114D0" w:rsidP="002114D0">
            <w:r>
              <w:t xml:space="preserve">          "minResponseTime": 11.0,</w:t>
            </w:r>
          </w:p>
          <w:p w:rsidR="002114D0" w:rsidRDefault="002114D0" w:rsidP="002114D0">
            <w:r>
              <w:t xml:space="preserve">          "totalTime": 66,</w:t>
            </w:r>
          </w:p>
          <w:p w:rsidR="002114D0" w:rsidRDefault="002114D0" w:rsidP="002114D0">
            <w:r>
              <w:t xml:space="preserve">          "throughput": 0.0,</w:t>
            </w:r>
          </w:p>
          <w:p w:rsidR="002114D0" w:rsidRDefault="002114D0" w:rsidP="002114D0">
            <w:r>
              <w:t xml:space="preserve">          "invokeCount": 3,</w:t>
            </w:r>
          </w:p>
          <w:p w:rsidR="002114D0" w:rsidRDefault="002114D0" w:rsidP="002114D0">
            <w:r>
              <w:t xml:space="preserve">          "apiInfo": "com.mysql.jdbc.ConnectionImpl.prepareStatement(java.lang.String sql, int resultSetType, int resultSetConcurrency, int resultSetHoldability)"</w:t>
            </w:r>
          </w:p>
          <w:p w:rsidR="002114D0" w:rsidRDefault="002114D0" w:rsidP="002114D0">
            <w:r>
              <w:t xml:space="preserve">        },</w:t>
            </w:r>
          </w:p>
          <w:p w:rsidR="002114D0" w:rsidRDefault="002114D0" w:rsidP="002114D0">
            <w:r>
              <w:t xml:space="preserve">        {</w:t>
            </w:r>
          </w:p>
          <w:p w:rsidR="002114D0" w:rsidRDefault="002114D0" w:rsidP="002114D0">
            <w:r>
              <w:t xml:space="preserve">          "timeType": "TODAY",</w:t>
            </w:r>
          </w:p>
          <w:p w:rsidR="002114D0" w:rsidRDefault="002114D0" w:rsidP="002114D0">
            <w:r>
              <w:lastRenderedPageBreak/>
              <w:t xml:space="preserve">          "statisticsSectionTime": 676000,</w:t>
            </w:r>
          </w:p>
          <w:p w:rsidR="002114D0" w:rsidRDefault="002114D0" w:rsidP="002114D0">
            <w:r>
              <w:t xml:space="preserve">          "statisticsTime": 1911111111112,</w:t>
            </w:r>
          </w:p>
          <w:p w:rsidR="002114D0" w:rsidRDefault="002114D0" w:rsidP="002114D0">
            <w:r>
              <w:t xml:space="preserve">          "avgResponseTime": 22.0,</w:t>
            </w:r>
          </w:p>
          <w:p w:rsidR="002114D0" w:rsidRDefault="002114D0" w:rsidP="002114D0">
            <w:r>
              <w:t xml:space="preserve">          "maxResponseTime": 33,</w:t>
            </w:r>
          </w:p>
          <w:p w:rsidR="002114D0" w:rsidRDefault="002114D0" w:rsidP="002114D0">
            <w:r>
              <w:t xml:space="preserve">          "minResponseTime": 11.0,</w:t>
            </w:r>
          </w:p>
          <w:p w:rsidR="002114D0" w:rsidRDefault="002114D0" w:rsidP="002114D0">
            <w:r>
              <w:t xml:space="preserve">          "totalTime": 66,</w:t>
            </w:r>
          </w:p>
          <w:p w:rsidR="002114D0" w:rsidRDefault="002114D0" w:rsidP="002114D0">
            <w:r>
              <w:t xml:space="preserve">          "throughput": 0.0,</w:t>
            </w:r>
          </w:p>
          <w:p w:rsidR="002114D0" w:rsidRDefault="002114D0" w:rsidP="002114D0">
            <w:r>
              <w:t xml:space="preserve">          "invokeCount": 3,</w:t>
            </w:r>
          </w:p>
          <w:p w:rsidR="002114D0" w:rsidRDefault="002114D0" w:rsidP="002114D0">
            <w:r>
              <w:t xml:space="preserve">          "apiInfo": "com.mysql.jdbc.ConnectionImpl.prepareStatement(java.lang.String sql, int resultSetType, int resultSetConcurrency, int resultSetHoldability)"</w:t>
            </w:r>
          </w:p>
          <w:p w:rsidR="002114D0" w:rsidRDefault="002114D0" w:rsidP="002114D0">
            <w:r>
              <w:t xml:space="preserve">        }</w:t>
            </w:r>
          </w:p>
          <w:p w:rsidR="002114D0" w:rsidRDefault="002114D0" w:rsidP="002114D0">
            <w:r>
              <w:t xml:space="preserve">      ]</w:t>
            </w:r>
          </w:p>
          <w:p w:rsidR="002114D0" w:rsidRDefault="002114D0" w:rsidP="002114D0">
            <w:r>
              <w:t xml:space="preserve">    }</w:t>
            </w:r>
          </w:p>
          <w:p w:rsidR="002114D0" w:rsidRDefault="002114D0" w:rsidP="002114D0">
            <w:r>
              <w:t xml:space="preserve">  ],</w:t>
            </w:r>
          </w:p>
          <w:p w:rsidR="002114D0" w:rsidRDefault="002114D0" w:rsidP="002114D0">
            <w:r>
              <w:t xml:space="preserve">  "objectMaps": null,</w:t>
            </w:r>
          </w:p>
          <w:p w:rsidR="002114D0" w:rsidRDefault="002114D0" w:rsidP="002114D0">
            <w:r>
              <w:t xml:space="preserve">  "obj": null,</w:t>
            </w:r>
          </w:p>
          <w:p w:rsidR="002114D0" w:rsidRDefault="002114D0" w:rsidP="002114D0">
            <w:r>
              <w:t xml:space="preserve">  "success": true</w:t>
            </w:r>
          </w:p>
          <w:p w:rsidR="002114D0" w:rsidRDefault="002114D0" w:rsidP="002114D0">
            <w:r>
              <w:t>}</w:t>
            </w:r>
          </w:p>
        </w:tc>
      </w:tr>
    </w:tbl>
    <w:p w:rsidR="002114D0" w:rsidRPr="008C7E8A" w:rsidRDefault="002114D0" w:rsidP="008C7E8A"/>
    <w:sectPr w:rsidR="002114D0" w:rsidRPr="008C7E8A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008A" w:rsidRDefault="00C6008A" w:rsidP="000D191C">
      <w:r>
        <w:separator/>
      </w:r>
    </w:p>
  </w:endnote>
  <w:endnote w:type="continuationSeparator" w:id="0">
    <w:p w:rsidR="00C6008A" w:rsidRDefault="00C6008A" w:rsidP="000D19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008A" w:rsidRDefault="00C6008A" w:rsidP="000D191C">
      <w:r>
        <w:separator/>
      </w:r>
    </w:p>
  </w:footnote>
  <w:footnote w:type="continuationSeparator" w:id="0">
    <w:p w:rsidR="00C6008A" w:rsidRDefault="00C6008A" w:rsidP="000D191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7808EF"/>
    <w:multiLevelType w:val="hybridMultilevel"/>
    <w:tmpl w:val="62280D3E"/>
    <w:lvl w:ilvl="0" w:tplc="84841EBC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720"/>
  <w:characterSpacingControl w:val="doNotCompress"/>
  <w:hdrShapeDefaults>
    <o:shapedefaults v:ext="edit" spidmax="7065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659FF"/>
    <w:rsid w:val="000049ED"/>
    <w:rsid w:val="00005CC4"/>
    <w:rsid w:val="00027D74"/>
    <w:rsid w:val="000446DC"/>
    <w:rsid w:val="00047AF6"/>
    <w:rsid w:val="000543A4"/>
    <w:rsid w:val="000668C3"/>
    <w:rsid w:val="00074A8E"/>
    <w:rsid w:val="00081CA0"/>
    <w:rsid w:val="00085239"/>
    <w:rsid w:val="00095DAE"/>
    <w:rsid w:val="000B7B69"/>
    <w:rsid w:val="000D191C"/>
    <w:rsid w:val="000E1BD5"/>
    <w:rsid w:val="000F7200"/>
    <w:rsid w:val="00102743"/>
    <w:rsid w:val="00107904"/>
    <w:rsid w:val="00111D97"/>
    <w:rsid w:val="00114E6E"/>
    <w:rsid w:val="001203EE"/>
    <w:rsid w:val="00140B32"/>
    <w:rsid w:val="00150550"/>
    <w:rsid w:val="00172692"/>
    <w:rsid w:val="00186000"/>
    <w:rsid w:val="00190997"/>
    <w:rsid w:val="00194FAD"/>
    <w:rsid w:val="0019566B"/>
    <w:rsid w:val="001A431D"/>
    <w:rsid w:val="001A73FE"/>
    <w:rsid w:val="001B21FF"/>
    <w:rsid w:val="001B4CD6"/>
    <w:rsid w:val="001B745C"/>
    <w:rsid w:val="001C6215"/>
    <w:rsid w:val="002114D0"/>
    <w:rsid w:val="00211915"/>
    <w:rsid w:val="00211A19"/>
    <w:rsid w:val="00212EE6"/>
    <w:rsid w:val="002230AC"/>
    <w:rsid w:val="00240FD0"/>
    <w:rsid w:val="00254E88"/>
    <w:rsid w:val="00255C6D"/>
    <w:rsid w:val="0028547B"/>
    <w:rsid w:val="00323B43"/>
    <w:rsid w:val="0032596A"/>
    <w:rsid w:val="003260FE"/>
    <w:rsid w:val="00326CED"/>
    <w:rsid w:val="00330700"/>
    <w:rsid w:val="00333FC1"/>
    <w:rsid w:val="0033561B"/>
    <w:rsid w:val="00340734"/>
    <w:rsid w:val="0036652E"/>
    <w:rsid w:val="00384AED"/>
    <w:rsid w:val="00396DA2"/>
    <w:rsid w:val="0039736C"/>
    <w:rsid w:val="003A6952"/>
    <w:rsid w:val="003B393D"/>
    <w:rsid w:val="003C0551"/>
    <w:rsid w:val="003C5CCA"/>
    <w:rsid w:val="003D37D8"/>
    <w:rsid w:val="003E239C"/>
    <w:rsid w:val="003E4651"/>
    <w:rsid w:val="003E732A"/>
    <w:rsid w:val="003F2699"/>
    <w:rsid w:val="004014D6"/>
    <w:rsid w:val="004205F0"/>
    <w:rsid w:val="004358AB"/>
    <w:rsid w:val="00436E3C"/>
    <w:rsid w:val="00450EF4"/>
    <w:rsid w:val="00451521"/>
    <w:rsid w:val="00457AC0"/>
    <w:rsid w:val="004817CF"/>
    <w:rsid w:val="00490075"/>
    <w:rsid w:val="004B14ED"/>
    <w:rsid w:val="004B40F4"/>
    <w:rsid w:val="004B5895"/>
    <w:rsid w:val="004C5143"/>
    <w:rsid w:val="004D267A"/>
    <w:rsid w:val="004D7CEA"/>
    <w:rsid w:val="00501A73"/>
    <w:rsid w:val="00510DFA"/>
    <w:rsid w:val="00517641"/>
    <w:rsid w:val="005242B0"/>
    <w:rsid w:val="00526341"/>
    <w:rsid w:val="00535B91"/>
    <w:rsid w:val="00536108"/>
    <w:rsid w:val="00542591"/>
    <w:rsid w:val="005647A2"/>
    <w:rsid w:val="005B532A"/>
    <w:rsid w:val="005C6A5D"/>
    <w:rsid w:val="006300BB"/>
    <w:rsid w:val="00633425"/>
    <w:rsid w:val="00636A78"/>
    <w:rsid w:val="00646EB2"/>
    <w:rsid w:val="006527D5"/>
    <w:rsid w:val="00654477"/>
    <w:rsid w:val="00663963"/>
    <w:rsid w:val="00676B53"/>
    <w:rsid w:val="006904D9"/>
    <w:rsid w:val="006A31FA"/>
    <w:rsid w:val="006B382F"/>
    <w:rsid w:val="006B3F41"/>
    <w:rsid w:val="006D2ABE"/>
    <w:rsid w:val="006D3A88"/>
    <w:rsid w:val="006D4713"/>
    <w:rsid w:val="006F299D"/>
    <w:rsid w:val="0072268F"/>
    <w:rsid w:val="00726531"/>
    <w:rsid w:val="00731593"/>
    <w:rsid w:val="007318A0"/>
    <w:rsid w:val="0076146E"/>
    <w:rsid w:val="007739F8"/>
    <w:rsid w:val="00775EF7"/>
    <w:rsid w:val="00790BD1"/>
    <w:rsid w:val="007A0631"/>
    <w:rsid w:val="007A1CDA"/>
    <w:rsid w:val="007A49E6"/>
    <w:rsid w:val="007B6A15"/>
    <w:rsid w:val="00806CD0"/>
    <w:rsid w:val="00860176"/>
    <w:rsid w:val="008610CA"/>
    <w:rsid w:val="0087051D"/>
    <w:rsid w:val="008858EB"/>
    <w:rsid w:val="00893D33"/>
    <w:rsid w:val="00897347"/>
    <w:rsid w:val="008B4994"/>
    <w:rsid w:val="008B7726"/>
    <w:rsid w:val="008C1195"/>
    <w:rsid w:val="008C7E8A"/>
    <w:rsid w:val="008F5A73"/>
    <w:rsid w:val="009201AF"/>
    <w:rsid w:val="00931C2B"/>
    <w:rsid w:val="009462E6"/>
    <w:rsid w:val="009803C5"/>
    <w:rsid w:val="009A4892"/>
    <w:rsid w:val="009B54D5"/>
    <w:rsid w:val="009D17E7"/>
    <w:rsid w:val="009F30FD"/>
    <w:rsid w:val="009F4CF8"/>
    <w:rsid w:val="00A11CE4"/>
    <w:rsid w:val="00A22BD4"/>
    <w:rsid w:val="00A56268"/>
    <w:rsid w:val="00A630D5"/>
    <w:rsid w:val="00A71196"/>
    <w:rsid w:val="00A71A5D"/>
    <w:rsid w:val="00A72C2B"/>
    <w:rsid w:val="00A75E74"/>
    <w:rsid w:val="00A9141D"/>
    <w:rsid w:val="00A9361D"/>
    <w:rsid w:val="00A95D65"/>
    <w:rsid w:val="00A95E9E"/>
    <w:rsid w:val="00AC4F74"/>
    <w:rsid w:val="00AD1CAF"/>
    <w:rsid w:val="00AD4062"/>
    <w:rsid w:val="00AD445D"/>
    <w:rsid w:val="00AE1CB1"/>
    <w:rsid w:val="00AE5DD1"/>
    <w:rsid w:val="00AF033D"/>
    <w:rsid w:val="00B17EEC"/>
    <w:rsid w:val="00B31454"/>
    <w:rsid w:val="00B35808"/>
    <w:rsid w:val="00B45188"/>
    <w:rsid w:val="00B635F5"/>
    <w:rsid w:val="00B81955"/>
    <w:rsid w:val="00BD4A1C"/>
    <w:rsid w:val="00BE0966"/>
    <w:rsid w:val="00BE2885"/>
    <w:rsid w:val="00BF36CD"/>
    <w:rsid w:val="00C02DBF"/>
    <w:rsid w:val="00C41B1F"/>
    <w:rsid w:val="00C4629F"/>
    <w:rsid w:val="00C54F03"/>
    <w:rsid w:val="00C6008A"/>
    <w:rsid w:val="00C74539"/>
    <w:rsid w:val="00C81140"/>
    <w:rsid w:val="00C91494"/>
    <w:rsid w:val="00CA61D3"/>
    <w:rsid w:val="00CD1400"/>
    <w:rsid w:val="00CE03C2"/>
    <w:rsid w:val="00D13F5B"/>
    <w:rsid w:val="00D20477"/>
    <w:rsid w:val="00D416CF"/>
    <w:rsid w:val="00D440F2"/>
    <w:rsid w:val="00D47F5D"/>
    <w:rsid w:val="00D6456C"/>
    <w:rsid w:val="00D659FF"/>
    <w:rsid w:val="00D76B02"/>
    <w:rsid w:val="00DB1919"/>
    <w:rsid w:val="00DB4A0D"/>
    <w:rsid w:val="00DB576D"/>
    <w:rsid w:val="00DB6B7E"/>
    <w:rsid w:val="00DB74F7"/>
    <w:rsid w:val="00DC376B"/>
    <w:rsid w:val="00DE5B8C"/>
    <w:rsid w:val="00DF3BAE"/>
    <w:rsid w:val="00E10A33"/>
    <w:rsid w:val="00E40C8B"/>
    <w:rsid w:val="00E87D41"/>
    <w:rsid w:val="00E968F4"/>
    <w:rsid w:val="00E977F2"/>
    <w:rsid w:val="00EA0756"/>
    <w:rsid w:val="00EA39F3"/>
    <w:rsid w:val="00EC1152"/>
    <w:rsid w:val="00ED5597"/>
    <w:rsid w:val="00EF53AD"/>
    <w:rsid w:val="00F00989"/>
    <w:rsid w:val="00F2000E"/>
    <w:rsid w:val="00F431AD"/>
    <w:rsid w:val="00F74423"/>
    <w:rsid w:val="00F77970"/>
    <w:rsid w:val="00F8754A"/>
    <w:rsid w:val="00FE357A"/>
    <w:rsid w:val="00FF3C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9FF"/>
    <w:pPr>
      <w:widowControl w:val="0"/>
      <w:spacing w:after="0" w:line="240" w:lineRule="auto"/>
      <w:jc w:val="both"/>
    </w:pPr>
    <w:rPr>
      <w:rFonts w:eastAsiaTheme="minorEastAsia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D65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9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659FF"/>
    <w:rPr>
      <w:rFonts w:eastAsiaTheme="minor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659F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table" w:styleId="a3">
    <w:name w:val="Table Grid"/>
    <w:basedOn w:val="a1"/>
    <w:uiPriority w:val="39"/>
    <w:rsid w:val="00D659FF"/>
    <w:pPr>
      <w:spacing w:after="0" w:line="240" w:lineRule="auto"/>
    </w:pPr>
    <w:rPr>
      <w:rFonts w:eastAsiaTheme="minorEastAsia"/>
      <w:kern w:val="2"/>
      <w:sz w:val="21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D659F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659FF"/>
    <w:rPr>
      <w:rFonts w:eastAsiaTheme="minorEastAsia"/>
      <w:kern w:val="2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D659F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D659FF"/>
    <w:rPr>
      <w:rFonts w:ascii="宋体" w:eastAsia="宋体"/>
      <w:kern w:val="2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0D19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0D191C"/>
    <w:rPr>
      <w:rFonts w:eastAsiaTheme="minorEastAsia"/>
      <w:kern w:val="2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0D1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0D191C"/>
    <w:rPr>
      <w:rFonts w:eastAsiaTheme="minorEastAsia"/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EA0756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A71A5D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36E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36E3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211">
          <w:marLeft w:val="0"/>
          <w:marRight w:val="0"/>
          <w:marTop w:val="0"/>
          <w:marBottom w:val="0"/>
          <w:divBdr>
            <w:top w:val="single" w:sz="6" w:space="0" w:color="8DB2E3"/>
            <w:left w:val="single" w:sz="6" w:space="0" w:color="8DB2E3"/>
            <w:bottom w:val="single" w:sz="6" w:space="2" w:color="8DB2E3"/>
            <w:right w:val="single" w:sz="6" w:space="0" w:color="8DB2E3"/>
          </w:divBdr>
          <w:divsChild>
            <w:div w:id="179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8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DB2E3"/>
                <w:bottom w:val="single" w:sz="6" w:space="0" w:color="8DB2E3"/>
                <w:right w:val="single" w:sz="6" w:space="0" w:color="8DB2E3"/>
              </w:divBdr>
              <w:divsChild>
                <w:div w:id="1762068415">
                  <w:marLeft w:val="0"/>
                  <w:marRight w:val="0"/>
                  <w:marTop w:val="0"/>
                  <w:marBottom w:val="0"/>
                  <w:divBdr>
                    <w:top w:val="single" w:sz="2" w:space="0" w:color="99BBE8"/>
                    <w:left w:val="single" w:sz="2" w:space="0" w:color="99BBE8"/>
                    <w:bottom w:val="single" w:sz="2" w:space="0" w:color="99BBE8"/>
                    <w:right w:val="single" w:sz="2" w:space="0" w:color="99BBE8"/>
                  </w:divBdr>
                  <w:divsChild>
                    <w:div w:id="121870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3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09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99BBE8"/>
                                <w:left w:val="single" w:sz="2" w:space="2" w:color="99BBE8"/>
                                <w:bottom w:val="single" w:sz="6" w:space="2" w:color="99BBE8"/>
                                <w:right w:val="single" w:sz="2" w:space="2" w:color="99BBE8"/>
                              </w:divBdr>
                            </w:div>
                          </w:divsChild>
                        </w:div>
                        <w:div w:id="26457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99BBE8"/>
                            <w:left w:val="single" w:sz="2" w:space="0" w:color="99BBE8"/>
                            <w:bottom w:val="single" w:sz="2" w:space="0" w:color="99BBE8"/>
                            <w:right w:val="single" w:sz="2" w:space="0" w:color="99BBE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2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5494">
          <w:marLeft w:val="0"/>
          <w:marRight w:val="0"/>
          <w:marTop w:val="0"/>
          <w:marBottom w:val="0"/>
          <w:divBdr>
            <w:top w:val="single" w:sz="6" w:space="0" w:color="8DB2E3"/>
            <w:left w:val="single" w:sz="6" w:space="0" w:color="8DB2E3"/>
            <w:bottom w:val="single" w:sz="6" w:space="2" w:color="8DB2E3"/>
            <w:right w:val="single" w:sz="6" w:space="0" w:color="8DB2E3"/>
          </w:divBdr>
          <w:divsChild>
            <w:div w:id="1902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DB2E3"/>
                <w:bottom w:val="single" w:sz="6" w:space="0" w:color="8DB2E3"/>
                <w:right w:val="single" w:sz="6" w:space="0" w:color="8DB2E3"/>
              </w:divBdr>
              <w:divsChild>
                <w:div w:id="916550998">
                  <w:marLeft w:val="0"/>
                  <w:marRight w:val="0"/>
                  <w:marTop w:val="0"/>
                  <w:marBottom w:val="0"/>
                  <w:divBdr>
                    <w:top w:val="single" w:sz="2" w:space="0" w:color="99BBE8"/>
                    <w:left w:val="single" w:sz="2" w:space="0" w:color="99BBE8"/>
                    <w:bottom w:val="single" w:sz="2" w:space="0" w:color="99BBE8"/>
                    <w:right w:val="single" w:sz="2" w:space="0" w:color="99BBE8"/>
                  </w:divBdr>
                  <w:divsChild>
                    <w:div w:id="54102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05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19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99BBE8"/>
                                <w:left w:val="single" w:sz="2" w:space="2" w:color="99BBE8"/>
                                <w:bottom w:val="single" w:sz="6" w:space="2" w:color="99BBE8"/>
                                <w:right w:val="single" w:sz="2" w:space="2" w:color="99BBE8"/>
                              </w:divBdr>
                            </w:div>
                          </w:divsChild>
                        </w:div>
                        <w:div w:id="195559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99BBE8"/>
                            <w:left w:val="single" w:sz="2" w:space="0" w:color="99BBE8"/>
                            <w:bottom w:val="single" w:sz="2" w:space="0" w:color="99BBE8"/>
                            <w:right w:val="single" w:sz="2" w:space="0" w:color="99BBE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1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5785">
          <w:marLeft w:val="0"/>
          <w:marRight w:val="0"/>
          <w:marTop w:val="0"/>
          <w:marBottom w:val="0"/>
          <w:divBdr>
            <w:top w:val="single" w:sz="6" w:space="0" w:color="8DB2E3"/>
            <w:left w:val="single" w:sz="6" w:space="0" w:color="8DB2E3"/>
            <w:bottom w:val="single" w:sz="6" w:space="2" w:color="8DB2E3"/>
            <w:right w:val="single" w:sz="6" w:space="0" w:color="8DB2E3"/>
          </w:divBdr>
          <w:divsChild>
            <w:div w:id="91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DB2E3"/>
                <w:bottom w:val="single" w:sz="6" w:space="0" w:color="8DB2E3"/>
                <w:right w:val="single" w:sz="6" w:space="0" w:color="8DB2E3"/>
              </w:divBdr>
              <w:divsChild>
                <w:div w:id="2046365234">
                  <w:marLeft w:val="0"/>
                  <w:marRight w:val="0"/>
                  <w:marTop w:val="0"/>
                  <w:marBottom w:val="0"/>
                  <w:divBdr>
                    <w:top w:val="single" w:sz="2" w:space="0" w:color="99BBE8"/>
                    <w:left w:val="single" w:sz="2" w:space="0" w:color="99BBE8"/>
                    <w:bottom w:val="single" w:sz="2" w:space="0" w:color="99BBE8"/>
                    <w:right w:val="single" w:sz="2" w:space="0" w:color="99BBE8"/>
                  </w:divBdr>
                  <w:divsChild>
                    <w:div w:id="139238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1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73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99BBE8"/>
                                <w:left w:val="single" w:sz="2" w:space="2" w:color="99BBE8"/>
                                <w:bottom w:val="single" w:sz="6" w:space="2" w:color="99BBE8"/>
                                <w:right w:val="single" w:sz="2" w:space="2" w:color="99BBE8"/>
                              </w:divBdr>
                            </w:div>
                          </w:divsChild>
                        </w:div>
                        <w:div w:id="2010132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99BBE8"/>
                            <w:left w:val="single" w:sz="2" w:space="0" w:color="99BBE8"/>
                            <w:bottom w:val="single" w:sz="2" w:space="0" w:color="99BBE8"/>
                            <w:right w:val="single" w:sz="2" w:space="0" w:color="99BBE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8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7696">
          <w:marLeft w:val="0"/>
          <w:marRight w:val="0"/>
          <w:marTop w:val="0"/>
          <w:marBottom w:val="0"/>
          <w:divBdr>
            <w:top w:val="single" w:sz="6" w:space="0" w:color="8DB2E3"/>
            <w:left w:val="single" w:sz="6" w:space="0" w:color="8DB2E3"/>
            <w:bottom w:val="single" w:sz="6" w:space="2" w:color="8DB2E3"/>
            <w:right w:val="single" w:sz="6" w:space="0" w:color="8DB2E3"/>
          </w:divBdr>
          <w:divsChild>
            <w:div w:id="990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8DB2E3"/>
                <w:bottom w:val="single" w:sz="6" w:space="0" w:color="8DB2E3"/>
                <w:right w:val="single" w:sz="6" w:space="0" w:color="8DB2E3"/>
              </w:divBdr>
              <w:divsChild>
                <w:div w:id="990329718">
                  <w:marLeft w:val="0"/>
                  <w:marRight w:val="0"/>
                  <w:marTop w:val="0"/>
                  <w:marBottom w:val="0"/>
                  <w:divBdr>
                    <w:top w:val="single" w:sz="2" w:space="0" w:color="99BBE8"/>
                    <w:left w:val="single" w:sz="2" w:space="0" w:color="99BBE8"/>
                    <w:bottom w:val="single" w:sz="2" w:space="0" w:color="99BBE8"/>
                    <w:right w:val="single" w:sz="2" w:space="0" w:color="99BBE8"/>
                  </w:divBdr>
                  <w:divsChild>
                    <w:div w:id="1551303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12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13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2" w:color="99BBE8"/>
                                <w:left w:val="single" w:sz="2" w:space="2" w:color="99BBE8"/>
                                <w:bottom w:val="single" w:sz="6" w:space="2" w:color="99BBE8"/>
                                <w:right w:val="single" w:sz="2" w:space="2" w:color="99BBE8"/>
                              </w:divBdr>
                            </w:div>
                          </w:divsChild>
                        </w:div>
                        <w:div w:id="121939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99BBE8"/>
                            <w:left w:val="single" w:sz="2" w:space="0" w:color="99BBE8"/>
                            <w:bottom w:val="single" w:sz="2" w:space="0" w:color="99BBE8"/>
                            <w:right w:val="single" w:sz="2" w:space="0" w:color="99BBE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0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2/apm/tranInvokeTrace.pinpoint" TargetMode="External"/><Relationship Id="rId26" Type="http://schemas.openxmlformats.org/officeDocument/2006/relationships/image" Target="media/image13.png"/><Relationship Id="rId39" Type="http://schemas.openxmlformats.org/officeDocument/2006/relationships/oleObject" Target="embeddings/oleObject1.bin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oleObject" Target="embeddings/oleObject5.bin"/><Relationship Id="rId50" Type="http://schemas.openxmlformats.org/officeDocument/2006/relationships/image" Target="media/image27.png"/><Relationship Id="rId55" Type="http://schemas.openxmlformats.org/officeDocument/2006/relationships/hyperlink" Target="http://localhost:8082/apm/monitor/addMonitorStrategy.pinpoint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calhost:8082/apm/transactionList.pinpoint?appId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localhost:8082/apm/eachSpanInTransaction.pinpoint&#65311;rpc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2/apm/slowTransactionList.pinpoint?appId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localhost:8082/apm/dbOverview.pinpoint&#65311;appId" TargetMode="External"/><Relationship Id="rId41" Type="http://schemas.openxmlformats.org/officeDocument/2006/relationships/oleObject" Target="embeddings/oleObject2.bin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hyperlink" Target="http://localhost:8082/apm/transactionErrPer.pinpoint" TargetMode="External"/><Relationship Id="rId40" Type="http://schemas.openxmlformats.org/officeDocument/2006/relationships/image" Target="media/image22.emf"/><Relationship Id="rId45" Type="http://schemas.openxmlformats.org/officeDocument/2006/relationships/oleObject" Target="embeddings/oleObject4.bin"/><Relationship Id="rId53" Type="http://schemas.openxmlformats.org/officeDocument/2006/relationships/image" Target="media/image29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localhost:8082/apm/sqlDetailByTranIdAndAppId.pinpoint&#65311;appId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oleObject" Target="embeddings/oleObject6.bin"/><Relationship Id="rId57" Type="http://schemas.openxmlformats.org/officeDocument/2006/relationships/hyperlink" Target="http://localhost:8082/apm/databaseForm.pinpoint" TargetMode="External"/><Relationship Id="rId10" Type="http://schemas.openxmlformats.org/officeDocument/2006/relationships/hyperlink" Target="http://localhost:8082/apm/topologyInfo.pinpoint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8082/apm/topNExpensiveSql.pinpoint?appId" TargetMode="External"/><Relationship Id="rId44" Type="http://schemas.openxmlformats.org/officeDocument/2006/relationships/image" Target="media/image24.emf"/><Relationship Id="rId52" Type="http://schemas.openxmlformats.org/officeDocument/2006/relationships/hyperlink" Target="http://localhost:8082/apm/theOutServiceByTime.pinpoi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2/apm/expensiveTranList.pinpoint&#65311;topNum=5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://localhost:8082/apm/theTransactionanalysis.pinpoint&#65311;rpc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oleObject" Target="embeddings/oleObject3.bin"/><Relationship Id="rId48" Type="http://schemas.openxmlformats.org/officeDocument/2006/relationships/image" Target="media/image26.emf"/><Relationship Id="rId56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5966</TotalTime>
  <Pages>47</Pages>
  <Words>6878</Words>
  <Characters>39209</Characters>
  <Application>Microsoft Office Word</Application>
  <DocSecurity>0</DocSecurity>
  <Lines>326</Lines>
  <Paragraphs>91</Paragraphs>
  <ScaleCrop>false</ScaleCrop>
  <Company/>
  <LinksUpToDate>false</LinksUpToDate>
  <CharactersWithSpaces>45996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575</cp:revision>
  <dcterms:created xsi:type="dcterms:W3CDTF">2018-01-19T09:18:00Z</dcterms:created>
  <dcterms:modified xsi:type="dcterms:W3CDTF">2018-03-05T16:10:00Z</dcterms:modified>
</cp:coreProperties>
</file>