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B747B" w14:textId="27F1F9D8" w:rsidR="000943B3" w:rsidRDefault="00047D5C">
      <w:r>
        <w:t>1. Set up a OCS meeting</w:t>
      </w:r>
    </w:p>
    <w:p w14:paraId="220D08D2" w14:textId="7D3D0FE8" w:rsidR="00047D5C" w:rsidRDefault="00047D5C">
      <w:r>
        <w:t>2. Go to Hartford</w:t>
      </w:r>
      <w:r w:rsidR="00562E5E">
        <w:t>, any other fellowship we could do</w:t>
      </w:r>
    </w:p>
    <w:p w14:paraId="0E1722E5" w14:textId="78083870" w:rsidR="00562E5E" w:rsidRDefault="00562E5E">
      <w:r>
        <w:t xml:space="preserve">3. </w:t>
      </w:r>
      <w:proofErr w:type="gramStart"/>
      <w:r>
        <w:t>informational</w:t>
      </w:r>
      <w:proofErr w:type="gramEnd"/>
      <w:r>
        <w:t xml:space="preserve"> interview </w:t>
      </w:r>
    </w:p>
    <w:p w14:paraId="28A25E4B" w14:textId="75C21BEC" w:rsidR="00562E5E" w:rsidRDefault="00562E5E">
      <w:r>
        <w:t xml:space="preserve">4. </w:t>
      </w:r>
      <w:proofErr w:type="spellStart"/>
      <w:proofErr w:type="gramStart"/>
      <w:r>
        <w:t>linkedIn</w:t>
      </w:r>
      <w:proofErr w:type="spellEnd"/>
      <w:proofErr w:type="gramEnd"/>
    </w:p>
    <w:p w14:paraId="2DF13212" w14:textId="7FA4027A" w:rsidR="00562E5E" w:rsidRDefault="00562E5E">
      <w:bookmarkStart w:id="0" w:name="_GoBack"/>
      <w:bookmarkEnd w:id="0"/>
    </w:p>
    <w:p w14:paraId="2A98408D" w14:textId="77777777" w:rsidR="00562E5E" w:rsidRDefault="00562E5E"/>
    <w:p w14:paraId="6E6A0EAE" w14:textId="77777777" w:rsidR="00562E5E" w:rsidRDefault="00562E5E"/>
    <w:p w14:paraId="1EE46D38" w14:textId="77777777" w:rsidR="003F086B" w:rsidRDefault="003F086B"/>
    <w:sectPr w:rsidR="003F086B" w:rsidSect="00981A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C1"/>
    <w:rsid w:val="00047D5C"/>
    <w:rsid w:val="000943B3"/>
    <w:rsid w:val="003F086B"/>
    <w:rsid w:val="00562E5E"/>
    <w:rsid w:val="00636AEE"/>
    <w:rsid w:val="008831C1"/>
    <w:rsid w:val="008F422B"/>
    <w:rsid w:val="00981A06"/>
    <w:rsid w:val="00C41472"/>
    <w:rsid w:val="00D3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762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103</Characters>
  <Application>Microsoft Macintosh Word</Application>
  <DocSecurity>0</DocSecurity>
  <Lines>1</Lines>
  <Paragraphs>1</Paragraphs>
  <ScaleCrop>false</ScaleCrop>
  <Company>URMC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政吉 朱</dc:creator>
  <cp:keywords/>
  <dc:description/>
  <cp:lastModifiedBy>政吉 朱</cp:lastModifiedBy>
  <cp:revision>6</cp:revision>
  <dcterms:created xsi:type="dcterms:W3CDTF">2018-06-28T16:23:00Z</dcterms:created>
  <dcterms:modified xsi:type="dcterms:W3CDTF">2018-08-24T16:28:00Z</dcterms:modified>
</cp:coreProperties>
</file>