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F4928" w14:textId="75853DDC" w:rsidR="00424C5F" w:rsidRPr="008B508E" w:rsidRDefault="00424C5F">
      <w:pPr>
        <w:rPr>
          <w:rFonts w:ascii="宋体" w:eastAsia="宋体" w:hAnsi="宋体"/>
          <w:sz w:val="32"/>
          <w:szCs w:val="32"/>
        </w:rPr>
      </w:pPr>
      <w:r>
        <w:tab/>
      </w:r>
      <w:r>
        <w:tab/>
      </w:r>
      <w:r>
        <w:tab/>
      </w:r>
      <w:r>
        <w:tab/>
      </w:r>
      <w:r>
        <w:tab/>
      </w:r>
      <w:r>
        <w:tab/>
      </w:r>
      <w:r>
        <w:tab/>
      </w:r>
      <w:r>
        <w:tab/>
      </w:r>
      <w:r w:rsidRPr="008B508E">
        <w:rPr>
          <w:rFonts w:ascii="宋体" w:eastAsia="宋体" w:hAnsi="宋体" w:hint="eastAsia"/>
          <w:sz w:val="32"/>
          <w:szCs w:val="32"/>
        </w:rPr>
        <w:t>一个简单内核</w:t>
      </w:r>
    </w:p>
    <w:p w14:paraId="13A321A7" w14:textId="0B3673D0" w:rsidR="00424C5F" w:rsidRPr="008B508E" w:rsidRDefault="00424C5F">
      <w:pPr>
        <w:rPr>
          <w:rFonts w:ascii="宋体" w:eastAsia="宋体" w:hAnsi="宋体"/>
          <w:sz w:val="32"/>
          <w:szCs w:val="32"/>
        </w:rPr>
      </w:pPr>
      <w:r w:rsidRPr="008B508E">
        <w:rPr>
          <w:rFonts w:ascii="宋体" w:eastAsia="宋体" w:hAnsi="宋体"/>
          <w:sz w:val="32"/>
          <w:szCs w:val="32"/>
        </w:rPr>
        <w:tab/>
      </w:r>
      <w:r w:rsidRPr="008B508E">
        <w:rPr>
          <w:rFonts w:ascii="宋体" w:eastAsia="宋体" w:hAnsi="宋体"/>
          <w:sz w:val="32"/>
          <w:szCs w:val="32"/>
        </w:rPr>
        <w:tab/>
      </w:r>
      <w:r w:rsidRPr="008B508E">
        <w:rPr>
          <w:rFonts w:ascii="宋体" w:eastAsia="宋体" w:hAnsi="宋体"/>
          <w:sz w:val="32"/>
          <w:szCs w:val="32"/>
        </w:rPr>
        <w:tab/>
      </w:r>
      <w:r w:rsidRPr="008B508E">
        <w:rPr>
          <w:rFonts w:ascii="宋体" w:eastAsia="宋体" w:hAnsi="宋体"/>
          <w:sz w:val="32"/>
          <w:szCs w:val="32"/>
        </w:rPr>
        <w:tab/>
      </w:r>
      <w:r w:rsidRPr="008B508E">
        <w:rPr>
          <w:rFonts w:ascii="宋体" w:eastAsia="宋体" w:hAnsi="宋体"/>
          <w:sz w:val="32"/>
          <w:szCs w:val="32"/>
        </w:rPr>
        <w:tab/>
      </w:r>
      <w:r w:rsidRPr="008B508E">
        <w:rPr>
          <w:rFonts w:ascii="宋体" w:eastAsia="宋体" w:hAnsi="宋体"/>
          <w:sz w:val="32"/>
          <w:szCs w:val="32"/>
        </w:rPr>
        <w:tab/>
      </w:r>
      <w:r w:rsidRPr="008B508E">
        <w:rPr>
          <w:rFonts w:ascii="宋体" w:eastAsia="宋体" w:hAnsi="宋体"/>
          <w:sz w:val="32"/>
          <w:szCs w:val="32"/>
        </w:rPr>
        <w:tab/>
      </w:r>
      <w:r w:rsidR="008B508E">
        <w:rPr>
          <w:rFonts w:ascii="宋体" w:eastAsia="宋体" w:hAnsi="宋体"/>
          <w:sz w:val="32"/>
          <w:szCs w:val="32"/>
        </w:rPr>
        <w:t xml:space="preserve"> </w:t>
      </w:r>
      <w:r w:rsidRPr="008B508E">
        <w:rPr>
          <w:rFonts w:ascii="宋体" w:eastAsia="宋体" w:hAnsi="宋体"/>
          <w:sz w:val="32"/>
          <w:szCs w:val="32"/>
        </w:rPr>
        <w:t xml:space="preserve"> </w:t>
      </w:r>
      <w:r w:rsidRPr="008B508E">
        <w:rPr>
          <w:rFonts w:ascii="宋体" w:eastAsia="宋体" w:hAnsi="宋体" w:hint="eastAsia"/>
          <w:sz w:val="32"/>
          <w:szCs w:val="32"/>
        </w:rPr>
        <w:t>可行性分析报告</w:t>
      </w:r>
    </w:p>
    <w:p w14:paraId="24EB8EF7" w14:textId="7BD86CBF" w:rsidR="00424C5F" w:rsidRDefault="00424C5F"/>
    <w:p w14:paraId="38D0E57B" w14:textId="33D82D51" w:rsidR="00424C5F" w:rsidRPr="008B508E" w:rsidRDefault="008B508E" w:rsidP="008B508E">
      <w:pPr>
        <w:rPr>
          <w:b/>
          <w:bCs/>
          <w:sz w:val="28"/>
          <w:szCs w:val="28"/>
        </w:rPr>
      </w:pPr>
      <w:r w:rsidRPr="008B508E">
        <w:rPr>
          <w:rFonts w:hint="eastAsia"/>
          <w:b/>
          <w:bCs/>
          <w:sz w:val="28"/>
          <w:szCs w:val="28"/>
        </w:rPr>
        <w:t>1</w:t>
      </w:r>
      <w:r w:rsidRPr="008B508E">
        <w:rPr>
          <w:b/>
          <w:bCs/>
          <w:sz w:val="28"/>
          <w:szCs w:val="28"/>
        </w:rPr>
        <w:t>.</w:t>
      </w:r>
      <w:r w:rsidR="00424C5F" w:rsidRPr="008B508E">
        <w:rPr>
          <w:rFonts w:hint="eastAsia"/>
          <w:b/>
          <w:bCs/>
          <w:sz w:val="28"/>
          <w:szCs w:val="28"/>
        </w:rPr>
        <w:t>引言</w:t>
      </w:r>
    </w:p>
    <w:p w14:paraId="65775B35" w14:textId="5D1DBB3F" w:rsidR="00424C5F" w:rsidRDefault="00424C5F" w:rsidP="00424C5F">
      <w:pPr>
        <w:pStyle w:val="a3"/>
        <w:ind w:left="360" w:firstLineChars="0" w:firstLine="0"/>
      </w:pPr>
      <w:r>
        <w:rPr>
          <w:rFonts w:hint="eastAsia"/>
        </w:rPr>
        <w:t>1</w:t>
      </w:r>
      <w:r w:rsidR="008B508E">
        <w:t xml:space="preserve">.1. </w:t>
      </w:r>
      <w:r>
        <w:rPr>
          <w:rFonts w:hint="eastAsia"/>
        </w:rPr>
        <w:t>编写目的</w:t>
      </w:r>
    </w:p>
    <w:p w14:paraId="0DB5D971" w14:textId="7A85F1B0" w:rsidR="00424C5F" w:rsidRDefault="00424C5F" w:rsidP="00424C5F">
      <w:pPr>
        <w:pStyle w:val="a3"/>
        <w:ind w:left="360" w:firstLineChars="0" w:firstLine="0"/>
      </w:pPr>
      <w:r>
        <w:tab/>
      </w:r>
      <w:r>
        <w:tab/>
      </w:r>
      <w:r w:rsidR="00AF0E00" w:rsidRPr="00AF0E00">
        <w:t>内核是操作系统最基本的部分。它是为众多应用程序提供对计算机硬件的安全访问的软件。它直接控制硬件，通过系统调用为应用程序提供硬件操作接口。内核作为软硬件沟通的桥梁，除了会涉及软件，还会涉及计算机组成原理，操作系统编写规范，以及硬件驱动等相关知识。编写一个简单内核，对于我们软件工程学生的</w:t>
      </w:r>
      <w:r w:rsidR="00404FBE">
        <w:rPr>
          <w:rFonts w:hint="eastAsia"/>
        </w:rPr>
        <w:t>代码编写能力，源码阅读能力，计算机基础知识，团队合作能力等是一个很好的考验。</w:t>
      </w:r>
    </w:p>
    <w:p w14:paraId="7F95F587" w14:textId="77777777" w:rsidR="008B508E" w:rsidRDefault="008B508E" w:rsidP="00424C5F">
      <w:pPr>
        <w:pStyle w:val="a3"/>
        <w:ind w:left="360" w:firstLineChars="0" w:firstLine="0"/>
      </w:pPr>
    </w:p>
    <w:p w14:paraId="130801BF" w14:textId="501136A0" w:rsidR="00404FBE" w:rsidRDefault="00404FBE" w:rsidP="008B508E">
      <w:pPr>
        <w:pStyle w:val="a3"/>
        <w:numPr>
          <w:ilvl w:val="1"/>
          <w:numId w:val="2"/>
        </w:numPr>
        <w:ind w:firstLineChars="0"/>
      </w:pPr>
      <w:r>
        <w:rPr>
          <w:rFonts w:hint="eastAsia"/>
        </w:rPr>
        <w:t>背景</w:t>
      </w:r>
    </w:p>
    <w:p w14:paraId="50C61746" w14:textId="36F94157" w:rsidR="00404FBE" w:rsidRDefault="00404FBE" w:rsidP="00404FBE">
      <w:pPr>
        <w:ind w:left="740"/>
      </w:pPr>
      <w:r>
        <w:rPr>
          <w:rFonts w:hint="eastAsia"/>
        </w:rPr>
        <w:t>开发软件名称：一个简单内核</w:t>
      </w:r>
    </w:p>
    <w:p w14:paraId="134C85D8" w14:textId="77777777" w:rsidR="008B508E" w:rsidRDefault="008B508E" w:rsidP="00404FBE">
      <w:pPr>
        <w:ind w:left="740"/>
      </w:pPr>
    </w:p>
    <w:p w14:paraId="101A37F5" w14:textId="3F7E7C8C" w:rsidR="00404FBE" w:rsidRDefault="00404FBE" w:rsidP="00404FBE">
      <w:r>
        <w:rPr>
          <w:rFonts w:hint="eastAsia"/>
        </w:rPr>
        <w:t xml:space="preserve"> </w:t>
      </w:r>
      <w:r>
        <w:t xml:space="preserve">   1.3 </w:t>
      </w:r>
      <w:r>
        <w:rPr>
          <w:rFonts w:hint="eastAsia"/>
        </w:rPr>
        <w:t>定义</w:t>
      </w:r>
    </w:p>
    <w:p w14:paraId="603F3D85" w14:textId="04D7DD1B" w:rsidR="00404FBE" w:rsidRDefault="00404FBE" w:rsidP="00404FBE">
      <w:pPr>
        <w:pStyle w:val="a3"/>
        <w:ind w:left="360" w:firstLineChars="0" w:firstLine="0"/>
      </w:pPr>
      <w:r>
        <w:tab/>
        <w:t xml:space="preserve">   </w:t>
      </w:r>
      <w:r w:rsidRPr="00404FBE">
        <w:t>内核是操作系统的内部核心程序，</w:t>
      </w:r>
      <w:r>
        <w:rPr>
          <w:rFonts w:hint="eastAsia"/>
        </w:rPr>
        <w:t>向用户程序提供了系统调用接口以调用硬件，对于硬件进行了内存管理，线程调度，中断管理等方式来管理内存，CPU等硬件资源。</w:t>
      </w:r>
    </w:p>
    <w:p w14:paraId="684A03F0" w14:textId="77777777" w:rsidR="008B508E" w:rsidRDefault="008B508E" w:rsidP="00404FBE">
      <w:pPr>
        <w:pStyle w:val="a3"/>
        <w:ind w:left="360" w:firstLineChars="0" w:firstLine="0"/>
      </w:pPr>
    </w:p>
    <w:p w14:paraId="5A974189" w14:textId="47D22738" w:rsidR="00404FBE" w:rsidRDefault="00404FBE" w:rsidP="00404FBE">
      <w:pPr>
        <w:ind w:firstLineChars="200" w:firstLine="420"/>
      </w:pPr>
      <w:r>
        <w:rPr>
          <w:rFonts w:hint="eastAsia"/>
        </w:rPr>
        <w:t>1</w:t>
      </w:r>
      <w:r>
        <w:t xml:space="preserve">.4 </w:t>
      </w:r>
      <w:r>
        <w:rPr>
          <w:rFonts w:hint="eastAsia"/>
        </w:rPr>
        <w:t>参考资料</w:t>
      </w:r>
    </w:p>
    <w:p w14:paraId="49AC01C8" w14:textId="64910F0D" w:rsidR="00404FBE" w:rsidRDefault="00404FBE" w:rsidP="00404FBE">
      <w:pPr>
        <w:pStyle w:val="a3"/>
        <w:ind w:left="740" w:firstLineChars="0" w:firstLine="0"/>
      </w:pPr>
      <w:r>
        <w:rPr>
          <w:rFonts w:hint="eastAsia"/>
        </w:rPr>
        <w:t>1</w:t>
      </w:r>
      <w:r>
        <w:t>:</w:t>
      </w:r>
      <w:r>
        <w:rPr>
          <w:rFonts w:hint="eastAsia"/>
        </w:rPr>
        <w:t>《汇编语言》（第2版）王爽</w:t>
      </w:r>
      <w:r w:rsidR="007C3DCA">
        <w:rPr>
          <w:rFonts w:hint="eastAsia"/>
        </w:rPr>
        <w:t xml:space="preserve"> </w:t>
      </w:r>
      <w:r>
        <w:rPr>
          <w:rFonts w:hint="eastAsia"/>
        </w:rPr>
        <w:t>著</w:t>
      </w:r>
    </w:p>
    <w:p w14:paraId="266C743E" w14:textId="25F19F4F" w:rsidR="00404FBE" w:rsidRDefault="00404FBE" w:rsidP="00404FBE">
      <w:pPr>
        <w:pStyle w:val="a3"/>
        <w:ind w:left="740" w:firstLineChars="0" w:firstLine="0"/>
      </w:pPr>
      <w:r>
        <w:rPr>
          <w:rFonts w:hint="eastAsia"/>
        </w:rPr>
        <w:t>2</w:t>
      </w:r>
      <w:r>
        <w:t>:</w:t>
      </w:r>
      <w:r>
        <w:rPr>
          <w:rFonts w:hint="eastAsia"/>
        </w:rPr>
        <w:t>《x</w:t>
      </w:r>
      <w:r>
        <w:t>86</w:t>
      </w:r>
      <w:r>
        <w:rPr>
          <w:rFonts w:hint="eastAsia"/>
        </w:rPr>
        <w:t>汇编语言 从实模式到保护模式》 李忠 王晓波</w:t>
      </w:r>
      <w:r>
        <w:t xml:space="preserve"> </w:t>
      </w:r>
      <w:r w:rsidR="007C3DCA">
        <w:rPr>
          <w:rFonts w:hint="eastAsia"/>
        </w:rPr>
        <w:t>余洁 著</w:t>
      </w:r>
    </w:p>
    <w:p w14:paraId="4179630E" w14:textId="48211A9D" w:rsidR="007C3DCA" w:rsidRDefault="007C3DCA" w:rsidP="00404FBE">
      <w:pPr>
        <w:pStyle w:val="a3"/>
        <w:ind w:left="740" w:firstLineChars="0" w:firstLine="0"/>
      </w:pPr>
      <w:r>
        <w:rPr>
          <w:rFonts w:hint="eastAsia"/>
        </w:rPr>
        <w:t>3</w:t>
      </w:r>
      <w:r>
        <w:t>:</w:t>
      </w:r>
      <w:r>
        <w:rPr>
          <w:rFonts w:hint="eastAsia"/>
        </w:rPr>
        <w:t>《操作系统真相还原》 郑刚 著</w:t>
      </w:r>
    </w:p>
    <w:p w14:paraId="3906E4A2" w14:textId="2E98194F" w:rsidR="007C3DCA" w:rsidRDefault="007C3DCA" w:rsidP="00404FBE">
      <w:pPr>
        <w:pStyle w:val="a3"/>
        <w:ind w:left="740" w:firstLineChars="0" w:firstLine="0"/>
      </w:pPr>
      <w:r>
        <w:rPr>
          <w:rFonts w:hint="eastAsia"/>
        </w:rPr>
        <w:t>4</w:t>
      </w:r>
      <w:r>
        <w:t>:</w:t>
      </w:r>
      <w:r>
        <w:rPr>
          <w:rFonts w:hint="eastAsia"/>
        </w:rPr>
        <w:t>《操作系统-精髓与设计原理》（第八版）W</w:t>
      </w:r>
      <w:r>
        <w:t xml:space="preserve">illiam Stallings </w:t>
      </w:r>
      <w:r>
        <w:rPr>
          <w:rFonts w:hint="eastAsia"/>
        </w:rPr>
        <w:t>著</w:t>
      </w:r>
    </w:p>
    <w:p w14:paraId="1C0FC28B" w14:textId="583FE859" w:rsidR="007C3DCA" w:rsidRDefault="007C3DCA" w:rsidP="00404FBE">
      <w:pPr>
        <w:pStyle w:val="a3"/>
        <w:ind w:left="740" w:firstLineChars="0" w:firstLine="0"/>
      </w:pPr>
      <w:r>
        <w:rPr>
          <w:rFonts w:hint="eastAsia"/>
        </w:rPr>
        <w:t>5</w:t>
      </w:r>
      <w:r>
        <w:t>:</w:t>
      </w:r>
      <w:r>
        <w:rPr>
          <w:rFonts w:hint="eastAsia"/>
        </w:rPr>
        <w:t>《Linux内核设计与实现》（第三版）</w:t>
      </w:r>
      <w:r>
        <w:t xml:space="preserve">Robert Love </w:t>
      </w:r>
      <w:r>
        <w:rPr>
          <w:rFonts w:hint="eastAsia"/>
        </w:rPr>
        <w:t>著</w:t>
      </w:r>
    </w:p>
    <w:p w14:paraId="26C17420" w14:textId="56387EBB" w:rsidR="007C3DCA" w:rsidRDefault="007C3DCA" w:rsidP="00404FBE">
      <w:pPr>
        <w:pStyle w:val="a3"/>
        <w:ind w:left="740" w:firstLineChars="0" w:firstLine="0"/>
      </w:pPr>
      <w:r>
        <w:rPr>
          <w:rFonts w:hint="eastAsia"/>
        </w:rPr>
        <w:t>6</w:t>
      </w:r>
      <w:r>
        <w:t>:</w:t>
      </w:r>
      <w:r>
        <w:rPr>
          <w:rFonts w:hint="eastAsia"/>
        </w:rPr>
        <w:t>《L</w:t>
      </w:r>
      <w:r>
        <w:t>i</w:t>
      </w:r>
      <w:r>
        <w:rPr>
          <w:rFonts w:hint="eastAsia"/>
        </w:rPr>
        <w:t>nux</w:t>
      </w:r>
      <w:r>
        <w:t xml:space="preserve"> </w:t>
      </w:r>
      <w:r>
        <w:rPr>
          <w:rFonts w:hint="eastAsia"/>
        </w:rPr>
        <w:t>内核源代码情景分析》（上册） 毛德操 胡希明</w:t>
      </w:r>
      <w:r>
        <w:t xml:space="preserve"> </w:t>
      </w:r>
      <w:r>
        <w:rPr>
          <w:rFonts w:hint="eastAsia"/>
        </w:rPr>
        <w:t>著</w:t>
      </w:r>
    </w:p>
    <w:p w14:paraId="5062AEFD" w14:textId="6944CA1E" w:rsidR="007C3DCA" w:rsidRDefault="007C3DCA" w:rsidP="007C3DCA">
      <w:r>
        <w:rPr>
          <w:rFonts w:hint="eastAsia"/>
        </w:rPr>
        <w:t xml:space="preserve"> </w:t>
      </w:r>
    </w:p>
    <w:p w14:paraId="0F0ADF3B" w14:textId="01F60F03" w:rsidR="007C3DCA" w:rsidRPr="008B508E" w:rsidRDefault="007C3DCA" w:rsidP="007C3DCA">
      <w:pPr>
        <w:rPr>
          <w:b/>
          <w:bCs/>
          <w:sz w:val="28"/>
          <w:szCs w:val="28"/>
        </w:rPr>
      </w:pPr>
      <w:r>
        <w:rPr>
          <w:rFonts w:hint="eastAsia"/>
        </w:rPr>
        <w:t xml:space="preserve"> </w:t>
      </w:r>
      <w:r w:rsidRPr="008B508E">
        <w:rPr>
          <w:b/>
          <w:bCs/>
          <w:sz w:val="28"/>
          <w:szCs w:val="28"/>
        </w:rPr>
        <w:t xml:space="preserve">2 </w:t>
      </w:r>
      <w:r w:rsidRPr="008B508E">
        <w:rPr>
          <w:rFonts w:hint="eastAsia"/>
          <w:b/>
          <w:bCs/>
          <w:sz w:val="28"/>
          <w:szCs w:val="28"/>
        </w:rPr>
        <w:t>可行性研究的前提</w:t>
      </w:r>
    </w:p>
    <w:p w14:paraId="57AAA3C1" w14:textId="79B75DC5" w:rsidR="007C3DCA" w:rsidRDefault="007C3DCA" w:rsidP="007C3DCA">
      <w:r>
        <w:tab/>
        <w:t xml:space="preserve">   </w:t>
      </w:r>
      <w:r>
        <w:rPr>
          <w:rFonts w:hint="eastAsia"/>
        </w:rPr>
        <w:t>合抱之木，生于毫末；九层之台，起于垒土。现今的大多数</w:t>
      </w:r>
      <w:r w:rsidR="00EB56D5">
        <w:rPr>
          <w:rFonts w:hint="eastAsia"/>
        </w:rPr>
        <w:t>软件</w:t>
      </w:r>
      <w:r>
        <w:rPr>
          <w:rFonts w:hint="eastAsia"/>
        </w:rPr>
        <w:t>都是运行在操作系统之上</w:t>
      </w:r>
      <w:r w:rsidR="00EB56D5">
        <w:rPr>
          <w:rFonts w:hint="eastAsia"/>
        </w:rPr>
        <w:t>，对于操作系统的研究不仅可以深化我们对于应用程序在内核态中所经历的过程的理解，也可以让我们编写出更加符合系统要求的，更高效的程序，提高我们对于计算机系统的认知。所以写一个简单内核是有必要的。</w:t>
      </w:r>
    </w:p>
    <w:p w14:paraId="0A955883" w14:textId="77777777" w:rsidR="008B508E" w:rsidRDefault="008B508E" w:rsidP="007C3DCA"/>
    <w:p w14:paraId="3D2458A6" w14:textId="055C1299" w:rsidR="00EB56D5" w:rsidRDefault="00EB56D5" w:rsidP="007C3DCA">
      <w:r>
        <w:tab/>
        <w:t xml:space="preserve">2.1 </w:t>
      </w:r>
      <w:r>
        <w:rPr>
          <w:rFonts w:hint="eastAsia"/>
        </w:rPr>
        <w:t>要求</w:t>
      </w:r>
    </w:p>
    <w:p w14:paraId="38422A3C" w14:textId="77163FBA" w:rsidR="00EB56D5" w:rsidRDefault="00EB56D5" w:rsidP="007C3DCA">
      <w:r>
        <w:tab/>
      </w:r>
      <w:r>
        <w:rPr>
          <w:rFonts w:hint="eastAsia"/>
        </w:rPr>
        <w:t>（1）软件功能：实现中断机制，系统调用，内存管理，进程调度，文件系统。</w:t>
      </w:r>
    </w:p>
    <w:p w14:paraId="2B97BEA7" w14:textId="1E715C81" w:rsidR="00EB56D5" w:rsidRDefault="00EB56D5" w:rsidP="00EB56D5">
      <w:pPr>
        <w:ind w:firstLine="420"/>
      </w:pPr>
      <w:r>
        <w:rPr>
          <w:rFonts w:hint="eastAsia"/>
        </w:rPr>
        <w:t>（2）软件性能：在实现的基础上，尽力优化各项指标（内存管理策略，进程调度算法等）</w:t>
      </w:r>
    </w:p>
    <w:p w14:paraId="7DF67C34" w14:textId="77777777" w:rsidR="008B508E" w:rsidRDefault="008B508E" w:rsidP="00EB56D5">
      <w:pPr>
        <w:ind w:firstLine="420"/>
      </w:pPr>
    </w:p>
    <w:p w14:paraId="6EB7A033" w14:textId="54A5138F" w:rsidR="00EB56D5" w:rsidRDefault="00EB56D5" w:rsidP="00EB56D5">
      <w:pPr>
        <w:ind w:firstLine="420"/>
      </w:pPr>
      <w:r>
        <w:rPr>
          <w:rFonts w:hint="eastAsia"/>
        </w:rPr>
        <w:t>2</w:t>
      </w:r>
      <w:r>
        <w:t xml:space="preserve">.2 </w:t>
      </w:r>
      <w:r>
        <w:rPr>
          <w:rFonts w:hint="eastAsia"/>
        </w:rPr>
        <w:t>目标</w:t>
      </w:r>
    </w:p>
    <w:p w14:paraId="5BEC4737" w14:textId="7407D1B2" w:rsidR="00EB56D5" w:rsidRDefault="00EB56D5" w:rsidP="00EB56D5">
      <w:pPr>
        <w:ind w:firstLine="420"/>
      </w:pPr>
      <w:r>
        <w:rPr>
          <w:rFonts w:hint="eastAsia"/>
        </w:rPr>
        <w:t xml:space="preserve"> </w:t>
      </w:r>
      <w:r w:rsidR="000B32E4">
        <w:rPr>
          <w:rFonts w:hint="eastAsia"/>
        </w:rPr>
        <w:t>最终实现一个shell窗口，可以输入简单命令。</w:t>
      </w:r>
    </w:p>
    <w:p w14:paraId="6B048EC6" w14:textId="77777777" w:rsidR="008B508E" w:rsidRDefault="008B508E" w:rsidP="00EB56D5">
      <w:pPr>
        <w:ind w:firstLine="420"/>
      </w:pPr>
    </w:p>
    <w:p w14:paraId="6A19B19B" w14:textId="5F857B98" w:rsidR="000B32E4" w:rsidRDefault="000B32E4" w:rsidP="00EB56D5">
      <w:pPr>
        <w:ind w:firstLine="420"/>
      </w:pPr>
      <w:r>
        <w:rPr>
          <w:rFonts w:hint="eastAsia"/>
        </w:rPr>
        <w:lastRenderedPageBreak/>
        <w:t>2</w:t>
      </w:r>
      <w:r>
        <w:t xml:space="preserve">.3 </w:t>
      </w:r>
      <w:r>
        <w:rPr>
          <w:rFonts w:hint="eastAsia"/>
        </w:rPr>
        <w:t>条件，假定和限定</w:t>
      </w:r>
    </w:p>
    <w:p w14:paraId="1EE3536F" w14:textId="50A3BF4D" w:rsidR="000B32E4" w:rsidRDefault="000B32E4" w:rsidP="00EB56D5">
      <w:pPr>
        <w:ind w:firstLine="420"/>
      </w:pPr>
      <w:r>
        <w:t xml:space="preserve"> </w:t>
      </w:r>
      <w:r>
        <w:tab/>
        <w:t>1:</w:t>
      </w:r>
      <w:r>
        <w:rPr>
          <w:rFonts w:hint="eastAsia"/>
        </w:rPr>
        <w:t>建议软件寿命：1年。</w:t>
      </w:r>
    </w:p>
    <w:p w14:paraId="34EECD1B" w14:textId="28E63E8A" w:rsidR="000B32E4" w:rsidRDefault="000B32E4" w:rsidP="000B32E4">
      <w:pPr>
        <w:ind w:firstLine="420"/>
      </w:pPr>
      <w:r>
        <w:tab/>
        <w:t>2:</w:t>
      </w:r>
      <w:r>
        <w:rPr>
          <w:rFonts w:hint="eastAsia"/>
        </w:rPr>
        <w:t>运行环境：</w:t>
      </w:r>
      <w:r>
        <w:t xml:space="preserve">ubuntu18.04 </w:t>
      </w:r>
      <w:r>
        <w:rPr>
          <w:rFonts w:hint="eastAsia"/>
        </w:rPr>
        <w:t>上的</w:t>
      </w:r>
      <w:proofErr w:type="spellStart"/>
      <w:r>
        <w:rPr>
          <w:rFonts w:hint="eastAsia"/>
        </w:rPr>
        <w:t>bochs</w:t>
      </w:r>
      <w:proofErr w:type="spellEnd"/>
      <w:r>
        <w:rPr>
          <w:rFonts w:hint="eastAsia"/>
        </w:rPr>
        <w:t>虚拟机（</w:t>
      </w:r>
      <w:r>
        <w:rPr>
          <w:rFonts w:ascii="Cambria" w:hAnsi="Cambria" w:cs="Apple Color Emoji"/>
        </w:rPr>
        <w:t>X86-32,</w:t>
      </w:r>
      <w:r>
        <w:rPr>
          <w:rFonts w:hint="eastAsia"/>
        </w:rPr>
        <w:t>后序考虑在真机上测试）</w:t>
      </w:r>
    </w:p>
    <w:p w14:paraId="23F9EA4F" w14:textId="77777777" w:rsidR="008B508E" w:rsidRPr="000B32E4" w:rsidRDefault="008B508E" w:rsidP="000B32E4">
      <w:pPr>
        <w:ind w:firstLine="420"/>
        <w:rPr>
          <w:rFonts w:ascii="Apple Color Emoji" w:hAnsi="Apple Color Emoji" w:cs="Apple Color Emoji"/>
        </w:rPr>
      </w:pPr>
    </w:p>
    <w:p w14:paraId="2D6E62E8" w14:textId="635C94C0" w:rsidR="000B32E4" w:rsidRDefault="00CB30FD" w:rsidP="00EB56D5">
      <w:pPr>
        <w:ind w:firstLine="420"/>
      </w:pPr>
      <w:r>
        <w:t xml:space="preserve">2.4 </w:t>
      </w:r>
      <w:r>
        <w:rPr>
          <w:rFonts w:hint="eastAsia"/>
        </w:rPr>
        <w:t>进行可行性研究的方法</w:t>
      </w:r>
    </w:p>
    <w:p w14:paraId="71C370C6" w14:textId="4F16C79B" w:rsidR="00CB30FD" w:rsidRDefault="00CB30FD" w:rsidP="00EB56D5">
      <w:pPr>
        <w:ind w:firstLine="420"/>
      </w:pPr>
      <w:r>
        <w:tab/>
      </w:r>
      <w:r>
        <w:rPr>
          <w:rFonts w:hint="eastAsia"/>
        </w:rPr>
        <w:t>对</w:t>
      </w:r>
      <w:proofErr w:type="spellStart"/>
      <w:r>
        <w:rPr>
          <w:rFonts w:hint="eastAsia"/>
        </w:rPr>
        <w:t>linux</w:t>
      </w:r>
      <w:proofErr w:type="spellEnd"/>
      <w:r>
        <w:rPr>
          <w:rFonts w:hint="eastAsia"/>
        </w:rPr>
        <w:t>（2</w:t>
      </w:r>
      <w:r>
        <w:t>.4</w:t>
      </w:r>
      <w:r>
        <w:rPr>
          <w:rFonts w:hint="eastAsia"/>
        </w:rPr>
        <w:t>）内核代码进行分析，导出逻辑模型，进行代码编写。</w:t>
      </w:r>
    </w:p>
    <w:p w14:paraId="37F47746" w14:textId="38909CD6" w:rsidR="00CB30FD" w:rsidRDefault="00CB30FD" w:rsidP="00EB56D5">
      <w:pPr>
        <w:ind w:firstLine="420"/>
      </w:pPr>
    </w:p>
    <w:p w14:paraId="1EDD8081" w14:textId="55E813D0" w:rsidR="00CB30FD" w:rsidRPr="008B508E" w:rsidRDefault="00CB30FD" w:rsidP="00CB30FD">
      <w:pPr>
        <w:rPr>
          <w:b/>
          <w:bCs/>
          <w:sz w:val="28"/>
          <w:szCs w:val="28"/>
        </w:rPr>
      </w:pPr>
      <w:r w:rsidRPr="008B508E">
        <w:rPr>
          <w:b/>
          <w:bCs/>
          <w:sz w:val="28"/>
          <w:szCs w:val="28"/>
        </w:rPr>
        <w:t xml:space="preserve">3 </w:t>
      </w:r>
      <w:r w:rsidRPr="008B508E">
        <w:rPr>
          <w:rFonts w:hint="eastAsia"/>
          <w:b/>
          <w:bCs/>
          <w:sz w:val="28"/>
          <w:szCs w:val="28"/>
        </w:rPr>
        <w:t>对现有系统的分析</w:t>
      </w:r>
    </w:p>
    <w:p w14:paraId="434D02F4" w14:textId="77777777" w:rsidR="00CB30FD" w:rsidRDefault="00CB30FD" w:rsidP="00CB30FD"/>
    <w:p w14:paraId="45F8DC13" w14:textId="2F83B14C" w:rsidR="00CB30FD" w:rsidRPr="00CB30FD" w:rsidRDefault="009826EA" w:rsidP="00EB56D5">
      <w:pPr>
        <w:ind w:firstLine="420"/>
      </w:pPr>
      <w:r>
        <w:t>3.</w:t>
      </w:r>
      <w:r w:rsidR="00CB30FD">
        <w:rPr>
          <w:rFonts w:hint="eastAsia"/>
        </w:rPr>
        <w:t>1</w:t>
      </w:r>
      <w:r w:rsidR="00CB30FD">
        <w:t xml:space="preserve"> </w:t>
      </w:r>
      <w:r w:rsidR="00CB30FD">
        <w:rPr>
          <w:rFonts w:hint="eastAsia"/>
        </w:rPr>
        <w:t>系统功能框架结构</w:t>
      </w:r>
    </w:p>
    <w:p w14:paraId="370F839F" w14:textId="386145C4" w:rsidR="00610B9B" w:rsidRDefault="00CB30FD" w:rsidP="00424C5F">
      <w:pPr>
        <w:pStyle w:val="a3"/>
        <w:ind w:left="360" w:firstLineChars="0" w:firstLine="0"/>
      </w:pPr>
      <w:r>
        <w:rPr>
          <w:rFonts w:hint="eastAsia"/>
          <w:noProof/>
        </w:rPr>
        <w:drawing>
          <wp:inline distT="0" distB="0" distL="0" distR="0" wp14:anchorId="7AF9F2FA" wp14:editId="3B50D660">
            <wp:extent cx="5274310" cy="3778885"/>
            <wp:effectExtent l="0" t="0" r="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78885"/>
                    </a:xfrm>
                    <a:prstGeom prst="rect">
                      <a:avLst/>
                    </a:prstGeom>
                  </pic:spPr>
                </pic:pic>
              </a:graphicData>
            </a:graphic>
          </wp:inline>
        </w:drawing>
      </w:r>
    </w:p>
    <w:p w14:paraId="06BE410E" w14:textId="4BD26930" w:rsidR="00CB30FD" w:rsidRDefault="00CB30FD" w:rsidP="00424C5F">
      <w:pPr>
        <w:pStyle w:val="a3"/>
        <w:ind w:left="360" w:firstLineChars="0" w:firstLine="0"/>
      </w:pPr>
    </w:p>
    <w:p w14:paraId="5BBDBDC3" w14:textId="12048D1D" w:rsidR="00175991" w:rsidRDefault="00175991" w:rsidP="00175991">
      <w:pPr>
        <w:ind w:firstLineChars="200" w:firstLine="420"/>
      </w:pPr>
      <w:r>
        <w:rPr>
          <w:rFonts w:hint="eastAsia"/>
        </w:rPr>
        <w:t>3</w:t>
      </w:r>
      <w:r>
        <w:t>.2</w:t>
      </w:r>
      <w:r>
        <w:rPr>
          <w:rFonts w:hint="eastAsia"/>
        </w:rPr>
        <w:t>各操作系统及其优缺点比较</w:t>
      </w:r>
    </w:p>
    <w:p w14:paraId="1925D3BC" w14:textId="77777777" w:rsidR="00175991" w:rsidRDefault="00175991" w:rsidP="00175991"/>
    <w:p w14:paraId="5B388A5E" w14:textId="77777777" w:rsidR="00175991" w:rsidRDefault="00175991" w:rsidP="00175991">
      <w:r>
        <w:rPr>
          <w:rFonts w:hint="eastAsia"/>
        </w:rPr>
        <w:t xml:space="preserve">　　一、DOS操作系统优缺点</w:t>
      </w:r>
    </w:p>
    <w:p w14:paraId="23212565" w14:textId="77777777" w:rsidR="00175991" w:rsidRDefault="00175991" w:rsidP="00175991"/>
    <w:p w14:paraId="49A46716" w14:textId="77777777" w:rsidR="00175991" w:rsidRDefault="00175991" w:rsidP="00175991">
      <w:r>
        <w:rPr>
          <w:rFonts w:hint="eastAsia"/>
        </w:rPr>
        <w:t xml:space="preserve">　　简介：</w:t>
      </w:r>
      <w:proofErr w:type="spellStart"/>
      <w:r>
        <w:rPr>
          <w:rFonts w:hint="eastAsia"/>
        </w:rPr>
        <w:t>DiskOperating</w:t>
      </w:r>
      <w:proofErr w:type="spellEnd"/>
      <w:r>
        <w:rPr>
          <w:rFonts w:hint="eastAsia"/>
        </w:rPr>
        <w:t xml:space="preserve"> System又称DOS(简写)，中文全名“磁盘操作系统”。</w:t>
      </w:r>
    </w:p>
    <w:p w14:paraId="43139733" w14:textId="77777777" w:rsidR="00175991" w:rsidRDefault="00175991" w:rsidP="00175991"/>
    <w:p w14:paraId="619C620E" w14:textId="77777777" w:rsidR="00175991" w:rsidRDefault="00175991" w:rsidP="00175991">
      <w:r>
        <w:rPr>
          <w:rFonts w:hint="eastAsia"/>
        </w:rPr>
        <w:t xml:space="preserve">　　优点</w:t>
      </w:r>
    </w:p>
    <w:p w14:paraId="476AADD1" w14:textId="77777777" w:rsidR="00175991" w:rsidRDefault="00175991" w:rsidP="00175991"/>
    <w:p w14:paraId="629B18FE" w14:textId="77777777" w:rsidR="00175991" w:rsidRDefault="00175991" w:rsidP="00175991">
      <w:r>
        <w:rPr>
          <w:rFonts w:hint="eastAsia"/>
        </w:rPr>
        <w:t xml:space="preserve">　　1快捷，熟练的用户可以通过创建BAT或CMD批处理文件完成一些烦琐的任务。</w:t>
      </w:r>
    </w:p>
    <w:p w14:paraId="731AC1F4" w14:textId="77777777" w:rsidR="00175991" w:rsidRDefault="00175991" w:rsidP="00175991"/>
    <w:p w14:paraId="648FAD3E" w14:textId="77777777" w:rsidR="00175991" w:rsidRDefault="00175991" w:rsidP="00175991">
      <w:r>
        <w:rPr>
          <w:rFonts w:hint="eastAsia"/>
        </w:rPr>
        <w:t xml:space="preserve">　　2速度快，安全，价格便宜。</w:t>
      </w:r>
    </w:p>
    <w:p w14:paraId="76F60A3F" w14:textId="77777777" w:rsidR="00175991" w:rsidRDefault="00175991" w:rsidP="00175991"/>
    <w:p w14:paraId="57F41436" w14:textId="77777777" w:rsidR="00175991" w:rsidRDefault="00175991" w:rsidP="00175991">
      <w:r>
        <w:rPr>
          <w:rFonts w:hint="eastAsia"/>
        </w:rPr>
        <w:lastRenderedPageBreak/>
        <w:t xml:space="preserve">　　缺点</w:t>
      </w:r>
    </w:p>
    <w:p w14:paraId="49B8493D" w14:textId="77777777" w:rsidR="00175991" w:rsidRDefault="00175991" w:rsidP="00175991"/>
    <w:p w14:paraId="3DDE7909" w14:textId="77777777" w:rsidR="00175991" w:rsidRDefault="00175991" w:rsidP="00175991">
      <w:r>
        <w:rPr>
          <w:rFonts w:hint="eastAsia"/>
        </w:rPr>
        <w:t xml:space="preserve">　　1日常应用功能不丰富，(没有图形界面)命令行操作不直观，对设备的支持比较少</w:t>
      </w:r>
    </w:p>
    <w:p w14:paraId="1AD619E0" w14:textId="77777777" w:rsidR="00175991" w:rsidRDefault="00175991" w:rsidP="00175991"/>
    <w:p w14:paraId="22AB646B" w14:textId="77777777" w:rsidR="00175991" w:rsidRDefault="00175991" w:rsidP="00175991">
      <w:r>
        <w:rPr>
          <w:rFonts w:hint="eastAsia"/>
        </w:rPr>
        <w:t xml:space="preserve">　　2很多设备的大部分程序都不能在DOS环境下执行。</w:t>
      </w:r>
    </w:p>
    <w:p w14:paraId="24381FA2" w14:textId="77777777" w:rsidR="00175991" w:rsidRDefault="00175991" w:rsidP="00175991"/>
    <w:p w14:paraId="18225DA0" w14:textId="77777777" w:rsidR="00175991" w:rsidRDefault="00175991" w:rsidP="00175991">
      <w:r>
        <w:rPr>
          <w:rFonts w:hint="eastAsia"/>
        </w:rPr>
        <w:t xml:space="preserve">　　二、Windows操作系统优缺点</w:t>
      </w:r>
    </w:p>
    <w:p w14:paraId="796E7972" w14:textId="77777777" w:rsidR="00175991" w:rsidRDefault="00175991" w:rsidP="00175991"/>
    <w:p w14:paraId="1E35FEB5" w14:textId="77777777" w:rsidR="00175991" w:rsidRDefault="00175991" w:rsidP="00175991">
      <w:r>
        <w:rPr>
          <w:rFonts w:hint="eastAsia"/>
        </w:rPr>
        <w:t xml:space="preserve">　　简介：发行于2001年10月25日，原来的名称是Whistler。2011年7月初，微软表示将于2014年春季彻底取消对Windows </w:t>
      </w:r>
      <w:proofErr w:type="spellStart"/>
      <w:r>
        <w:rPr>
          <w:rFonts w:hint="eastAsia"/>
        </w:rPr>
        <w:t>xp</w:t>
      </w:r>
      <w:proofErr w:type="spellEnd"/>
      <w:r>
        <w:rPr>
          <w:rFonts w:hint="eastAsia"/>
        </w:rPr>
        <w:t>的技术支持。</w:t>
      </w:r>
    </w:p>
    <w:p w14:paraId="187915A3" w14:textId="77777777" w:rsidR="00175991" w:rsidRDefault="00175991" w:rsidP="00175991"/>
    <w:p w14:paraId="783FC44F" w14:textId="77777777" w:rsidR="00175991" w:rsidRDefault="00175991" w:rsidP="00175991">
      <w:r>
        <w:rPr>
          <w:rFonts w:hint="eastAsia"/>
        </w:rPr>
        <w:t xml:space="preserve">　　优点：</w:t>
      </w:r>
    </w:p>
    <w:p w14:paraId="415B1072" w14:textId="77777777" w:rsidR="00175991" w:rsidRDefault="00175991" w:rsidP="00175991"/>
    <w:p w14:paraId="5D92C818" w14:textId="77777777" w:rsidR="00175991" w:rsidRDefault="00175991" w:rsidP="00175991">
      <w:r>
        <w:rPr>
          <w:rFonts w:hint="eastAsia"/>
        </w:rPr>
        <w:t xml:space="preserve">　　1图形界面良好，拥有良好的集成开发环境，操作简单。提供了一个可伸缩的高性能平台。</w:t>
      </w:r>
    </w:p>
    <w:p w14:paraId="63132306" w14:textId="77777777" w:rsidR="00175991" w:rsidRDefault="00175991" w:rsidP="00175991"/>
    <w:p w14:paraId="70338301" w14:textId="77777777" w:rsidR="00175991" w:rsidRDefault="00175991" w:rsidP="00175991">
      <w:r>
        <w:rPr>
          <w:rFonts w:hint="eastAsia"/>
        </w:rPr>
        <w:t xml:space="preserve">　　2整合常见应用软件，简单，快捷，方便。适合电脑城销售人员及维修商快速装机。</w:t>
      </w:r>
    </w:p>
    <w:p w14:paraId="0335B7CD" w14:textId="77777777" w:rsidR="00175991" w:rsidRDefault="00175991" w:rsidP="00175991"/>
    <w:p w14:paraId="3ED8DF75" w14:textId="77777777" w:rsidR="00175991" w:rsidRDefault="00175991" w:rsidP="00175991">
      <w:r>
        <w:rPr>
          <w:rFonts w:hint="eastAsia"/>
        </w:rPr>
        <w:t xml:space="preserve">　　缺点：</w:t>
      </w:r>
    </w:p>
    <w:p w14:paraId="210156E3" w14:textId="77777777" w:rsidR="00175991" w:rsidRDefault="00175991" w:rsidP="00175991"/>
    <w:p w14:paraId="4B6F029A" w14:textId="77777777" w:rsidR="00175991" w:rsidRDefault="00175991" w:rsidP="00175991">
      <w:r>
        <w:rPr>
          <w:rFonts w:hint="eastAsia"/>
        </w:rPr>
        <w:t xml:space="preserve">　　1.系统更新落后，漏洞较多，不稳定，易受病毒和木马的攻击;</w:t>
      </w:r>
    </w:p>
    <w:p w14:paraId="7CC3BA5D" w14:textId="77777777" w:rsidR="00175991" w:rsidRDefault="00175991" w:rsidP="00175991"/>
    <w:p w14:paraId="7BD17B9E" w14:textId="77777777" w:rsidR="00175991" w:rsidRDefault="00175991" w:rsidP="00175991">
      <w:r>
        <w:rPr>
          <w:rFonts w:hint="eastAsia"/>
        </w:rPr>
        <w:t xml:space="preserve">　　2.自带软件版本较低，需要自行卸载升级;</w:t>
      </w:r>
    </w:p>
    <w:p w14:paraId="2E8043BA" w14:textId="77777777" w:rsidR="00175991" w:rsidRDefault="00175991" w:rsidP="00175991"/>
    <w:p w14:paraId="09B2FCA2" w14:textId="77777777" w:rsidR="00175991" w:rsidRDefault="00175991" w:rsidP="00175991">
      <w:r>
        <w:rPr>
          <w:rFonts w:hint="eastAsia"/>
        </w:rPr>
        <w:t xml:space="preserve">　　3.所有软件和程序预装在C盘，加重系统负担，即使卸载，仍有残余大量垃圾碎片文件，容易拖慢系统。</w:t>
      </w:r>
    </w:p>
    <w:p w14:paraId="32927FF6" w14:textId="77777777" w:rsidR="00175991" w:rsidRDefault="00175991" w:rsidP="00175991"/>
    <w:p w14:paraId="3943C12E" w14:textId="77777777" w:rsidR="00175991" w:rsidRDefault="00175991" w:rsidP="00175991">
      <w:r>
        <w:rPr>
          <w:rFonts w:hint="eastAsia"/>
        </w:rPr>
        <w:t xml:space="preserve">　　三、UNIX操作系统优缺点</w:t>
      </w:r>
    </w:p>
    <w:p w14:paraId="7756E01E" w14:textId="77777777" w:rsidR="00175991" w:rsidRDefault="00175991" w:rsidP="00175991"/>
    <w:p w14:paraId="5AE0DA01" w14:textId="77777777" w:rsidR="00175991" w:rsidRDefault="00175991" w:rsidP="00175991">
      <w:r>
        <w:rPr>
          <w:rFonts w:hint="eastAsia"/>
        </w:rPr>
        <w:t xml:space="preserve">　　简介：UNIX是一个强大的多用户、多任务操作系统，支持多种处理器架构，按照操作系统的分类，属于分时操作系统。</w:t>
      </w:r>
    </w:p>
    <w:p w14:paraId="7F1842FC" w14:textId="77777777" w:rsidR="00175991" w:rsidRDefault="00175991" w:rsidP="00175991"/>
    <w:p w14:paraId="60CEA998" w14:textId="77777777" w:rsidR="00175991" w:rsidRDefault="00175991" w:rsidP="00175991">
      <w:r>
        <w:rPr>
          <w:rFonts w:hint="eastAsia"/>
        </w:rPr>
        <w:t xml:space="preserve">　　优点：</w:t>
      </w:r>
    </w:p>
    <w:p w14:paraId="734D035C" w14:textId="77777777" w:rsidR="00175991" w:rsidRDefault="00175991" w:rsidP="00175991"/>
    <w:p w14:paraId="6C86C3C6" w14:textId="77777777" w:rsidR="00175991" w:rsidRDefault="00175991" w:rsidP="00175991">
      <w:r>
        <w:rPr>
          <w:rFonts w:hint="eastAsia"/>
        </w:rPr>
        <w:t xml:space="preserve">　　1由于附带源代码，用户可以分析它，更改它。文件系统小巧，简单。</w:t>
      </w:r>
    </w:p>
    <w:p w14:paraId="09117DBE" w14:textId="77777777" w:rsidR="00175991" w:rsidRDefault="00175991" w:rsidP="00175991"/>
    <w:p w14:paraId="7F118A68" w14:textId="77777777" w:rsidR="00175991" w:rsidRDefault="00175991" w:rsidP="00175991">
      <w:r>
        <w:rPr>
          <w:rFonts w:hint="eastAsia"/>
        </w:rPr>
        <w:t xml:space="preserve">　　2将所有的设备用文件表示，可使用与处理文件相同的命令和系统调用集访问设备。</w:t>
      </w:r>
    </w:p>
    <w:p w14:paraId="5EF7B44F" w14:textId="77777777" w:rsidR="00175991" w:rsidRDefault="00175991" w:rsidP="00175991">
      <w:r>
        <w:rPr>
          <w:rFonts w:hint="eastAsia"/>
        </w:rPr>
        <w:t xml:space="preserve">　　3 具有可移植性。</w:t>
      </w:r>
    </w:p>
    <w:p w14:paraId="5FCD36B4" w14:textId="77777777" w:rsidR="00175991" w:rsidRDefault="00175991" w:rsidP="00175991"/>
    <w:p w14:paraId="5EB888D5" w14:textId="77777777" w:rsidR="00175991" w:rsidRDefault="00175991" w:rsidP="00175991">
      <w:r>
        <w:rPr>
          <w:rFonts w:hint="eastAsia"/>
        </w:rPr>
        <w:t xml:space="preserve">　　缺点：</w:t>
      </w:r>
    </w:p>
    <w:p w14:paraId="68662D5E" w14:textId="77777777" w:rsidR="00175991" w:rsidRDefault="00175991" w:rsidP="00175991"/>
    <w:p w14:paraId="32E74EC2" w14:textId="77777777" w:rsidR="00175991" w:rsidRDefault="00175991" w:rsidP="00175991">
      <w:r>
        <w:rPr>
          <w:rFonts w:hint="eastAsia"/>
        </w:rPr>
        <w:t xml:space="preserve">　　1 UNIX 系统的标准1/O 库相对其底层的系统调用接口已变得越来越复杂了。</w:t>
      </w:r>
    </w:p>
    <w:p w14:paraId="6EC5399F" w14:textId="77777777" w:rsidR="00175991" w:rsidRDefault="00175991" w:rsidP="00175991"/>
    <w:p w14:paraId="1F407E1A" w14:textId="77777777" w:rsidR="00175991" w:rsidRDefault="00175991" w:rsidP="00175991">
      <w:r>
        <w:rPr>
          <w:rFonts w:hint="eastAsia"/>
        </w:rPr>
        <w:t xml:space="preserve">　　2 传统的UNIX 内核不够灵活，不具备很好的可扩充性，也很少代码复用的设施。</w:t>
      </w:r>
    </w:p>
    <w:p w14:paraId="0832704F" w14:textId="77777777" w:rsidR="00175991" w:rsidRDefault="00175991" w:rsidP="00175991"/>
    <w:p w14:paraId="120B3768" w14:textId="77777777" w:rsidR="00175991" w:rsidRDefault="00175991" w:rsidP="00175991">
      <w:r>
        <w:rPr>
          <w:rFonts w:hint="eastAsia"/>
        </w:rPr>
        <w:t xml:space="preserve">　　四、Linux操作系统优缺点</w:t>
      </w:r>
    </w:p>
    <w:p w14:paraId="535946CE" w14:textId="77777777" w:rsidR="00175991" w:rsidRDefault="00175991" w:rsidP="00175991"/>
    <w:p w14:paraId="22FE2541" w14:textId="77777777" w:rsidR="00175991" w:rsidRDefault="00175991" w:rsidP="00175991">
      <w:r>
        <w:rPr>
          <w:rFonts w:hint="eastAsia"/>
        </w:rPr>
        <w:t xml:space="preserve">　　简介：Linux是一种自由和开放源码的类Unix操作系统。可安装在各种计算机硬件设备中。世界上运算最快的超级计算机运行的都是Linux系统。</w:t>
      </w:r>
    </w:p>
    <w:p w14:paraId="0AE7EEFB" w14:textId="77777777" w:rsidR="00175991" w:rsidRDefault="00175991" w:rsidP="00175991"/>
    <w:p w14:paraId="7EC7C7C8" w14:textId="77777777" w:rsidR="00175991" w:rsidRDefault="00175991" w:rsidP="00175991">
      <w:r>
        <w:rPr>
          <w:rFonts w:hint="eastAsia"/>
        </w:rPr>
        <w:t xml:space="preserve">　　优点：</w:t>
      </w:r>
    </w:p>
    <w:p w14:paraId="51483120" w14:textId="77777777" w:rsidR="00175991" w:rsidRDefault="00175991" w:rsidP="00175991"/>
    <w:p w14:paraId="59918100" w14:textId="77777777" w:rsidR="00175991" w:rsidRDefault="00175991" w:rsidP="00175991">
      <w:r>
        <w:rPr>
          <w:rFonts w:hint="eastAsia"/>
        </w:rPr>
        <w:t xml:space="preserve">　　1安全、易维护、稳定。</w:t>
      </w:r>
    </w:p>
    <w:p w14:paraId="3E0EB7D0" w14:textId="77777777" w:rsidR="00175991" w:rsidRDefault="00175991" w:rsidP="00175991"/>
    <w:p w14:paraId="55AE8618" w14:textId="77777777" w:rsidR="00175991" w:rsidRDefault="00175991" w:rsidP="00175991">
      <w:r>
        <w:rPr>
          <w:rFonts w:hint="eastAsia"/>
        </w:rPr>
        <w:t xml:space="preserve">　　2软件自由/开源</w:t>
      </w:r>
    </w:p>
    <w:p w14:paraId="235B3743" w14:textId="77777777" w:rsidR="00175991" w:rsidRDefault="00175991" w:rsidP="00175991"/>
    <w:p w14:paraId="7D63D86F" w14:textId="77777777" w:rsidR="00175991" w:rsidRDefault="00175991" w:rsidP="00175991">
      <w:r>
        <w:rPr>
          <w:rFonts w:hint="eastAsia"/>
        </w:rPr>
        <w:t xml:space="preserve">　　3低成本- 大多数</w:t>
      </w:r>
    </w:p>
    <w:p w14:paraId="7A730505" w14:textId="77777777" w:rsidR="00175991" w:rsidRDefault="00175991" w:rsidP="00175991"/>
    <w:p w14:paraId="299483D5" w14:textId="77777777" w:rsidR="00175991" w:rsidRDefault="00175991" w:rsidP="00175991">
      <w:r>
        <w:rPr>
          <w:rFonts w:hint="eastAsia"/>
        </w:rPr>
        <w:t xml:space="preserve">　　4透明公开- 绝大多数GNU/Linux 是开放开发的。</w:t>
      </w:r>
    </w:p>
    <w:p w14:paraId="41925553" w14:textId="77777777" w:rsidR="00175991" w:rsidRDefault="00175991" w:rsidP="00175991"/>
    <w:p w14:paraId="25E02DEA" w14:textId="77777777" w:rsidR="00175991" w:rsidRDefault="00175991" w:rsidP="00175991">
      <w:r>
        <w:rPr>
          <w:rFonts w:hint="eastAsia"/>
        </w:rPr>
        <w:t xml:space="preserve">　　缺点：</w:t>
      </w:r>
    </w:p>
    <w:p w14:paraId="244E3EE7" w14:textId="77777777" w:rsidR="00175991" w:rsidRDefault="00175991" w:rsidP="00175991"/>
    <w:p w14:paraId="68CFF60A" w14:textId="77777777" w:rsidR="00175991" w:rsidRDefault="00175991" w:rsidP="00175991">
      <w:r>
        <w:rPr>
          <w:rFonts w:hint="eastAsia"/>
        </w:rPr>
        <w:t xml:space="preserve">　　1缺失的应用软件和游戏- 您会失去一些熟知的应用程序。</w:t>
      </w:r>
    </w:p>
    <w:p w14:paraId="0D1EBA79" w14:textId="77777777" w:rsidR="00175991" w:rsidRDefault="00175991" w:rsidP="00175991"/>
    <w:p w14:paraId="6EE46974" w14:textId="77777777" w:rsidR="00175991" w:rsidRDefault="00175991" w:rsidP="00175991">
      <w:r>
        <w:rPr>
          <w:rFonts w:hint="eastAsia"/>
        </w:rPr>
        <w:t xml:space="preserve">　　2缺少硬件支持- 绝大多数硬件是支持的，但不是全部3寻求帮助更难- 通常朋友、家人、同事不能帮您解决GNU/Linux 相关问题，所以您需要在线获取帮助。</w:t>
      </w:r>
    </w:p>
    <w:p w14:paraId="4BAE7B81" w14:textId="77777777" w:rsidR="00175991" w:rsidRDefault="00175991" w:rsidP="00175991"/>
    <w:p w14:paraId="7FC4E125" w14:textId="77777777" w:rsidR="00175991" w:rsidRDefault="00175991" w:rsidP="00175991">
      <w:r>
        <w:rPr>
          <w:rFonts w:hint="eastAsia"/>
        </w:rPr>
        <w:t xml:space="preserve">　　五、android操作系统优缺点</w:t>
      </w:r>
    </w:p>
    <w:p w14:paraId="3EFE4E1D" w14:textId="77777777" w:rsidR="00175991" w:rsidRDefault="00175991" w:rsidP="00175991"/>
    <w:p w14:paraId="3D078A2C" w14:textId="77777777" w:rsidR="00175991" w:rsidRDefault="00175991" w:rsidP="00175991">
      <w:r>
        <w:rPr>
          <w:rFonts w:hint="eastAsia"/>
        </w:rPr>
        <w:t xml:space="preserve">　　简介：Android是一种以Linux为基础的开放源代码操作系统，主要使用于便携设备。</w:t>
      </w:r>
    </w:p>
    <w:p w14:paraId="654C9971" w14:textId="77777777" w:rsidR="00175991" w:rsidRDefault="00175991" w:rsidP="00175991"/>
    <w:p w14:paraId="46A76DA0" w14:textId="77777777" w:rsidR="00175991" w:rsidRDefault="00175991" w:rsidP="00175991">
      <w:r>
        <w:rPr>
          <w:rFonts w:hint="eastAsia"/>
        </w:rPr>
        <w:t xml:space="preserve">　　优点：</w:t>
      </w:r>
    </w:p>
    <w:p w14:paraId="20256A58" w14:textId="77777777" w:rsidR="00175991" w:rsidRDefault="00175991" w:rsidP="00175991"/>
    <w:p w14:paraId="566D75ED" w14:textId="77777777" w:rsidR="00175991" w:rsidRDefault="00175991" w:rsidP="00175991">
      <w:r>
        <w:rPr>
          <w:rFonts w:hint="eastAsia"/>
        </w:rPr>
        <w:t xml:space="preserve">　　开放性强、挣脱运营商的束缚，具有丰富的硬件选择</w:t>
      </w:r>
    </w:p>
    <w:p w14:paraId="4051FBA2" w14:textId="77777777" w:rsidR="00175991" w:rsidRDefault="00175991" w:rsidP="00175991"/>
    <w:p w14:paraId="242F5D54" w14:textId="77777777" w:rsidR="00175991" w:rsidRDefault="00175991" w:rsidP="00175991">
      <w:r>
        <w:rPr>
          <w:rFonts w:hint="eastAsia"/>
        </w:rPr>
        <w:t xml:space="preserve">　　缺点：</w:t>
      </w:r>
    </w:p>
    <w:p w14:paraId="481C336F" w14:textId="77777777" w:rsidR="00175991" w:rsidRDefault="00175991" w:rsidP="00175991"/>
    <w:p w14:paraId="7CEE13F2" w14:textId="77777777" w:rsidR="00175991" w:rsidRDefault="00175991" w:rsidP="00175991">
      <w:r>
        <w:rPr>
          <w:rFonts w:hint="eastAsia"/>
        </w:rPr>
        <w:t xml:space="preserve">　　1个人隐私难得到保守。</w:t>
      </w:r>
    </w:p>
    <w:p w14:paraId="548016F6" w14:textId="77777777" w:rsidR="00175991" w:rsidRDefault="00175991" w:rsidP="00175991"/>
    <w:p w14:paraId="50FDB282" w14:textId="77777777" w:rsidR="00175991" w:rsidRDefault="00175991" w:rsidP="00175991">
      <w:r>
        <w:rPr>
          <w:rFonts w:hint="eastAsia"/>
        </w:rPr>
        <w:t xml:space="preserve">　　2系统自带广告太多。</w:t>
      </w:r>
    </w:p>
    <w:p w14:paraId="2FB60895" w14:textId="77777777" w:rsidR="00175991" w:rsidRDefault="00175991" w:rsidP="00175991"/>
    <w:p w14:paraId="7574106C" w14:textId="77777777" w:rsidR="00175991" w:rsidRDefault="00175991" w:rsidP="00175991">
      <w:r>
        <w:rPr>
          <w:rFonts w:hint="eastAsia"/>
        </w:rPr>
        <w:t xml:space="preserve">　　3过分依赖开发商缺少标准配置。</w:t>
      </w:r>
    </w:p>
    <w:p w14:paraId="00A6E657" w14:textId="77777777" w:rsidR="00175991" w:rsidRDefault="00175991" w:rsidP="00175991"/>
    <w:p w14:paraId="1DDF48B0" w14:textId="77777777" w:rsidR="00175991" w:rsidRDefault="00175991" w:rsidP="00175991">
      <w:r>
        <w:rPr>
          <w:rFonts w:hint="eastAsia"/>
        </w:rPr>
        <w:t xml:space="preserve">　　六、Mac OS X操作系统优缺点</w:t>
      </w:r>
    </w:p>
    <w:p w14:paraId="19F43A71" w14:textId="77777777" w:rsidR="00175991" w:rsidRDefault="00175991" w:rsidP="00175991"/>
    <w:p w14:paraId="4972D05D" w14:textId="77777777" w:rsidR="00175991" w:rsidRDefault="00175991" w:rsidP="00175991">
      <w:r>
        <w:rPr>
          <w:rFonts w:hint="eastAsia"/>
        </w:rPr>
        <w:t xml:space="preserve">　　简介：Mac OS X 是全球领先的操作系统。基于UNIX 基础，高度兼容，出类拔萃。</w:t>
      </w:r>
    </w:p>
    <w:p w14:paraId="54B050AB" w14:textId="77777777" w:rsidR="00175991" w:rsidRDefault="00175991" w:rsidP="00175991"/>
    <w:p w14:paraId="0B13A038" w14:textId="77777777" w:rsidR="00175991" w:rsidRDefault="00175991" w:rsidP="00175991">
      <w:r>
        <w:rPr>
          <w:rFonts w:hint="eastAsia"/>
        </w:rPr>
        <w:t xml:space="preserve">　　优点：</w:t>
      </w:r>
    </w:p>
    <w:p w14:paraId="0AF62DA2" w14:textId="77777777" w:rsidR="00175991" w:rsidRDefault="00175991" w:rsidP="00175991"/>
    <w:p w14:paraId="2141568D" w14:textId="77777777" w:rsidR="00175991" w:rsidRDefault="00175991" w:rsidP="00175991">
      <w:r>
        <w:rPr>
          <w:rFonts w:hint="eastAsia"/>
        </w:rPr>
        <w:t xml:space="preserve">　　1安装更快速稳定</w:t>
      </w:r>
    </w:p>
    <w:p w14:paraId="62A229A0" w14:textId="77777777" w:rsidR="00175991" w:rsidRDefault="00175991" w:rsidP="00175991"/>
    <w:p w14:paraId="0223C721" w14:textId="77777777" w:rsidR="00175991" w:rsidRDefault="00175991" w:rsidP="00175991">
      <w:r>
        <w:rPr>
          <w:rFonts w:hint="eastAsia"/>
        </w:rPr>
        <w:t xml:space="preserve">　　2占用更少系统资源。</w:t>
      </w:r>
    </w:p>
    <w:p w14:paraId="319AF4F6" w14:textId="77777777" w:rsidR="00175991" w:rsidRDefault="00175991" w:rsidP="00175991"/>
    <w:p w14:paraId="20B44F26" w14:textId="77777777" w:rsidR="00175991" w:rsidRDefault="00175991" w:rsidP="00175991">
      <w:r>
        <w:rPr>
          <w:rFonts w:hint="eastAsia"/>
        </w:rPr>
        <w:t xml:space="preserve">　　3外部驱动退出更稳妥</w:t>
      </w:r>
    </w:p>
    <w:p w14:paraId="404D1DC0" w14:textId="77777777" w:rsidR="00175991" w:rsidRDefault="00175991" w:rsidP="00175991"/>
    <w:p w14:paraId="697B2A63" w14:textId="77777777" w:rsidR="00175991" w:rsidRDefault="00175991" w:rsidP="00175991">
      <w:r>
        <w:rPr>
          <w:rFonts w:hint="eastAsia"/>
        </w:rPr>
        <w:t xml:space="preserve">　　缺点：</w:t>
      </w:r>
    </w:p>
    <w:p w14:paraId="3515F76D" w14:textId="77777777" w:rsidR="00175991" w:rsidRDefault="00175991" w:rsidP="00175991"/>
    <w:p w14:paraId="26C1D3CF" w14:textId="77777777" w:rsidR="00175991" w:rsidRDefault="00175991" w:rsidP="00175991">
      <w:r>
        <w:rPr>
          <w:rFonts w:hint="eastAsia"/>
        </w:rPr>
        <w:t xml:space="preserve">　　比较封闭，自定义程度不高，不能对系统进行深层次改造。</w:t>
      </w:r>
    </w:p>
    <w:p w14:paraId="74E7836A" w14:textId="77777777" w:rsidR="00175991" w:rsidRDefault="00175991" w:rsidP="00175991"/>
    <w:p w14:paraId="70A963D4" w14:textId="77777777" w:rsidR="00175991" w:rsidRDefault="00175991" w:rsidP="00175991">
      <w:r>
        <w:rPr>
          <w:rFonts w:hint="eastAsia"/>
        </w:rPr>
        <w:t xml:space="preserve">　　七、Symbian操作系统优缺点</w:t>
      </w:r>
    </w:p>
    <w:p w14:paraId="2D67B2A1" w14:textId="77777777" w:rsidR="00175991" w:rsidRDefault="00175991" w:rsidP="00175991"/>
    <w:p w14:paraId="7E3C92A4" w14:textId="77777777" w:rsidR="00175991" w:rsidRDefault="00175991" w:rsidP="00175991">
      <w:r>
        <w:rPr>
          <w:rFonts w:hint="eastAsia"/>
        </w:rPr>
        <w:t xml:space="preserve">　　简介：Symbian系统是塞班公司为手机而设计的操作系统。由于缺乏新技术支持，塞班的市场份额日益萎缩。</w:t>
      </w:r>
    </w:p>
    <w:p w14:paraId="74D29AB5" w14:textId="77777777" w:rsidR="00175991" w:rsidRDefault="00175991" w:rsidP="00175991"/>
    <w:p w14:paraId="4E85F8C8" w14:textId="77777777" w:rsidR="00175991" w:rsidRDefault="00175991" w:rsidP="00175991">
      <w:r>
        <w:rPr>
          <w:rFonts w:hint="eastAsia"/>
        </w:rPr>
        <w:t xml:space="preserve">　　优点：</w:t>
      </w:r>
    </w:p>
    <w:p w14:paraId="04A5E135" w14:textId="77777777" w:rsidR="00175991" w:rsidRDefault="00175991" w:rsidP="00175991"/>
    <w:p w14:paraId="6ABD6BD8" w14:textId="77777777" w:rsidR="00175991" w:rsidRDefault="00175991" w:rsidP="00175991">
      <w:r>
        <w:rPr>
          <w:rFonts w:hint="eastAsia"/>
        </w:rPr>
        <w:t xml:space="preserve">　　1 操作系统固有化</w:t>
      </w:r>
    </w:p>
    <w:p w14:paraId="7FDF2325" w14:textId="77777777" w:rsidR="00175991" w:rsidRDefault="00175991" w:rsidP="00175991"/>
    <w:p w14:paraId="2E542EF0" w14:textId="77777777" w:rsidR="00175991" w:rsidRDefault="00175991" w:rsidP="00175991">
      <w:r>
        <w:rPr>
          <w:rFonts w:hint="eastAsia"/>
        </w:rPr>
        <w:t xml:space="preserve">　　2 相对固定的硬件组成</w:t>
      </w:r>
    </w:p>
    <w:p w14:paraId="6E9987A0" w14:textId="77777777" w:rsidR="00175991" w:rsidRDefault="00175991" w:rsidP="00175991"/>
    <w:p w14:paraId="12F4E82F" w14:textId="77777777" w:rsidR="00175991" w:rsidRDefault="00175991" w:rsidP="00175991">
      <w:r>
        <w:rPr>
          <w:rFonts w:hint="eastAsia"/>
        </w:rPr>
        <w:t xml:space="preserve">　　3 较低的研发成本</w:t>
      </w:r>
    </w:p>
    <w:p w14:paraId="587C0BA5" w14:textId="77777777" w:rsidR="00175991" w:rsidRDefault="00175991" w:rsidP="00175991"/>
    <w:p w14:paraId="29D7981A" w14:textId="77777777" w:rsidR="00175991" w:rsidRDefault="00175991" w:rsidP="00175991">
      <w:r>
        <w:rPr>
          <w:rFonts w:hint="eastAsia"/>
        </w:rPr>
        <w:t xml:space="preserve">　　4 多线程运行模式</w:t>
      </w:r>
    </w:p>
    <w:p w14:paraId="4EF2EB25" w14:textId="77777777" w:rsidR="00175991" w:rsidRDefault="00175991" w:rsidP="00175991"/>
    <w:p w14:paraId="5833D224" w14:textId="77777777" w:rsidR="00175991" w:rsidRDefault="00175991" w:rsidP="00175991">
      <w:r>
        <w:rPr>
          <w:rFonts w:hint="eastAsia"/>
        </w:rPr>
        <w:t xml:space="preserve">　　5 多种UI，灵活，简单易操作。</w:t>
      </w:r>
    </w:p>
    <w:p w14:paraId="571197E7" w14:textId="77777777" w:rsidR="00175991" w:rsidRDefault="00175991" w:rsidP="00175991"/>
    <w:p w14:paraId="58FD572D" w14:textId="77777777" w:rsidR="00175991" w:rsidRDefault="00175991" w:rsidP="00175991">
      <w:r>
        <w:rPr>
          <w:rFonts w:hint="eastAsia"/>
        </w:rPr>
        <w:t xml:space="preserve">　　缺点：</w:t>
      </w:r>
    </w:p>
    <w:p w14:paraId="0A064686" w14:textId="77777777" w:rsidR="00175991" w:rsidRDefault="00175991" w:rsidP="00175991"/>
    <w:p w14:paraId="2DCC28BF" w14:textId="77777777" w:rsidR="00175991" w:rsidRDefault="00175991" w:rsidP="00175991">
      <w:r>
        <w:rPr>
          <w:rFonts w:hint="eastAsia"/>
        </w:rPr>
        <w:t xml:space="preserve">　　1 采用的硬件配置较低。</w:t>
      </w:r>
    </w:p>
    <w:p w14:paraId="0C43E55B" w14:textId="77777777" w:rsidR="00175991" w:rsidRDefault="00175991" w:rsidP="00175991"/>
    <w:p w14:paraId="23C28FDA" w14:textId="77777777" w:rsidR="00175991" w:rsidRDefault="00175991" w:rsidP="00175991">
      <w:r>
        <w:rPr>
          <w:rFonts w:hint="eastAsia"/>
        </w:rPr>
        <w:t xml:space="preserve">　　2 具有限制性</w:t>
      </w:r>
    </w:p>
    <w:p w14:paraId="7A157615" w14:textId="77777777" w:rsidR="00175991" w:rsidRDefault="00175991" w:rsidP="00175991"/>
    <w:p w14:paraId="2460064E" w14:textId="77777777" w:rsidR="00175991" w:rsidRDefault="00175991" w:rsidP="00175991">
      <w:r>
        <w:rPr>
          <w:rFonts w:hint="eastAsia"/>
        </w:rPr>
        <w:t xml:space="preserve">　　3 系统的兼容性不强</w:t>
      </w:r>
    </w:p>
    <w:p w14:paraId="12DEAFC9" w14:textId="77777777" w:rsidR="00175991" w:rsidRDefault="00175991" w:rsidP="00175991"/>
    <w:p w14:paraId="040A7682" w14:textId="77777777" w:rsidR="00175991" w:rsidRDefault="00175991" w:rsidP="00175991">
      <w:pPr>
        <w:rPr>
          <w:sz w:val="13"/>
          <w:szCs w:val="13"/>
        </w:rPr>
      </w:pPr>
      <w:r>
        <w:rPr>
          <w:rFonts w:hint="eastAsia"/>
        </w:rPr>
        <w:t xml:space="preserve">　　4 细节注意不够</w:t>
      </w:r>
    </w:p>
    <w:p w14:paraId="621A2BA1" w14:textId="2108AD7C" w:rsidR="00CB30FD" w:rsidRDefault="00CB30FD" w:rsidP="00424C5F">
      <w:pPr>
        <w:pStyle w:val="a3"/>
        <w:ind w:left="360" w:firstLineChars="0" w:firstLine="0"/>
      </w:pPr>
    </w:p>
    <w:p w14:paraId="64F43A66" w14:textId="434000FB" w:rsidR="00CB30FD" w:rsidRDefault="009826EA" w:rsidP="00424C5F">
      <w:pPr>
        <w:pStyle w:val="a3"/>
        <w:ind w:left="360" w:firstLineChars="0" w:firstLine="0"/>
      </w:pPr>
      <w:r>
        <w:rPr>
          <w:rFonts w:hint="eastAsia"/>
        </w:rPr>
        <w:t>3</w:t>
      </w:r>
      <w:r>
        <w:t>.</w:t>
      </w:r>
      <w:r w:rsidR="00175991">
        <w:t>3</w:t>
      </w:r>
      <w:r w:rsidR="00CB30FD">
        <w:t xml:space="preserve"> </w:t>
      </w:r>
      <w:r w:rsidR="00CB30FD">
        <w:rPr>
          <w:rFonts w:hint="eastAsia"/>
        </w:rPr>
        <w:t>人员</w:t>
      </w:r>
    </w:p>
    <w:p w14:paraId="1A0CD713" w14:textId="721DEDC4" w:rsidR="00CB30FD" w:rsidRDefault="00CB30FD" w:rsidP="00424C5F">
      <w:pPr>
        <w:pStyle w:val="a3"/>
        <w:ind w:left="360" w:firstLineChars="0" w:firstLine="0"/>
      </w:pPr>
      <w:r>
        <w:tab/>
        <w:t xml:space="preserve">  5</w:t>
      </w:r>
      <w:r>
        <w:rPr>
          <w:rFonts w:hint="eastAsia"/>
        </w:rPr>
        <w:t>名同学，3人负责代码编写工作，2人负责文档工作。</w:t>
      </w:r>
    </w:p>
    <w:p w14:paraId="0137733D" w14:textId="474CA887" w:rsidR="00CB30FD" w:rsidRDefault="00CB30FD" w:rsidP="00424C5F">
      <w:pPr>
        <w:pStyle w:val="a3"/>
        <w:ind w:left="360" w:firstLineChars="0" w:firstLine="0"/>
      </w:pPr>
    </w:p>
    <w:p w14:paraId="62EA13D1" w14:textId="04EB8E46" w:rsidR="00CB30FD" w:rsidRDefault="009826EA" w:rsidP="00424C5F">
      <w:pPr>
        <w:pStyle w:val="a3"/>
        <w:ind w:left="360" w:firstLineChars="0" w:firstLine="0"/>
      </w:pPr>
      <w:r>
        <w:t>3.</w:t>
      </w:r>
      <w:r w:rsidR="00175991">
        <w:t>4</w:t>
      </w:r>
      <w:r>
        <w:t xml:space="preserve"> </w:t>
      </w:r>
      <w:r>
        <w:rPr>
          <w:rFonts w:hint="eastAsia"/>
        </w:rPr>
        <w:t>设备</w:t>
      </w:r>
    </w:p>
    <w:p w14:paraId="00262C70" w14:textId="4B43C686" w:rsidR="009826EA" w:rsidRDefault="009826EA" w:rsidP="00424C5F">
      <w:pPr>
        <w:pStyle w:val="a3"/>
        <w:ind w:left="360" w:firstLineChars="0" w:firstLine="0"/>
      </w:pPr>
      <w:r>
        <w:tab/>
        <w:t xml:space="preserve">  5</w:t>
      </w:r>
      <w:r>
        <w:rPr>
          <w:rFonts w:hint="eastAsia"/>
        </w:rPr>
        <w:t>台笔记本。</w:t>
      </w:r>
    </w:p>
    <w:p w14:paraId="0223F1CD" w14:textId="38000743" w:rsidR="009826EA" w:rsidRDefault="009826EA" w:rsidP="00424C5F">
      <w:pPr>
        <w:pStyle w:val="a3"/>
        <w:ind w:left="360" w:firstLineChars="0" w:firstLine="0"/>
      </w:pPr>
    </w:p>
    <w:p w14:paraId="74235B3F" w14:textId="0B7082CA" w:rsidR="009826EA" w:rsidRDefault="009826EA" w:rsidP="00424C5F">
      <w:pPr>
        <w:pStyle w:val="a3"/>
        <w:ind w:left="360" w:firstLineChars="0" w:firstLine="0"/>
      </w:pPr>
    </w:p>
    <w:p w14:paraId="79F70DEC" w14:textId="77777777" w:rsidR="009826EA" w:rsidRPr="008B508E" w:rsidRDefault="009826EA" w:rsidP="008B508E">
      <w:pPr>
        <w:rPr>
          <w:b/>
          <w:bCs/>
          <w:sz w:val="28"/>
          <w:szCs w:val="28"/>
        </w:rPr>
      </w:pPr>
      <w:r w:rsidRPr="008B508E">
        <w:rPr>
          <w:b/>
          <w:bCs/>
          <w:sz w:val="28"/>
          <w:szCs w:val="28"/>
        </w:rPr>
        <w:t>4.所建议的系统</w:t>
      </w:r>
    </w:p>
    <w:p w14:paraId="15DE14D7" w14:textId="77777777" w:rsidR="009826EA" w:rsidRDefault="009826EA" w:rsidP="009826EA">
      <w:pPr>
        <w:pStyle w:val="a3"/>
        <w:ind w:left="360"/>
      </w:pPr>
    </w:p>
    <w:p w14:paraId="03D24A8F" w14:textId="7840881D" w:rsidR="009826EA" w:rsidRDefault="009826EA" w:rsidP="009826EA">
      <w:pPr>
        <w:pStyle w:val="a3"/>
        <w:ind w:left="360"/>
      </w:pPr>
      <w:r>
        <w:t>所建议系统是满足用户</w:t>
      </w:r>
      <w:r>
        <w:rPr>
          <w:rFonts w:hint="eastAsia"/>
        </w:rPr>
        <w:t>运行软件的系统</w:t>
      </w:r>
      <w:r>
        <w:t>，其中</w:t>
      </w:r>
      <w:r>
        <w:rPr>
          <w:rFonts w:hint="eastAsia"/>
        </w:rPr>
        <w:t>可执行文件格式采用Linux下的ELF文件格式。</w:t>
      </w:r>
    </w:p>
    <w:p w14:paraId="35830A3F" w14:textId="77777777" w:rsidR="009826EA" w:rsidRDefault="009826EA" w:rsidP="009826EA">
      <w:pPr>
        <w:pStyle w:val="a3"/>
        <w:ind w:left="360"/>
      </w:pPr>
    </w:p>
    <w:p w14:paraId="75945A81" w14:textId="2E634BEA" w:rsidR="009826EA" w:rsidRDefault="009826EA" w:rsidP="008B508E">
      <w:pPr>
        <w:pStyle w:val="a3"/>
        <w:ind w:left="360"/>
      </w:pPr>
      <w:r>
        <w:t>4.1改进之处</w:t>
      </w:r>
    </w:p>
    <w:p w14:paraId="3DF78457" w14:textId="38D9DC25" w:rsidR="009826EA" w:rsidRDefault="008202BE" w:rsidP="008202BE">
      <w:pPr>
        <w:rPr>
          <w:rFonts w:hint="eastAsia"/>
        </w:rPr>
      </w:pPr>
      <w:r>
        <w:tab/>
      </w:r>
      <w:r>
        <w:tab/>
      </w:r>
      <w:r>
        <w:rPr>
          <w:rFonts w:hint="eastAsia"/>
        </w:rPr>
        <w:t>相比Linux操作系统，简化其内存管理与任务调度功能。</w:t>
      </w:r>
    </w:p>
    <w:p w14:paraId="2AAEA5D7" w14:textId="1652C3B7" w:rsidR="009826EA" w:rsidRDefault="009826EA" w:rsidP="008B508E">
      <w:pPr>
        <w:pStyle w:val="a3"/>
        <w:ind w:left="360"/>
      </w:pPr>
      <w:r>
        <w:t>4.2影响</w:t>
      </w:r>
    </w:p>
    <w:p w14:paraId="002AEFEB" w14:textId="77777777" w:rsidR="008B508E" w:rsidRDefault="008B508E" w:rsidP="008B508E">
      <w:pPr>
        <w:pStyle w:val="a3"/>
        <w:ind w:left="360"/>
      </w:pPr>
    </w:p>
    <w:p w14:paraId="091CE08E" w14:textId="77777777" w:rsidR="009826EA" w:rsidRDefault="009826EA" w:rsidP="009826EA">
      <w:pPr>
        <w:pStyle w:val="a3"/>
        <w:ind w:left="360"/>
      </w:pPr>
      <w:r>
        <w:t>1.对设备的影响</w:t>
      </w:r>
    </w:p>
    <w:p w14:paraId="09AD8D43" w14:textId="0A42B2D6" w:rsidR="009826EA" w:rsidRDefault="009826EA" w:rsidP="008B508E">
      <w:pPr>
        <w:ind w:left="420" w:firstLine="360"/>
      </w:pPr>
      <w:r>
        <w:rPr>
          <w:rFonts w:hint="eastAsia"/>
        </w:rPr>
        <w:t>要求使用x</w:t>
      </w:r>
      <w:r>
        <w:t>86</w:t>
      </w:r>
      <w:r>
        <w:rPr>
          <w:rFonts w:hint="eastAsia"/>
        </w:rPr>
        <w:t>架构的</w:t>
      </w:r>
      <w:proofErr w:type="spellStart"/>
      <w:r>
        <w:rPr>
          <w:rFonts w:hint="eastAsia"/>
        </w:rPr>
        <w:t>cpu</w:t>
      </w:r>
      <w:proofErr w:type="spellEnd"/>
      <w:r>
        <w:rPr>
          <w:rFonts w:hint="eastAsia"/>
        </w:rPr>
        <w:t>，使用intel和</w:t>
      </w:r>
      <w:proofErr w:type="spellStart"/>
      <w:r>
        <w:rPr>
          <w:rFonts w:hint="eastAsia"/>
        </w:rPr>
        <w:t>amd</w:t>
      </w:r>
      <w:proofErr w:type="spellEnd"/>
      <w:r>
        <w:rPr>
          <w:rFonts w:hint="eastAsia"/>
        </w:rPr>
        <w:t>的芯片都可以。</w:t>
      </w:r>
    </w:p>
    <w:p w14:paraId="3BD37284" w14:textId="77777777" w:rsidR="008B508E" w:rsidRDefault="008B508E" w:rsidP="008B508E">
      <w:pPr>
        <w:ind w:left="420" w:firstLine="360"/>
      </w:pPr>
    </w:p>
    <w:p w14:paraId="6210EDE6" w14:textId="77777777" w:rsidR="009826EA" w:rsidRDefault="009826EA" w:rsidP="009826EA">
      <w:pPr>
        <w:pStyle w:val="a3"/>
        <w:ind w:left="360"/>
      </w:pPr>
      <w:r>
        <w:t>2.对现有软件的影响</w:t>
      </w:r>
    </w:p>
    <w:p w14:paraId="3E8370FD" w14:textId="662CB7CE" w:rsidR="009826EA" w:rsidRDefault="009826EA" w:rsidP="009826EA">
      <w:pPr>
        <w:pStyle w:val="a3"/>
        <w:ind w:left="360"/>
      </w:pPr>
      <w:r>
        <w:rPr>
          <w:rFonts w:hint="eastAsia"/>
        </w:rPr>
        <w:t>无</w:t>
      </w:r>
    </w:p>
    <w:p w14:paraId="4B74FCDF" w14:textId="77777777" w:rsidR="009826EA" w:rsidRDefault="009826EA" w:rsidP="009826EA">
      <w:pPr>
        <w:pStyle w:val="a3"/>
        <w:ind w:left="360"/>
      </w:pPr>
    </w:p>
    <w:p w14:paraId="331F0D8E" w14:textId="14AF1A1D" w:rsidR="009826EA" w:rsidRDefault="009826EA" w:rsidP="009826EA">
      <w:pPr>
        <w:pStyle w:val="a3"/>
        <w:ind w:left="360"/>
      </w:pPr>
      <w:r>
        <w:t xml:space="preserve"> 3. 对用户的影响</w:t>
      </w:r>
    </w:p>
    <w:p w14:paraId="47D6D6A0" w14:textId="16FDE470" w:rsidR="009826EA" w:rsidRDefault="009826EA" w:rsidP="009826EA">
      <w:pPr>
        <w:pStyle w:val="a3"/>
        <w:ind w:left="360"/>
      </w:pPr>
      <w:r>
        <w:rPr>
          <w:rFonts w:hint="eastAsia"/>
        </w:rPr>
        <w:t xml:space="preserve"> 目标中不包括GUI实现，只有一个简单shell窗口，对于非专业人士使用不太友好。</w:t>
      </w:r>
    </w:p>
    <w:p w14:paraId="55205D0E" w14:textId="1C89782B" w:rsidR="009826EA" w:rsidRDefault="009826EA" w:rsidP="00424C5F">
      <w:pPr>
        <w:pStyle w:val="a3"/>
        <w:ind w:left="360" w:firstLineChars="0" w:firstLine="0"/>
      </w:pPr>
    </w:p>
    <w:p w14:paraId="60D3D4D9" w14:textId="77F709CA" w:rsidR="009826EA" w:rsidRPr="008B508E" w:rsidRDefault="009826EA" w:rsidP="008B508E">
      <w:pPr>
        <w:rPr>
          <w:b/>
          <w:bCs/>
          <w:sz w:val="28"/>
          <w:szCs w:val="28"/>
        </w:rPr>
      </w:pPr>
      <w:r w:rsidRPr="008B508E">
        <w:rPr>
          <w:rFonts w:hint="eastAsia"/>
          <w:b/>
          <w:bCs/>
          <w:sz w:val="28"/>
          <w:szCs w:val="28"/>
        </w:rPr>
        <w:t>5</w:t>
      </w:r>
      <w:r w:rsidRPr="008B508E">
        <w:rPr>
          <w:b/>
          <w:bCs/>
          <w:sz w:val="28"/>
          <w:szCs w:val="28"/>
        </w:rPr>
        <w:t xml:space="preserve"> </w:t>
      </w:r>
      <w:r w:rsidRPr="008B508E">
        <w:rPr>
          <w:rFonts w:hint="eastAsia"/>
          <w:b/>
          <w:bCs/>
          <w:sz w:val="28"/>
          <w:szCs w:val="28"/>
        </w:rPr>
        <w:t>可选择的其他系统方案</w:t>
      </w:r>
    </w:p>
    <w:p w14:paraId="5B3F893C" w14:textId="55DF1975" w:rsidR="009826EA" w:rsidRDefault="009826EA" w:rsidP="000C49BC">
      <w:pPr>
        <w:pStyle w:val="a3"/>
        <w:ind w:left="360" w:firstLineChars="0"/>
      </w:pPr>
      <w:r>
        <w:rPr>
          <w:rFonts w:hint="eastAsia"/>
        </w:rPr>
        <w:t>由于windows操作系统未开源，</w:t>
      </w:r>
      <w:r w:rsidR="000C49BC">
        <w:rPr>
          <w:rFonts w:hint="eastAsia"/>
        </w:rPr>
        <w:t>暂时选择Linux作为模仿对象，暂无其他方案。</w:t>
      </w:r>
    </w:p>
    <w:p w14:paraId="36A7F5BB" w14:textId="77777777" w:rsidR="000C49BC" w:rsidRPr="000C49BC" w:rsidRDefault="000C49BC" w:rsidP="008B508E"/>
    <w:p w14:paraId="6D70B994" w14:textId="37AB9B40" w:rsidR="000C49BC" w:rsidRPr="008B508E" w:rsidRDefault="000C49BC" w:rsidP="008B508E">
      <w:pPr>
        <w:rPr>
          <w:b/>
          <w:bCs/>
          <w:sz w:val="28"/>
          <w:szCs w:val="28"/>
        </w:rPr>
      </w:pPr>
      <w:r w:rsidRPr="008B508E">
        <w:rPr>
          <w:rFonts w:hint="eastAsia"/>
          <w:b/>
          <w:bCs/>
          <w:sz w:val="28"/>
          <w:szCs w:val="28"/>
        </w:rPr>
        <w:t>6</w:t>
      </w:r>
      <w:r w:rsidRPr="008B508E">
        <w:rPr>
          <w:b/>
          <w:bCs/>
          <w:sz w:val="28"/>
          <w:szCs w:val="28"/>
        </w:rPr>
        <w:t xml:space="preserve"> </w:t>
      </w:r>
      <w:r w:rsidRPr="008B508E">
        <w:rPr>
          <w:rFonts w:hint="eastAsia"/>
          <w:b/>
          <w:bCs/>
          <w:sz w:val="28"/>
          <w:szCs w:val="28"/>
        </w:rPr>
        <w:t>投资及收益分析</w:t>
      </w:r>
    </w:p>
    <w:p w14:paraId="58DDE288" w14:textId="5231CF26" w:rsidR="000C49BC" w:rsidRDefault="000C49BC" w:rsidP="000C49BC">
      <w:pPr>
        <w:ind w:firstLineChars="250" w:firstLine="525"/>
      </w:pPr>
      <w:r>
        <w:rPr>
          <w:rFonts w:hint="eastAsia"/>
        </w:rPr>
        <w:t>6</w:t>
      </w:r>
      <w:r w:rsidR="008B508E">
        <w:rPr>
          <w:rFonts w:hint="eastAsia"/>
        </w:rPr>
        <w:t>.</w:t>
      </w:r>
      <w:r>
        <w:rPr>
          <w:rFonts w:hint="eastAsia"/>
        </w:rPr>
        <w:t>1</w:t>
      </w:r>
      <w:r>
        <w:t xml:space="preserve"> </w:t>
      </w:r>
      <w:r>
        <w:rPr>
          <w:rFonts w:hint="eastAsia"/>
        </w:rPr>
        <w:t>支出</w:t>
      </w:r>
    </w:p>
    <w:p w14:paraId="1C5DF445" w14:textId="5FDDA167" w:rsidR="000C49BC" w:rsidRDefault="000C49BC" w:rsidP="000C49BC">
      <w:pPr>
        <w:ind w:firstLineChars="250" w:firstLine="525"/>
      </w:pPr>
      <w:r>
        <w:rPr>
          <w:rFonts w:hint="eastAsia"/>
        </w:rPr>
        <w:t xml:space="preserve"> </w:t>
      </w:r>
      <w:r>
        <w:t xml:space="preserve">   </w:t>
      </w:r>
      <w:r>
        <w:rPr>
          <w:rFonts w:hint="eastAsia"/>
        </w:rPr>
        <w:t>书籍费用。</w:t>
      </w:r>
    </w:p>
    <w:p w14:paraId="5485CBF3" w14:textId="2BEE19D2" w:rsidR="000C49BC" w:rsidRDefault="000C49BC" w:rsidP="000C49BC">
      <w:pPr>
        <w:ind w:firstLineChars="250" w:firstLine="525"/>
      </w:pPr>
    </w:p>
    <w:p w14:paraId="68616062" w14:textId="4ECCCD14" w:rsidR="000C49BC" w:rsidRDefault="000C49BC" w:rsidP="000C49BC">
      <w:pPr>
        <w:ind w:firstLineChars="250" w:firstLine="525"/>
      </w:pPr>
      <w:r>
        <w:rPr>
          <w:rFonts w:hint="eastAsia"/>
        </w:rPr>
        <w:t>6</w:t>
      </w:r>
      <w:r w:rsidR="008B508E">
        <w:t>.</w:t>
      </w:r>
      <w:r>
        <w:t xml:space="preserve">2 </w:t>
      </w:r>
      <w:r>
        <w:rPr>
          <w:rFonts w:hint="eastAsia"/>
        </w:rPr>
        <w:t>收益</w:t>
      </w:r>
    </w:p>
    <w:p w14:paraId="638E26BD" w14:textId="23A6B181" w:rsidR="000C49BC" w:rsidRDefault="000C49BC" w:rsidP="000C49BC">
      <w:pPr>
        <w:ind w:firstLineChars="250" w:firstLine="525"/>
      </w:pPr>
      <w:r>
        <w:tab/>
        <w:t xml:space="preserve"> </w:t>
      </w:r>
      <w:r>
        <w:rPr>
          <w:rFonts w:hint="eastAsia"/>
        </w:rPr>
        <w:t>学习到很多知识。</w:t>
      </w:r>
    </w:p>
    <w:p w14:paraId="4CF464D9" w14:textId="56CDC181" w:rsidR="000C49BC" w:rsidRDefault="000C49BC" w:rsidP="000C49BC">
      <w:pPr>
        <w:ind w:firstLineChars="250" w:firstLine="525"/>
      </w:pPr>
    </w:p>
    <w:p w14:paraId="2E85688D" w14:textId="3B64F866" w:rsidR="000C49BC" w:rsidRDefault="000C49BC" w:rsidP="000C49BC">
      <w:pPr>
        <w:ind w:firstLineChars="250" w:firstLine="525"/>
      </w:pPr>
      <w:r>
        <w:rPr>
          <w:rFonts w:hint="eastAsia"/>
        </w:rPr>
        <w:t>6</w:t>
      </w:r>
      <w:r>
        <w:t xml:space="preserve">.3 </w:t>
      </w:r>
      <w:r>
        <w:rPr>
          <w:rFonts w:hint="eastAsia"/>
        </w:rPr>
        <w:t>敏感性分析</w:t>
      </w:r>
    </w:p>
    <w:p w14:paraId="2B9A28EA" w14:textId="4C84DA49" w:rsidR="000C49BC" w:rsidRDefault="000C49BC" w:rsidP="000C49BC">
      <w:pPr>
        <w:ind w:firstLineChars="250" w:firstLine="525"/>
      </w:pPr>
      <w:r>
        <w:tab/>
      </w:r>
      <w:r>
        <w:rPr>
          <w:rFonts w:hint="eastAsia"/>
        </w:rPr>
        <w:t>由于该系统不是盈利为目的，没有经济收益，所以不涉及该项的分析。</w:t>
      </w:r>
    </w:p>
    <w:p w14:paraId="35F7666F" w14:textId="6F218C55" w:rsidR="000C49BC" w:rsidRDefault="000C49BC" w:rsidP="008B508E"/>
    <w:p w14:paraId="6E0BB43E" w14:textId="72EB4517" w:rsidR="000C49BC" w:rsidRPr="008B508E" w:rsidRDefault="000C49BC" w:rsidP="008B508E">
      <w:pPr>
        <w:rPr>
          <w:b/>
          <w:bCs/>
          <w:sz w:val="28"/>
          <w:szCs w:val="28"/>
        </w:rPr>
      </w:pPr>
      <w:r w:rsidRPr="008B508E">
        <w:rPr>
          <w:rFonts w:hint="eastAsia"/>
          <w:b/>
          <w:bCs/>
          <w:sz w:val="28"/>
          <w:szCs w:val="28"/>
        </w:rPr>
        <w:t>7</w:t>
      </w:r>
      <w:r w:rsidRPr="008B508E">
        <w:rPr>
          <w:b/>
          <w:bCs/>
          <w:sz w:val="28"/>
          <w:szCs w:val="28"/>
        </w:rPr>
        <w:t xml:space="preserve"> </w:t>
      </w:r>
      <w:r w:rsidRPr="008B508E">
        <w:rPr>
          <w:rFonts w:hint="eastAsia"/>
          <w:b/>
          <w:bCs/>
          <w:sz w:val="28"/>
          <w:szCs w:val="28"/>
        </w:rPr>
        <w:t>社会条件方法的可行性分析</w:t>
      </w:r>
    </w:p>
    <w:p w14:paraId="46C66F8D" w14:textId="45B25927" w:rsidR="000C49BC" w:rsidRDefault="000C49BC" w:rsidP="000C49BC">
      <w:pPr>
        <w:ind w:firstLineChars="250" w:firstLine="525"/>
      </w:pPr>
    </w:p>
    <w:p w14:paraId="05EB6ED8" w14:textId="21E45ACC" w:rsidR="000C49BC" w:rsidRDefault="000C49BC" w:rsidP="008B508E">
      <w:pPr>
        <w:ind w:firstLineChars="250" w:firstLine="525"/>
      </w:pPr>
      <w:r>
        <w:rPr>
          <w:rFonts w:hint="eastAsia"/>
        </w:rPr>
        <w:t>7</w:t>
      </w:r>
      <w:r>
        <w:t xml:space="preserve">.1 </w:t>
      </w:r>
      <w:r>
        <w:rPr>
          <w:rFonts w:hint="eastAsia"/>
        </w:rPr>
        <w:t>法律方面的可信性</w:t>
      </w:r>
    </w:p>
    <w:p w14:paraId="3572E613" w14:textId="507C187A" w:rsidR="000C49BC" w:rsidRDefault="000C49BC" w:rsidP="000C49BC">
      <w:pPr>
        <w:ind w:firstLineChars="250" w:firstLine="525"/>
      </w:pPr>
      <w:r>
        <w:tab/>
      </w:r>
      <w:r>
        <w:rPr>
          <w:rFonts w:hint="eastAsia"/>
        </w:rPr>
        <w:t>都使用正版书籍，正版免费软件。在法律方面是可行的。</w:t>
      </w:r>
    </w:p>
    <w:p w14:paraId="43C3EE64" w14:textId="77777777" w:rsidR="008B508E" w:rsidRDefault="008B508E" w:rsidP="000C49BC">
      <w:pPr>
        <w:ind w:firstLineChars="250" w:firstLine="525"/>
      </w:pPr>
    </w:p>
    <w:p w14:paraId="257970BA" w14:textId="514F43B6" w:rsidR="000C49BC" w:rsidRDefault="000C49BC" w:rsidP="000C49BC">
      <w:pPr>
        <w:ind w:firstLineChars="250" w:firstLine="525"/>
      </w:pPr>
      <w:r>
        <w:rPr>
          <w:rFonts w:hint="eastAsia"/>
        </w:rPr>
        <w:t>7</w:t>
      </w:r>
      <w:r>
        <w:t xml:space="preserve">.2 </w:t>
      </w:r>
      <w:r>
        <w:rPr>
          <w:rFonts w:hint="eastAsia"/>
        </w:rPr>
        <w:t>用户使用可行性</w:t>
      </w:r>
    </w:p>
    <w:p w14:paraId="68E58A49" w14:textId="64F4C01B" w:rsidR="000C49BC" w:rsidRDefault="000C49BC" w:rsidP="000C49BC">
      <w:pPr>
        <w:ind w:firstLineChars="250" w:firstLine="525"/>
      </w:pPr>
      <w:r>
        <w:tab/>
      </w:r>
      <w:r>
        <w:rPr>
          <w:rFonts w:hint="eastAsia"/>
        </w:rPr>
        <w:t>需要用户会使用简单命令行命令，学习简单。在使用方面是可行的。</w:t>
      </w:r>
    </w:p>
    <w:p w14:paraId="1C7AC2DF" w14:textId="2C92B08A" w:rsidR="0060653B" w:rsidRDefault="0060653B" w:rsidP="000C49BC">
      <w:pPr>
        <w:ind w:firstLineChars="250" w:firstLine="525"/>
      </w:pPr>
    </w:p>
    <w:p w14:paraId="128B7B92" w14:textId="62BAA70F" w:rsidR="0060653B" w:rsidRPr="008B508E" w:rsidRDefault="0060653B" w:rsidP="008B508E">
      <w:pPr>
        <w:rPr>
          <w:b/>
          <w:bCs/>
          <w:sz w:val="28"/>
          <w:szCs w:val="28"/>
        </w:rPr>
      </w:pPr>
      <w:r w:rsidRPr="008B508E">
        <w:rPr>
          <w:rFonts w:hint="eastAsia"/>
          <w:b/>
          <w:bCs/>
          <w:sz w:val="28"/>
          <w:szCs w:val="28"/>
        </w:rPr>
        <w:lastRenderedPageBreak/>
        <w:t>8</w:t>
      </w:r>
      <w:r w:rsidRPr="008B508E">
        <w:rPr>
          <w:b/>
          <w:bCs/>
          <w:sz w:val="28"/>
          <w:szCs w:val="28"/>
        </w:rPr>
        <w:t xml:space="preserve"> </w:t>
      </w:r>
      <w:r w:rsidRPr="008B508E">
        <w:rPr>
          <w:rFonts w:hint="eastAsia"/>
          <w:b/>
          <w:bCs/>
          <w:sz w:val="28"/>
          <w:szCs w:val="28"/>
        </w:rPr>
        <w:t>结论</w:t>
      </w:r>
    </w:p>
    <w:p w14:paraId="5D975F8B" w14:textId="063E0A5D" w:rsidR="0060653B" w:rsidRPr="00610B9B" w:rsidRDefault="0060653B" w:rsidP="000C49BC">
      <w:pPr>
        <w:ind w:firstLineChars="250" w:firstLine="525"/>
      </w:pPr>
      <w:r>
        <w:tab/>
      </w:r>
      <w:r>
        <w:rPr>
          <w:rFonts w:hint="eastAsia"/>
        </w:rPr>
        <w:t>本项目具有锻炼我们各项能力的作用，在经济，技术，操作，法律等方面是可行。因此，开发该系统是完全可行的。</w:t>
      </w:r>
    </w:p>
    <w:sectPr w:rsidR="0060653B" w:rsidRPr="00610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623"/>
    <w:multiLevelType w:val="multilevel"/>
    <w:tmpl w:val="1E1449BE"/>
    <w:lvl w:ilvl="0">
      <w:start w:val="1"/>
      <w:numFmt w:val="decimal"/>
      <w:lvlText w:val="%1."/>
      <w:lvlJc w:val="left"/>
      <w:pPr>
        <w:ind w:left="360" w:hanging="360"/>
      </w:pPr>
      <w:rPr>
        <w:rFonts w:hint="default"/>
        <w:b/>
        <w:bCs/>
        <w:sz w:val="28"/>
        <w:szCs w:val="28"/>
      </w:rPr>
    </w:lvl>
    <w:lvl w:ilvl="1">
      <w:start w:val="2"/>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F694E8C"/>
    <w:multiLevelType w:val="multilevel"/>
    <w:tmpl w:val="36B673CA"/>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F"/>
    <w:rsid w:val="000B32E4"/>
    <w:rsid w:val="000C49BC"/>
    <w:rsid w:val="00175991"/>
    <w:rsid w:val="00227FE5"/>
    <w:rsid w:val="00404FBE"/>
    <w:rsid w:val="00424C5F"/>
    <w:rsid w:val="0060653B"/>
    <w:rsid w:val="00610B9B"/>
    <w:rsid w:val="00726B9E"/>
    <w:rsid w:val="007B1022"/>
    <w:rsid w:val="007C3DCA"/>
    <w:rsid w:val="008202BE"/>
    <w:rsid w:val="008B508E"/>
    <w:rsid w:val="008C0102"/>
    <w:rsid w:val="009826EA"/>
    <w:rsid w:val="00A3012D"/>
    <w:rsid w:val="00AF0E00"/>
    <w:rsid w:val="00CB30FD"/>
    <w:rsid w:val="00EB56D5"/>
    <w:rsid w:val="00F4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B0464D"/>
  <w15:chartTrackingRefBased/>
  <w15:docId w15:val="{CAB996E3-A0A0-7148-BF9D-8ECFE0D4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C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486">
      <w:bodyDiv w:val="1"/>
      <w:marLeft w:val="0"/>
      <w:marRight w:val="0"/>
      <w:marTop w:val="0"/>
      <w:marBottom w:val="0"/>
      <w:divBdr>
        <w:top w:val="none" w:sz="0" w:space="0" w:color="auto"/>
        <w:left w:val="none" w:sz="0" w:space="0" w:color="auto"/>
        <w:bottom w:val="none" w:sz="0" w:space="0" w:color="auto"/>
        <w:right w:val="none" w:sz="0" w:space="0" w:color="auto"/>
      </w:divBdr>
    </w:div>
    <w:div w:id="640354093">
      <w:bodyDiv w:val="1"/>
      <w:marLeft w:val="0"/>
      <w:marRight w:val="0"/>
      <w:marTop w:val="0"/>
      <w:marBottom w:val="0"/>
      <w:divBdr>
        <w:top w:val="none" w:sz="0" w:space="0" w:color="auto"/>
        <w:left w:val="none" w:sz="0" w:space="0" w:color="auto"/>
        <w:bottom w:val="none" w:sz="0" w:space="0" w:color="auto"/>
        <w:right w:val="none" w:sz="0" w:space="0" w:color="auto"/>
      </w:divBdr>
    </w:div>
    <w:div w:id="18694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2021-03-25T07:20:00Z</dcterms:created>
  <dcterms:modified xsi:type="dcterms:W3CDTF">2021-04-02T08:48:00Z</dcterms:modified>
</cp:coreProperties>
</file>