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A27C6">
      <w:pPr>
        <w:rPr>
          <w:sz w:val="24"/>
        </w:rPr>
      </w:pPr>
      <w:r>
        <w:rPr>
          <w:rFonts w:hint="default"/>
          <w:sz w:val="24"/>
          <w:lang w:val="en-US"/>
        </w:rPr>
        <w:t>{{ole</w:t>
      </w:r>
      <w:r>
        <w:rPr>
          <w:rFonts w:hint="eastAsia"/>
          <w:sz w:val="24"/>
          <w:lang w:val="en-US" w:eastAsia="zh-CN"/>
        </w:rPr>
        <w:t>PDF</w:t>
      </w:r>
      <w:r>
        <w:rPr>
          <w:rFonts w:hint="default"/>
          <w:sz w:val="24"/>
          <w:lang w:val="en-US"/>
        </w:rPr>
        <w:t>}}</w:t>
      </w:r>
    </w:p>
    <w:p w14:paraId="14014A9E"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{{ole</w:t>
      </w:r>
      <w:r>
        <w:rPr>
          <w:rFonts w:hint="eastAsia"/>
          <w:sz w:val="24"/>
          <w:lang w:val="en-US" w:eastAsia="zh-CN"/>
        </w:rPr>
        <w:t>TXT</w:t>
      </w:r>
      <w:r>
        <w:rPr>
          <w:rFonts w:hint="default"/>
          <w:sz w:val="24"/>
          <w:lang w:val="en-US"/>
        </w:rPr>
        <w:t>}}</w:t>
      </w:r>
    </w:p>
    <w:p w14:paraId="528102BE"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{{ole</w:t>
      </w:r>
      <w:r>
        <w:rPr>
          <w:rFonts w:hint="eastAsia"/>
          <w:sz w:val="24"/>
          <w:lang w:val="en-US" w:eastAsia="zh-CN"/>
        </w:rPr>
        <w:t>PNG</w:t>
      </w:r>
      <w:r>
        <w:rPr>
          <w:rFonts w:hint="default"/>
          <w:sz w:val="24"/>
          <w:lang w:val="en-US"/>
        </w:rPr>
        <w:t>}}</w:t>
      </w:r>
    </w:p>
    <w:p w14:paraId="794682C2">
      <w:pPr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{</w:t>
      </w:r>
      <w:r>
        <w:rPr>
          <w:sz w:val="24"/>
        </w:rPr>
        <w:t>{attachment}}</w:t>
      </w:r>
    </w:p>
    <w:p w14:paraId="2E2E4BD3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{xlsx}}</w:t>
      </w:r>
    </w:p>
    <w:p w14:paraId="1F2ED978">
      <w:pPr>
        <w:rPr>
          <w:sz w:val="24"/>
        </w:rPr>
      </w:pPr>
      <w:r>
        <w:rPr>
          <w:rFonts w:hint="default"/>
          <w:sz w:val="24"/>
          <w:lang w:val="en-US"/>
        </w:rPr>
        <w:t>{{ole</w:t>
      </w:r>
      <w:r>
        <w:rPr>
          <w:rFonts w:hint="eastAsia"/>
          <w:sz w:val="24"/>
          <w:lang w:val="en-US" w:eastAsia="zh-CN"/>
        </w:rPr>
        <w:t>JPG</w:t>
      </w:r>
      <w:r>
        <w:rPr>
          <w:rFonts w:hint="default"/>
          <w:sz w:val="24"/>
          <w:lang w:val="en-US"/>
        </w:rPr>
        <w:t>}}</w:t>
      </w:r>
    </w:p>
    <w:p w14:paraId="73DFE4C6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{{customIcon}}</w:t>
      </w:r>
    </w:p>
    <w:p w14:paraId="67C6B207"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你好</w:t>
      </w:r>
    </w:p>
    <w:p w14:paraId="5F106C49">
      <w:pPr>
        <w:rPr>
          <w:rFonts w:hint="default"/>
          <w:sz w:val="24"/>
          <w:lang w:val="en-US"/>
        </w:rPr>
      </w:pPr>
    </w:p>
    <w:p w14:paraId="7B0BC67F">
      <w:pPr>
        <w:rPr>
          <w:sz w:val="24"/>
        </w:rPr>
      </w:pPr>
    </w:p>
    <w:p w14:paraId="214C5663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{?list}}</w:t>
      </w:r>
    </w:p>
    <w:p w14:paraId="39BBB678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{attachment}}</w:t>
      </w:r>
    </w:p>
    <w:p w14:paraId="46631DD4">
      <w:pPr>
        <w:rPr>
          <w:rFonts w:hint="eastAsia"/>
          <w:sz w:val="24"/>
        </w:rPr>
      </w:pPr>
    </w:p>
    <w:p w14:paraId="241A83B8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{xlsx}}</w:t>
      </w:r>
    </w:p>
    <w:p w14:paraId="33DCC395">
      <w:pPr>
        <w:rPr>
          <w:rFonts w:hint="default"/>
          <w:sz w:val="24"/>
          <w:lang w:val="en-US"/>
        </w:rPr>
      </w:pPr>
    </w:p>
    <w:p w14:paraId="752C4173">
      <w:pPr>
        <w:rPr>
          <w:rFonts w:hint="default"/>
          <w:sz w:val="24"/>
          <w:lang w:val="en-US"/>
        </w:rPr>
      </w:pPr>
    </w:p>
    <w:p w14:paraId="3FE890D1">
      <w:pPr>
        <w:rPr>
          <w:sz w:val="24"/>
        </w:rPr>
      </w:pPr>
    </w:p>
    <w:p w14:paraId="51F5AA78">
      <w:pPr>
        <w:rPr>
          <w:sz w:val="24"/>
        </w:rPr>
      </w:pPr>
    </w:p>
    <w:p w14:paraId="357F71DA"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5274310" cy="3076575"/>
            <wp:effectExtent l="0" t="0" r="8890" b="952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06FE35"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{/list}}</w:t>
      </w:r>
    </w:p>
    <w:p w14:paraId="18A61A7D"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0ZjlmN2FhMGNmZTQ1NGNkZjZkNjQ3NGE5YTI3NjYifQ=="/>
  </w:docVars>
  <w:rsids>
    <w:rsidRoot w:val="00FE5FC4"/>
    <w:rsid w:val="0000009B"/>
    <w:rsid w:val="001E0CBF"/>
    <w:rsid w:val="002C41E4"/>
    <w:rsid w:val="00357D07"/>
    <w:rsid w:val="004516CE"/>
    <w:rsid w:val="004A4E72"/>
    <w:rsid w:val="00630179"/>
    <w:rsid w:val="00826651"/>
    <w:rsid w:val="009A7798"/>
    <w:rsid w:val="00B07FD5"/>
    <w:rsid w:val="00B57846"/>
    <w:rsid w:val="00B84626"/>
    <w:rsid w:val="00C659B7"/>
    <w:rsid w:val="00D06579"/>
    <w:rsid w:val="00E021F6"/>
    <w:rsid w:val="00E26A96"/>
    <w:rsid w:val="00E66D56"/>
    <w:rsid w:val="00FE5FC4"/>
    <w:rsid w:val="00FF5AD7"/>
    <w:rsid w:val="0FCF01A1"/>
    <w:rsid w:val="14B71A65"/>
    <w:rsid w:val="155056D6"/>
    <w:rsid w:val="21E76DB1"/>
    <w:rsid w:val="302D388E"/>
    <w:rsid w:val="35895847"/>
    <w:rsid w:val="3E7E4150"/>
    <w:rsid w:val="3F5108F9"/>
    <w:rsid w:val="406B4836"/>
    <w:rsid w:val="45165123"/>
    <w:rsid w:val="47424729"/>
    <w:rsid w:val="4C712274"/>
    <w:rsid w:val="50B26C57"/>
    <w:rsid w:val="525B4165"/>
    <w:rsid w:val="5D9E2328"/>
    <w:rsid w:val="64006B6E"/>
    <w:rsid w:val="67485778"/>
    <w:rsid w:val="69211634"/>
    <w:rsid w:val="75215718"/>
    <w:rsid w:val="75274DD3"/>
    <w:rsid w:val="77BF2983"/>
    <w:rsid w:val="7C8102FF"/>
    <w:rsid w:val="7DFF6A92"/>
    <w:rsid w:val="EFD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1478736"/>
        <c:axId val="2021587488"/>
      </c:barChart>
      <c:catAx>
        <c:axId val="202147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21587488"/>
        <c:crosses val="autoZero"/>
        <c:auto val="1"/>
        <c:lblAlgn val="ctr"/>
        <c:lblOffset val="100"/>
        <c:noMultiLvlLbl val="0"/>
      </c:catAx>
      <c:valAx>
        <c:axId val="202158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2147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6914d0c1-948c-4a04-8f0a-a92fc46de69c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156</Characters>
  <Lines>1</Lines>
  <Paragraphs>1</Paragraphs>
  <TotalTime>0</TotalTime>
  <ScaleCrop>false</ScaleCrop>
  <LinksUpToDate>false</LinksUpToDate>
  <CharactersWithSpaces>156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2021-11-23T10:47:00Z</dcterms:created>
  <dc:creator>sayi90@163.com</dc:creator>
  <cp:lastModifiedBy>陈庚</cp:lastModifiedBy>
  <dcterms:modified xsi:type="dcterms:W3CDTF">2024-11-28T08:14:27Z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0D0D7D6B38BE475F9A8324D563CECCBC_12</vt:lpwstr>
  </property>
</Properties>
</file>