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BB8" w:rsidRDefault="00832BB8" w:rsidP="004662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查询探针，将原始内存拷贝下来放在一个</w:t>
      </w:r>
      <w:r>
        <w:rPr>
          <w:rFonts w:hint="eastAsia"/>
        </w:rPr>
        <w:t>txt</w:t>
      </w:r>
      <w:r>
        <w:rPr>
          <w:rFonts w:hint="eastAsia"/>
        </w:rPr>
        <w:t>中。不需要做换行处理。</w:t>
      </w:r>
      <w:r w:rsidR="0046620C">
        <w:rPr>
          <w:rFonts w:hint="eastAsia"/>
        </w:rPr>
        <w:t>这里比如存放的文件起名为</w:t>
      </w:r>
      <w:r w:rsidR="0046620C">
        <w:rPr>
          <w:rFonts w:hint="eastAsia"/>
        </w:rPr>
        <w:t>11.txt</w:t>
      </w:r>
      <w:r w:rsidR="0046620C">
        <w:rPr>
          <w:rFonts w:hint="eastAsia"/>
        </w:rPr>
        <w:t>。</w:t>
      </w:r>
    </w:p>
    <w:p w:rsidR="0038615B" w:rsidRDefault="00832BB8" w:rsidP="004662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 xml:space="preserve"> </w:t>
      </w:r>
      <w:r w:rsidRPr="00832BB8">
        <w:t>probe_insight.exe</w:t>
      </w:r>
    </w:p>
    <w:p w:rsidR="00832BB8" w:rsidRDefault="00832BB8" w:rsidP="0046620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得到如下界面：</w:t>
      </w:r>
    </w:p>
    <w:p w:rsidR="0046620C" w:rsidRDefault="0046620C" w:rsidP="0046620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05239AA" wp14:editId="4378CD97">
            <wp:extent cx="5274310" cy="13228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0C" w:rsidRDefault="0046620C" w:rsidP="004662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按照提示，如果解析</w:t>
      </w:r>
      <w:r>
        <w:rPr>
          <w:rFonts w:hint="eastAsia"/>
        </w:rPr>
        <w:t>mac</w:t>
      </w:r>
      <w:r>
        <w:rPr>
          <w:rFonts w:hint="eastAsia"/>
        </w:rPr>
        <w:t>探针输入</w:t>
      </w:r>
      <w:r>
        <w:rPr>
          <w:rFonts w:hint="eastAsia"/>
        </w:rPr>
        <w:t>0</w:t>
      </w:r>
      <w:r>
        <w:rPr>
          <w:rFonts w:hint="eastAsia"/>
        </w:rPr>
        <w:t>，解析</w:t>
      </w:r>
      <w:proofErr w:type="spellStart"/>
      <w:r>
        <w:rPr>
          <w:rFonts w:hint="eastAsia"/>
        </w:rPr>
        <w:t>rlc</w:t>
      </w:r>
      <w:proofErr w:type="spellEnd"/>
      <w:r>
        <w:rPr>
          <w:rFonts w:hint="eastAsia"/>
        </w:rPr>
        <w:t>探针解析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6620C" w:rsidRDefault="0046620C" w:rsidP="004662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输入后得到如下界面</w:t>
      </w:r>
      <w:r>
        <w:rPr>
          <w:rFonts w:hint="eastAsia"/>
        </w:rPr>
        <w:t>:</w:t>
      </w:r>
    </w:p>
    <w:p w:rsidR="0046620C" w:rsidRDefault="0046620C" w:rsidP="0046620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FE1260" wp14:editId="3013DCD2">
            <wp:extent cx="5274310" cy="1175732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0C" w:rsidRDefault="0046620C" w:rsidP="0046620C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如果前面保存的探针文件放在解析工具同一个目录下的话，直接输入文件名即可，否则需要输入绝对路径。这里有个技巧，可以直接拖动文件到命令行上，会自行输入它的路径。</w:t>
      </w:r>
      <w:r>
        <w:rPr>
          <w:noProof/>
        </w:rPr>
        <w:drawing>
          <wp:inline distT="0" distB="0" distL="0" distR="0" wp14:anchorId="1FD18B99" wp14:editId="25E6274B">
            <wp:extent cx="5274310" cy="123555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32" w:rsidRDefault="00933632" w:rsidP="0046620C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按回车后，得到如下界面表示解析成功。解析后的文件在解析工具所在目录下，为原始文件名加了一个后缀</w:t>
      </w:r>
      <w:r>
        <w:rPr>
          <w:rFonts w:hint="eastAsia"/>
        </w:rPr>
        <w:t>.probe</w:t>
      </w:r>
      <w:r>
        <w:rPr>
          <w:rFonts w:hint="eastAsia"/>
        </w:rPr>
        <w:t>。</w:t>
      </w:r>
    </w:p>
    <w:p w:rsidR="00933632" w:rsidRPr="0046620C" w:rsidRDefault="00933632" w:rsidP="00933632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71C90E5" wp14:editId="1A00F14A">
            <wp:extent cx="5274310" cy="12013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632" w:rsidRPr="0046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39D6"/>
    <w:multiLevelType w:val="hybridMultilevel"/>
    <w:tmpl w:val="F084A6EC"/>
    <w:lvl w:ilvl="0" w:tplc="55CCD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81B6C"/>
    <w:multiLevelType w:val="hybridMultilevel"/>
    <w:tmpl w:val="8A7E8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38184C"/>
    <w:multiLevelType w:val="hybridMultilevel"/>
    <w:tmpl w:val="03204FA0"/>
    <w:lvl w:ilvl="0" w:tplc="55CCD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F7"/>
    <w:rsid w:val="0046620C"/>
    <w:rsid w:val="00832BB8"/>
    <w:rsid w:val="00893DF7"/>
    <w:rsid w:val="00933632"/>
    <w:rsid w:val="00981B41"/>
    <w:rsid w:val="00C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B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2B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2B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B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2B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2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陈耕雨</dc:creator>
  <cp:keywords/>
  <dc:description/>
  <cp:lastModifiedBy>陈耕雨</cp:lastModifiedBy>
  <cp:revision>2</cp:revision>
  <dcterms:created xsi:type="dcterms:W3CDTF">2014-12-22T06:07:00Z</dcterms:created>
  <dcterms:modified xsi:type="dcterms:W3CDTF">2014-12-22T06:43:00Z</dcterms:modified>
</cp:coreProperties>
</file>