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BE3B" w14:textId="7A4CD19B" w:rsidR="00897CD5" w:rsidRDefault="00897CD5" w:rsidP="00897CD5">
      <w:pPr>
        <w:jc w:val="center"/>
        <w:rPr>
          <w:rFonts w:hint="eastAsia"/>
        </w:rPr>
      </w:pPr>
      <w:r>
        <w:rPr>
          <w:rFonts w:hint="eastAsia"/>
        </w:rPr>
        <w:t>ICD_HW5</w:t>
      </w:r>
      <w:r>
        <w:tab/>
        <w:t>B</w:t>
      </w:r>
      <w:r>
        <w:rPr>
          <w:rFonts w:hint="eastAsia"/>
        </w:rPr>
        <w:t xml:space="preserve">12901185 </w:t>
      </w:r>
      <w:r w:rsidRPr="00897CD5">
        <w:rPr>
          <w:rFonts w:ascii="標楷體" w:eastAsia="標楷體" w:hAnsi="標楷體" w:hint="eastAsia"/>
        </w:rPr>
        <w:t>謝承恩</w:t>
      </w:r>
    </w:p>
    <w:p w14:paraId="050022B7" w14:textId="4E4C12F2" w:rsidR="00D01126" w:rsidRDefault="00D01126">
      <w:r>
        <w:rPr>
          <w:rFonts w:hint="eastAsia"/>
        </w:rPr>
        <w:t>DRC Result</w:t>
      </w:r>
    </w:p>
    <w:p w14:paraId="36D0AE41" w14:textId="51F52414" w:rsidR="0012792D" w:rsidRDefault="0012792D">
      <w:r w:rsidRPr="0012792D">
        <w:rPr>
          <w:noProof/>
        </w:rPr>
        <w:drawing>
          <wp:inline distT="0" distB="0" distL="0" distR="0" wp14:anchorId="4475F379" wp14:editId="428355D4">
            <wp:extent cx="5274310" cy="528320"/>
            <wp:effectExtent l="0" t="0" r="2540" b="5080"/>
            <wp:docPr id="19293204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20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8795" w14:textId="475908CC" w:rsidR="0012792D" w:rsidRDefault="0012792D">
      <w:r>
        <w:rPr>
          <w:rFonts w:hint="eastAsia"/>
        </w:rPr>
        <w:t>Verify Regular Connectivity Result</w:t>
      </w:r>
    </w:p>
    <w:p w14:paraId="3E7FC944" w14:textId="434DF79F" w:rsidR="0012792D" w:rsidRDefault="0012792D">
      <w:r w:rsidRPr="0012792D">
        <w:rPr>
          <w:noProof/>
        </w:rPr>
        <w:drawing>
          <wp:inline distT="0" distB="0" distL="0" distR="0" wp14:anchorId="2121593E" wp14:editId="17696822">
            <wp:extent cx="4839375" cy="876422"/>
            <wp:effectExtent l="0" t="0" r="0" b="0"/>
            <wp:docPr id="10764443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44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C870" w14:textId="1A0E6C61" w:rsidR="00E45D53" w:rsidRDefault="00E45D53">
      <w:r>
        <w:rPr>
          <w:rFonts w:hint="eastAsia"/>
        </w:rPr>
        <w:t>Analyze Floorplan</w:t>
      </w:r>
    </w:p>
    <w:p w14:paraId="2F376851" w14:textId="17FD76B6" w:rsidR="00E45D53" w:rsidRDefault="00E45D53">
      <w:r w:rsidRPr="00E45D53">
        <w:rPr>
          <w:noProof/>
        </w:rPr>
        <w:drawing>
          <wp:inline distT="0" distB="0" distL="0" distR="0" wp14:anchorId="71BFD4AB" wp14:editId="2B524B94">
            <wp:extent cx="5274310" cy="1773555"/>
            <wp:effectExtent l="0" t="0" r="2540" b="0"/>
            <wp:docPr id="1051536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3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AFC7" w14:textId="71A203DD" w:rsidR="00E45D53" w:rsidRDefault="00E45D53">
      <w:r>
        <w:rPr>
          <w:rFonts w:hint="eastAsia"/>
        </w:rPr>
        <w:t>Testbench</w:t>
      </w:r>
    </w:p>
    <w:p w14:paraId="5D218802" w14:textId="4D2F0228" w:rsidR="00E45D53" w:rsidRDefault="00E45D53">
      <w:r w:rsidRPr="00E45D53">
        <w:rPr>
          <w:noProof/>
        </w:rPr>
        <w:drawing>
          <wp:inline distT="0" distB="0" distL="0" distR="0" wp14:anchorId="1F729A51" wp14:editId="33D4EF1D">
            <wp:extent cx="5274310" cy="2164715"/>
            <wp:effectExtent l="0" t="0" r="2540" b="6985"/>
            <wp:docPr id="9882898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89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8180" w14:textId="71F86750" w:rsidR="00E45D53" w:rsidRDefault="00E45D53">
      <w:r>
        <w:rPr>
          <w:rFonts w:hint="eastAsia"/>
        </w:rPr>
        <w:t xml:space="preserve">Cycle Time: </w:t>
      </w:r>
      <w:r w:rsidR="009A7885">
        <w:rPr>
          <w:rFonts w:hint="eastAsia"/>
        </w:rPr>
        <w:t>10 ns</w:t>
      </w:r>
    </w:p>
    <w:sectPr w:rsidR="00E45D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CE991" w14:textId="77777777" w:rsidR="00F74316" w:rsidRDefault="00F74316" w:rsidP="0012792D">
      <w:pPr>
        <w:spacing w:after="0" w:line="240" w:lineRule="auto"/>
      </w:pPr>
      <w:r>
        <w:separator/>
      </w:r>
    </w:p>
  </w:endnote>
  <w:endnote w:type="continuationSeparator" w:id="0">
    <w:p w14:paraId="0BE1CE51" w14:textId="77777777" w:rsidR="00F74316" w:rsidRDefault="00F74316" w:rsidP="00127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CB5A1" w14:textId="77777777" w:rsidR="00F74316" w:rsidRDefault="00F74316" w:rsidP="0012792D">
      <w:pPr>
        <w:spacing w:after="0" w:line="240" w:lineRule="auto"/>
      </w:pPr>
      <w:r>
        <w:separator/>
      </w:r>
    </w:p>
  </w:footnote>
  <w:footnote w:type="continuationSeparator" w:id="0">
    <w:p w14:paraId="3C33552D" w14:textId="77777777" w:rsidR="00F74316" w:rsidRDefault="00F74316" w:rsidP="001279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26"/>
    <w:rsid w:val="00073B47"/>
    <w:rsid w:val="000B125E"/>
    <w:rsid w:val="0012792D"/>
    <w:rsid w:val="002D57C5"/>
    <w:rsid w:val="003469AE"/>
    <w:rsid w:val="006A7FBA"/>
    <w:rsid w:val="00897CD5"/>
    <w:rsid w:val="009A7885"/>
    <w:rsid w:val="00A96F8C"/>
    <w:rsid w:val="00CD50BF"/>
    <w:rsid w:val="00D01126"/>
    <w:rsid w:val="00E101C2"/>
    <w:rsid w:val="00E45D53"/>
    <w:rsid w:val="00F7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3E659"/>
  <w15:chartTrackingRefBased/>
  <w15:docId w15:val="{F57BA866-F437-4E7C-8BCF-9F079FB3A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11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12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12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12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12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12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12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1126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D0112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D01126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D0112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D0112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112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112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112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11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1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D011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011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D011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01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11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11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11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1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11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11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792D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">
    <w:name w:val="頁首 字元"/>
    <w:basedOn w:val="a0"/>
    <w:link w:val="ae"/>
    <w:uiPriority w:val="99"/>
    <w:rsid w:val="0012792D"/>
    <w:rPr>
      <w:sz w:val="20"/>
      <w:szCs w:val="25"/>
    </w:rPr>
  </w:style>
  <w:style w:type="paragraph" w:styleId="af0">
    <w:name w:val="footer"/>
    <w:basedOn w:val="a"/>
    <w:link w:val="af1"/>
    <w:uiPriority w:val="99"/>
    <w:unhideWhenUsed/>
    <w:rsid w:val="0012792D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尾 字元"/>
    <w:basedOn w:val="a0"/>
    <w:link w:val="af0"/>
    <w:uiPriority w:val="99"/>
    <w:rsid w:val="0012792D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謝承恩</dc:creator>
  <cp:keywords/>
  <dc:description/>
  <cp:lastModifiedBy>謝承恩</cp:lastModifiedBy>
  <cp:revision>3</cp:revision>
  <cp:lastPrinted>2026-05-14T03:23:00Z</cp:lastPrinted>
  <dcterms:created xsi:type="dcterms:W3CDTF">2026-05-12T14:40:00Z</dcterms:created>
  <dcterms:modified xsi:type="dcterms:W3CDTF">2026-05-14T03:24:00Z</dcterms:modified>
</cp:coreProperties>
</file>