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86" w:rsidRDefault="00EF39B4" w:rsidP="00EF39B4">
      <w:pPr>
        <w:jc w:val="center"/>
        <w:rPr>
          <w:b/>
          <w:sz w:val="56"/>
        </w:rPr>
      </w:pPr>
      <w:r w:rsidRPr="00EF39B4">
        <w:rPr>
          <w:b/>
          <w:sz w:val="56"/>
        </w:rPr>
        <w:t>【</w:t>
      </w:r>
      <w:r w:rsidRPr="00EF39B4">
        <w:rPr>
          <w:rFonts w:hint="eastAsia"/>
          <w:b/>
          <w:sz w:val="56"/>
        </w:rPr>
        <w:t>学习空间</w:t>
      </w:r>
      <w:r w:rsidRPr="00EF39B4">
        <w:rPr>
          <w:b/>
          <w:sz w:val="56"/>
        </w:rPr>
        <w:t>】</w:t>
      </w:r>
      <w:r w:rsidRPr="00EF39B4">
        <w:rPr>
          <w:rFonts w:hint="eastAsia"/>
          <w:b/>
          <w:sz w:val="56"/>
        </w:rPr>
        <w:t>项目数据库表设计</w:t>
      </w:r>
    </w:p>
    <w:p w:rsidR="00EF39B4" w:rsidRDefault="00EF39B4" w:rsidP="00EF39B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、用户表</w:t>
      </w:r>
      <w:r w:rsidR="00733BF6">
        <w:rPr>
          <w:rFonts w:hint="eastAsia"/>
        </w:rPr>
        <w:t>（</w:t>
      </w:r>
      <w:r w:rsidR="00733BF6">
        <w:rPr>
          <w:rFonts w:hint="eastAsia"/>
        </w:rPr>
        <w:t>uses</w:t>
      </w:r>
      <w:r w:rsidR="00733BF6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79"/>
        <w:gridCol w:w="1198"/>
        <w:gridCol w:w="3838"/>
      </w:tblGrid>
      <w:tr w:rsidR="00EF39B4" w:rsidRPr="00EF39B4" w:rsidTr="009942AF">
        <w:tc>
          <w:tcPr>
            <w:tcW w:w="1555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9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EF39B4" w:rsidTr="009942AF">
        <w:tc>
          <w:tcPr>
            <w:tcW w:w="1555" w:type="dxa"/>
          </w:tcPr>
          <w:p w:rsidR="00EF39B4" w:rsidRDefault="00EF39B4" w:rsidP="00EF39B4">
            <w:r>
              <w:rPr>
                <w:rFonts w:hint="eastAsia"/>
              </w:rPr>
              <w:t>id</w:t>
            </w:r>
          </w:p>
        </w:tc>
        <w:tc>
          <w:tcPr>
            <w:tcW w:w="3479" w:type="dxa"/>
          </w:tcPr>
          <w:p w:rsidR="00EF39B4" w:rsidRDefault="00EF39B4" w:rsidP="00EF39B4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EF39B4" w:rsidRDefault="00EF39B4" w:rsidP="00EF39B4"/>
        </w:tc>
      </w:tr>
      <w:tr w:rsidR="00EF39B4" w:rsidTr="009942AF">
        <w:tc>
          <w:tcPr>
            <w:tcW w:w="1555" w:type="dxa"/>
          </w:tcPr>
          <w:p w:rsidR="00EF39B4" w:rsidRDefault="00EF39B4" w:rsidP="00EF39B4">
            <w:r>
              <w:rPr>
                <w:rFonts w:hint="eastAsia"/>
              </w:rPr>
              <w:t>account</w:t>
            </w:r>
          </w:p>
        </w:tc>
        <w:tc>
          <w:tcPr>
            <w:tcW w:w="3479" w:type="dxa"/>
          </w:tcPr>
          <w:p w:rsidR="00EF39B4" w:rsidRDefault="00DE0D4A" w:rsidP="00EF39B4">
            <w:r>
              <w:rPr>
                <w:rFonts w:hint="eastAsia"/>
              </w:rPr>
              <w:t>登陆账号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EF39B4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9942AF">
        <w:tc>
          <w:tcPr>
            <w:tcW w:w="1555" w:type="dxa"/>
          </w:tcPr>
          <w:p w:rsidR="00DE0D4A" w:rsidRDefault="00DE0D4A" w:rsidP="00733BF6">
            <w:r>
              <w:t>user</w:t>
            </w:r>
            <w:r w:rsidR="008F335F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用户名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9942AF">
        <w:tc>
          <w:tcPr>
            <w:tcW w:w="1555" w:type="dxa"/>
          </w:tcPr>
          <w:p w:rsidR="00DE0D4A" w:rsidRDefault="00DE0D4A" w:rsidP="00DE0D4A">
            <w:r>
              <w:rPr>
                <w:rFonts w:hint="eastAsia"/>
              </w:rPr>
              <w:t>password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登陆密码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个字符以内，字母、数字</w:t>
            </w:r>
          </w:p>
        </w:tc>
      </w:tr>
      <w:tr w:rsidR="002E5D41" w:rsidTr="009942AF">
        <w:tc>
          <w:tcPr>
            <w:tcW w:w="1555" w:type="dxa"/>
          </w:tcPr>
          <w:p w:rsidR="002E5D41" w:rsidRDefault="002E5D41" w:rsidP="00DE0D4A">
            <w:r>
              <w:t>email</w:t>
            </w:r>
          </w:p>
        </w:tc>
        <w:tc>
          <w:tcPr>
            <w:tcW w:w="3479" w:type="dxa"/>
          </w:tcPr>
          <w:p w:rsidR="002E5D41" w:rsidRDefault="002E5D41" w:rsidP="00EF39B4">
            <w:r>
              <w:rPr>
                <w:rFonts w:hint="eastAsia"/>
              </w:rPr>
              <w:t>绑定邮箱</w:t>
            </w:r>
          </w:p>
        </w:tc>
        <w:tc>
          <w:tcPr>
            <w:tcW w:w="1198" w:type="dxa"/>
          </w:tcPr>
          <w:p w:rsidR="002E5D41" w:rsidRDefault="002E5D41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2E5D41" w:rsidRDefault="002E5D41" w:rsidP="00DE0D4A"/>
        </w:tc>
      </w:tr>
      <w:tr w:rsidR="002C66AA" w:rsidTr="009942AF">
        <w:tc>
          <w:tcPr>
            <w:tcW w:w="1555" w:type="dxa"/>
          </w:tcPr>
          <w:p w:rsidR="002C66AA" w:rsidRDefault="002C66AA" w:rsidP="00DE0D4A">
            <w:r>
              <w:rPr>
                <w:rFonts w:hint="eastAsia"/>
              </w:rPr>
              <w:t>type</w:t>
            </w:r>
          </w:p>
        </w:tc>
        <w:tc>
          <w:tcPr>
            <w:tcW w:w="3479" w:type="dxa"/>
          </w:tcPr>
          <w:p w:rsidR="002C66AA" w:rsidRDefault="002C66AA" w:rsidP="002C66AA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：游客，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</w:t>
            </w:r>
          </w:p>
        </w:tc>
        <w:tc>
          <w:tcPr>
            <w:tcW w:w="1198" w:type="dxa"/>
          </w:tcPr>
          <w:p w:rsidR="002C66AA" w:rsidRPr="002C66AA" w:rsidRDefault="002C66AA" w:rsidP="00EF39B4"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2C66AA" w:rsidRDefault="002C66AA" w:rsidP="00DE0D4A"/>
        </w:tc>
      </w:tr>
      <w:tr w:rsidR="00DE0D4A" w:rsidTr="009942AF">
        <w:tc>
          <w:tcPr>
            <w:tcW w:w="1555" w:type="dxa"/>
          </w:tcPr>
          <w:p w:rsidR="00DE0D4A" w:rsidRDefault="008F335F" w:rsidP="008F335F">
            <w:r w:rsidRPr="00733BF6">
              <w:t>register</w:t>
            </w:r>
            <w:r>
              <w:t>T</w:t>
            </w:r>
            <w:r w:rsidR="00DE0D4A">
              <w:rPr>
                <w:rFonts w:hint="eastAsia"/>
              </w:rPr>
              <w:t>ime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注册时间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精确到分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 w:rsidRPr="00733BF6">
              <w:t>register</w:t>
            </w:r>
            <w:r w:rsidR="008F335F">
              <w:t>IP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 w:rsidRPr="00733BF6">
              <w:t>register</w:t>
            </w:r>
            <w:r w:rsidR="008F335F">
              <w:t>C</w:t>
            </w:r>
            <w:r>
              <w:t>ity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注册时所在城市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>
              <w:rPr>
                <w:rFonts w:hint="eastAsia"/>
              </w:rPr>
              <w:t>l</w:t>
            </w:r>
            <w:r>
              <w:t>ogin</w:t>
            </w:r>
            <w:r w:rsidR="008F335F">
              <w:t>T</w:t>
            </w:r>
            <w:r>
              <w:t>ime</w:t>
            </w:r>
          </w:p>
        </w:tc>
        <w:tc>
          <w:tcPr>
            <w:tcW w:w="3479" w:type="dxa"/>
          </w:tcPr>
          <w:p w:rsidR="00DE0D4A" w:rsidRDefault="00733BF6" w:rsidP="00EF39B4">
            <w:r>
              <w:rPr>
                <w:rFonts w:hint="eastAsia"/>
              </w:rPr>
              <w:t>上次登陆时间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精确到秒</w:t>
            </w:r>
          </w:p>
        </w:tc>
      </w:tr>
      <w:tr w:rsidR="00733BF6" w:rsidTr="009942AF">
        <w:tc>
          <w:tcPr>
            <w:tcW w:w="1555" w:type="dxa"/>
          </w:tcPr>
          <w:p w:rsidR="00733BF6" w:rsidRDefault="00733BF6" w:rsidP="008F335F">
            <w:r>
              <w:rPr>
                <w:rFonts w:hint="eastAsia"/>
              </w:rPr>
              <w:t>login</w:t>
            </w:r>
            <w:r w:rsidR="008F335F"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3479" w:type="dxa"/>
          </w:tcPr>
          <w:p w:rsidR="00733BF6" w:rsidRDefault="00733BF6" w:rsidP="00EF39B4">
            <w:r>
              <w:rPr>
                <w:rFonts w:hint="eastAsia"/>
              </w:rPr>
              <w:t>上次登陆城市</w:t>
            </w:r>
          </w:p>
        </w:tc>
        <w:tc>
          <w:tcPr>
            <w:tcW w:w="1198" w:type="dxa"/>
          </w:tcPr>
          <w:p w:rsidR="00733BF6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733BF6" w:rsidRDefault="00733BF6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645D33" w:rsidTr="009942AF">
        <w:tc>
          <w:tcPr>
            <w:tcW w:w="1555" w:type="dxa"/>
          </w:tcPr>
          <w:p w:rsidR="00645D33" w:rsidRDefault="00645D33" w:rsidP="008F335F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  <w:r w:rsidR="008F335F">
              <w:t>IP</w:t>
            </w:r>
          </w:p>
        </w:tc>
        <w:tc>
          <w:tcPr>
            <w:tcW w:w="3479" w:type="dxa"/>
          </w:tcPr>
          <w:p w:rsidR="00645D33" w:rsidRDefault="00645D33" w:rsidP="00EF39B4">
            <w:pPr>
              <w:rPr>
                <w:rFonts w:hint="eastAsia"/>
              </w:rPr>
            </w:pPr>
            <w:r>
              <w:rPr>
                <w:rFonts w:hint="eastAsia"/>
              </w:rPr>
              <w:t>上次登陆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8" w:type="dxa"/>
          </w:tcPr>
          <w:p w:rsidR="00645D33" w:rsidRDefault="00645D33" w:rsidP="00EF39B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645D33" w:rsidRDefault="00645D33" w:rsidP="00DE0D4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</w:tbl>
    <w:p w:rsidR="00EF39B4" w:rsidRPr="00EF39B4" w:rsidRDefault="00EF39B4" w:rsidP="00EF39B4"/>
    <w:p w:rsidR="00733BF6" w:rsidRDefault="00733BF6">
      <w:pPr>
        <w:pStyle w:val="1"/>
      </w:pPr>
      <w:r>
        <w:t>2</w:t>
      </w:r>
      <w:r>
        <w:t>、</w:t>
      </w:r>
      <w:r>
        <w:rPr>
          <w:rFonts w:hint="eastAsia"/>
        </w:rPr>
        <w:t>笔记方向表（</w:t>
      </w:r>
      <w:r w:rsidRPr="00733BF6">
        <w:t>direction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474"/>
        <w:gridCol w:w="1198"/>
        <w:gridCol w:w="3832"/>
      </w:tblGrid>
      <w:tr w:rsidR="00733BF6" w:rsidRPr="00EF39B4" w:rsidTr="00733BF6">
        <w:tc>
          <w:tcPr>
            <w:tcW w:w="1566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733BF6" w:rsidRPr="00EF39B4" w:rsidRDefault="00733BF6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2C22E0">
            <w:r>
              <w:rPr>
                <w:rFonts w:hint="eastAsia"/>
              </w:rPr>
              <w:t>id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733BF6" w:rsidRDefault="00733BF6" w:rsidP="002C22E0"/>
        </w:tc>
      </w:tr>
      <w:tr w:rsidR="00733BF6" w:rsidTr="0034506C">
        <w:tc>
          <w:tcPr>
            <w:tcW w:w="1566" w:type="dxa"/>
          </w:tcPr>
          <w:p w:rsidR="00733BF6" w:rsidRDefault="00733BF6" w:rsidP="008F335F">
            <w:r w:rsidRPr="00733BF6">
              <w:t>direction</w:t>
            </w:r>
            <w:r w:rsidR="008F335F">
              <w:t>N</w:t>
            </w:r>
            <w:r>
              <w:t>ame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方向名称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733BF6" w:rsidTr="00733BF6">
        <w:tc>
          <w:tcPr>
            <w:tcW w:w="1566" w:type="dxa"/>
          </w:tcPr>
          <w:p w:rsidR="00733BF6" w:rsidRPr="00733BF6" w:rsidRDefault="00733BF6" w:rsidP="008F335F">
            <w:r>
              <w:rPr>
                <w:rFonts w:hint="eastAsia"/>
              </w:rPr>
              <w:t>update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733BF6" w:rsidRDefault="00733BF6" w:rsidP="002C22E0">
            <w:r>
              <w:rPr>
                <w:rFonts w:hint="eastAsia"/>
              </w:rPr>
              <w:t>最</w:t>
            </w:r>
            <w:r w:rsidR="00C45100">
              <w:rPr>
                <w:rFonts w:hint="eastAsia"/>
              </w:rPr>
              <w:t>近修改时间</w:t>
            </w:r>
          </w:p>
        </w:tc>
        <w:tc>
          <w:tcPr>
            <w:tcW w:w="1198" w:type="dxa"/>
          </w:tcPr>
          <w:p w:rsidR="00733BF6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34506C" w:rsidP="008F335F">
            <w:r>
              <w:rPr>
                <w:rFonts w:hint="eastAsia"/>
              </w:rPr>
              <w:t>update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733BF6" w:rsidRDefault="0034506C" w:rsidP="002C22E0">
            <w:r>
              <w:rPr>
                <w:rFonts w:hint="eastAsia"/>
              </w:rPr>
              <w:t>修改人</w:t>
            </w:r>
          </w:p>
        </w:tc>
        <w:tc>
          <w:tcPr>
            <w:tcW w:w="1198" w:type="dxa"/>
          </w:tcPr>
          <w:p w:rsidR="00733BF6" w:rsidRDefault="00733BF6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2C22E0">
            <w:r>
              <w:rPr>
                <w:rFonts w:hint="eastAsia"/>
              </w:rPr>
              <w:t>长度</w:t>
            </w:r>
            <w:r w:rsidR="0034506C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</w:tbl>
    <w:p w:rsidR="00733BF6" w:rsidRPr="00733BF6" w:rsidRDefault="00733BF6" w:rsidP="00733BF6"/>
    <w:p w:rsidR="0034506C" w:rsidRDefault="0034506C">
      <w:pPr>
        <w:pStyle w:val="1"/>
      </w:pPr>
      <w:r>
        <w:t>3</w:t>
      </w:r>
      <w:r>
        <w:t>、</w:t>
      </w:r>
      <w:r>
        <w:rPr>
          <w:rFonts w:hint="eastAsia"/>
        </w:rPr>
        <w:t>笔记表（</w:t>
      </w:r>
      <w:r w:rsidRPr="0034506C">
        <w:t>note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4383"/>
        <w:gridCol w:w="1276"/>
        <w:gridCol w:w="2845"/>
      </w:tblGrid>
      <w:tr w:rsidR="0034506C" w:rsidRPr="00EF39B4" w:rsidTr="002E5D41">
        <w:tc>
          <w:tcPr>
            <w:tcW w:w="1566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4383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2845" w:type="dxa"/>
            <w:shd w:val="clear" w:color="auto" w:fill="5B9BD5" w:themeFill="accent1"/>
          </w:tcPr>
          <w:p w:rsidR="0034506C" w:rsidRPr="00EF39B4" w:rsidRDefault="0034506C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2C22E0">
            <w:r>
              <w:rPr>
                <w:rFonts w:hint="eastAsia"/>
              </w:rPr>
              <w:t>id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34506C" w:rsidRDefault="0034506C" w:rsidP="002C22E0"/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t>note</w:t>
            </w:r>
            <w:r w:rsidR="008F335F">
              <w:t>T</w:t>
            </w:r>
            <w:r>
              <w:t>itle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笔记标题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note</w:t>
            </w:r>
            <w:r w:rsidR="008F335F">
              <w:t>T</w:t>
            </w:r>
            <w:r>
              <w:t>xt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笔记文本内容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text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不限制</w:t>
            </w:r>
          </w:p>
        </w:tc>
      </w:tr>
      <w:tr w:rsidR="008F0D1A" w:rsidTr="002E5D41">
        <w:tc>
          <w:tcPr>
            <w:tcW w:w="1566" w:type="dxa"/>
          </w:tcPr>
          <w:p w:rsidR="008F0D1A" w:rsidRDefault="008C5232" w:rsidP="008F335F">
            <w:r w:rsidRPr="00733BF6">
              <w:t>direction</w:t>
            </w:r>
            <w:r w:rsidR="008F335F">
              <w:t>N</w:t>
            </w:r>
            <w:r>
              <w:t>ame</w:t>
            </w:r>
          </w:p>
        </w:tc>
        <w:tc>
          <w:tcPr>
            <w:tcW w:w="4383" w:type="dxa"/>
          </w:tcPr>
          <w:p w:rsidR="008F0D1A" w:rsidRDefault="008F0D1A" w:rsidP="008C5232">
            <w:r>
              <w:rPr>
                <w:rFonts w:hint="eastAsia"/>
              </w:rPr>
              <w:t>笔记方向</w:t>
            </w:r>
          </w:p>
        </w:tc>
        <w:tc>
          <w:tcPr>
            <w:tcW w:w="1276" w:type="dxa"/>
          </w:tcPr>
          <w:p w:rsidR="008F0D1A" w:rsidRDefault="008C5232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8F0D1A" w:rsidRDefault="008C5232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Pr="00733BF6" w:rsidRDefault="0034506C" w:rsidP="008F335F">
            <w:r>
              <w:rPr>
                <w:rFonts w:hint="eastAsia"/>
              </w:rPr>
              <w:t>update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最近修改</w:t>
            </w:r>
            <w:r w:rsidR="008F0D1A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update</w:t>
            </w:r>
            <w:r w:rsidR="008F335F">
              <w:t>U</w:t>
            </w:r>
            <w:r>
              <w:t>ser</w:t>
            </w:r>
          </w:p>
        </w:tc>
        <w:tc>
          <w:tcPr>
            <w:tcW w:w="4383" w:type="dxa"/>
          </w:tcPr>
          <w:p w:rsidR="0034506C" w:rsidRDefault="0034506C" w:rsidP="002C22E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34506C" w:rsidRDefault="0034506C" w:rsidP="002C22E0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8F335F">
            <w:r w:rsidRPr="008F0D1A">
              <w:t>browse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浏览量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Pr="008F0D1A" w:rsidRDefault="008F0D1A" w:rsidP="008F335F">
            <w:r>
              <w:rPr>
                <w:rFonts w:hint="eastAsia"/>
              </w:rPr>
              <w:t>use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有效采用量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8F335F">
            <w:r>
              <w:t>unused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2C22E0">
            <w:r>
              <w:rPr>
                <w:rFonts w:hint="eastAsia"/>
              </w:rPr>
              <w:t>无效反馈量</w:t>
            </w:r>
          </w:p>
        </w:tc>
        <w:tc>
          <w:tcPr>
            <w:tcW w:w="1276" w:type="dxa"/>
          </w:tcPr>
          <w:p w:rsidR="008F0D1A" w:rsidRDefault="008F0D1A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12450E" w:rsidTr="002E5D41">
        <w:tc>
          <w:tcPr>
            <w:tcW w:w="1566" w:type="dxa"/>
          </w:tcPr>
          <w:p w:rsidR="0012450E" w:rsidRDefault="0012450E" w:rsidP="002C22E0">
            <w:r>
              <w:rPr>
                <w:rFonts w:hint="eastAsia"/>
              </w:rPr>
              <w:t>status</w:t>
            </w:r>
          </w:p>
        </w:tc>
        <w:tc>
          <w:tcPr>
            <w:tcW w:w="4383" w:type="dxa"/>
          </w:tcPr>
          <w:p w:rsidR="0012450E" w:rsidRDefault="0012450E" w:rsidP="002C22E0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：未发表，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：已发表</w:t>
            </w:r>
          </w:p>
        </w:tc>
        <w:tc>
          <w:tcPr>
            <w:tcW w:w="1276" w:type="dxa"/>
          </w:tcPr>
          <w:p w:rsidR="0012450E" w:rsidRDefault="0012450E" w:rsidP="002C22E0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12450E" w:rsidRDefault="0012450E" w:rsidP="002C22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</w:tbl>
    <w:p w:rsidR="0034506C" w:rsidRPr="0034506C" w:rsidRDefault="0034506C" w:rsidP="0034506C"/>
    <w:p w:rsidR="008C5232" w:rsidRPr="008C5232" w:rsidRDefault="0034506C" w:rsidP="0012450E">
      <w:pPr>
        <w:pStyle w:val="1"/>
      </w:pPr>
      <w:r>
        <w:lastRenderedPageBreak/>
        <w:t>4</w:t>
      </w:r>
      <w:r>
        <w:t>、</w:t>
      </w:r>
      <w:r>
        <w:rPr>
          <w:rFonts w:hint="eastAsia"/>
        </w:rPr>
        <w:t>附件表（</w:t>
      </w:r>
      <w:r>
        <w:rPr>
          <w:rFonts w:hint="eastAsia"/>
        </w:rPr>
        <w:t>files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3468"/>
        <w:gridCol w:w="1198"/>
        <w:gridCol w:w="3825"/>
      </w:tblGrid>
      <w:tr w:rsidR="00100AA4" w:rsidRPr="00EF39B4" w:rsidTr="002C22E0">
        <w:tc>
          <w:tcPr>
            <w:tcW w:w="1566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100AA4" w:rsidRPr="00EF39B4" w:rsidRDefault="00100AA4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2C22E0">
            <w:r>
              <w:rPr>
                <w:rFonts w:hint="eastAsia"/>
              </w:rPr>
              <w:t>id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2C22E0"/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N</w:t>
            </w:r>
            <w:r>
              <w:t>ame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附件名称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A</w:t>
            </w:r>
            <w:r>
              <w:t>lias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附件别名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note</w:t>
            </w:r>
            <w:r w:rsidR="008F335F">
              <w:t>IP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2C22E0"/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P</w:t>
            </w:r>
            <w:r>
              <w:t>ath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文件存放地址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长度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</w:t>
            </w:r>
            <w:r>
              <w:t>ile</w:t>
            </w:r>
            <w:r w:rsidR="008F335F">
              <w:t>S</w:t>
            </w:r>
            <w:r>
              <w:t>ize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文件大小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1</w:t>
            </w:r>
            <w:r>
              <w:t>GB</w:t>
            </w:r>
            <w:r>
              <w:rPr>
                <w:rFonts w:hint="eastAsia"/>
              </w:rPr>
              <w:t>以内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download</w:t>
            </w:r>
            <w:r w:rsidR="008F335F">
              <w:t>C</w:t>
            </w:r>
            <w:r>
              <w:t>ount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下载量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默认</w:t>
            </w:r>
            <w:r w:rsidR="008F0D1A">
              <w:rPr>
                <w:rFonts w:hint="eastAsia"/>
              </w:rPr>
              <w:t>：</w:t>
            </w:r>
            <w:r w:rsidR="008F0D1A">
              <w:rPr>
                <w:rFonts w:hint="eastAsia"/>
              </w:rPr>
              <w:t>0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精确到分</w:t>
            </w:r>
          </w:p>
        </w:tc>
      </w:tr>
      <w:tr w:rsidR="00100AA4" w:rsidTr="002C22E0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100AA4" w:rsidRDefault="00100AA4" w:rsidP="002C22E0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100AA4" w:rsidRDefault="00100AA4" w:rsidP="002C22E0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2C22E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00AA4" w:rsidRPr="00100AA4" w:rsidRDefault="00100AA4" w:rsidP="00100AA4"/>
    <w:p w:rsidR="0012450E" w:rsidRDefault="0012450E">
      <w:pPr>
        <w:pStyle w:val="1"/>
      </w:pPr>
      <w:r>
        <w:t>5</w:t>
      </w:r>
      <w:r>
        <w:t>、</w:t>
      </w:r>
      <w:r>
        <w:rPr>
          <w:rFonts w:hint="eastAsia"/>
        </w:rPr>
        <w:t>笔记评论表（</w:t>
      </w:r>
      <w:r w:rsidRPr="0012450E">
        <w:t>comment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12450E" w:rsidRPr="00EF39B4" w:rsidTr="002E5D41">
        <w:tc>
          <w:tcPr>
            <w:tcW w:w="1659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32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5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784" w:type="dxa"/>
            <w:shd w:val="clear" w:color="auto" w:fill="5B9BD5" w:themeFill="accent1"/>
          </w:tcPr>
          <w:p w:rsidR="0012450E" w:rsidRPr="00EF39B4" w:rsidRDefault="0012450E" w:rsidP="002C22E0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2E5D41" w:rsidTr="002E5D41">
        <w:tc>
          <w:tcPr>
            <w:tcW w:w="1659" w:type="dxa"/>
          </w:tcPr>
          <w:p w:rsidR="0012450E" w:rsidRDefault="0012450E" w:rsidP="002C22E0">
            <w:r>
              <w:rPr>
                <w:rFonts w:hint="eastAsia"/>
              </w:rPr>
              <w:t>id</w:t>
            </w:r>
          </w:p>
        </w:tc>
        <w:tc>
          <w:tcPr>
            <w:tcW w:w="3432" w:type="dxa"/>
          </w:tcPr>
          <w:p w:rsidR="0012450E" w:rsidRDefault="0012450E" w:rsidP="002C22E0">
            <w:r>
              <w:rPr>
                <w:rFonts w:hint="eastAsia"/>
              </w:rPr>
              <w:t>表主键，自增</w:t>
            </w:r>
          </w:p>
        </w:tc>
        <w:tc>
          <w:tcPr>
            <w:tcW w:w="1195" w:type="dxa"/>
          </w:tcPr>
          <w:p w:rsidR="0012450E" w:rsidRDefault="0012450E" w:rsidP="002C22E0">
            <w:r>
              <w:rPr>
                <w:rFonts w:hint="eastAsia"/>
              </w:rPr>
              <w:t>int</w:t>
            </w:r>
          </w:p>
        </w:tc>
        <w:tc>
          <w:tcPr>
            <w:tcW w:w="3784" w:type="dxa"/>
          </w:tcPr>
          <w:p w:rsidR="0012450E" w:rsidRDefault="0012450E" w:rsidP="002C22E0"/>
        </w:tc>
      </w:tr>
      <w:tr w:rsidR="002E5D41" w:rsidTr="002E5D41">
        <w:tc>
          <w:tcPr>
            <w:tcW w:w="1659" w:type="dxa"/>
          </w:tcPr>
          <w:p w:rsidR="0012450E" w:rsidRDefault="0012450E" w:rsidP="008F335F">
            <w:r>
              <w:rPr>
                <w:rFonts w:hint="eastAsia"/>
              </w:rPr>
              <w:t>note</w:t>
            </w:r>
            <w:r w:rsidR="008F335F">
              <w:t>I</w:t>
            </w:r>
            <w:r>
              <w:t>d</w:t>
            </w:r>
          </w:p>
        </w:tc>
        <w:tc>
          <w:tcPr>
            <w:tcW w:w="3432" w:type="dxa"/>
          </w:tcPr>
          <w:p w:rsidR="0012450E" w:rsidRDefault="0012450E" w:rsidP="002C22E0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12450E" w:rsidRDefault="0012450E" w:rsidP="002C22E0">
            <w:r>
              <w:t>int</w:t>
            </w:r>
          </w:p>
        </w:tc>
        <w:tc>
          <w:tcPr>
            <w:tcW w:w="3784" w:type="dxa"/>
          </w:tcPr>
          <w:p w:rsidR="0012450E" w:rsidRDefault="0012450E" w:rsidP="002C22E0"/>
        </w:tc>
      </w:tr>
      <w:tr w:rsidR="0012450E" w:rsidTr="002E5D41">
        <w:tc>
          <w:tcPr>
            <w:tcW w:w="1659" w:type="dxa"/>
          </w:tcPr>
          <w:p w:rsidR="0012450E" w:rsidRDefault="0012450E" w:rsidP="002C22E0">
            <w:r>
              <w:t>content</w:t>
            </w:r>
          </w:p>
        </w:tc>
        <w:tc>
          <w:tcPr>
            <w:tcW w:w="3432" w:type="dxa"/>
          </w:tcPr>
          <w:p w:rsidR="0012450E" w:rsidRDefault="002E5D41" w:rsidP="002C22E0">
            <w:r>
              <w:rPr>
                <w:rFonts w:hint="eastAsia"/>
              </w:rPr>
              <w:t>评论内容</w:t>
            </w:r>
          </w:p>
        </w:tc>
        <w:tc>
          <w:tcPr>
            <w:tcW w:w="1195" w:type="dxa"/>
          </w:tcPr>
          <w:p w:rsidR="0012450E" w:rsidRDefault="0012450E" w:rsidP="002C22E0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12450E" w:rsidRDefault="0012450E" w:rsidP="002C22E0">
            <w:r>
              <w:rPr>
                <w:rFonts w:hint="eastAsia"/>
              </w:rPr>
              <w:t>长度</w:t>
            </w:r>
            <w:r w:rsidR="002E5D41">
              <w:rPr>
                <w:rFonts w:hint="eastAsia"/>
              </w:rP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12450E" w:rsidTr="002E5D41">
        <w:tc>
          <w:tcPr>
            <w:tcW w:w="1659" w:type="dxa"/>
          </w:tcPr>
          <w:p w:rsidR="0012450E" w:rsidRDefault="002E5D41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32" w:type="dxa"/>
          </w:tcPr>
          <w:p w:rsidR="0012450E" w:rsidRDefault="002E5D41" w:rsidP="002C22E0">
            <w:r>
              <w:rPr>
                <w:rFonts w:hint="eastAsia"/>
              </w:rPr>
              <w:t>创建时间</w:t>
            </w:r>
          </w:p>
        </w:tc>
        <w:tc>
          <w:tcPr>
            <w:tcW w:w="1195" w:type="dxa"/>
          </w:tcPr>
          <w:p w:rsidR="0012450E" w:rsidRDefault="002E5D41" w:rsidP="002C22E0">
            <w:r>
              <w:rPr>
                <w:rFonts w:hint="eastAsia"/>
              </w:rPr>
              <w:t>datetime</w:t>
            </w:r>
          </w:p>
        </w:tc>
        <w:tc>
          <w:tcPr>
            <w:tcW w:w="3784" w:type="dxa"/>
          </w:tcPr>
          <w:p w:rsidR="0012450E" w:rsidRDefault="002E5D41" w:rsidP="002C22E0">
            <w:r>
              <w:rPr>
                <w:rFonts w:hint="eastAsia"/>
              </w:rPr>
              <w:t>精确到分</w:t>
            </w:r>
          </w:p>
        </w:tc>
      </w:tr>
      <w:tr w:rsidR="002E5D41" w:rsidTr="002E5D41">
        <w:tc>
          <w:tcPr>
            <w:tcW w:w="1659" w:type="dxa"/>
          </w:tcPr>
          <w:p w:rsidR="002E5D41" w:rsidRDefault="002E5D41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32" w:type="dxa"/>
          </w:tcPr>
          <w:p w:rsidR="002E5D41" w:rsidRDefault="002E5D41" w:rsidP="002E5D41">
            <w:r>
              <w:rPr>
                <w:rFonts w:hint="eastAsia"/>
              </w:rPr>
              <w:t>创建人</w:t>
            </w:r>
          </w:p>
        </w:tc>
        <w:tc>
          <w:tcPr>
            <w:tcW w:w="1195" w:type="dxa"/>
          </w:tcPr>
          <w:p w:rsidR="002E5D41" w:rsidRDefault="002E5D41" w:rsidP="002E5D41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2E5D41" w:rsidRDefault="002E5D41" w:rsidP="002E5D4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2450E" w:rsidRPr="0012450E" w:rsidRDefault="0012450E" w:rsidP="0012450E"/>
    <w:p w:rsidR="009942AF" w:rsidRDefault="009942AF">
      <w:pPr>
        <w:pStyle w:val="1"/>
      </w:pPr>
      <w:r>
        <w:t>6</w:t>
      </w:r>
      <w:r>
        <w:t>、</w:t>
      </w:r>
      <w:r>
        <w:rPr>
          <w:rFonts w:hint="eastAsia"/>
        </w:rPr>
        <w:t>日志表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9942AF" w:rsidRPr="00EF39B4" w:rsidTr="00D659AA">
        <w:tc>
          <w:tcPr>
            <w:tcW w:w="1659" w:type="dxa"/>
            <w:shd w:val="clear" w:color="auto" w:fill="5B9BD5" w:themeFill="accent1"/>
          </w:tcPr>
          <w:p w:rsidR="009942AF" w:rsidRPr="00EF39B4" w:rsidRDefault="009942AF" w:rsidP="00D659AA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32" w:type="dxa"/>
            <w:shd w:val="clear" w:color="auto" w:fill="5B9BD5" w:themeFill="accent1"/>
          </w:tcPr>
          <w:p w:rsidR="009942AF" w:rsidRPr="00EF39B4" w:rsidRDefault="009942AF" w:rsidP="00D659AA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5" w:type="dxa"/>
            <w:shd w:val="clear" w:color="auto" w:fill="5B9BD5" w:themeFill="accent1"/>
          </w:tcPr>
          <w:p w:rsidR="009942AF" w:rsidRPr="00EF39B4" w:rsidRDefault="009942AF" w:rsidP="00D659AA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784" w:type="dxa"/>
            <w:shd w:val="clear" w:color="auto" w:fill="5B9BD5" w:themeFill="accent1"/>
          </w:tcPr>
          <w:p w:rsidR="009942AF" w:rsidRPr="00EF39B4" w:rsidRDefault="009942AF" w:rsidP="00D659AA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D659AA">
            <w:r>
              <w:rPr>
                <w:rFonts w:hint="eastAsia"/>
              </w:rPr>
              <w:t>id</w:t>
            </w:r>
          </w:p>
        </w:tc>
        <w:tc>
          <w:tcPr>
            <w:tcW w:w="3432" w:type="dxa"/>
          </w:tcPr>
          <w:p w:rsidR="009942AF" w:rsidRDefault="009942AF" w:rsidP="00D659AA">
            <w:r>
              <w:rPr>
                <w:rFonts w:hint="eastAsia"/>
              </w:rPr>
              <w:t>表主键，自增</w:t>
            </w:r>
          </w:p>
        </w:tc>
        <w:tc>
          <w:tcPr>
            <w:tcW w:w="1195" w:type="dxa"/>
          </w:tcPr>
          <w:p w:rsidR="009942AF" w:rsidRDefault="009942AF" w:rsidP="00D659AA">
            <w:r>
              <w:rPr>
                <w:rFonts w:hint="eastAsia"/>
              </w:rPr>
              <w:t>int</w:t>
            </w:r>
          </w:p>
        </w:tc>
        <w:tc>
          <w:tcPr>
            <w:tcW w:w="3784" w:type="dxa"/>
          </w:tcPr>
          <w:p w:rsidR="009942AF" w:rsidRDefault="009942AF" w:rsidP="00D659AA"/>
        </w:tc>
      </w:tr>
      <w:tr w:rsidR="009942AF" w:rsidTr="00D659AA">
        <w:tc>
          <w:tcPr>
            <w:tcW w:w="1659" w:type="dxa"/>
          </w:tcPr>
          <w:p w:rsidR="009942AF" w:rsidRDefault="009942AF" w:rsidP="00D659AA">
            <w:r>
              <w:rPr>
                <w:rFonts w:hint="eastAsia"/>
              </w:rPr>
              <w:t>edit</w:t>
            </w: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432" w:type="dxa"/>
          </w:tcPr>
          <w:p w:rsidR="009942AF" w:rsidRDefault="009942AF" w:rsidP="00D659AA">
            <w:r>
              <w:rPr>
                <w:rFonts w:hint="eastAsia"/>
              </w:rPr>
              <w:t>操作用户</w:t>
            </w:r>
          </w:p>
        </w:tc>
        <w:tc>
          <w:tcPr>
            <w:tcW w:w="1195" w:type="dxa"/>
          </w:tcPr>
          <w:p w:rsidR="009942AF" w:rsidRDefault="009942AF" w:rsidP="00D659AA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D659A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D659AA">
            <w:r>
              <w:rPr>
                <w:rFonts w:hint="eastAsia"/>
              </w:rPr>
              <w:t>edit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32" w:type="dxa"/>
          </w:tcPr>
          <w:p w:rsidR="009942AF" w:rsidRDefault="009942AF" w:rsidP="009942AF">
            <w:r>
              <w:rPr>
                <w:rFonts w:hint="eastAsia"/>
              </w:rPr>
              <w:t>操作时间</w:t>
            </w:r>
          </w:p>
        </w:tc>
        <w:tc>
          <w:tcPr>
            <w:tcW w:w="1195" w:type="dxa"/>
          </w:tcPr>
          <w:p w:rsidR="009942AF" w:rsidRDefault="009942AF" w:rsidP="00D659AA">
            <w:r>
              <w:rPr>
                <w:rFonts w:hint="eastAsia"/>
              </w:rPr>
              <w:t>datetime</w:t>
            </w:r>
          </w:p>
        </w:tc>
        <w:tc>
          <w:tcPr>
            <w:tcW w:w="3784" w:type="dxa"/>
          </w:tcPr>
          <w:p w:rsidR="009942AF" w:rsidRDefault="009942AF" w:rsidP="00D659AA">
            <w:r>
              <w:rPr>
                <w:rFonts w:hint="eastAsia"/>
              </w:rPr>
              <w:t>精确到分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D659AA">
            <w:r w:rsidRPr="009942AF">
              <w:t>describe</w:t>
            </w:r>
          </w:p>
        </w:tc>
        <w:tc>
          <w:tcPr>
            <w:tcW w:w="3432" w:type="dxa"/>
          </w:tcPr>
          <w:p w:rsidR="009942AF" w:rsidRDefault="009942AF" w:rsidP="00D659AA">
            <w:r>
              <w:rPr>
                <w:rFonts w:hint="eastAsia"/>
              </w:rPr>
              <w:t>操作描述</w:t>
            </w:r>
          </w:p>
        </w:tc>
        <w:tc>
          <w:tcPr>
            <w:tcW w:w="1195" w:type="dxa"/>
          </w:tcPr>
          <w:p w:rsidR="009942AF" w:rsidRDefault="009942AF" w:rsidP="00D659AA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D659AA"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D659AA">
            <w:r>
              <w:rPr>
                <w:rFonts w:hint="eastAsia"/>
              </w:rPr>
              <w:t>ip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432" w:type="dxa"/>
          </w:tcPr>
          <w:p w:rsidR="009942AF" w:rsidRDefault="009942AF" w:rsidP="00D659AA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5" w:type="dxa"/>
          </w:tcPr>
          <w:p w:rsidR="009942AF" w:rsidRDefault="009942AF" w:rsidP="00D659AA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D659A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D659A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9942AF">
              <w:t>lient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432" w:type="dxa"/>
          </w:tcPr>
          <w:p w:rsidR="009942AF" w:rsidRDefault="009942AF" w:rsidP="00D659AA">
            <w:pPr>
              <w:rPr>
                <w:rFonts w:hint="eastAsia"/>
              </w:rPr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195" w:type="dxa"/>
          </w:tcPr>
          <w:p w:rsidR="009942AF" w:rsidRDefault="009942AF" w:rsidP="00D659AA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D659A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</w:t>
            </w:r>
            <w:r>
              <w:t>、</w:t>
            </w:r>
            <w:r>
              <w:rPr>
                <w:rFonts w:hint="eastAsia"/>
              </w:rPr>
              <w:t>pc</w:t>
            </w:r>
          </w:p>
        </w:tc>
      </w:tr>
      <w:tr w:rsidR="009942AF" w:rsidTr="00D659AA">
        <w:tc>
          <w:tcPr>
            <w:tcW w:w="1659" w:type="dxa"/>
          </w:tcPr>
          <w:p w:rsidR="009942AF" w:rsidRDefault="009942AF" w:rsidP="009942AF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c</w:t>
            </w:r>
            <w:r>
              <w:t>ity</w:t>
            </w:r>
            <w:bookmarkEnd w:id="0"/>
          </w:p>
        </w:tc>
        <w:tc>
          <w:tcPr>
            <w:tcW w:w="3432" w:type="dxa"/>
          </w:tcPr>
          <w:p w:rsidR="009942AF" w:rsidRDefault="009942AF" w:rsidP="009942AF">
            <w:pPr>
              <w:rPr>
                <w:rFonts w:hint="eastAsia"/>
              </w:rPr>
            </w:pPr>
            <w:r>
              <w:rPr>
                <w:rFonts w:hint="eastAsia"/>
              </w:rPr>
              <w:t>所属城市</w:t>
            </w:r>
          </w:p>
        </w:tc>
        <w:tc>
          <w:tcPr>
            <w:tcW w:w="1195" w:type="dxa"/>
          </w:tcPr>
          <w:p w:rsidR="009942AF" w:rsidRDefault="009942AF" w:rsidP="009942A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9942A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9942AF" w:rsidRPr="009942AF" w:rsidRDefault="009942AF" w:rsidP="009942AF">
      <w:pPr>
        <w:rPr>
          <w:rFonts w:hint="eastAsia"/>
        </w:rPr>
      </w:pPr>
    </w:p>
    <w:sectPr w:rsidR="009942AF" w:rsidRPr="009942AF" w:rsidSect="00EF39B4">
      <w:pgSz w:w="12240" w:h="20160" w:code="5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B6"/>
    <w:rsid w:val="00100AA4"/>
    <w:rsid w:val="0012450E"/>
    <w:rsid w:val="002C66AA"/>
    <w:rsid w:val="002E5D41"/>
    <w:rsid w:val="0034506C"/>
    <w:rsid w:val="0037515E"/>
    <w:rsid w:val="00645D33"/>
    <w:rsid w:val="00733BF6"/>
    <w:rsid w:val="008725B6"/>
    <w:rsid w:val="008C5232"/>
    <w:rsid w:val="008C756C"/>
    <w:rsid w:val="008F0D1A"/>
    <w:rsid w:val="008F335F"/>
    <w:rsid w:val="009942AF"/>
    <w:rsid w:val="00C45100"/>
    <w:rsid w:val="00DE0D4A"/>
    <w:rsid w:val="00EF39B4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B09A-E12B-42DC-AE29-DCB8E30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9B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5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612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7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03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242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9</cp:revision>
  <dcterms:created xsi:type="dcterms:W3CDTF">2018-06-09T03:15:00Z</dcterms:created>
  <dcterms:modified xsi:type="dcterms:W3CDTF">2018-06-18T13:53:00Z</dcterms:modified>
</cp:coreProperties>
</file>