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D994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喜帖街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作曲:</w:t>
      </w:r>
      <w:proofErr w:type="spell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eric</w:t>
      </w:r>
      <w:proofErr w:type="spell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kwok</w:t>
      </w:r>
      <w:proofErr w:type="spell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填词:</w:t>
      </w:r>
      <w:hyperlink r:id="rId4" w:tgtFrame="_blank" w:history="1">
        <w:r w:rsidRPr="009E2E7C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黄伟文</w:t>
        </w:r>
      </w:hyperlink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编曲 监制:</w:t>
      </w:r>
      <w:proofErr w:type="spell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eric</w:t>
      </w:r>
      <w:proofErr w:type="spell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kwok</w:t>
      </w:r>
      <w:proofErr w:type="spell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演唱:</w:t>
      </w:r>
      <w:hyperlink r:id="rId5" w:tgtFrame="_blank" w:history="1">
        <w:r w:rsidRPr="009E2E7C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谢安琪</w:t>
        </w:r>
      </w:hyperlink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忘掉种过的花重新的出发放弃理想吧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别再看尘封的喜帖</w:t>
      </w:r>
    </w:p>
    <w:p w14:paraId="3E5C3A41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</w:t>
      </w:r>
      <w:proofErr w:type="gram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正在要</w:t>
      </w:r>
      <w:proofErr w:type="gram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搬家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筑得起人</w:t>
      </w:r>
    </w:p>
    <w:p w14:paraId="1CD69CE6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应该接受都有日倒下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其实没有一种安稳</w:t>
      </w:r>
    </w:p>
    <w:p w14:paraId="7505A229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快乐永远也不差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就似这一区</w:t>
      </w:r>
    </w:p>
    <w:p w14:paraId="31582A85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曾经称得上</w:t>
      </w:r>
    </w:p>
    <w:p w14:paraId="7BAA9772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美满甲天下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但霎眼全街的单位</w:t>
      </w:r>
    </w:p>
    <w:p w14:paraId="1F2E7410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快要住满乌鸦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好景不会每日常在</w:t>
      </w:r>
    </w:p>
    <w:p w14:paraId="01D9E0E0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天梯不可只往上爬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爱的人没有一生一世吗</w:t>
      </w:r>
    </w:p>
    <w:p w14:paraId="4845A834" w14:textId="07F839BE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大概不需要害怕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忘掉爱过的他当初的喜帖金箔印着那位他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裱起婚纱照那道墙及一切美丽旧年华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明日同步拆下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忘掉有过的家小餐枱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2</w:t>
      </w:r>
      <w:bookmarkStart w:id="0" w:name="_GoBack"/>
      <w:bookmarkEnd w:id="0"/>
    </w:p>
    <w:p w14:paraId="538C4ADB" w14:textId="1E94A9E0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沙发雪柜及两份红茶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温馨的</w:t>
      </w:r>
      <w:proofErr w:type="gram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光境不过</w:t>
      </w:r>
      <w:proofErr w:type="gram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借出到期拿回吗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等不到下一代是吗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gram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忘掉砌过的</w:t>
      </w:r>
      <w:proofErr w:type="gram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沙</w:t>
      </w:r>
    </w:p>
    <w:p w14:paraId="1F967246" w14:textId="6D4D6820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回忆的堡垒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55</w:t>
      </w:r>
    </w:p>
    <w:p w14:paraId="231D8BBB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刹那已倒下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面对这浮起的荒土</w:t>
      </w:r>
    </w:p>
    <w:p w14:paraId="1F9E52BC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你注定学会潇洒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gram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阶砖不会</w:t>
      </w:r>
      <w:proofErr w:type="gram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拒绝磨蚀</w:t>
      </w:r>
    </w:p>
    <w:p w14:paraId="71291DBE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窗花不可幽禁落霞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有感情就会</w:t>
      </w:r>
      <w:proofErr w:type="gram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一生一世吗又再婉惜</w:t>
      </w:r>
      <w:proofErr w:type="gram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有用吗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gram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忘掉爱</w:t>
      </w:r>
      <w:proofErr w:type="gram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过的他当初的喜帖金箔</w:t>
      </w:r>
    </w:p>
    <w:p w14:paraId="74328667" w14:textId="77777777" w:rsid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印着那位他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gram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裱起婚纱</w:t>
      </w:r>
      <w:proofErr w:type="gram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照那道墙及一切美丽</w:t>
      </w:r>
      <w:proofErr w:type="gram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旧年华</w:t>
      </w:r>
      <w:proofErr w:type="gram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明日同步拆下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忘掉有过的家</w:t>
      </w:r>
    </w:p>
    <w:p w14:paraId="55B1C02E" w14:textId="5166EA2C" w:rsidR="009E2E7C" w:rsidRPr="009E2E7C" w:rsidRDefault="009E2E7C" w:rsidP="009E2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小餐枱沙发雪柜及两份红茶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温馨的</w:t>
      </w:r>
      <w:proofErr w:type="gramStart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光境不过</w:t>
      </w:r>
      <w:proofErr w:type="gramEnd"/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借出到期拿回吗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终须会时辰到别怕</w:t>
      </w:r>
      <w:r w:rsidRPr="009E2E7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请放下手里那锁匙好吗</w:t>
      </w:r>
    </w:p>
    <w:p w14:paraId="15B887E7" w14:textId="77777777" w:rsidR="0000512D" w:rsidRPr="009E2E7C" w:rsidRDefault="0000512D"/>
    <w:sectPr w:rsidR="0000512D" w:rsidRPr="009E2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82"/>
    <w:rsid w:val="0000512D"/>
    <w:rsid w:val="00410782"/>
    <w:rsid w:val="009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843F"/>
  <w15:chartTrackingRefBased/>
  <w15:docId w15:val="{F74449AF-A4A7-40B4-AC62-5E769B09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2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2E7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E2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8%B0%A2%E5%AE%89%E7%90%AA&amp;tn=44039180_cpr&amp;fenlei=mv6quAkxTZn0IZRqIHckPjm4nH00T1YLrH7bPhfzn1bsuym3uWc30ZwV5Hcvrjm3rH6sPfKWUMw85HfYnjn4nH6sgvPsT6KdThsqpZwYTjCEQLGCpyw9Uz4Bmy-bIi4WUvYETgN-TLwGUv3EPjnYnHDdPjm4" TargetMode="External"/><Relationship Id="rId4" Type="http://schemas.openxmlformats.org/officeDocument/2006/relationships/hyperlink" Target="https://www.baidu.com/s?wd=%E9%BB%84%E4%BC%9F%E6%96%87&amp;tn=44039180_cpr&amp;fenlei=mv6quAkxTZn0IZRqIHckPjm4nH00T1YLrH7bPhfzn1bsuym3uWc30ZwV5Hcvrjm3rH6sPfKWUMw85HfYnjn4nH6sgvPsT6KdThsqpZwYTjCEQLGCpyw9Uz4Bmy-bIi4WUvYETgN-TLwGUv3EPjnYnHDdPjm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刘成锋</dc:creator>
  <cp:keywords/>
  <dc:description/>
  <cp:lastModifiedBy>刘成锋</cp:lastModifiedBy>
  <cp:revision>3</cp:revision>
  <dcterms:created xsi:type="dcterms:W3CDTF">2018-01-19T14:57:00Z</dcterms:created>
  <dcterms:modified xsi:type="dcterms:W3CDTF">2018-01-19T15:01:00Z</dcterms:modified>
</cp:coreProperties>
</file>