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AA52" w14:textId="1F09644E" w:rsidR="001D1952" w:rsidRDefault="004506B3">
      <w:r>
        <w:rPr>
          <w:rFonts w:hint="eastAsia"/>
        </w:rPr>
        <w:t>项目地址:</w:t>
      </w:r>
      <w:r w:rsidR="00660404" w:rsidRPr="00660404">
        <w:t xml:space="preserve"> </w:t>
      </w:r>
      <w:hyperlink r:id="rId4" w:history="1">
        <w:r w:rsidR="00660404">
          <w:rPr>
            <w:rStyle w:val="a3"/>
          </w:rPr>
          <w:t>https://github.com/chengganglz/</w:t>
        </w:r>
      </w:hyperlink>
    </w:p>
    <w:p w14:paraId="4659BEC8" w14:textId="6DDA42E9" w:rsidR="00150706" w:rsidRDefault="00B072FB">
      <w:r>
        <w:rPr>
          <w:rFonts w:hint="eastAsia"/>
        </w:rPr>
        <w:t>在未加入项目组的情况下，大家只有下载权限，没有更新权限。</w:t>
      </w:r>
    </w:p>
    <w:p w14:paraId="6945CFDD" w14:textId="1B379916" w:rsidR="00B072FB" w:rsidRDefault="00FD5477">
      <w:r>
        <w:rPr>
          <w:rFonts w:hint="eastAsia"/>
        </w:rPr>
        <w:t>项目托管平台使用GitHub。</w:t>
      </w:r>
    </w:p>
    <w:p w14:paraId="3EF898F7" w14:textId="6F09883D" w:rsidR="00FD5477" w:rsidRDefault="00D025B3">
      <w:r>
        <w:rPr>
          <w:rFonts w:hint="eastAsia"/>
        </w:rPr>
        <w:t xml:space="preserve">推荐使用 </w:t>
      </w:r>
      <w:r w:rsidR="00A261C7">
        <w:rPr>
          <w:rFonts w:hint="eastAsia"/>
        </w:rPr>
        <w:t>Source</w:t>
      </w:r>
      <w:r w:rsidR="00A261C7">
        <w:t>Tree</w:t>
      </w:r>
      <w:r>
        <w:rPr>
          <w:rFonts w:hint="eastAsia"/>
        </w:rPr>
        <w:t>客户端工具进行文件管理</w:t>
      </w:r>
      <w:r w:rsidR="007F641D">
        <w:rPr>
          <w:rFonts w:hint="eastAsia"/>
        </w:rPr>
        <w:t>。</w:t>
      </w:r>
    </w:p>
    <w:p w14:paraId="5BBC847E" w14:textId="0C81E5A1" w:rsidR="007F641D" w:rsidRDefault="006A227C">
      <w:pPr>
        <w:rPr>
          <w:rFonts w:hint="eastAsia"/>
        </w:rPr>
      </w:pPr>
      <w:r>
        <w:t>S</w:t>
      </w:r>
      <w:r>
        <w:rPr>
          <w:rFonts w:hint="eastAsia"/>
        </w:rPr>
        <w:t>ourceTree使用方法请自行百度。</w:t>
      </w:r>
      <w:bookmarkStart w:id="0" w:name="_GoBack"/>
      <w:bookmarkEnd w:id="0"/>
    </w:p>
    <w:sectPr w:rsidR="007F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C6"/>
    <w:rsid w:val="00150706"/>
    <w:rsid w:val="002A74F7"/>
    <w:rsid w:val="004506B3"/>
    <w:rsid w:val="00660404"/>
    <w:rsid w:val="006A227C"/>
    <w:rsid w:val="007E2030"/>
    <w:rsid w:val="007F641D"/>
    <w:rsid w:val="008C0BC6"/>
    <w:rsid w:val="00A261C7"/>
    <w:rsid w:val="00B072FB"/>
    <w:rsid w:val="00D025B3"/>
    <w:rsid w:val="00DB4C2A"/>
    <w:rsid w:val="00DF4FD7"/>
    <w:rsid w:val="00F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362D"/>
  <w15:chartTrackingRefBased/>
  <w15:docId w15:val="{F21CB657-EDCC-4E9C-A719-87ED97A7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0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ngganglz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震宇</dc:creator>
  <cp:keywords/>
  <dc:description/>
  <cp:lastModifiedBy>刘 震宇</cp:lastModifiedBy>
  <cp:revision>11</cp:revision>
  <dcterms:created xsi:type="dcterms:W3CDTF">2019-05-01T09:11:00Z</dcterms:created>
  <dcterms:modified xsi:type="dcterms:W3CDTF">2019-05-01T09:23:00Z</dcterms:modified>
</cp:coreProperties>
</file>