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#01-01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#01-02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#01-03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#01-05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#01-08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#01-09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#01-10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#01-11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#01-12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#02-01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#02-02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#02-03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#02-04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#02-05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#02-08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#02-09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#02-10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#02-11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#02-12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#03-01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#03-02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#03-03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#03-04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#03-05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#03-08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#03-09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#03-10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#03-11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#03-12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#04-01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#04-02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#04-03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ind w:left="187" w:right="187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&quot;Block_&quot;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ind w:left="187" w:right="187"/>
              <w:jc w:val="center"/>
            </w:pPr>
            <w:fldSimple w:instr=" MERGEFIELD Unit_ ">
              <w:r>
                <w:rPr>
                  <w:noProof/>
                </w:rPr>
                <w:t>#04-04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#05-07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#06-07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D607AB">
            <w:pPr>
              <w:ind w:left="186" w:right="186"/>
            </w:pPr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#07-07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#08-07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#09-07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</w:tbl>
    <w:p w:rsidR="00D607AB" w:rsidRPr="00B726F6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#10-02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#10-03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#10-04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#10-05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#10-06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#10-07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#10-08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#10-09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#10-10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  <w:bookmarkStart w:id="0" w:name="_GoBack"/>
            <w:bookmarkEnd w:id="0"/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#10-11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#10-12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#11-01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#11-02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#11-03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#11-04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#11-05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#11-06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#11-07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#11-08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#12-05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5A5618">
            <w:pPr>
              <w:jc w:val="center"/>
            </w:pPr>
            <w:fldSimple w:instr=" MERGEFIELD Unit_ ">
              <w:r>
                <w:rPr>
                  <w:noProof/>
                </w:rPr>
                <w:t>#12-07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 w:rsidP="005A5618">
            <w:fldSimple w:instr=" MERGEFIELD Singapore_ "/>
          </w:p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</w:tbl>
    <w:p w:rsidR="00D607AB" w:rsidRPr="00C94BF7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#13-07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#15-07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Owner_&quot;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</w:tbl>
    <w:p w:rsidR="00D607AB" w:rsidRPr="00DB67F8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#16-01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#16-02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#16-03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#16-04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#16-07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#17-07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#18-05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#18-06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#18-07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#18-08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#18-09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#18-10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#18-11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30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#18-12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677721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</w:tbl>
    <w:p w:rsidR="00D607AB" w:rsidRPr="00B03B9E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</w:tbl>
    <w:p w:rsidR="00D607AB" w:rsidRPr="00554DF0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</w:tbl>
    <w:p w:rsidR="00D607AB" w:rsidRPr="00C81588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</w:tbl>
    <w:p w:rsidR="00D607AB" w:rsidRPr="004142D2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</w:tbl>
    <w:p w:rsidR="00D607AB" w:rsidRPr="00AF4276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</w:tbl>
    <w:p w:rsidR="00D607AB" w:rsidRPr="00332DFA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</w:tbl>
    <w:p w:rsidR="00D607AB" w:rsidRPr="00D46664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#18-13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#18-14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#18-15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#18-16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#18-17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#18-18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#18-19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#18-20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#18-21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#18-22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#18-23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#18-24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677722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#01-35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#02-35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#03-35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</w:tbl>
    <w:p w:rsidR="00D607AB" w:rsidRPr="00BE6CB9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#04-35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#05-35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#06-25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#06-28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#06-29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#06-32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#06-33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#06-36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#07-25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#07-28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#07-29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#07-32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#07-33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</w:tbl>
    <w:p w:rsidR="00D607AB" w:rsidRPr="00A62BCF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#07-36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#08-25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#08-28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#08-29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#08-32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#08-33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#08-36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#09-25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#09-28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#09-29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#09-32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#09-33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#09-36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#10-25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#10-28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#10-29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#10-32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</w:tbl>
    <w:p w:rsidR="00D607AB" w:rsidRPr="00C10DF5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#10-33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#10-36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#11-25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#11-28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#11-29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#11-32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#11-33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#11-36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#12-25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#12-28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#12-29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#12-32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#12-33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#12-36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#13-25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#13-28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#13-29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</w:tbl>
    <w:p w:rsidR="00D607AB" w:rsidRPr="002A0532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#13-32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#13-33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#13-36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#14-25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#14-28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#14-29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#14-32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#14-33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#14-36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#15-25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#15-28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#15-29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#15-32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#15-33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#15-36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#16-25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</w:tbl>
    <w:p w:rsidR="00D607AB" w:rsidRPr="00D71731" w:rsidRDefault="00D607AB">
      <w:pPr>
        <w:rPr>
          <w:vanish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#16-28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#16-29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#16-32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#16-33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#16-36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#17-25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#17-28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#17-29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#17-32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#17-33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#17-36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#18-25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#18-26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#18-27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#18-28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#18-29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#18-30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#18-31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#18-32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#18-33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  <w:tr w:rsidR="00D607AB">
        <w:trPr>
          <w:cantSplit/>
          <w:trHeight w:hRule="exact" w:val="1440"/>
        </w:trPr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#18-34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#18-35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  <w:tc>
          <w:tcPr>
            <w:tcW w:w="3968" w:type="dxa"/>
          </w:tcPr>
          <w:p w:rsidR="00D607AB" w:rsidRDefault="00D607AB" w:rsidP="00D607AB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Owner_ ">
              <w:r>
                <w:rPr>
                  <w:noProof/>
                </w:rPr>
                <w:t>To the Owner of</w:t>
              </w:r>
            </w:fldSimple>
          </w:p>
          <w:p w:rsidR="00D607AB" w:rsidRDefault="00D607AB" w:rsidP="00D607AB">
            <w:pPr>
              <w:jc w:val="center"/>
            </w:pPr>
            <w:fldSimple w:instr=" MERGEFIELD Project ">
              <w:r>
                <w:rPr>
                  <w:noProof/>
                </w:rPr>
                <w:t>Blossom Residences</w:t>
              </w:r>
            </w:fldSimple>
          </w:p>
          <w:p w:rsidR="00D607AB" w:rsidRDefault="00D607AB" w:rsidP="00D607AB">
            <w:pPr>
              <w:jc w:val="center"/>
            </w:pPr>
            <w:fldSimple w:instr=" MERGEFIELD Block_ ">
              <w:r>
                <w:rPr>
                  <w:noProof/>
                </w:rPr>
                <w:t>34</w:t>
              </w:r>
            </w:fldSimple>
            <w:r>
              <w:t xml:space="preserve"> </w:t>
            </w:r>
            <w:fldSimple w:instr=" MERGEFIELD Street ">
              <w:r>
                <w:rPr>
                  <w:noProof/>
                </w:rPr>
                <w:t>Segar Road</w:t>
              </w:r>
            </w:fldSimple>
          </w:p>
          <w:p w:rsidR="00D607AB" w:rsidRDefault="00D607AB" w:rsidP="00D607AB">
            <w:pPr>
              <w:jc w:val="center"/>
            </w:pPr>
            <w:fldSimple w:instr=" MERGEFIELD Unit_ ">
              <w:r>
                <w:rPr>
                  <w:noProof/>
                </w:rPr>
                <w:t>#18-36</w:t>
              </w:r>
            </w:fldSimple>
            <w:r>
              <w:t xml:space="preserve"> </w:t>
            </w:r>
            <w:fldSimple w:instr=" MERGEFIELD Singapore_ ">
              <w:r>
                <w:rPr>
                  <w:noProof/>
                </w:rPr>
                <w:t>Singapore 677723</w:t>
              </w:r>
            </w:fldSimple>
          </w:p>
          <w:p w:rsidR="00D607AB" w:rsidRDefault="00D607AB"/>
        </w:tc>
      </w:tr>
    </w:tbl>
    <w:p w:rsidR="00D607AB" w:rsidRPr="00092717" w:rsidRDefault="00D607AB">
      <w:pPr>
        <w:rPr>
          <w:vanish/>
        </w:rPr>
      </w:pPr>
    </w:p>
    <w:p w:rsidR="00D607AB" w:rsidRPr="00997932" w:rsidRDefault="00D607AB" w:rsidP="00D607AB">
      <w:pPr>
        <w:ind w:left="186" w:right="186"/>
        <w:rPr>
          <w:vanish/>
        </w:rPr>
      </w:pPr>
    </w:p>
    <w:p w:rsidR="00D607AB" w:rsidRPr="005A5F0F" w:rsidRDefault="00D607AB" w:rsidP="00D607AB">
      <w:pPr>
        <w:ind w:left="186" w:right="186"/>
        <w:rPr>
          <w:vanish/>
        </w:rPr>
      </w:pPr>
    </w:p>
    <w:sectPr w:rsidR="00D607AB" w:rsidRPr="005A5F0F" w:rsidSect="0006267E">
      <w:pgSz w:w="11901" w:h="16817"/>
      <w:pgMar w:top="680" w:right="261" w:bottom="238" w:left="0" w:header="0" w:footer="0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7AB"/>
    <w:rsid w:val="0006267E"/>
    <w:rsid w:val="00203331"/>
    <w:rsid w:val="005A5618"/>
    <w:rsid w:val="00B57CFB"/>
    <w:rsid w:val="00D6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AC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7AB"/>
    <w:rPr>
      <w:sz w:val="22"/>
      <w:szCs w:val="22"/>
      <w:lang w:val="en-SG"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7AB"/>
    <w:rPr>
      <w:sz w:val="22"/>
      <w:szCs w:val="22"/>
      <w:lang w:val="en-SG"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21220</Words>
  <Characters>108225</Characters>
  <Application>Microsoft Macintosh Word</Application>
  <DocSecurity>0</DocSecurity>
  <Lines>9018</Lines>
  <Paragraphs>8090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2019-10-10T11:19:00Z</cp:lastPrinted>
  <dcterms:created xsi:type="dcterms:W3CDTF">2019-10-10T10:50:00Z</dcterms:created>
  <dcterms:modified xsi:type="dcterms:W3CDTF">2019-10-10T11:34:00Z</dcterms:modified>
</cp:coreProperties>
</file>