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8638" w14:textId="6E868CF3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Additional file:  code for MR analysis</w:t>
      </w:r>
    </w:p>
    <w:p w14:paraId="124CCFDD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4CB1561B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library(TwoSampleMR)</w:t>
      </w:r>
    </w:p>
    <w:p w14:paraId="4A4123DF" w14:textId="18AD7FD4" w:rsidR="00561516" w:rsidRDefault="000E3BDE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MDD</w:t>
      </w:r>
      <w:r w:rsidR="00561516">
        <w:rPr>
          <w:rFonts w:ascii="Times New Roman" w:hAnsi="Times New Roman" w:cs="Times New Roman"/>
        </w:rPr>
        <w:t>_file &lt;- system.file("extdata/</w:t>
      </w:r>
      <w:r w:rsidR="00F87A95">
        <w:rPr>
          <w:rFonts w:ascii="Times New Roman" w:hAnsi="Times New Roman" w:cs="Times New Roman" w:hint="eastAsia"/>
        </w:rPr>
        <w:t>exposure</w:t>
      </w:r>
      <w:r w:rsidR="00561516">
        <w:rPr>
          <w:rFonts w:ascii="Times New Roman" w:hAnsi="Times New Roman" w:cs="Times New Roman"/>
        </w:rPr>
        <w:t>.csv", package="TwoSampleMR")</w:t>
      </w:r>
    </w:p>
    <w:p w14:paraId="5BF855E1" w14:textId="08CCD6DE" w:rsidR="00561516" w:rsidRDefault="000E3BDE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MDD</w:t>
      </w:r>
      <w:r w:rsidR="00561516">
        <w:rPr>
          <w:rFonts w:ascii="Times New Roman" w:hAnsi="Times New Roman" w:cs="Times New Roman"/>
        </w:rPr>
        <w:t xml:space="preserve">_exp_dat &lt;- read_exposure_data( filename = </w:t>
      </w:r>
      <w:r>
        <w:rPr>
          <w:rFonts w:ascii="Times New Roman" w:hAnsi="Times New Roman" w:cs="Times New Roman"/>
        </w:rPr>
        <w:t>MDD</w:t>
      </w:r>
      <w:r w:rsidR="00561516">
        <w:rPr>
          <w:rFonts w:ascii="Times New Roman" w:hAnsi="Times New Roman" w:cs="Times New Roman"/>
        </w:rPr>
        <w:t>_file, sep = ",", snp_col = "SNP",beta_col = "beta", se_col = "se",effect_allele_col = "effect_allele",other_allele_col = "other_allele", eaf_col = "eaf", pval_col = "P_value", phenotype_col = "exposure")</w:t>
      </w:r>
    </w:p>
    <w:p w14:paraId="3F440E28" w14:textId="77777777" w:rsidR="00F87A95" w:rsidRDefault="00F87A95" w:rsidP="00561516">
      <w:pPr>
        <w:rPr>
          <w:rFonts w:ascii="Times New Roman" w:hAnsi="Times New Roman" w:cs="Times New Roman"/>
        </w:rPr>
      </w:pPr>
    </w:p>
    <w:p w14:paraId="61038E73" w14:textId="2595525F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outcome_dat &lt;-read_outcome_data(snps = </w:t>
      </w:r>
      <w:r w:rsidR="000E3BDE">
        <w:rPr>
          <w:rFonts w:ascii="Times New Roman" w:hAnsi="Times New Roman" w:cs="Times New Roman"/>
        </w:rPr>
        <w:t>MDD</w:t>
      </w:r>
      <w:r>
        <w:rPr>
          <w:rFonts w:ascii="Times New Roman" w:hAnsi="Times New Roman" w:cs="Times New Roman"/>
        </w:rPr>
        <w:t>_exp_dat$SNP,filename = "</w:t>
      </w:r>
      <w:r w:rsidR="00A30B39">
        <w:rPr>
          <w:rFonts w:ascii="Times New Roman" w:hAnsi="Times New Roman" w:cs="Times New Roman"/>
        </w:rPr>
        <w:t>ostomyelitis</w:t>
      </w:r>
      <w:r>
        <w:rPr>
          <w:rFonts w:ascii="Times New Roman" w:hAnsi="Times New Roman" w:cs="Times New Roman"/>
        </w:rPr>
        <w:t>.csv",sep = ",",snp_col = "SNP",beta_col = "beta",se_col = "se",effect_allele_col = "effect_allele",other_allele_col = "other_allele", eaf_col = "eaf", pval_col = "P_value")</w:t>
      </w:r>
    </w:p>
    <w:p w14:paraId="3E4B9F6C" w14:textId="77777777" w:rsidR="00F87A95" w:rsidRDefault="00F87A95" w:rsidP="00561516">
      <w:pPr>
        <w:rPr>
          <w:rFonts w:ascii="Times New Roman" w:hAnsi="Times New Roman" w:cs="Times New Roman"/>
        </w:rPr>
      </w:pPr>
    </w:p>
    <w:p w14:paraId="607CB954" w14:textId="46C30DDB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 &lt;- harmonise_data(exposure_dat = </w:t>
      </w:r>
      <w:r w:rsidR="000E3BDE">
        <w:rPr>
          <w:rFonts w:ascii="Times New Roman" w:hAnsi="Times New Roman" w:cs="Times New Roman"/>
        </w:rPr>
        <w:t>MDD</w:t>
      </w:r>
      <w:r>
        <w:rPr>
          <w:rFonts w:ascii="Times New Roman" w:hAnsi="Times New Roman" w:cs="Times New Roman"/>
        </w:rPr>
        <w:t>_exp_dat, outcome_dat = outcome_dat)</w:t>
      </w:r>
    </w:p>
    <w:p w14:paraId="2BDEA668" w14:textId="5C931B9A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write.csv(dat,"</w:t>
      </w:r>
      <w:r w:rsidR="00A30B39">
        <w:rPr>
          <w:rFonts w:ascii="Times New Roman" w:hAnsi="Times New Roman" w:cs="Times New Roman"/>
        </w:rPr>
        <w:t>MDD</w:t>
      </w:r>
      <w:r>
        <w:rPr>
          <w:rFonts w:ascii="Times New Roman" w:hAnsi="Times New Roman" w:cs="Times New Roman"/>
        </w:rPr>
        <w:t>_</w:t>
      </w:r>
      <w:r w:rsidR="00A30B39">
        <w:rPr>
          <w:rFonts w:ascii="Times New Roman" w:hAnsi="Times New Roman" w:cs="Times New Roman"/>
        </w:rPr>
        <w:t>ostomyelitis</w:t>
      </w:r>
      <w:r>
        <w:rPr>
          <w:rFonts w:ascii="Times New Roman" w:hAnsi="Times New Roman" w:cs="Times New Roman"/>
        </w:rPr>
        <w:t>_dat.csv")</w:t>
      </w:r>
    </w:p>
    <w:p w14:paraId="17A2A3EC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 &lt;- mr(dat)</w:t>
      </w:r>
    </w:p>
    <w:p w14:paraId="55775ACB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</w:t>
      </w:r>
    </w:p>
    <w:p w14:paraId="5EE2F137" w14:textId="1556AD7D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write.csv(res,"</w:t>
      </w:r>
      <w:r w:rsidR="00930705" w:rsidRPr="00930705">
        <w:rPr>
          <w:rFonts w:ascii="Times New Roman" w:hAnsi="Times New Roman" w:cs="Times New Roman"/>
        </w:rPr>
        <w:t xml:space="preserve"> </w:t>
      </w:r>
      <w:r w:rsidR="00930705">
        <w:rPr>
          <w:rFonts w:ascii="Times New Roman" w:hAnsi="Times New Roman" w:cs="Times New Roman"/>
        </w:rPr>
        <w:t>MDD_ostomyelitis</w:t>
      </w:r>
      <w:r>
        <w:rPr>
          <w:rFonts w:ascii="Times New Roman" w:hAnsi="Times New Roman" w:cs="Times New Roman"/>
        </w:rPr>
        <w:t>_LSB_dat1.2_res.csv")</w:t>
      </w:r>
    </w:p>
    <w:p w14:paraId="434CB228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705B86F0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&lt;- mr_heterogeneity(dat)</w:t>
      </w:r>
    </w:p>
    <w:p w14:paraId="0254A04C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039647E0" w14:textId="1F1560A3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write.csv(h,"</w:t>
      </w:r>
      <w:r w:rsidR="00930705" w:rsidRPr="00930705">
        <w:rPr>
          <w:rFonts w:ascii="Times New Roman" w:hAnsi="Times New Roman" w:cs="Times New Roman"/>
        </w:rPr>
        <w:t xml:space="preserve"> </w:t>
      </w:r>
      <w:r w:rsidR="00930705">
        <w:rPr>
          <w:rFonts w:ascii="Times New Roman" w:hAnsi="Times New Roman" w:cs="Times New Roman"/>
        </w:rPr>
        <w:t>MDD_ostomyelitis</w:t>
      </w:r>
      <w:r>
        <w:rPr>
          <w:rFonts w:ascii="Times New Roman" w:hAnsi="Times New Roman" w:cs="Times New Roman"/>
        </w:rPr>
        <w:t>_LSB_dat1.2_h.csv")</w:t>
      </w:r>
    </w:p>
    <w:p w14:paraId="374FFBB3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1277C9A7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&lt;- mr_pleiotropy_test(dat)</w:t>
      </w:r>
    </w:p>
    <w:p w14:paraId="187FC8BD" w14:textId="3CB595CB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write.csv(p,"</w:t>
      </w:r>
      <w:r w:rsidR="00930705" w:rsidRPr="00930705">
        <w:rPr>
          <w:rFonts w:ascii="Times New Roman" w:hAnsi="Times New Roman" w:cs="Times New Roman"/>
        </w:rPr>
        <w:t xml:space="preserve"> </w:t>
      </w:r>
      <w:r w:rsidR="00930705">
        <w:rPr>
          <w:rFonts w:ascii="Times New Roman" w:hAnsi="Times New Roman" w:cs="Times New Roman"/>
        </w:rPr>
        <w:t xml:space="preserve">MDD_ostomyelitis </w:t>
      </w:r>
      <w:r>
        <w:rPr>
          <w:rFonts w:ascii="Times New Roman" w:hAnsi="Times New Roman" w:cs="Times New Roman"/>
        </w:rPr>
        <w:t>LSB_dat1.2_p.csv")</w:t>
      </w:r>
    </w:p>
    <w:p w14:paraId="7944AF8E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5B0FE3EE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res_single &lt;- mr_singlesnp(dat)</w:t>
      </w:r>
    </w:p>
    <w:p w14:paraId="0BA7F95B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4615CE02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res_loo &lt;- mr_leaveoneout(dat)</w:t>
      </w:r>
    </w:p>
    <w:p w14:paraId="4D8CF42C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 &lt;- mr(dat, method_list=c("mr_egger_regression", "mr_ivw","mr_weighted_median")) </w:t>
      </w:r>
    </w:p>
    <w:p w14:paraId="338026D5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 &lt;- mr_scatter_plot(res, dat)</w:t>
      </w:r>
    </w:p>
    <w:p w14:paraId="565E93F7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p1[[1]]</w:t>
      </w:r>
    </w:p>
    <w:p w14:paraId="055F5BBA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364E9EC0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res_single &lt;-mr_singlesnp(</w:t>
      </w:r>
    </w:p>
    <w:p w14:paraId="012CFDBA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dat,</w:t>
      </w:r>
    </w:p>
    <w:p w14:paraId="360E711C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parameters = default_parameters(),</w:t>
      </w:r>
    </w:p>
    <w:p w14:paraId="6315FCEA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single_method = "mr_wald_ratio",</w:t>
      </w:r>
    </w:p>
    <w:p w14:paraId="5D9475B9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all_method = "mr_ivw")</w:t>
      </w:r>
    </w:p>
    <w:p w14:paraId="23751672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))</w:t>
      </w:r>
    </w:p>
    <w:p w14:paraId="5DEADDE4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 &lt;- mr_forest_plot(res_single)</w:t>
      </w:r>
    </w:p>
    <w:p w14:paraId="164F62CD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p2[[1]]</w:t>
      </w:r>
    </w:p>
    <w:p w14:paraId="7E8E0652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29956C4E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res_loo &lt;- mr_leaveoneout(dat)</w:t>
      </w:r>
    </w:p>
    <w:p w14:paraId="6468B131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 &lt;- mr_leaveoneout_plot(res_loo)</w:t>
      </w:r>
    </w:p>
    <w:p w14:paraId="1F62A23C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p3[[1]]</w:t>
      </w:r>
    </w:p>
    <w:p w14:paraId="25F68DD2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7EAB89B3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p4 &lt;- mr_funnel_plot(res_single)</w:t>
      </w:r>
    </w:p>
    <w:p w14:paraId="15CEA51F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p4[[1]]</w:t>
      </w:r>
    </w:p>
    <w:p w14:paraId="33A14AF0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4DC4A743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0C519986" w14:textId="77777777" w:rsidR="00561516" w:rsidRDefault="00561516" w:rsidP="00561516">
      <w:pPr>
        <w:rPr>
          <w:rFonts w:ascii="Times New Roman" w:hAnsi="Times New Roman" w:cs="Times New Roman"/>
        </w:rPr>
      </w:pPr>
    </w:p>
    <w:p w14:paraId="317B5789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#MR-PRESSO</w:t>
      </w:r>
    </w:p>
    <w:p w14:paraId="63DA02E7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library(MRPRESSO)</w:t>
      </w:r>
    </w:p>
    <w:p w14:paraId="3DAE337B" w14:textId="77777777" w:rsidR="00561516" w:rsidRDefault="00561516" w:rsidP="0056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mr_presso(BetaOutcome = "beta.outcome", BetaExposure = "beta.exposure", SdOutcome = "se.outcome", SdExposure = "se.exposure", OUTLIERtest = TRUE, DISTORTIONtest = TRUE, data = dat, NbDistribution = 10000,  SignifThreshold = 0.05,)</w:t>
      </w:r>
    </w:p>
    <w:p w14:paraId="60ABF344" w14:textId="77777777" w:rsidR="006072BB" w:rsidRPr="00561516" w:rsidRDefault="006072BB"/>
    <w:sectPr w:rsidR="006072BB" w:rsidRPr="0056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4015" w14:textId="77777777" w:rsidR="002D76A0" w:rsidRDefault="002D76A0" w:rsidP="00561516">
      <w:r>
        <w:separator/>
      </w:r>
    </w:p>
  </w:endnote>
  <w:endnote w:type="continuationSeparator" w:id="0">
    <w:p w14:paraId="1A8AA703" w14:textId="77777777" w:rsidR="002D76A0" w:rsidRDefault="002D76A0" w:rsidP="0056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3909B" w14:textId="77777777" w:rsidR="002D76A0" w:rsidRDefault="002D76A0" w:rsidP="00561516">
      <w:r>
        <w:separator/>
      </w:r>
    </w:p>
  </w:footnote>
  <w:footnote w:type="continuationSeparator" w:id="0">
    <w:p w14:paraId="71F89C46" w14:textId="77777777" w:rsidR="002D76A0" w:rsidRDefault="002D76A0" w:rsidP="00561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A6"/>
    <w:rsid w:val="000E3BDE"/>
    <w:rsid w:val="002D76A0"/>
    <w:rsid w:val="00561516"/>
    <w:rsid w:val="006072BB"/>
    <w:rsid w:val="006460FC"/>
    <w:rsid w:val="008D530F"/>
    <w:rsid w:val="008E4F96"/>
    <w:rsid w:val="00930705"/>
    <w:rsid w:val="009F09A6"/>
    <w:rsid w:val="00A30B39"/>
    <w:rsid w:val="00B6265C"/>
    <w:rsid w:val="00C15050"/>
    <w:rsid w:val="00F8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67D6A"/>
  <w15:chartTrackingRefBased/>
  <w15:docId w15:val="{CDE6E33A-3C88-4E13-BEF2-81002AE2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51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翰文</dc:creator>
  <cp:keywords/>
  <dc:description/>
  <cp:lastModifiedBy>程 翰文</cp:lastModifiedBy>
  <cp:revision>3</cp:revision>
  <dcterms:created xsi:type="dcterms:W3CDTF">2023-04-11T13:24:00Z</dcterms:created>
  <dcterms:modified xsi:type="dcterms:W3CDTF">2023-04-22T15:56:00Z</dcterms:modified>
</cp:coreProperties>
</file>