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AA3521">
      <w:pPr>
        <w:pStyle w:val="ListParagraph"/>
        <w:numPr>
          <w:ilvl w:val="1"/>
          <w:numId w:val="3"/>
        </w:numPr>
      </w:pPr>
      <w:r>
        <w:t>Dashboard (Index view)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7676CB">
        <w:t xml:space="preserve"> List </w:t>
      </w:r>
      <w:r w:rsidR="00537006">
        <w:t>(</w:t>
      </w:r>
      <w:r w:rsidR="00356E92">
        <w:t>Course</w:t>
      </w:r>
      <w:r w:rsidR="008E5478">
        <w:t xml:space="preserve"> </w:t>
      </w:r>
      <w:r w:rsidR="00356E92">
        <w:t>List</w:t>
      </w:r>
      <w:r w:rsidR="00537006">
        <w:t xml:space="preserve"> view)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Register 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7676CB">
        <w:t xml:space="preserve">List </w:t>
      </w:r>
      <w:r w:rsidR="00537006">
        <w:t>(</w:t>
      </w:r>
      <w:r w:rsidR="00D1578C">
        <w:t>Student</w:t>
      </w:r>
      <w:r w:rsidR="008E5478">
        <w:t xml:space="preserve"> </w:t>
      </w:r>
      <w:r w:rsidR="00D1578C">
        <w:t>List</w:t>
      </w:r>
      <w:r w:rsidR="00537006">
        <w:t xml:space="preserve"> view)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  <w:r w:rsidR="00537006">
        <w:t xml:space="preserve"> (</w:t>
      </w:r>
      <w:r w:rsidR="00531B82">
        <w:t xml:space="preserve">Instructor List </w:t>
      </w:r>
      <w:r w:rsidR="00537006">
        <w:t>view)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B151F3">
      <w:pPr>
        <w:pStyle w:val="ListParagraph"/>
        <w:numPr>
          <w:ilvl w:val="1"/>
          <w:numId w:val="3"/>
        </w:numPr>
      </w:pPr>
      <w:r>
        <w:t>Dashboard (Index view)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>Manage Quiz</w:t>
      </w:r>
    </w:p>
    <w:p w:rsidR="00103A5D" w:rsidRDefault="00103A5D" w:rsidP="00B17A78">
      <w:pPr>
        <w:pStyle w:val="ListParagraph"/>
        <w:numPr>
          <w:ilvl w:val="1"/>
          <w:numId w:val="3"/>
        </w:numPr>
      </w:pPr>
      <w:r>
        <w:t xml:space="preserve">View Quiz List </w:t>
      </w:r>
      <w:r w:rsidR="004574D0">
        <w:t>(index view)</w:t>
      </w:r>
      <w:r w:rsidR="00E95DEE">
        <w:t>.</w:t>
      </w:r>
      <w:r w:rsidR="00B17A78">
        <w:t xml:space="preserve"> </w:t>
      </w:r>
      <w:r w:rsidR="00E95DEE">
        <w:t>O</w:t>
      </w:r>
      <w:r w:rsidR="00B17A78">
        <w:t>ne course one Quiz</w:t>
      </w:r>
    </w:p>
    <w:p w:rsidR="00710F3B" w:rsidRDefault="007C0703" w:rsidP="00F13520">
      <w:pPr>
        <w:pStyle w:val="ListParagraph"/>
        <w:numPr>
          <w:ilvl w:val="1"/>
          <w:numId w:val="3"/>
        </w:numPr>
      </w:pPr>
      <w:r>
        <w:t>Participate Quiz</w:t>
      </w:r>
      <w:r w:rsidR="00F92149">
        <w:t xml:space="preserve"> 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986673" w:rsidRDefault="00986673" w:rsidP="00986673">
      <w:pPr>
        <w:pStyle w:val="ListParagraph"/>
        <w:numPr>
          <w:ilvl w:val="1"/>
          <w:numId w:val="3"/>
        </w:numPr>
      </w:pPr>
      <w:r>
        <w:t>View Content Count per course</w:t>
      </w:r>
      <w:r w:rsidR="00EF0B54">
        <w:t xml:space="preserve"> (index view)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View Content Detail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Create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Edit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1C3712" w:rsidRDefault="001C3712" w:rsidP="00E82511">
      <w:pPr>
        <w:pStyle w:val="ListParagraph"/>
        <w:numPr>
          <w:ilvl w:val="1"/>
          <w:numId w:val="3"/>
        </w:numPr>
      </w:pPr>
      <w:r>
        <w:t>Dashboard (Index view)</w:t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>View Course (My Course)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Chat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Quiz</w:t>
      </w:r>
      <w:r w:rsidR="00EE6FBD">
        <w:t xml:space="preserve"> (Upon prompt)</w:t>
      </w:r>
    </w:p>
    <w:p w:rsidR="004176D9" w:rsidRDefault="004176D9" w:rsidP="00585F76">
      <w:pPr>
        <w:pStyle w:val="ListParagraph"/>
        <w:numPr>
          <w:ilvl w:val="1"/>
          <w:numId w:val="3"/>
        </w:numPr>
      </w:pPr>
      <w:r>
        <w:t>Watch video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slides</w:t>
      </w:r>
    </w:p>
    <w:p w:rsidR="00FF4BEE" w:rsidRDefault="00FF4BEE" w:rsidP="000C0E41"/>
    <w:p w:rsidR="007C0703" w:rsidRDefault="0036010C" w:rsidP="000C0E41">
      <w:r>
        <w:t>Data constrains.</w:t>
      </w:r>
    </w:p>
    <w:p w:rsidR="0036010C" w:rsidRDefault="00AC7471" w:rsidP="00AC7471">
      <w:pPr>
        <w:pStyle w:val="ListParagraph"/>
        <w:numPr>
          <w:ilvl w:val="0"/>
          <w:numId w:val="3"/>
        </w:numPr>
      </w:pPr>
      <w:r>
        <w:t>Username cannot be changed</w:t>
      </w:r>
    </w:p>
    <w:p w:rsidR="00AC7471" w:rsidRDefault="00546FF9" w:rsidP="00AC7471">
      <w:pPr>
        <w:pStyle w:val="ListParagraph"/>
        <w:numPr>
          <w:ilvl w:val="0"/>
          <w:numId w:val="3"/>
        </w:numPr>
      </w:pPr>
      <w:r>
        <w:t>For each course there is only one chat</w:t>
      </w:r>
    </w:p>
    <w:p w:rsidR="00205451" w:rsidRDefault="00205451" w:rsidP="00AC7471">
      <w:pPr>
        <w:pStyle w:val="ListParagraph"/>
        <w:numPr>
          <w:ilvl w:val="0"/>
          <w:numId w:val="3"/>
        </w:numPr>
      </w:pPr>
      <w:r>
        <w:t>For each course there is only one active Quiz</w:t>
      </w:r>
      <w:bookmarkStart w:id="0" w:name="_GoBack"/>
      <w:bookmarkEnd w:id="0"/>
    </w:p>
    <w:p w:rsidR="0036010C" w:rsidRDefault="0036010C" w:rsidP="000C0E41"/>
    <w:p w:rsidR="0036010C" w:rsidRDefault="0036010C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61015D">
        <w:t>signalr</w:t>
      </w:r>
      <w:proofErr w:type="spellEnd"/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87E5E"/>
    <w:rsid w:val="0009322F"/>
    <w:rsid w:val="000C0E41"/>
    <w:rsid w:val="000D04D8"/>
    <w:rsid w:val="000F3F6F"/>
    <w:rsid w:val="00103A5D"/>
    <w:rsid w:val="001872C4"/>
    <w:rsid w:val="001B1541"/>
    <w:rsid w:val="001C3712"/>
    <w:rsid w:val="001E3F9A"/>
    <w:rsid w:val="001F3F11"/>
    <w:rsid w:val="00205451"/>
    <w:rsid w:val="00212B7A"/>
    <w:rsid w:val="00240D13"/>
    <w:rsid w:val="00355182"/>
    <w:rsid w:val="00356E92"/>
    <w:rsid w:val="0036010C"/>
    <w:rsid w:val="003D4EC4"/>
    <w:rsid w:val="004109F4"/>
    <w:rsid w:val="00416EC4"/>
    <w:rsid w:val="004176D9"/>
    <w:rsid w:val="00442ED9"/>
    <w:rsid w:val="004574D0"/>
    <w:rsid w:val="00462959"/>
    <w:rsid w:val="00475D33"/>
    <w:rsid w:val="00482056"/>
    <w:rsid w:val="004973BA"/>
    <w:rsid w:val="00513360"/>
    <w:rsid w:val="00531B82"/>
    <w:rsid w:val="00537006"/>
    <w:rsid w:val="00546FF9"/>
    <w:rsid w:val="00563366"/>
    <w:rsid w:val="00572E9C"/>
    <w:rsid w:val="0058453D"/>
    <w:rsid w:val="00585F76"/>
    <w:rsid w:val="0061015D"/>
    <w:rsid w:val="006137BD"/>
    <w:rsid w:val="006863E8"/>
    <w:rsid w:val="006A2996"/>
    <w:rsid w:val="006E72AC"/>
    <w:rsid w:val="00710F3B"/>
    <w:rsid w:val="007676CB"/>
    <w:rsid w:val="007776AD"/>
    <w:rsid w:val="007B6313"/>
    <w:rsid w:val="007C0703"/>
    <w:rsid w:val="007D2DB4"/>
    <w:rsid w:val="007E5E79"/>
    <w:rsid w:val="0080515F"/>
    <w:rsid w:val="008225E9"/>
    <w:rsid w:val="0082715E"/>
    <w:rsid w:val="008A783B"/>
    <w:rsid w:val="008B1659"/>
    <w:rsid w:val="008C424F"/>
    <w:rsid w:val="008E493C"/>
    <w:rsid w:val="008E5478"/>
    <w:rsid w:val="008F3CAC"/>
    <w:rsid w:val="009612D3"/>
    <w:rsid w:val="00986673"/>
    <w:rsid w:val="009A1426"/>
    <w:rsid w:val="009A1A33"/>
    <w:rsid w:val="009D293C"/>
    <w:rsid w:val="00A75517"/>
    <w:rsid w:val="00AA3521"/>
    <w:rsid w:val="00AC5333"/>
    <w:rsid w:val="00AC7471"/>
    <w:rsid w:val="00AF000C"/>
    <w:rsid w:val="00B151F3"/>
    <w:rsid w:val="00B17A78"/>
    <w:rsid w:val="00B34598"/>
    <w:rsid w:val="00B42BDE"/>
    <w:rsid w:val="00B50D27"/>
    <w:rsid w:val="00B54A59"/>
    <w:rsid w:val="00BE7032"/>
    <w:rsid w:val="00CB37B7"/>
    <w:rsid w:val="00CC382F"/>
    <w:rsid w:val="00CD6AC4"/>
    <w:rsid w:val="00D1578C"/>
    <w:rsid w:val="00D70872"/>
    <w:rsid w:val="00D76BAF"/>
    <w:rsid w:val="00DB35C3"/>
    <w:rsid w:val="00DE3E8E"/>
    <w:rsid w:val="00E03609"/>
    <w:rsid w:val="00E1081B"/>
    <w:rsid w:val="00E14E61"/>
    <w:rsid w:val="00E74ED0"/>
    <w:rsid w:val="00E82511"/>
    <w:rsid w:val="00E95DEE"/>
    <w:rsid w:val="00EB67A7"/>
    <w:rsid w:val="00EC6048"/>
    <w:rsid w:val="00ED4296"/>
    <w:rsid w:val="00EE6FBD"/>
    <w:rsid w:val="00EF0B54"/>
    <w:rsid w:val="00F27139"/>
    <w:rsid w:val="00F73BDD"/>
    <w:rsid w:val="00F92149"/>
    <w:rsid w:val="00FF4BE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104</cp:revision>
  <dcterms:created xsi:type="dcterms:W3CDTF">2016-04-02T06:42:00Z</dcterms:created>
  <dcterms:modified xsi:type="dcterms:W3CDTF">2016-04-17T09:46:00Z</dcterms:modified>
</cp:coreProperties>
</file>