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8B225F" w:rsidRDefault="008B225F" w:rsidP="001B1541">
      <w:pPr>
        <w:pStyle w:val="ListParagraph"/>
        <w:numPr>
          <w:ilvl w:val="0"/>
          <w:numId w:val="3"/>
        </w:numPr>
      </w:pPr>
      <w:r>
        <w:t>Change Password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63096C">
        <w:t xml:space="preserve"> List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0259B8" w:rsidP="001E3F9A">
      <w:pPr>
        <w:pStyle w:val="ListParagraph"/>
        <w:numPr>
          <w:ilvl w:val="1"/>
          <w:numId w:val="3"/>
        </w:numPr>
      </w:pPr>
      <w:r>
        <w:t xml:space="preserve">Enrol </w:t>
      </w:r>
      <w:r w:rsidR="009A1A33">
        <w:t>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D22A01">
        <w:t>List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>Deactivate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 xml:space="preserve">Activate </w:t>
      </w:r>
      <w:r w:rsidR="00BC22DC">
        <w:t>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3D48F2" w:rsidRDefault="003D48F2" w:rsidP="003D48F2">
      <w:pPr>
        <w:pStyle w:val="ListParagraph"/>
        <w:numPr>
          <w:ilvl w:val="0"/>
          <w:numId w:val="3"/>
        </w:numPr>
      </w:pPr>
      <w:r>
        <w:t>Change Password</w:t>
      </w:r>
    </w:p>
    <w:p w:rsidR="006D5CBE" w:rsidRDefault="006D5CBE" w:rsidP="003D48F2">
      <w:pPr>
        <w:pStyle w:val="ListParagraph"/>
        <w:numPr>
          <w:ilvl w:val="0"/>
          <w:numId w:val="3"/>
        </w:numPr>
      </w:pPr>
      <w:r>
        <w:t>View Enrolled Course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F04908" w:rsidRDefault="00F04908" w:rsidP="00B17A78">
      <w:pPr>
        <w:pStyle w:val="ListParagraph"/>
        <w:numPr>
          <w:ilvl w:val="1"/>
          <w:numId w:val="3"/>
        </w:numPr>
      </w:pPr>
      <w:r>
        <w:t xml:space="preserve">View Quiz </w:t>
      </w:r>
      <w:r w:rsidR="008162A4">
        <w:t>Questions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  <w:r w:rsidR="0078041A">
        <w:t xml:space="preserve"> Questions</w:t>
      </w:r>
    </w:p>
    <w:p w:rsidR="007C18B3" w:rsidRDefault="007C18B3" w:rsidP="007C18B3">
      <w:pPr>
        <w:pStyle w:val="ListParagraph"/>
        <w:numPr>
          <w:ilvl w:val="1"/>
          <w:numId w:val="3"/>
        </w:numPr>
      </w:pPr>
      <w:r>
        <w:t>Edit Quiz Questions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  <w:r w:rsidR="0078041A">
        <w:t xml:space="preserve"> Questions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>View Quiz 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Create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Edit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Delete Quiz </w:t>
      </w:r>
      <w:r w:rsidR="00AA6BF1">
        <w:t>Option</w:t>
      </w:r>
    </w:p>
    <w:p w:rsidR="00977422" w:rsidRDefault="00977422" w:rsidP="00F13520">
      <w:pPr>
        <w:pStyle w:val="ListParagraph"/>
        <w:numPr>
          <w:ilvl w:val="1"/>
          <w:numId w:val="3"/>
        </w:numPr>
      </w:pPr>
      <w:r>
        <w:lastRenderedPageBreak/>
        <w:t>View Quiz Statistics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240D13" w:rsidRDefault="008755E6" w:rsidP="00986673">
      <w:pPr>
        <w:pStyle w:val="ListParagraph"/>
        <w:numPr>
          <w:ilvl w:val="1"/>
          <w:numId w:val="3"/>
        </w:numPr>
      </w:pPr>
      <w:r>
        <w:t>Upload</w:t>
      </w:r>
      <w:r w:rsidR="00240D13">
        <w:t xml:space="preserve"> Content</w:t>
      </w:r>
    </w:p>
    <w:p w:rsidR="00240D13" w:rsidRDefault="005231E7" w:rsidP="00986673">
      <w:pPr>
        <w:pStyle w:val="ListParagraph"/>
        <w:numPr>
          <w:ilvl w:val="1"/>
          <w:numId w:val="3"/>
        </w:numPr>
      </w:pPr>
      <w:r>
        <w:t>Download</w:t>
      </w:r>
      <w:r w:rsidR="00240D13">
        <w:t xml:space="preserve">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4069B0" w:rsidRDefault="004069B0" w:rsidP="004069B0">
      <w:pPr>
        <w:pStyle w:val="ListParagraph"/>
        <w:numPr>
          <w:ilvl w:val="0"/>
          <w:numId w:val="3"/>
        </w:numPr>
      </w:pPr>
      <w:r>
        <w:t>Change Password</w:t>
      </w:r>
    </w:p>
    <w:p w:rsidR="00AB753F" w:rsidRDefault="00AB753F" w:rsidP="002B20A4">
      <w:pPr>
        <w:pStyle w:val="ListParagraph"/>
        <w:numPr>
          <w:ilvl w:val="0"/>
          <w:numId w:val="3"/>
        </w:numPr>
      </w:pPr>
      <w:r>
        <w:t>View Enrolled Course</w:t>
      </w:r>
      <w:r w:rsidR="00FF36F5">
        <w:tab/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 xml:space="preserve">View </w:t>
      </w:r>
      <w:r w:rsidR="00661D39">
        <w:t xml:space="preserve">My </w:t>
      </w:r>
      <w:r>
        <w:t>Course</w:t>
      </w:r>
      <w:r w:rsidR="00867C1D">
        <w:t>s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Chat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Quiz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</w:t>
      </w:r>
      <w:r w:rsidR="00FA2D98">
        <w:t>files</w:t>
      </w:r>
      <w:bookmarkStart w:id="0" w:name="_GoBack"/>
      <w:bookmarkEnd w:id="0"/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205451" w:rsidRDefault="00205451" w:rsidP="001349A4">
      <w:pPr>
        <w:ind w:left="360"/>
      </w:pP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324C3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RedirectToLocal</w:t>
      </w:r>
      <w:proofErr w:type="spellEnd"/>
    </w:p>
    <w:p w:rsidR="00C2701A" w:rsidRDefault="00C2701A" w:rsidP="00B34F4D">
      <w:pPr>
        <w:pStyle w:val="ListParagraph"/>
        <w:ind w:left="1440"/>
      </w:pP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259B8"/>
    <w:rsid w:val="00087E5E"/>
    <w:rsid w:val="0009322F"/>
    <w:rsid w:val="000B4251"/>
    <w:rsid w:val="000C0E41"/>
    <w:rsid w:val="000D04D8"/>
    <w:rsid w:val="000F3F6F"/>
    <w:rsid w:val="000F75B1"/>
    <w:rsid w:val="00103A5D"/>
    <w:rsid w:val="001349A4"/>
    <w:rsid w:val="00140145"/>
    <w:rsid w:val="001578F8"/>
    <w:rsid w:val="00176066"/>
    <w:rsid w:val="001872C4"/>
    <w:rsid w:val="001B1541"/>
    <w:rsid w:val="001C3712"/>
    <w:rsid w:val="001E3F9A"/>
    <w:rsid w:val="001F3F11"/>
    <w:rsid w:val="00205451"/>
    <w:rsid w:val="00212B7A"/>
    <w:rsid w:val="002265D2"/>
    <w:rsid w:val="00240D13"/>
    <w:rsid w:val="00246738"/>
    <w:rsid w:val="0028267A"/>
    <w:rsid w:val="002A12A3"/>
    <w:rsid w:val="002B20A4"/>
    <w:rsid w:val="002E50A1"/>
    <w:rsid w:val="00324C3D"/>
    <w:rsid w:val="00355182"/>
    <w:rsid w:val="00356E92"/>
    <w:rsid w:val="0036010C"/>
    <w:rsid w:val="003D48F2"/>
    <w:rsid w:val="003D4EC4"/>
    <w:rsid w:val="004069B0"/>
    <w:rsid w:val="004109F4"/>
    <w:rsid w:val="00416EC4"/>
    <w:rsid w:val="004176D9"/>
    <w:rsid w:val="00437F12"/>
    <w:rsid w:val="00442ED9"/>
    <w:rsid w:val="004574D0"/>
    <w:rsid w:val="00462959"/>
    <w:rsid w:val="00475D33"/>
    <w:rsid w:val="00482056"/>
    <w:rsid w:val="004973BA"/>
    <w:rsid w:val="004A0225"/>
    <w:rsid w:val="004F7B7F"/>
    <w:rsid w:val="00513360"/>
    <w:rsid w:val="005231E7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3096C"/>
    <w:rsid w:val="00661D39"/>
    <w:rsid w:val="006863E8"/>
    <w:rsid w:val="006A2996"/>
    <w:rsid w:val="006D5CBE"/>
    <w:rsid w:val="006E72AC"/>
    <w:rsid w:val="00710F3B"/>
    <w:rsid w:val="00745D44"/>
    <w:rsid w:val="007676CB"/>
    <w:rsid w:val="007776AD"/>
    <w:rsid w:val="0078041A"/>
    <w:rsid w:val="007B6313"/>
    <w:rsid w:val="007C0703"/>
    <w:rsid w:val="007C18B3"/>
    <w:rsid w:val="007D2DB4"/>
    <w:rsid w:val="007E5E79"/>
    <w:rsid w:val="0080515F"/>
    <w:rsid w:val="008162A4"/>
    <w:rsid w:val="008225E9"/>
    <w:rsid w:val="0082715E"/>
    <w:rsid w:val="00867C1D"/>
    <w:rsid w:val="008755E6"/>
    <w:rsid w:val="008A783B"/>
    <w:rsid w:val="008B1659"/>
    <w:rsid w:val="008B225F"/>
    <w:rsid w:val="008C424F"/>
    <w:rsid w:val="008E3935"/>
    <w:rsid w:val="008E493C"/>
    <w:rsid w:val="008E5478"/>
    <w:rsid w:val="008F3CAC"/>
    <w:rsid w:val="00920321"/>
    <w:rsid w:val="009612D3"/>
    <w:rsid w:val="00977422"/>
    <w:rsid w:val="00986673"/>
    <w:rsid w:val="009A1426"/>
    <w:rsid w:val="009A1A33"/>
    <w:rsid w:val="009D293C"/>
    <w:rsid w:val="009F5828"/>
    <w:rsid w:val="00A41BFF"/>
    <w:rsid w:val="00A75517"/>
    <w:rsid w:val="00AA1A9A"/>
    <w:rsid w:val="00AA3521"/>
    <w:rsid w:val="00AA6BF1"/>
    <w:rsid w:val="00AB753F"/>
    <w:rsid w:val="00AC1555"/>
    <w:rsid w:val="00AC5333"/>
    <w:rsid w:val="00AC7471"/>
    <w:rsid w:val="00AE5A4E"/>
    <w:rsid w:val="00AF000C"/>
    <w:rsid w:val="00B151F3"/>
    <w:rsid w:val="00B17A78"/>
    <w:rsid w:val="00B34598"/>
    <w:rsid w:val="00B34F4D"/>
    <w:rsid w:val="00B42BDE"/>
    <w:rsid w:val="00B50D27"/>
    <w:rsid w:val="00B54A59"/>
    <w:rsid w:val="00B56DC5"/>
    <w:rsid w:val="00BC22DC"/>
    <w:rsid w:val="00BE7032"/>
    <w:rsid w:val="00C2701A"/>
    <w:rsid w:val="00CB37B7"/>
    <w:rsid w:val="00CC382F"/>
    <w:rsid w:val="00CD6AC4"/>
    <w:rsid w:val="00D1578C"/>
    <w:rsid w:val="00D22A01"/>
    <w:rsid w:val="00D45271"/>
    <w:rsid w:val="00D70872"/>
    <w:rsid w:val="00D76BAF"/>
    <w:rsid w:val="00DA24ED"/>
    <w:rsid w:val="00DB35C3"/>
    <w:rsid w:val="00DE3E8E"/>
    <w:rsid w:val="00E03609"/>
    <w:rsid w:val="00E1081B"/>
    <w:rsid w:val="00E14E61"/>
    <w:rsid w:val="00E1719C"/>
    <w:rsid w:val="00E33EB6"/>
    <w:rsid w:val="00E74ED0"/>
    <w:rsid w:val="00E82511"/>
    <w:rsid w:val="00E95DEE"/>
    <w:rsid w:val="00EB67A7"/>
    <w:rsid w:val="00EC5C41"/>
    <w:rsid w:val="00EC6048"/>
    <w:rsid w:val="00ED4296"/>
    <w:rsid w:val="00EE6FBD"/>
    <w:rsid w:val="00EF0B54"/>
    <w:rsid w:val="00F04908"/>
    <w:rsid w:val="00F27139"/>
    <w:rsid w:val="00F73BDD"/>
    <w:rsid w:val="00F92149"/>
    <w:rsid w:val="00FA2D98"/>
    <w:rsid w:val="00FC74DD"/>
    <w:rsid w:val="00FF36F5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cheng.h</cp:lastModifiedBy>
  <cp:revision>161</cp:revision>
  <dcterms:created xsi:type="dcterms:W3CDTF">2016-04-02T06:42:00Z</dcterms:created>
  <dcterms:modified xsi:type="dcterms:W3CDTF">2016-05-03T05:47:00Z</dcterms:modified>
</cp:coreProperties>
</file>