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1741"/>
        <w:gridCol w:w="4002"/>
        <w:gridCol w:w="2460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Koo Sheng Kiat</w:t>
            </w:r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Gong ShengLiang</w:t>
            </w:r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CHENG Hao</w:t>
            </w:r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77777777" w:rsidR="00C71293" w:rsidRDefault="00C71293" w:rsidP="00C71293">
            <w:r>
              <w:t>Admin manage admin account &amp;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68D9D6E0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admin account, as well as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</w:t>
            </w:r>
            <w:r w:rsidRPr="009823C5">
              <w:rPr>
                <w:b/>
              </w:rPr>
              <w:t xml:space="preserve">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</w:t>
            </w:r>
            <w:r w:rsidR="006A5B78" w:rsidRPr="003D7DDD">
              <w:rPr>
                <w:b/>
                <w:lang w:val="en-US"/>
              </w:rPr>
              <w:t xml:space="preserve">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lastRenderedPageBreak/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</w:t>
            </w:r>
            <w:r>
              <w:t>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Pr="00AE0D69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signalR, MVC, </w:t>
      </w:r>
      <w:r w:rsidR="009E3D43">
        <w:rPr>
          <w:b/>
          <w:lang w:val="en-US"/>
        </w:rPr>
        <w:t xml:space="preserve">entity framework, bootstrap, jquery, repository pattern. </w:t>
      </w:r>
      <w:r w:rsidR="00401718">
        <w:rPr>
          <w:b/>
          <w:lang w:val="en-US"/>
        </w:rPr>
        <w:t>Azure</w:t>
      </w:r>
      <w:bookmarkStart w:id="0" w:name="_GoBack"/>
      <w:bookmarkEnd w:id="0"/>
    </w:p>
    <w:sectPr w:rsidR="00C71293" w:rsidRPr="00AE0D69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5FA5A" w14:textId="77777777" w:rsidR="001D7ACF" w:rsidRDefault="001D7ACF" w:rsidP="00AE0D69">
      <w:r>
        <w:separator/>
      </w:r>
    </w:p>
  </w:endnote>
  <w:endnote w:type="continuationSeparator" w:id="0">
    <w:p w14:paraId="44EB41C6" w14:textId="77777777" w:rsidR="001D7ACF" w:rsidRDefault="001D7ACF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5C0C5" w14:textId="5960E8F8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718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5C628" w14:textId="77777777" w:rsidR="001D7ACF" w:rsidRDefault="001D7ACF" w:rsidP="00AE0D69">
      <w:r>
        <w:separator/>
      </w:r>
    </w:p>
  </w:footnote>
  <w:footnote w:type="continuationSeparator" w:id="0">
    <w:p w14:paraId="30BBB7CA" w14:textId="77777777" w:rsidR="001D7ACF" w:rsidRDefault="001D7ACF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69"/>
    <w:rsid w:val="00016E63"/>
    <w:rsid w:val="0004797B"/>
    <w:rsid w:val="00050549"/>
    <w:rsid w:val="000B7645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826AA"/>
    <w:rsid w:val="00AE0D69"/>
    <w:rsid w:val="00B02963"/>
    <w:rsid w:val="00C00408"/>
    <w:rsid w:val="00C6180E"/>
    <w:rsid w:val="00C71293"/>
    <w:rsid w:val="00C97DCE"/>
    <w:rsid w:val="00CB4A7D"/>
    <w:rsid w:val="00D61854"/>
    <w:rsid w:val="00D74A65"/>
    <w:rsid w:val="00D8107D"/>
    <w:rsid w:val="00EF7DD5"/>
    <w:rsid w:val="00F05182"/>
    <w:rsid w:val="00F24863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397B3-BFA2-4C05-BA8E-02C7C35D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38</cp:revision>
  <dcterms:created xsi:type="dcterms:W3CDTF">2016-03-14T12:17:00Z</dcterms:created>
  <dcterms:modified xsi:type="dcterms:W3CDTF">2016-04-02T08:19:00Z</dcterms:modified>
</cp:coreProperties>
</file>