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E0" w:rsidRDefault="0051754A" w:rsidP="00410C08">
      <w:pPr>
        <w:pStyle w:val="ListParagraph"/>
        <w:numPr>
          <w:ilvl w:val="0"/>
          <w:numId w:val="1"/>
        </w:numPr>
      </w:pPr>
      <w:r>
        <w:t xml:space="preserve">Create Upload </w:t>
      </w:r>
      <w:r w:rsidR="00782AEB">
        <w:t xml:space="preserve">the root and </w:t>
      </w:r>
      <w:r w:rsidR="00410C08">
        <w:t>write permission</w:t>
      </w:r>
    </w:p>
    <w:p w:rsidR="00FD235B" w:rsidRDefault="00FD235B" w:rsidP="00410C08">
      <w:pPr>
        <w:pStyle w:val="ListParagraph"/>
        <w:numPr>
          <w:ilvl w:val="0"/>
          <w:numId w:val="1"/>
        </w:numPr>
      </w:pPr>
      <w:r>
        <w:t xml:space="preserve">Web </w:t>
      </w:r>
      <w:proofErr w:type="spellStart"/>
      <w:r>
        <w:t>config</w:t>
      </w:r>
      <w:proofErr w:type="spellEnd"/>
      <w:r>
        <w:t>. Connection string</w:t>
      </w:r>
    </w:p>
    <w:p w:rsidR="000D22CE" w:rsidRDefault="00361197" w:rsidP="00410C08">
      <w:pPr>
        <w:pStyle w:val="ListParagraph"/>
        <w:numPr>
          <w:ilvl w:val="0"/>
          <w:numId w:val="1"/>
        </w:numPr>
      </w:pPr>
      <w:r>
        <w:t xml:space="preserve">Make sure the following are in the </w:t>
      </w:r>
      <w:proofErr w:type="spellStart"/>
      <w:r>
        <w:t>Appsettings</w:t>
      </w:r>
      <w:proofErr w:type="spellEnd"/>
      <w:r>
        <w:t xml:space="preserve"> in </w:t>
      </w:r>
      <w:proofErr w:type="spellStart"/>
      <w:r>
        <w:t>web.config</w:t>
      </w:r>
      <w:proofErr w:type="spellEnd"/>
    </w:p>
    <w:p w:rsidR="00361197" w:rsidRPr="006A6189" w:rsidRDefault="00361197" w:rsidP="006A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6A618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add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key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AllowedFileExtensions</w:t>
      </w:r>
      <w:proofErr w:type="spellEnd"/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bookmarkStart w:id="0" w:name="_GoBack"/>
      <w:bookmarkEnd w:id="0"/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mp4</w:t>
      </w:r>
      <w:proofErr w:type="gramStart"/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,ppt,pptx,txt,doc,docx,pdf,xls,xlsx</w:t>
      </w:r>
      <w:proofErr w:type="gramEnd"/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61197" w:rsidRPr="006A6189" w:rsidRDefault="00361197" w:rsidP="006A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6A618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add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key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VideoFormats</w:t>
      </w:r>
      <w:proofErr w:type="spellEnd"/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mp4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6A6189" w:rsidRDefault="00361197" w:rsidP="006A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6A618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add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key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UploadPath</w:t>
      </w:r>
      <w:proofErr w:type="spellEnd"/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/Upload/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0F16EE" w:rsidRPr="006A6189" w:rsidRDefault="00361197" w:rsidP="006A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6A618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add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key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AllowedFileSize</w:t>
      </w:r>
      <w:proofErr w:type="spellEnd"/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40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sectPr w:rsidR="000F16EE" w:rsidRPr="006A6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745F"/>
    <w:multiLevelType w:val="hybridMultilevel"/>
    <w:tmpl w:val="B57625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959"/>
    <w:rsid w:val="000D22CE"/>
    <w:rsid w:val="000F16EE"/>
    <w:rsid w:val="002E1959"/>
    <w:rsid w:val="003350E0"/>
    <w:rsid w:val="00361197"/>
    <w:rsid w:val="00410C08"/>
    <w:rsid w:val="0051754A"/>
    <w:rsid w:val="006A6189"/>
    <w:rsid w:val="00782AEB"/>
    <w:rsid w:val="00B453FD"/>
    <w:rsid w:val="00FD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10</cp:revision>
  <dcterms:created xsi:type="dcterms:W3CDTF">2016-04-23T06:27:00Z</dcterms:created>
  <dcterms:modified xsi:type="dcterms:W3CDTF">2016-04-28T15:18:00Z</dcterms:modified>
</cp:coreProperties>
</file>