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5787473E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A0150380R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Koo Sheng Kiat</w:t>
            </w:r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B5281F3" w:rsidR="00162017" w:rsidRPr="00A71DEF" w:rsidRDefault="00F36802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A0112429M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Gong ShengLiang</w:t>
            </w:r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4948C0D1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</w:t>
            </w:r>
            <w:r w:rsidR="00651E60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6467E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CHENG Hao</w:t>
            </w:r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45B9DDD9" w:rsidR="00C71293" w:rsidRDefault="00C71293" w:rsidP="00C71293">
            <w:r>
              <w:t>Admin manage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2ECE7AB9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signalR, MVC, </w:t>
      </w:r>
      <w:r w:rsidR="009E3D43">
        <w:rPr>
          <w:b/>
          <w:lang w:val="en-US"/>
        </w:rPr>
        <w:t xml:space="preserve">entity framework, bootstrap, jquery, repository pattern. </w:t>
      </w:r>
      <w:r w:rsidR="00401718">
        <w:rPr>
          <w:b/>
          <w:lang w:val="en-US"/>
        </w:rPr>
        <w:t>Azure</w:t>
      </w:r>
    </w:p>
    <w:p w14:paraId="153B6571" w14:textId="77777777" w:rsidR="00A63F6A" w:rsidRDefault="00A63F6A">
      <w:pPr>
        <w:rPr>
          <w:b/>
          <w:lang w:val="en-US"/>
        </w:rPr>
      </w:pPr>
    </w:p>
    <w:p w14:paraId="22AF5913" w14:textId="77777777" w:rsidR="00A63F6A" w:rsidRDefault="00A63F6A">
      <w:pPr>
        <w:rPr>
          <w:b/>
          <w:lang w:val="en-US"/>
        </w:rPr>
      </w:pPr>
    </w:p>
    <w:p w14:paraId="052BE6FE" w14:textId="77777777" w:rsidR="00A63F6A" w:rsidRDefault="00A63F6A" w:rsidP="00A63F6A">
      <w:r>
        <w:t xml:space="preserve">Assumptions </w:t>
      </w:r>
    </w:p>
    <w:p w14:paraId="15B87C9C" w14:textId="77777777" w:rsidR="00A63F6A" w:rsidRDefault="00A63F6A" w:rsidP="00A63F6A">
      <w:pPr>
        <w:pStyle w:val="ListParagraph"/>
        <w:numPr>
          <w:ilvl w:val="0"/>
          <w:numId w:val="9"/>
        </w:numPr>
      </w:pPr>
      <w:r>
        <w:t>There is only one admin account, managed by data patching</w:t>
      </w:r>
    </w:p>
    <w:p w14:paraId="3BF8EA25" w14:textId="77777777" w:rsidR="00A63F6A" w:rsidRPr="00A63F6A" w:rsidRDefault="00A63F6A">
      <w:pPr>
        <w:rPr>
          <w:b/>
        </w:rPr>
      </w:pPr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83760" w14:textId="77777777" w:rsidR="00080302" w:rsidRDefault="00080302" w:rsidP="00AE0D69">
      <w:r>
        <w:separator/>
      </w:r>
    </w:p>
  </w:endnote>
  <w:endnote w:type="continuationSeparator" w:id="0">
    <w:p w14:paraId="4FC699CD" w14:textId="77777777" w:rsidR="00080302" w:rsidRDefault="00080302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5C0C5" w14:textId="7A1967C9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8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1EB9F" w14:textId="77777777" w:rsidR="00080302" w:rsidRDefault="00080302" w:rsidP="00AE0D69">
      <w:r>
        <w:separator/>
      </w:r>
    </w:p>
  </w:footnote>
  <w:footnote w:type="continuationSeparator" w:id="0">
    <w:p w14:paraId="77108EDC" w14:textId="77777777" w:rsidR="00080302" w:rsidRDefault="00080302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797B"/>
    <w:rsid w:val="00050549"/>
    <w:rsid w:val="00080302"/>
    <w:rsid w:val="000B7645"/>
    <w:rsid w:val="00140092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51E60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63F6A"/>
    <w:rsid w:val="00A826AA"/>
    <w:rsid w:val="00AB548E"/>
    <w:rsid w:val="00AE0D69"/>
    <w:rsid w:val="00B02963"/>
    <w:rsid w:val="00BC71EF"/>
    <w:rsid w:val="00C00408"/>
    <w:rsid w:val="00C15892"/>
    <w:rsid w:val="00C6180E"/>
    <w:rsid w:val="00C71293"/>
    <w:rsid w:val="00C97DCE"/>
    <w:rsid w:val="00CB4A7D"/>
    <w:rsid w:val="00D44259"/>
    <w:rsid w:val="00D61854"/>
    <w:rsid w:val="00D74A65"/>
    <w:rsid w:val="00D8107D"/>
    <w:rsid w:val="00DD600F"/>
    <w:rsid w:val="00E65DB9"/>
    <w:rsid w:val="00EF7DD5"/>
    <w:rsid w:val="00F05182"/>
    <w:rsid w:val="00F24863"/>
    <w:rsid w:val="00F36802"/>
    <w:rsid w:val="00F479B0"/>
    <w:rsid w:val="00F92386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  <w15:docId w15:val="{133E63D2-A11C-4920-847E-3221EC8C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7B425E-E54F-4D6D-9288-3143E13F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46</cp:revision>
  <dcterms:created xsi:type="dcterms:W3CDTF">2016-03-14T12:17:00Z</dcterms:created>
  <dcterms:modified xsi:type="dcterms:W3CDTF">2016-04-30T09:15:00Z</dcterms:modified>
</cp:coreProperties>
</file>