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</w:rPr>
        <w:id w:val="-657854522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caps w:val="0"/>
          <w:lang w:eastAsia="zh-CN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8522"/>
          </w:tblGrid>
          <w:tr w:rsidR="00B574D6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Company"/>
                <w:id w:val="15524243"/>
                <w:placeholder>
                  <w:docPart w:val="D3166F866E1D4DE58140DC5419F6296D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5000" w:type="pct"/>
                  </w:tcPr>
                  <w:p w:rsidR="00B574D6" w:rsidRDefault="00B574D6" w:rsidP="00B574D6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Group 4</w:t>
                    </w:r>
                  </w:p>
                </w:tc>
              </w:sdtContent>
            </w:sdt>
          </w:tr>
          <w:tr w:rsidR="00B574D6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placeholder>
                  <w:docPart w:val="6653598BE49F4130882CA1865897448F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B574D6" w:rsidRDefault="00B574D6" w:rsidP="00B574D6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Data Dictionary</w:t>
                    </w:r>
                  </w:p>
                </w:tc>
              </w:sdtContent>
            </w:sdt>
          </w:tr>
          <w:tr w:rsidR="00B574D6">
            <w:trPr>
              <w:trHeight w:val="720"/>
              <w:jc w:val="center"/>
            </w:trPr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:rsidR="00B574D6" w:rsidRDefault="008F7A2D" w:rsidP="008F7A2D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</w:pPr>
                <w:r w:rsidRPr="008F7A2D"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  <w:t>Active</w:t>
                </w:r>
                <w:r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  <w:t xml:space="preserve"> </w:t>
                </w:r>
                <w:r w:rsidRPr="008F7A2D"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  <w:t>Learning</w:t>
                </w:r>
                <w:r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  <w:t xml:space="preserve"> </w:t>
                </w:r>
                <w:r w:rsidRPr="008F7A2D"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  <w:t>Group4</w:t>
                </w:r>
              </w:p>
            </w:tc>
          </w:tr>
        </w:tbl>
        <w:p w:rsidR="00C80DAE" w:rsidRDefault="00C80DAE">
          <w:pPr>
            <w:rPr>
              <w:color w:val="000000"/>
            </w:rPr>
          </w:pPr>
        </w:p>
        <w:p w:rsidR="00C80DAE" w:rsidRDefault="00C80DAE">
          <w:pPr>
            <w:rPr>
              <w:color w:val="000000"/>
            </w:rPr>
          </w:pPr>
        </w:p>
        <w:p w:rsidR="00C80DAE" w:rsidRDefault="00C80DAE">
          <w:pPr>
            <w:rPr>
              <w:color w:val="000000"/>
            </w:rPr>
          </w:pPr>
          <w:bookmarkStart w:id="0" w:name="_GoBack"/>
          <w:bookmarkEnd w:id="0"/>
        </w:p>
        <w:p w:rsidR="00C80DAE" w:rsidRDefault="00C80DAE">
          <w:pPr>
            <w:rPr>
              <w:color w:val="000000"/>
            </w:rPr>
          </w:pPr>
        </w:p>
        <w:p w:rsidR="00C80DAE" w:rsidRDefault="00C80DAE">
          <w:pPr>
            <w:rPr>
              <w:color w:val="000000"/>
            </w:rPr>
          </w:pPr>
        </w:p>
        <w:p w:rsidR="00C80DAE" w:rsidRDefault="00C80DAE">
          <w:pPr>
            <w:rPr>
              <w:color w:val="000000"/>
            </w:rPr>
          </w:pPr>
        </w:p>
        <w:p w:rsidR="00121BBB" w:rsidRPr="00121BBB" w:rsidRDefault="00121BBB">
          <w:pPr>
            <w:rPr>
              <w:color w:val="000000"/>
              <w:u w:val="single"/>
            </w:rPr>
          </w:pPr>
          <w:r w:rsidRPr="00121BBB">
            <w:rPr>
              <w:color w:val="000000"/>
              <w:u w:val="single"/>
            </w:rPr>
            <w:t>Author:</w:t>
          </w:r>
        </w:p>
        <w:p w:rsidR="00033DFC" w:rsidRDefault="00121BBB">
          <w:pPr>
            <w:rPr>
              <w:color w:val="000000"/>
            </w:rPr>
          </w:pPr>
          <w:r>
            <w:rPr>
              <w:color w:val="000000"/>
            </w:rPr>
            <w:t xml:space="preserve">Koo Sheng </w:t>
          </w:r>
          <w:proofErr w:type="spellStart"/>
          <w:r>
            <w:rPr>
              <w:color w:val="000000"/>
            </w:rPr>
            <w:t>Kiat</w:t>
          </w:r>
          <w:proofErr w:type="spellEnd"/>
        </w:p>
        <w:p w:rsidR="00121BBB" w:rsidRDefault="00121BBB">
          <w:pPr>
            <w:rPr>
              <w:color w:val="000000"/>
            </w:rPr>
          </w:pPr>
          <w:r>
            <w:rPr>
              <w:color w:val="000000"/>
            </w:rPr>
            <w:t xml:space="preserve">Gong </w:t>
          </w:r>
          <w:proofErr w:type="spellStart"/>
          <w:r>
            <w:rPr>
              <w:color w:val="000000"/>
            </w:rPr>
            <w:t>ShengLiang</w:t>
          </w:r>
          <w:proofErr w:type="spellEnd"/>
        </w:p>
        <w:p w:rsidR="00121BBB" w:rsidRDefault="00121BBB">
          <w:pPr>
            <w:rPr>
              <w:color w:val="000000"/>
            </w:rPr>
          </w:pPr>
          <w:r>
            <w:rPr>
              <w:color w:val="000000"/>
            </w:rPr>
            <w:t xml:space="preserve">CHENG </w:t>
          </w:r>
          <w:proofErr w:type="spellStart"/>
          <w:r>
            <w:rPr>
              <w:color w:val="000000"/>
            </w:rPr>
            <w:t>Hao</w:t>
          </w:r>
          <w:proofErr w:type="spellEnd"/>
        </w:p>
        <w:p w:rsidR="00A50134" w:rsidRDefault="00A50134">
          <w:pPr>
            <w:rPr>
              <w:color w:val="000000"/>
            </w:rPr>
          </w:pPr>
        </w:p>
        <w:p w:rsidR="00A50134" w:rsidRDefault="00A50134">
          <w:pPr>
            <w:rPr>
              <w:color w:val="000000"/>
            </w:rPr>
          </w:pPr>
        </w:p>
        <w:p w:rsidR="00A50134" w:rsidRDefault="00A50134">
          <w:pPr>
            <w:rPr>
              <w:lang w:val="en-US"/>
            </w:rPr>
          </w:pPr>
        </w:p>
        <w:p w:rsidR="00B574D6" w:rsidRDefault="00C80DAE" w:rsidP="00A50134">
          <w:pPr>
            <w:jc w:val="center"/>
            <w:rPr>
              <w:lang w:val="en-US"/>
            </w:rPr>
          </w:pPr>
          <w:r>
            <w:rPr>
              <w:lang w:val="en-US"/>
            </w:rPr>
            <w:t>Version 1.0</w:t>
          </w:r>
        </w:p>
      </w:sdtContent>
    </w:sdt>
    <w:p w:rsidR="00A50134" w:rsidRDefault="00A50134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  <w:lang w:val="en-US"/>
        </w:rPr>
      </w:pPr>
      <w:r>
        <w:rPr>
          <w:lang w:val="en-US"/>
        </w:rPr>
        <w:br w:type="page"/>
      </w:r>
    </w:p>
    <w:p w:rsidR="00914F3F" w:rsidRDefault="00E9643F" w:rsidP="002F64AF">
      <w:pPr>
        <w:pStyle w:val="Title"/>
        <w:rPr>
          <w:lang w:val="en-US"/>
        </w:rPr>
      </w:pPr>
      <w:r>
        <w:rPr>
          <w:lang w:val="en-US"/>
        </w:rPr>
        <w:lastRenderedPageBreak/>
        <w:t>Change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5D3B15" w:rsidTr="005D3B15">
        <w:tc>
          <w:tcPr>
            <w:tcW w:w="2130" w:type="dxa"/>
            <w:shd w:val="clear" w:color="auto" w:fill="D9D9D9" w:themeFill="background1" w:themeFillShade="D9"/>
          </w:tcPr>
          <w:p w:rsidR="005D3B15" w:rsidRPr="005D3B15" w:rsidRDefault="005D3B15" w:rsidP="00CB6A58">
            <w:pPr>
              <w:rPr>
                <w:b/>
                <w:lang w:val="en-US"/>
              </w:rPr>
            </w:pPr>
            <w:r w:rsidRPr="005D3B15">
              <w:rPr>
                <w:b/>
                <w:lang w:val="en-US"/>
              </w:rPr>
              <w:t>Version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:rsidR="005D3B15" w:rsidRPr="005D3B15" w:rsidRDefault="005D3B15" w:rsidP="00CB6A58">
            <w:pPr>
              <w:rPr>
                <w:b/>
                <w:lang w:val="en-US"/>
              </w:rPr>
            </w:pPr>
            <w:r w:rsidRPr="005D3B15">
              <w:rPr>
                <w:b/>
                <w:lang w:val="en-US"/>
              </w:rPr>
              <w:t>Updated by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:rsidR="005D3B15" w:rsidRPr="005D3B15" w:rsidRDefault="005D3B15" w:rsidP="00CB6A58">
            <w:pPr>
              <w:rPr>
                <w:b/>
                <w:lang w:val="en-US"/>
              </w:rPr>
            </w:pPr>
            <w:r w:rsidRPr="005D3B15">
              <w:rPr>
                <w:b/>
                <w:lang w:val="en-US"/>
              </w:rPr>
              <w:t>Description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:rsidR="005D3B15" w:rsidRPr="005D3B15" w:rsidRDefault="005D3B15" w:rsidP="00CB6A58">
            <w:pPr>
              <w:rPr>
                <w:b/>
                <w:lang w:val="en-US"/>
              </w:rPr>
            </w:pPr>
            <w:r w:rsidRPr="005D3B15">
              <w:rPr>
                <w:b/>
                <w:lang w:val="en-US"/>
              </w:rPr>
              <w:t>Date</w:t>
            </w:r>
          </w:p>
        </w:tc>
      </w:tr>
      <w:tr w:rsidR="005D3B15" w:rsidTr="005D3B15">
        <w:tc>
          <w:tcPr>
            <w:tcW w:w="2130" w:type="dxa"/>
          </w:tcPr>
          <w:p w:rsidR="005D3B15" w:rsidRDefault="00193C65" w:rsidP="00CB6A58">
            <w:pPr>
              <w:rPr>
                <w:lang w:val="en-US"/>
              </w:rPr>
            </w:pPr>
            <w:r>
              <w:rPr>
                <w:lang w:val="en-US"/>
              </w:rPr>
              <w:t>1.0</w:t>
            </w:r>
          </w:p>
        </w:tc>
        <w:tc>
          <w:tcPr>
            <w:tcW w:w="2130" w:type="dxa"/>
          </w:tcPr>
          <w:p w:rsidR="005D3B15" w:rsidRDefault="005D3B15" w:rsidP="00CB6A58">
            <w:pPr>
              <w:rPr>
                <w:lang w:val="en-US"/>
              </w:rPr>
            </w:pPr>
          </w:p>
        </w:tc>
        <w:tc>
          <w:tcPr>
            <w:tcW w:w="2131" w:type="dxa"/>
          </w:tcPr>
          <w:p w:rsidR="005D3B15" w:rsidRDefault="005D3B15" w:rsidP="00CB6A58">
            <w:pPr>
              <w:rPr>
                <w:lang w:val="en-US"/>
              </w:rPr>
            </w:pPr>
          </w:p>
        </w:tc>
        <w:tc>
          <w:tcPr>
            <w:tcW w:w="2131" w:type="dxa"/>
          </w:tcPr>
          <w:p w:rsidR="005D3B15" w:rsidRDefault="005D3B15" w:rsidP="00CB6A58">
            <w:pPr>
              <w:rPr>
                <w:lang w:val="en-US"/>
              </w:rPr>
            </w:pPr>
          </w:p>
        </w:tc>
      </w:tr>
      <w:tr w:rsidR="005D3B15" w:rsidTr="005D3B15">
        <w:tc>
          <w:tcPr>
            <w:tcW w:w="2130" w:type="dxa"/>
          </w:tcPr>
          <w:p w:rsidR="005D3B15" w:rsidRDefault="005D3B15" w:rsidP="00CB6A58">
            <w:pPr>
              <w:rPr>
                <w:lang w:val="en-US"/>
              </w:rPr>
            </w:pPr>
          </w:p>
        </w:tc>
        <w:tc>
          <w:tcPr>
            <w:tcW w:w="2130" w:type="dxa"/>
          </w:tcPr>
          <w:p w:rsidR="005D3B15" w:rsidRDefault="005D3B15" w:rsidP="00CB6A58">
            <w:pPr>
              <w:rPr>
                <w:lang w:val="en-US"/>
              </w:rPr>
            </w:pPr>
          </w:p>
        </w:tc>
        <w:tc>
          <w:tcPr>
            <w:tcW w:w="2131" w:type="dxa"/>
          </w:tcPr>
          <w:p w:rsidR="005D3B15" w:rsidRDefault="005D3B15" w:rsidP="00CB6A58">
            <w:pPr>
              <w:rPr>
                <w:lang w:val="en-US"/>
              </w:rPr>
            </w:pPr>
          </w:p>
        </w:tc>
        <w:tc>
          <w:tcPr>
            <w:tcW w:w="2131" w:type="dxa"/>
          </w:tcPr>
          <w:p w:rsidR="005D3B15" w:rsidRDefault="005D3B15" w:rsidP="00CB6A58">
            <w:pPr>
              <w:rPr>
                <w:lang w:val="en-US"/>
              </w:rPr>
            </w:pPr>
          </w:p>
        </w:tc>
      </w:tr>
      <w:tr w:rsidR="005D3B15" w:rsidTr="005D3B15">
        <w:tc>
          <w:tcPr>
            <w:tcW w:w="2130" w:type="dxa"/>
          </w:tcPr>
          <w:p w:rsidR="005D3B15" w:rsidRDefault="005D3B15" w:rsidP="00CB6A58">
            <w:pPr>
              <w:rPr>
                <w:lang w:val="en-US"/>
              </w:rPr>
            </w:pPr>
          </w:p>
        </w:tc>
        <w:tc>
          <w:tcPr>
            <w:tcW w:w="2130" w:type="dxa"/>
          </w:tcPr>
          <w:p w:rsidR="005D3B15" w:rsidRDefault="005D3B15" w:rsidP="00CB6A58">
            <w:pPr>
              <w:rPr>
                <w:lang w:val="en-US"/>
              </w:rPr>
            </w:pPr>
          </w:p>
        </w:tc>
        <w:tc>
          <w:tcPr>
            <w:tcW w:w="2131" w:type="dxa"/>
          </w:tcPr>
          <w:p w:rsidR="005D3B15" w:rsidRDefault="005D3B15" w:rsidP="00CB6A58">
            <w:pPr>
              <w:rPr>
                <w:lang w:val="en-US"/>
              </w:rPr>
            </w:pPr>
          </w:p>
        </w:tc>
        <w:tc>
          <w:tcPr>
            <w:tcW w:w="2131" w:type="dxa"/>
          </w:tcPr>
          <w:p w:rsidR="005D3B15" w:rsidRDefault="005D3B15" w:rsidP="00CB6A58">
            <w:pPr>
              <w:rPr>
                <w:lang w:val="en-US"/>
              </w:rPr>
            </w:pPr>
          </w:p>
        </w:tc>
      </w:tr>
    </w:tbl>
    <w:p w:rsidR="002F64AF" w:rsidRPr="002F64AF" w:rsidRDefault="002F64AF" w:rsidP="00CB6A58">
      <w:pPr>
        <w:rPr>
          <w:lang w:val="en-US"/>
        </w:rPr>
      </w:pPr>
    </w:p>
    <w:sectPr w:rsidR="002F64AF" w:rsidRPr="002F64AF" w:rsidSect="00B574D6">
      <w:pgSz w:w="11906" w:h="16838"/>
      <w:pgMar w:top="1440" w:right="1800" w:bottom="1440" w:left="180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005D"/>
    <w:rsid w:val="00033DFC"/>
    <w:rsid w:val="00121BBB"/>
    <w:rsid w:val="00193C65"/>
    <w:rsid w:val="0021243A"/>
    <w:rsid w:val="002F64AF"/>
    <w:rsid w:val="005D3B15"/>
    <w:rsid w:val="008F7A2D"/>
    <w:rsid w:val="00914F3F"/>
    <w:rsid w:val="00A50134"/>
    <w:rsid w:val="00B1005D"/>
    <w:rsid w:val="00B574D6"/>
    <w:rsid w:val="00C80DAE"/>
    <w:rsid w:val="00CB6A58"/>
    <w:rsid w:val="00E9643F"/>
    <w:rsid w:val="00EC3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6A5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64A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F64A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F64A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2F64A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B6A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link w:val="NoSpacingChar"/>
    <w:uiPriority w:val="1"/>
    <w:qFormat/>
    <w:rsid w:val="00B574D6"/>
    <w:pPr>
      <w:spacing w:after="0" w:line="240" w:lineRule="auto"/>
    </w:pPr>
    <w:rPr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B574D6"/>
    <w:rPr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74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74D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D3B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6A5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64A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F64A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F64A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2F64A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B6A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link w:val="NoSpacingChar"/>
    <w:uiPriority w:val="1"/>
    <w:qFormat/>
    <w:rsid w:val="00B574D6"/>
    <w:pPr>
      <w:spacing w:after="0" w:line="240" w:lineRule="auto"/>
    </w:pPr>
    <w:rPr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B574D6"/>
    <w:rPr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74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74D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D3B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3166F866E1D4DE58140DC5419F629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52C477-92E6-4ACF-A763-E16257DECC86}"/>
      </w:docPartPr>
      <w:docPartBody>
        <w:p w:rsidR="00000000" w:rsidRDefault="00FF5DA1" w:rsidP="00FF5DA1">
          <w:pPr>
            <w:pStyle w:val="D3166F866E1D4DE58140DC5419F6296D"/>
          </w:pPr>
          <w:r>
            <w:rPr>
              <w:rFonts w:asciiTheme="majorHAnsi" w:eastAsiaTheme="majorEastAsia" w:hAnsiTheme="majorHAnsi" w:cstheme="majorBidi"/>
              <w:caps/>
            </w:rPr>
            <w:t>[Type the company name]</w:t>
          </w:r>
        </w:p>
      </w:docPartBody>
    </w:docPart>
    <w:docPart>
      <w:docPartPr>
        <w:name w:val="6653598BE49F4130882CA186589744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08510D-0650-491D-8B6E-AECA874C62E0}"/>
      </w:docPartPr>
      <w:docPartBody>
        <w:p w:rsidR="00000000" w:rsidRDefault="00FF5DA1" w:rsidP="00FF5DA1">
          <w:pPr>
            <w:pStyle w:val="6653598BE49F4130882CA1865897448F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5DA1"/>
    <w:rsid w:val="00BA6270"/>
    <w:rsid w:val="00FF5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3166F866E1D4DE58140DC5419F6296D">
    <w:name w:val="D3166F866E1D4DE58140DC5419F6296D"/>
    <w:rsid w:val="00FF5DA1"/>
  </w:style>
  <w:style w:type="paragraph" w:customStyle="1" w:styleId="6653598BE49F4130882CA1865897448F">
    <w:name w:val="6653598BE49F4130882CA1865897448F"/>
    <w:rsid w:val="00FF5DA1"/>
  </w:style>
  <w:style w:type="paragraph" w:customStyle="1" w:styleId="D6CFB1E2C4BD4CDE989520B3775B6578">
    <w:name w:val="D6CFB1E2C4BD4CDE989520B3775B6578"/>
    <w:rsid w:val="00FF5DA1"/>
  </w:style>
  <w:style w:type="paragraph" w:customStyle="1" w:styleId="4D87B9F340384EF190DEA3AC14DC4171">
    <w:name w:val="4D87B9F340384EF190DEA3AC14DC4171"/>
    <w:rsid w:val="00FF5DA1"/>
  </w:style>
  <w:style w:type="paragraph" w:customStyle="1" w:styleId="DEBB0EEF5053468F8CA0C5074A28A3FB">
    <w:name w:val="DEBB0EEF5053468F8CA0C5074A28A3FB"/>
    <w:rsid w:val="00FF5DA1"/>
  </w:style>
  <w:style w:type="paragraph" w:customStyle="1" w:styleId="5C7C18B53B1C439EBAEC1D185B1E5B87">
    <w:name w:val="5C7C18B53B1C439EBAEC1D185B1E5B87"/>
    <w:rsid w:val="00FF5DA1"/>
  </w:style>
  <w:style w:type="paragraph" w:customStyle="1" w:styleId="3D1AE122BDA146E2874C5CB1ABAD2B41">
    <w:name w:val="3D1AE122BDA146E2874C5CB1ABAD2B41"/>
    <w:rsid w:val="00FF5DA1"/>
  </w:style>
  <w:style w:type="paragraph" w:customStyle="1" w:styleId="B4AEFEB12CBC43B59CB2A05738F326BE">
    <w:name w:val="B4AEFEB12CBC43B59CB2A05738F326BE"/>
    <w:rsid w:val="00FF5DA1"/>
  </w:style>
  <w:style w:type="paragraph" w:customStyle="1" w:styleId="FB09C6EA2EAD4EBF8DD4F37CBBE78F2B">
    <w:name w:val="FB09C6EA2EAD4EBF8DD4F37CBBE78F2B"/>
    <w:rsid w:val="00FF5DA1"/>
  </w:style>
  <w:style w:type="paragraph" w:customStyle="1" w:styleId="371B52F98A6545C98149F2A3EB9E432E">
    <w:name w:val="371B52F98A6545C98149F2A3EB9E432E"/>
    <w:rsid w:val="00FF5DA1"/>
  </w:style>
  <w:style w:type="paragraph" w:customStyle="1" w:styleId="C2993718A0C54CDDA178B563F067A825">
    <w:name w:val="C2993718A0C54CDDA178B563F067A825"/>
    <w:rsid w:val="00FF5DA1"/>
  </w:style>
  <w:style w:type="paragraph" w:customStyle="1" w:styleId="E93E014D78594408B4A753C7AD2468DE">
    <w:name w:val="E93E014D78594408B4A753C7AD2468DE"/>
    <w:rsid w:val="00FF5DA1"/>
  </w:style>
  <w:style w:type="paragraph" w:customStyle="1" w:styleId="B55BA801DD1F4551ADCEB4575836A73E">
    <w:name w:val="B55BA801DD1F4551ADCEB4575836A73E"/>
    <w:rsid w:val="00FF5DA1"/>
  </w:style>
  <w:style w:type="paragraph" w:customStyle="1" w:styleId="C3C44265848846B386E7854FB66E35CE">
    <w:name w:val="C3C44265848846B386E7854FB66E35CE"/>
    <w:rsid w:val="00FF5DA1"/>
  </w:style>
  <w:style w:type="paragraph" w:customStyle="1" w:styleId="F0A7D92157AD4B818568A2F200D6B307">
    <w:name w:val="F0A7D92157AD4B818568A2F200D6B307"/>
    <w:rsid w:val="00FF5DA1"/>
  </w:style>
  <w:style w:type="paragraph" w:customStyle="1" w:styleId="31EC9F5BCAD746B994CFDC7AAD777725">
    <w:name w:val="31EC9F5BCAD746B994CFDC7AAD777725"/>
    <w:rsid w:val="00FF5DA1"/>
  </w:style>
  <w:style w:type="paragraph" w:customStyle="1" w:styleId="74A2BB7BE87C43A995A21E7BC8100587">
    <w:name w:val="74A2BB7BE87C43A995A21E7BC8100587"/>
    <w:rsid w:val="00FF5DA1"/>
  </w:style>
  <w:style w:type="paragraph" w:customStyle="1" w:styleId="079E13FAF2904B7FBF28D808F6F7CA4D">
    <w:name w:val="079E13FAF2904B7FBF28D808F6F7CA4D"/>
    <w:rsid w:val="00FF5DA1"/>
  </w:style>
  <w:style w:type="paragraph" w:customStyle="1" w:styleId="0013B2C29D5243EEAF4DEA46F1DDBDA1">
    <w:name w:val="0013B2C29D5243EEAF4DEA46F1DDBDA1"/>
    <w:rsid w:val="00FF5DA1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3166F866E1D4DE58140DC5419F6296D">
    <w:name w:val="D3166F866E1D4DE58140DC5419F6296D"/>
    <w:rsid w:val="00FF5DA1"/>
  </w:style>
  <w:style w:type="paragraph" w:customStyle="1" w:styleId="6653598BE49F4130882CA1865897448F">
    <w:name w:val="6653598BE49F4130882CA1865897448F"/>
    <w:rsid w:val="00FF5DA1"/>
  </w:style>
  <w:style w:type="paragraph" w:customStyle="1" w:styleId="D6CFB1E2C4BD4CDE989520B3775B6578">
    <w:name w:val="D6CFB1E2C4BD4CDE989520B3775B6578"/>
    <w:rsid w:val="00FF5DA1"/>
  </w:style>
  <w:style w:type="paragraph" w:customStyle="1" w:styleId="4D87B9F340384EF190DEA3AC14DC4171">
    <w:name w:val="4D87B9F340384EF190DEA3AC14DC4171"/>
    <w:rsid w:val="00FF5DA1"/>
  </w:style>
  <w:style w:type="paragraph" w:customStyle="1" w:styleId="DEBB0EEF5053468F8CA0C5074A28A3FB">
    <w:name w:val="DEBB0EEF5053468F8CA0C5074A28A3FB"/>
    <w:rsid w:val="00FF5DA1"/>
  </w:style>
  <w:style w:type="paragraph" w:customStyle="1" w:styleId="5C7C18B53B1C439EBAEC1D185B1E5B87">
    <w:name w:val="5C7C18B53B1C439EBAEC1D185B1E5B87"/>
    <w:rsid w:val="00FF5DA1"/>
  </w:style>
  <w:style w:type="paragraph" w:customStyle="1" w:styleId="3D1AE122BDA146E2874C5CB1ABAD2B41">
    <w:name w:val="3D1AE122BDA146E2874C5CB1ABAD2B41"/>
    <w:rsid w:val="00FF5DA1"/>
  </w:style>
  <w:style w:type="paragraph" w:customStyle="1" w:styleId="B4AEFEB12CBC43B59CB2A05738F326BE">
    <w:name w:val="B4AEFEB12CBC43B59CB2A05738F326BE"/>
    <w:rsid w:val="00FF5DA1"/>
  </w:style>
  <w:style w:type="paragraph" w:customStyle="1" w:styleId="FB09C6EA2EAD4EBF8DD4F37CBBE78F2B">
    <w:name w:val="FB09C6EA2EAD4EBF8DD4F37CBBE78F2B"/>
    <w:rsid w:val="00FF5DA1"/>
  </w:style>
  <w:style w:type="paragraph" w:customStyle="1" w:styleId="371B52F98A6545C98149F2A3EB9E432E">
    <w:name w:val="371B52F98A6545C98149F2A3EB9E432E"/>
    <w:rsid w:val="00FF5DA1"/>
  </w:style>
  <w:style w:type="paragraph" w:customStyle="1" w:styleId="C2993718A0C54CDDA178B563F067A825">
    <w:name w:val="C2993718A0C54CDDA178B563F067A825"/>
    <w:rsid w:val="00FF5DA1"/>
  </w:style>
  <w:style w:type="paragraph" w:customStyle="1" w:styleId="E93E014D78594408B4A753C7AD2468DE">
    <w:name w:val="E93E014D78594408B4A753C7AD2468DE"/>
    <w:rsid w:val="00FF5DA1"/>
  </w:style>
  <w:style w:type="paragraph" w:customStyle="1" w:styleId="B55BA801DD1F4551ADCEB4575836A73E">
    <w:name w:val="B55BA801DD1F4551ADCEB4575836A73E"/>
    <w:rsid w:val="00FF5DA1"/>
  </w:style>
  <w:style w:type="paragraph" w:customStyle="1" w:styleId="C3C44265848846B386E7854FB66E35CE">
    <w:name w:val="C3C44265848846B386E7854FB66E35CE"/>
    <w:rsid w:val="00FF5DA1"/>
  </w:style>
  <w:style w:type="paragraph" w:customStyle="1" w:styleId="F0A7D92157AD4B818568A2F200D6B307">
    <w:name w:val="F0A7D92157AD4B818568A2F200D6B307"/>
    <w:rsid w:val="00FF5DA1"/>
  </w:style>
  <w:style w:type="paragraph" w:customStyle="1" w:styleId="31EC9F5BCAD746B994CFDC7AAD777725">
    <w:name w:val="31EC9F5BCAD746B994CFDC7AAD777725"/>
    <w:rsid w:val="00FF5DA1"/>
  </w:style>
  <w:style w:type="paragraph" w:customStyle="1" w:styleId="74A2BB7BE87C43A995A21E7BC8100587">
    <w:name w:val="74A2BB7BE87C43A995A21E7BC8100587"/>
    <w:rsid w:val="00FF5DA1"/>
  </w:style>
  <w:style w:type="paragraph" w:customStyle="1" w:styleId="079E13FAF2904B7FBF28D808F6F7CA4D">
    <w:name w:val="079E13FAF2904B7FBF28D808F6F7CA4D"/>
    <w:rsid w:val="00FF5DA1"/>
  </w:style>
  <w:style w:type="paragraph" w:customStyle="1" w:styleId="0013B2C29D5243EEAF4DEA46F1DDBDA1">
    <w:name w:val="0013B2C29D5243EEAF4DEA46F1DDBDA1"/>
    <w:rsid w:val="00FF5DA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Koo Sheng Kiat</PublishDate>
  <Abstract>V 1.0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29</Words>
  <Characters>170</Characters>
  <Application>Microsoft Office Word</Application>
  <DocSecurity>0</DocSecurity>
  <Lines>1</Lines>
  <Paragraphs>1</Paragraphs>
  <ScaleCrop>false</ScaleCrop>
  <Company>Group 4</Company>
  <LinksUpToDate>false</LinksUpToDate>
  <CharactersWithSpaces>198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Dictionary</dc:title>
  <dc:subject/>
  <dc:creator>Koo Sheng Kiat</dc:creator>
  <cp:keywords/>
  <dc:description/>
  <cp:lastModifiedBy>CHH</cp:lastModifiedBy>
  <cp:revision>15</cp:revision>
  <dcterms:created xsi:type="dcterms:W3CDTF">2016-04-11T15:02:00Z</dcterms:created>
  <dcterms:modified xsi:type="dcterms:W3CDTF">2016-04-11T15:10:00Z</dcterms:modified>
</cp:coreProperties>
</file>