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9FD8" w14:textId="24C5FF07" w:rsidR="00352752" w:rsidRDefault="00352752">
      <w:r w:rsidRPr="00EC2AE3">
        <w:rPr>
          <w:b/>
        </w:rPr>
        <w:t>ACL</w:t>
      </w:r>
      <w:r>
        <w:t xml:space="preserve"> Access Control List</w:t>
      </w:r>
    </w:p>
    <w:p w14:paraId="5AD56557" w14:textId="196B484B" w:rsidR="00352752" w:rsidRDefault="00352752">
      <w:pPr>
        <w:rPr>
          <w:b/>
        </w:rPr>
      </w:pPr>
      <w:r>
        <w:rPr>
          <w:rFonts w:hint="eastAsia"/>
        </w:rPr>
        <w:t>格式：</w:t>
      </w:r>
      <w:r w:rsidRPr="00352752">
        <w:rPr>
          <w:rFonts w:hint="eastAsia"/>
          <w:b/>
        </w:rPr>
        <w:t>[</w:t>
      </w:r>
      <w:proofErr w:type="spellStart"/>
      <w:r w:rsidRPr="00352752">
        <w:rPr>
          <w:b/>
        </w:rPr>
        <w:t>scheme:</w:t>
      </w:r>
      <w:proofErr w:type="gramStart"/>
      <w:r w:rsidRPr="00352752">
        <w:rPr>
          <w:b/>
        </w:rPr>
        <w:t>id:permissions</w:t>
      </w:r>
      <w:proofErr w:type="spellEnd"/>
      <w:proofErr w:type="gramEnd"/>
      <w:r w:rsidRPr="00352752">
        <w:rPr>
          <w:b/>
        </w:rPr>
        <w:t>]</w:t>
      </w:r>
    </w:p>
    <w:p w14:paraId="43C133D9" w14:textId="10D1C059" w:rsidR="00352752" w:rsidRDefault="00352752">
      <w:r>
        <w:t>scheme</w:t>
      </w:r>
      <w:r>
        <w:rPr>
          <w:rFonts w:hint="eastAsia"/>
        </w:rPr>
        <w:t>：采用哪种权限机制</w:t>
      </w:r>
    </w:p>
    <w:p w14:paraId="59CCD5CC" w14:textId="4F31B7B3" w:rsidR="00352752" w:rsidRDefault="00352752">
      <w:r>
        <w:rPr>
          <w:rFonts w:hint="eastAsia"/>
        </w:rPr>
        <w:t>id：允许访问的用户</w:t>
      </w:r>
    </w:p>
    <w:p w14:paraId="41612D1D" w14:textId="6099B44E" w:rsidR="00352752" w:rsidRDefault="00352752">
      <w:r>
        <w:rPr>
          <w:rFonts w:hint="eastAsia"/>
        </w:rPr>
        <w:t>permissions：权限组合</w:t>
      </w:r>
    </w:p>
    <w:p w14:paraId="03A70DF3" w14:textId="5552C25A" w:rsidR="00352752" w:rsidRDefault="00352752"/>
    <w:p w14:paraId="62F6DF85" w14:textId="0EADA7C0" w:rsidR="00BA235C" w:rsidRPr="00BA235C" w:rsidRDefault="00BA235C">
      <w:pPr>
        <w:rPr>
          <w:b/>
        </w:rPr>
      </w:pPr>
      <w:r w:rsidRPr="00BA235C">
        <w:rPr>
          <w:rFonts w:hint="eastAsia"/>
          <w:b/>
        </w:rPr>
        <w:t>scheme</w:t>
      </w:r>
      <w:r>
        <w:rPr>
          <w:b/>
        </w:rPr>
        <w:t xml:space="preserve"> </w:t>
      </w:r>
      <w:r>
        <w:rPr>
          <w:rFonts w:hint="eastAsia"/>
          <w:b/>
        </w:rPr>
        <w:t>---</w:t>
      </w:r>
    </w:p>
    <w:p w14:paraId="2AEF28D9" w14:textId="44ABED62" w:rsidR="00352752" w:rsidRDefault="00C41C63">
      <w:r>
        <w:rPr>
          <w:rFonts w:hint="eastAsia"/>
        </w:rPr>
        <w:t>world：只有一个用户anyone，</w:t>
      </w:r>
      <w:proofErr w:type="spellStart"/>
      <w:r>
        <w:t>world:</w:t>
      </w:r>
      <w:proofErr w:type="gramStart"/>
      <w:r>
        <w:t>anyone</w:t>
      </w:r>
      <w:proofErr w:type="spellEnd"/>
      <w:r>
        <w:t>:[</w:t>
      </w:r>
      <w:proofErr w:type="gramEnd"/>
      <w:r>
        <w:t>permissions]</w:t>
      </w:r>
    </w:p>
    <w:p w14:paraId="12BE928F" w14:textId="0C9FDF2E" w:rsidR="00C41C63" w:rsidRDefault="00C41C63">
      <w:r>
        <w:rPr>
          <w:rFonts w:hint="eastAsia"/>
        </w:rPr>
        <w:t>a</w:t>
      </w:r>
      <w:r>
        <w:t>uth</w:t>
      </w:r>
      <w:r>
        <w:rPr>
          <w:rFonts w:hint="eastAsia"/>
        </w:rPr>
        <w:t>：认证登录，需要注册用户且有相应权限，</w:t>
      </w:r>
      <w:proofErr w:type="spellStart"/>
      <w:r>
        <w:rPr>
          <w:rFonts w:hint="eastAsia"/>
        </w:rPr>
        <w:t>a</w:t>
      </w:r>
      <w:r>
        <w:t>uth:</w:t>
      </w:r>
      <w:proofErr w:type="gramStart"/>
      <w:r>
        <w:t>user:password</w:t>
      </w:r>
      <w:proofErr w:type="spellEnd"/>
      <w:proofErr w:type="gramEnd"/>
      <w:r>
        <w:t>:[permissions]</w:t>
      </w:r>
    </w:p>
    <w:p w14:paraId="6C419843" w14:textId="207A7C10" w:rsidR="00C41C63" w:rsidRDefault="00C41C63">
      <w:r w:rsidRPr="00BA235C">
        <w:rPr>
          <w:rFonts w:hint="eastAsia"/>
          <w:b/>
        </w:rPr>
        <w:t>d</w:t>
      </w:r>
      <w:r w:rsidRPr="00BA235C">
        <w:rPr>
          <w:b/>
        </w:rPr>
        <w:t>igest</w:t>
      </w:r>
      <w:r>
        <w:rPr>
          <w:rFonts w:hint="eastAsia"/>
        </w:rPr>
        <w:t>：需要密码加密，</w:t>
      </w:r>
      <w:r>
        <w:t>digest:</w:t>
      </w:r>
      <w:proofErr w:type="gramStart"/>
      <w:r>
        <w:t>username:BASE</w:t>
      </w:r>
      <w:proofErr w:type="gramEnd"/>
      <w:r>
        <w:t>64(SHA1(password)):[permissions]</w:t>
      </w:r>
    </w:p>
    <w:p w14:paraId="15F64117" w14:textId="356605A7" w:rsidR="00C41C63" w:rsidRDefault="00EC2AE3"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：限制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进行访问，i</w:t>
      </w:r>
      <w:r>
        <w:t>p:</w:t>
      </w:r>
      <w:proofErr w:type="gramStart"/>
      <w:r>
        <w:t>192.168.1.1:[</w:t>
      </w:r>
      <w:proofErr w:type="gramEnd"/>
      <w:r>
        <w:t>permissions]</w:t>
      </w:r>
    </w:p>
    <w:p w14:paraId="25F3A6F2" w14:textId="37092367" w:rsidR="00EC2AE3" w:rsidRDefault="00BA235C">
      <w:r>
        <w:rPr>
          <w:rFonts w:hint="eastAsia"/>
        </w:rPr>
        <w:t>s</w:t>
      </w:r>
      <w:r>
        <w:t xml:space="preserve">uper </w:t>
      </w:r>
      <w:r>
        <w:rPr>
          <w:rFonts w:hint="eastAsia"/>
        </w:rPr>
        <w:t>超级管理员，文档配置</w:t>
      </w:r>
    </w:p>
    <w:p w14:paraId="749FF829" w14:textId="3800439E" w:rsidR="00BA235C" w:rsidRDefault="00BA235C"/>
    <w:p w14:paraId="753DD6F8" w14:textId="467618C4" w:rsidR="00BA235C" w:rsidRPr="00F3692C" w:rsidRDefault="00BA235C">
      <w:pPr>
        <w:rPr>
          <w:b/>
        </w:rPr>
      </w:pPr>
      <w:r w:rsidRPr="00BA235C">
        <w:rPr>
          <w:rFonts w:hint="eastAsia"/>
          <w:b/>
        </w:rPr>
        <w:t>permi</w:t>
      </w:r>
      <w:r w:rsidRPr="00BA235C">
        <w:rPr>
          <w:b/>
        </w:rPr>
        <w:t>ssions ---</w:t>
      </w:r>
      <w:r w:rsidR="00F3692C">
        <w:rPr>
          <w:rFonts w:hint="eastAsia"/>
          <w:b/>
        </w:rPr>
        <w:t xml:space="preserve"> </w:t>
      </w:r>
      <w:proofErr w:type="spellStart"/>
      <w:r w:rsidRPr="00F3692C">
        <w:rPr>
          <w:rFonts w:hint="eastAsia"/>
          <w:b/>
        </w:rPr>
        <w:t>c</w:t>
      </w:r>
      <w:r w:rsidRPr="00F3692C">
        <w:rPr>
          <w:b/>
        </w:rPr>
        <w:t>r</w:t>
      </w:r>
      <w:r w:rsidRPr="00F3692C">
        <w:rPr>
          <w:rFonts w:hint="eastAsia"/>
          <w:b/>
        </w:rPr>
        <w:t>d</w:t>
      </w:r>
      <w:r w:rsidRPr="00F3692C">
        <w:rPr>
          <w:b/>
        </w:rPr>
        <w:t>wa</w:t>
      </w:r>
      <w:proofErr w:type="spellEnd"/>
    </w:p>
    <w:p w14:paraId="6B9A42F1" w14:textId="3D17816D" w:rsidR="00BA235C" w:rsidRDefault="00BA235C"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>创建子节点</w:t>
      </w:r>
    </w:p>
    <w:p w14:paraId="49CCFB94" w14:textId="5598E354" w:rsidR="00BA235C" w:rsidRDefault="00BA235C"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获取节点/子节点</w:t>
      </w:r>
    </w:p>
    <w:p w14:paraId="6555ED59" w14:textId="0EB94897" w:rsidR="00BA235C" w:rsidRDefault="00BA235C"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设置节点数据</w:t>
      </w:r>
    </w:p>
    <w:p w14:paraId="75227715" w14:textId="5D98A93C" w:rsidR="00BA235C" w:rsidRDefault="00BA235C">
      <w:r>
        <w:rPr>
          <w:rFonts w:hint="eastAsia"/>
        </w:rPr>
        <w:t>delete</w:t>
      </w:r>
      <w:r>
        <w:t xml:space="preserve"> </w:t>
      </w:r>
      <w:r w:rsidR="00F3692C">
        <w:rPr>
          <w:rFonts w:hint="eastAsia"/>
        </w:rPr>
        <w:t>删除子节点</w:t>
      </w:r>
    </w:p>
    <w:p w14:paraId="44A13C30" w14:textId="3BA0ED5F" w:rsidR="00F3692C" w:rsidRDefault="00F3692C"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设置权限</w:t>
      </w:r>
    </w:p>
    <w:p w14:paraId="27BF2B02" w14:textId="6BE1A8DE" w:rsidR="00F3692C" w:rsidRDefault="00F3692C"/>
    <w:p w14:paraId="4B182EE1" w14:textId="5820CBF3" w:rsidR="00F3692C" w:rsidRPr="00AC1105" w:rsidRDefault="00675657">
      <w:pPr>
        <w:rPr>
          <w:b/>
        </w:rPr>
      </w:pPr>
      <w:r>
        <w:rPr>
          <w:rFonts w:hint="eastAsia"/>
        </w:rPr>
        <w:t xml:space="preserve">用户登录 </w:t>
      </w:r>
      <w:proofErr w:type="spellStart"/>
      <w:r w:rsidRPr="00AC1105">
        <w:rPr>
          <w:b/>
        </w:rPr>
        <w:t>addauth</w:t>
      </w:r>
      <w:proofErr w:type="spellEnd"/>
      <w:r w:rsidRPr="00AC1105">
        <w:rPr>
          <w:b/>
        </w:rPr>
        <w:t xml:space="preserve"> digest </w:t>
      </w:r>
      <w:proofErr w:type="spellStart"/>
      <w:r w:rsidRPr="00AC1105">
        <w:rPr>
          <w:b/>
        </w:rPr>
        <w:t>username:password</w:t>
      </w:r>
      <w:proofErr w:type="spellEnd"/>
    </w:p>
    <w:p w14:paraId="7D3D15FF" w14:textId="18094BFA" w:rsidR="00675657" w:rsidRDefault="00675657"/>
    <w:p w14:paraId="37B47549" w14:textId="21467054" w:rsidR="00215514" w:rsidRPr="00215514" w:rsidRDefault="00215514">
      <w:pPr>
        <w:rPr>
          <w:b/>
        </w:rPr>
      </w:pPr>
      <w:r w:rsidRPr="00215514">
        <w:rPr>
          <w:rFonts w:hint="eastAsia"/>
          <w:b/>
        </w:rPr>
        <w:t>Four</w:t>
      </w:r>
      <w:r w:rsidRPr="00215514">
        <w:rPr>
          <w:b/>
        </w:rPr>
        <w:t xml:space="preserve"> Letter Words</w:t>
      </w:r>
    </w:p>
    <w:p w14:paraId="26501AD0" w14:textId="793FB14F" w:rsidR="00215514" w:rsidRDefault="00A94463">
      <w:r>
        <w:rPr>
          <w:rFonts w:hint="eastAsia"/>
        </w:rPr>
        <w:t>echo</w:t>
      </w:r>
      <w:r>
        <w:t xml:space="preserve"> [command]</w:t>
      </w:r>
      <w:r w:rsidR="00F62E8F">
        <w:t xml:space="preserve"> </w:t>
      </w:r>
      <w:r>
        <w:t>|</w:t>
      </w:r>
      <w:r w:rsidR="00F62E8F">
        <w:t xml:space="preserve"> </w:t>
      </w:r>
      <w:proofErr w:type="spellStart"/>
      <w:r>
        <w:t>nc</w:t>
      </w:r>
      <w:proofErr w:type="spellEnd"/>
      <w:r>
        <w:t xml:space="preserve"> [</w:t>
      </w:r>
      <w:proofErr w:type="spellStart"/>
      <w:r>
        <w:t>ip</w:t>
      </w:r>
      <w:proofErr w:type="spellEnd"/>
      <w:r>
        <w:t>] [port]</w:t>
      </w:r>
    </w:p>
    <w:p w14:paraId="1D2B876B" w14:textId="5437629C" w:rsidR="00215514" w:rsidRPr="00A94463" w:rsidRDefault="004B3477">
      <w:r>
        <w:t>[</w:t>
      </w:r>
      <w:r w:rsidRPr="007873A5">
        <w:rPr>
          <w:b/>
        </w:rPr>
        <w:t>stat</w:t>
      </w:r>
      <w:r>
        <w:t xml:space="preserve">] </w:t>
      </w:r>
      <w:r w:rsidR="00F62E8F">
        <w:rPr>
          <w:rFonts w:hint="eastAsia"/>
        </w:rPr>
        <w:t>查看</w:t>
      </w:r>
      <w:proofErr w:type="spellStart"/>
      <w:r w:rsidR="00F62E8F">
        <w:rPr>
          <w:rFonts w:hint="eastAsia"/>
        </w:rPr>
        <w:t>zk</w:t>
      </w:r>
      <w:proofErr w:type="spellEnd"/>
      <w:r w:rsidR="00F62E8F">
        <w:rPr>
          <w:rFonts w:hint="eastAsia"/>
        </w:rPr>
        <w:t>状态信息</w:t>
      </w:r>
    </w:p>
    <w:p w14:paraId="7B2514AF" w14:textId="4C5F3C59" w:rsidR="00215514" w:rsidRDefault="00F62E8F">
      <w:r>
        <w:rPr>
          <w:rFonts w:hint="eastAsia"/>
        </w:rPr>
        <w:t>[</w:t>
      </w:r>
      <w:proofErr w:type="spellStart"/>
      <w:r w:rsidRPr="007873A5">
        <w:rPr>
          <w:b/>
        </w:rPr>
        <w:t>ruok</w:t>
      </w:r>
      <w:proofErr w:type="spellEnd"/>
      <w:r>
        <w:t xml:space="preserve">]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是否启动</w:t>
      </w:r>
    </w:p>
    <w:p w14:paraId="7C9B1066" w14:textId="1200EA56" w:rsidR="00F62E8F" w:rsidRDefault="00F62E8F">
      <w:r>
        <w:rPr>
          <w:rFonts w:hint="eastAsia"/>
        </w:rPr>
        <w:t>[</w:t>
      </w:r>
      <w:r w:rsidRPr="000B516B">
        <w:rPr>
          <w:b/>
        </w:rPr>
        <w:t>dump</w:t>
      </w:r>
      <w:r>
        <w:t xml:space="preserve">] </w:t>
      </w:r>
      <w:r>
        <w:rPr>
          <w:rFonts w:hint="eastAsia"/>
        </w:rPr>
        <w:t>列出会话Session和临时节点e</w:t>
      </w:r>
      <w:r>
        <w:t>phemeral</w:t>
      </w:r>
    </w:p>
    <w:p w14:paraId="482AA30F" w14:textId="1B03AACE" w:rsidR="00F62E8F" w:rsidRDefault="00A02D8A">
      <w:r>
        <w:rPr>
          <w:rFonts w:hint="eastAsia"/>
        </w:rPr>
        <w:t>[</w:t>
      </w:r>
      <w:r w:rsidRPr="007873A5">
        <w:rPr>
          <w:b/>
        </w:rPr>
        <w:t>conf</w:t>
      </w:r>
      <w:r>
        <w:t xml:space="preserve">] </w:t>
      </w:r>
      <w:r>
        <w:rPr>
          <w:rFonts w:hint="eastAsia"/>
        </w:rPr>
        <w:t>查看服务器配置</w:t>
      </w:r>
    </w:p>
    <w:p w14:paraId="6D436240" w14:textId="485C8153" w:rsidR="00F62E8F" w:rsidRDefault="00A02D8A">
      <w:r>
        <w:rPr>
          <w:rFonts w:hint="eastAsia"/>
        </w:rPr>
        <w:t>[</w:t>
      </w:r>
      <w:r w:rsidRPr="007873A5">
        <w:rPr>
          <w:b/>
        </w:rPr>
        <w:t>cons</w:t>
      </w:r>
      <w:r>
        <w:t xml:space="preserve">] </w:t>
      </w:r>
      <w:r>
        <w:rPr>
          <w:rFonts w:hint="eastAsia"/>
        </w:rPr>
        <w:t>连接到服务器的客户端信息</w:t>
      </w:r>
    </w:p>
    <w:p w14:paraId="1FDA353B" w14:textId="2D9BA672" w:rsidR="00A02D8A" w:rsidRDefault="00A02D8A">
      <w:r>
        <w:rPr>
          <w:rFonts w:hint="eastAsia"/>
        </w:rPr>
        <w:t>[</w:t>
      </w:r>
      <w:proofErr w:type="spellStart"/>
      <w:r>
        <w:t>envi</w:t>
      </w:r>
      <w:proofErr w:type="spellEnd"/>
      <w:r>
        <w:t xml:space="preserve">] </w:t>
      </w:r>
      <w:r>
        <w:rPr>
          <w:rFonts w:hint="eastAsia"/>
        </w:rPr>
        <w:t>环境变量</w:t>
      </w:r>
    </w:p>
    <w:p w14:paraId="474D3144" w14:textId="57448EC7" w:rsidR="002C7A00" w:rsidRDefault="002C7A00">
      <w:r>
        <w:rPr>
          <w:rFonts w:hint="eastAsia"/>
        </w:rPr>
        <w:t>[</w:t>
      </w:r>
      <w:proofErr w:type="spellStart"/>
      <w:r>
        <w:t>mntr</w:t>
      </w:r>
      <w:proofErr w:type="spellEnd"/>
      <w:r>
        <w:t xml:space="preserve">] </w:t>
      </w:r>
      <w:r>
        <w:rPr>
          <w:rFonts w:hint="eastAsia"/>
        </w:rPr>
        <w:t>监控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的健康信息</w:t>
      </w:r>
    </w:p>
    <w:p w14:paraId="7C26589B" w14:textId="6A173042" w:rsidR="002C7A00" w:rsidRDefault="00100675">
      <w:r>
        <w:rPr>
          <w:rFonts w:hint="eastAsia"/>
        </w:rPr>
        <w:t>[</w:t>
      </w:r>
      <w:proofErr w:type="spellStart"/>
      <w:r>
        <w:t>wchs</w:t>
      </w:r>
      <w:proofErr w:type="spellEnd"/>
      <w:r>
        <w:t xml:space="preserve">] </w:t>
      </w:r>
      <w:r>
        <w:rPr>
          <w:rFonts w:hint="eastAsia"/>
        </w:rPr>
        <w:t>查看watch信息</w:t>
      </w:r>
    </w:p>
    <w:p w14:paraId="16A35502" w14:textId="62512266" w:rsidR="00100675" w:rsidRDefault="00FC5BC4">
      <w:r>
        <w:rPr>
          <w:rFonts w:hint="eastAsia"/>
        </w:rPr>
        <w:t>[</w:t>
      </w:r>
      <w:proofErr w:type="spellStart"/>
      <w:r>
        <w:t>wchc</w:t>
      </w:r>
      <w:proofErr w:type="spellEnd"/>
      <w:r>
        <w:t>] [</w:t>
      </w:r>
      <w:proofErr w:type="spellStart"/>
      <w:r>
        <w:t>wchp</w:t>
      </w:r>
      <w:proofErr w:type="spellEnd"/>
      <w:r>
        <w:t xml:space="preserve">] </w:t>
      </w:r>
      <w:r>
        <w:rPr>
          <w:rFonts w:hint="eastAsia"/>
        </w:rPr>
        <w:t>查看watch和session，watch和path</w:t>
      </w:r>
    </w:p>
    <w:p w14:paraId="5DA18835" w14:textId="77777777" w:rsidR="00FC5BC4" w:rsidRDefault="00FC5BC4"/>
    <w:p w14:paraId="229027CA" w14:textId="4D714C20" w:rsidR="00100675" w:rsidRPr="00F23CA8" w:rsidRDefault="00F23CA8">
      <w:pPr>
        <w:rPr>
          <w:b/>
        </w:rPr>
      </w:pPr>
      <w:r w:rsidRPr="00F23CA8">
        <w:rPr>
          <w:rFonts w:hint="eastAsia"/>
          <w:b/>
        </w:rPr>
        <w:t>集群</w:t>
      </w:r>
    </w:p>
    <w:p w14:paraId="74411DFC" w14:textId="78CBC60E" w:rsidR="00F62E8F" w:rsidRDefault="005A0407">
      <w:r>
        <w:rPr>
          <w:rFonts w:hint="eastAsia"/>
        </w:rPr>
        <w:t>创建集群，在各自的zookeeper配置文件中，添加相同的配置</w:t>
      </w:r>
    </w:p>
    <w:p w14:paraId="3C79FE39" w14:textId="02826E6E" w:rsidR="005A0407" w:rsidRDefault="005A0407">
      <w:r>
        <w:rPr>
          <w:rFonts w:hint="eastAsia"/>
        </w:rPr>
        <w:t>s</w:t>
      </w:r>
      <w:r>
        <w:t>erver.1=192.168.1.100:2888:3888</w:t>
      </w:r>
    </w:p>
    <w:p w14:paraId="34B6CBA8" w14:textId="169940D1" w:rsidR="005A0407" w:rsidRDefault="005A0407" w:rsidP="005A0407">
      <w:r>
        <w:rPr>
          <w:rFonts w:hint="eastAsia"/>
        </w:rPr>
        <w:t>s</w:t>
      </w:r>
      <w:r>
        <w:t>erver.2=192.168.1.100:2889:3889</w:t>
      </w:r>
    </w:p>
    <w:p w14:paraId="63AFC5B8" w14:textId="47D6E7FC" w:rsidR="005A0407" w:rsidRDefault="005A0407" w:rsidP="005A0407">
      <w:r>
        <w:rPr>
          <w:rFonts w:hint="eastAsia"/>
        </w:rPr>
        <w:t>s</w:t>
      </w:r>
      <w:r>
        <w:t>erver.3=192.168.1.100:2890:3890</w:t>
      </w:r>
    </w:p>
    <w:p w14:paraId="60D330D3" w14:textId="7DF981A9" w:rsidR="005A0407" w:rsidRDefault="00505F89">
      <w:r>
        <w:rPr>
          <w:rFonts w:hint="eastAsia"/>
        </w:rPr>
        <w:t>在各自的</w:t>
      </w:r>
      <w:proofErr w:type="spellStart"/>
      <w:r>
        <w:rPr>
          <w:rFonts w:hint="eastAsia"/>
        </w:rPr>
        <w:t>d</w:t>
      </w:r>
      <w:r>
        <w:t>ataDir</w:t>
      </w:r>
      <w:proofErr w:type="spellEnd"/>
      <w:r>
        <w:rPr>
          <w:rFonts w:hint="eastAsia"/>
        </w:rPr>
        <w:t>下创建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文件，</w:t>
      </w:r>
      <w:r w:rsidR="0029255C">
        <w:rPr>
          <w:rFonts w:hint="eastAsia"/>
        </w:rPr>
        <w:t>内容分别为</w:t>
      </w:r>
      <w:r w:rsidR="0029255C">
        <w:t>1 2 3</w:t>
      </w:r>
    </w:p>
    <w:p w14:paraId="67F0237B" w14:textId="32F68254" w:rsidR="0029255C" w:rsidRDefault="00C44EA5">
      <w:r>
        <w:rPr>
          <w:rFonts w:hint="eastAsia"/>
        </w:rPr>
        <w:t>启动</w:t>
      </w:r>
      <w:r w:rsidR="00BB6864">
        <w:rPr>
          <w:rFonts w:hint="eastAsia"/>
        </w:rPr>
        <w:t>Server</w:t>
      </w:r>
    </w:p>
    <w:p w14:paraId="35F28D95" w14:textId="01E152ED" w:rsidR="00BB6864" w:rsidRDefault="00BB6864"/>
    <w:p w14:paraId="433795B4" w14:textId="6C156D49" w:rsidR="00215514" w:rsidRDefault="00BB6864">
      <w:r>
        <w:rPr>
          <w:rFonts w:hint="eastAsia"/>
        </w:rPr>
        <w:t>zoo</w:t>
      </w:r>
      <w:r>
        <w:t>keeper</w:t>
      </w:r>
      <w:r>
        <w:rPr>
          <w:rFonts w:hint="eastAsia"/>
        </w:rPr>
        <w:t>的数据一致性靠</w:t>
      </w:r>
      <w:proofErr w:type="spellStart"/>
      <w:r>
        <w:rPr>
          <w:rFonts w:hint="eastAsia"/>
        </w:rPr>
        <w:t>Pa</w:t>
      </w:r>
      <w:r>
        <w:t>xos</w:t>
      </w:r>
      <w:proofErr w:type="spellEnd"/>
      <w:r>
        <w:rPr>
          <w:rFonts w:hint="eastAsia"/>
        </w:rPr>
        <w:t>算法保证，其思路是：由leader发起提案，</w:t>
      </w:r>
      <w:r w:rsidR="003A2A37">
        <w:rPr>
          <w:rFonts w:hint="eastAsia"/>
        </w:rPr>
        <w:t>并为</w:t>
      </w:r>
      <w:r>
        <w:rPr>
          <w:rFonts w:hint="eastAsia"/>
        </w:rPr>
        <w:t>该提案有一个编号，</w:t>
      </w:r>
      <w:r w:rsidR="003A2A37">
        <w:rPr>
          <w:rFonts w:hint="eastAsia"/>
        </w:rPr>
        <w:t>各follower拿到提案，和自己手里的编号比较，如果大于自己的编号，就进行投</w:t>
      </w:r>
      <w:r w:rsidR="003A2A37">
        <w:rPr>
          <w:rFonts w:hint="eastAsia"/>
        </w:rPr>
        <w:lastRenderedPageBreak/>
        <w:t>票；只有获取到半数以上的票才能通过提案，通过后各自更新数据和编号。</w:t>
      </w:r>
    </w:p>
    <w:p w14:paraId="5B84789D" w14:textId="7EAB3D05" w:rsidR="00215514" w:rsidRDefault="00215514"/>
    <w:p w14:paraId="0A50E474" w14:textId="5B7D2870" w:rsidR="001B1360" w:rsidRPr="00185BBE" w:rsidRDefault="00D32CA1">
      <w:pPr>
        <w:rPr>
          <w:b/>
        </w:rPr>
      </w:pPr>
      <w:proofErr w:type="spellStart"/>
      <w:r w:rsidRPr="00185BBE">
        <w:rPr>
          <w:rFonts w:hint="eastAsia"/>
          <w:b/>
        </w:rPr>
        <w:t>zk</w:t>
      </w:r>
      <w:proofErr w:type="spellEnd"/>
      <w:r w:rsidRPr="00185BBE">
        <w:rPr>
          <w:rFonts w:hint="eastAsia"/>
          <w:b/>
        </w:rPr>
        <w:t>原生</w:t>
      </w:r>
      <w:proofErr w:type="spellStart"/>
      <w:r w:rsidRPr="00185BBE">
        <w:rPr>
          <w:rFonts w:hint="eastAsia"/>
          <w:b/>
        </w:rPr>
        <w:t>api</w:t>
      </w:r>
      <w:proofErr w:type="spellEnd"/>
      <w:r w:rsidRPr="00185BBE">
        <w:rPr>
          <w:rFonts w:hint="eastAsia"/>
          <w:b/>
        </w:rPr>
        <w:t>的不足之处</w:t>
      </w:r>
    </w:p>
    <w:p w14:paraId="6B85297A" w14:textId="29A1A24A" w:rsidR="00D32CA1" w:rsidRDefault="00185BBE">
      <w:r>
        <w:rPr>
          <w:rFonts w:hint="eastAsia"/>
        </w:rPr>
        <w:t>超时重连，不支持自动，需要手动操作；</w:t>
      </w:r>
    </w:p>
    <w:p w14:paraId="585DB736" w14:textId="22330660" w:rsidR="001B1360" w:rsidRDefault="00185BBE">
      <w:r>
        <w:rPr>
          <w:rFonts w:hint="eastAsia"/>
        </w:rPr>
        <w:t>watch注册一次后会失效</w:t>
      </w:r>
      <w:r w:rsidR="00C65B91">
        <w:rPr>
          <w:rFonts w:hint="eastAsia"/>
        </w:rPr>
        <w:t>；</w:t>
      </w:r>
    </w:p>
    <w:p w14:paraId="6A2E6A65" w14:textId="1A8854EA" w:rsidR="00185BBE" w:rsidRDefault="00185BBE">
      <w:r>
        <w:rPr>
          <w:rFonts w:hint="eastAsia"/>
        </w:rPr>
        <w:t>不支持递归创建节点</w:t>
      </w:r>
    </w:p>
    <w:p w14:paraId="7B2E45C8" w14:textId="4F821A79" w:rsidR="00C65B91" w:rsidRDefault="00C65B91">
      <w:r>
        <w:rPr>
          <w:rFonts w:hint="eastAsia"/>
        </w:rPr>
        <w:t xml:space="preserve">解决方案 </w:t>
      </w:r>
      <w:r w:rsidRPr="00C65B91">
        <w:rPr>
          <w:rFonts w:hint="eastAsia"/>
          <w:b/>
        </w:rPr>
        <w:t>Apache</w:t>
      </w:r>
      <w:r w:rsidRPr="00C65B91">
        <w:rPr>
          <w:b/>
        </w:rPr>
        <w:t xml:space="preserve"> curator</w:t>
      </w:r>
    </w:p>
    <w:p w14:paraId="7B3CEB2A" w14:textId="6698F512" w:rsidR="00185BBE" w:rsidRDefault="00600023">
      <w:r>
        <w:rPr>
          <w:rFonts w:hint="eastAsia"/>
        </w:rPr>
        <w:t>使用</w:t>
      </w:r>
      <w:proofErr w:type="spellStart"/>
      <w:r>
        <w:rPr>
          <w:rFonts w:hint="eastAsia"/>
        </w:rPr>
        <w:t>NodeCache</w:t>
      </w:r>
      <w:proofErr w:type="spellEnd"/>
      <w:r>
        <w:rPr>
          <w:rFonts w:hint="eastAsia"/>
        </w:rPr>
        <w:t>，监听数据节点的变更，解决watch只能监听一次的问题</w:t>
      </w:r>
    </w:p>
    <w:p w14:paraId="00732D5F" w14:textId="2A1DB855" w:rsidR="00600023" w:rsidRDefault="00600023">
      <w:proofErr w:type="spellStart"/>
      <w:r>
        <w:rPr>
          <w:rFonts w:hint="eastAsia"/>
        </w:rPr>
        <w:t>no</w:t>
      </w:r>
      <w:r>
        <w:t>deCache.getListenable</w:t>
      </w:r>
      <w:proofErr w:type="spellEnd"/>
      <w:r>
        <w:t>(</w:t>
      </w:r>
      <w:proofErr w:type="gramStart"/>
      <w:r>
        <w:t>).</w:t>
      </w:r>
      <w:proofErr w:type="spellStart"/>
      <w:r>
        <w:t>addListener</w:t>
      </w:r>
      <w:proofErr w:type="spellEnd"/>
      <w:proofErr w:type="gramEnd"/>
      <w:r>
        <w:t xml:space="preserve">(new </w:t>
      </w:r>
      <w:proofErr w:type="spellStart"/>
      <w:r>
        <w:t>NodeCacheListener</w:t>
      </w:r>
      <w:proofErr w:type="spellEnd"/>
      <w:r>
        <w:t>()</w:t>
      </w:r>
      <w:r>
        <w:rPr>
          <w:rFonts w:hint="eastAsia"/>
        </w:rPr>
        <w:t>{</w:t>
      </w:r>
    </w:p>
    <w:p w14:paraId="6AFF0F4C" w14:textId="55FAB910" w:rsidR="00600023" w:rsidRDefault="00600023" w:rsidP="00600023">
      <w:pPr>
        <w:ind w:firstLine="210"/>
      </w:pPr>
      <w:r>
        <w:t xml:space="preserve">public void </w:t>
      </w:r>
      <w:proofErr w:type="spellStart"/>
      <w:proofErr w:type="gramStart"/>
      <w:r>
        <w:t>nodeChanged</w:t>
      </w:r>
      <w:proofErr w:type="spellEnd"/>
      <w:r>
        <w:t>(</w:t>
      </w:r>
      <w:proofErr w:type="gramEnd"/>
      <w:r>
        <w:t>) throws Exception {</w:t>
      </w:r>
    </w:p>
    <w:p w14:paraId="513563B4" w14:textId="4A7AFB14" w:rsidR="00600023" w:rsidRDefault="00600023" w:rsidP="00600023">
      <w:pPr>
        <w:ind w:firstLine="210"/>
        <w:rPr>
          <w:rFonts w:hint="eastAsia"/>
        </w:rPr>
      </w:pPr>
      <w:r>
        <w:t>}</w:t>
      </w:r>
    </w:p>
    <w:p w14:paraId="14FEAAC1" w14:textId="29BBF11D" w:rsidR="00600023" w:rsidRDefault="00600023">
      <w:pPr>
        <w:rPr>
          <w:rFonts w:hint="eastAsia"/>
        </w:rPr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250D1F77" w14:textId="274A4D28" w:rsidR="00600023" w:rsidRDefault="008A3FB5">
      <w:r>
        <w:rPr>
          <w:rFonts w:hint="eastAsia"/>
        </w:rPr>
        <w:t>监听子节点，</w:t>
      </w:r>
      <w:r w:rsidR="000D6304">
        <w:rPr>
          <w:rFonts w:hint="eastAsia"/>
        </w:rPr>
        <w:t>使用</w:t>
      </w:r>
      <w:proofErr w:type="spellStart"/>
      <w:r w:rsidR="000D6304">
        <w:rPr>
          <w:rFonts w:hint="eastAsia"/>
        </w:rPr>
        <w:t>P</w:t>
      </w:r>
      <w:r w:rsidR="000D6304">
        <w:t>athChildrenCache</w:t>
      </w:r>
      <w:proofErr w:type="spellEnd"/>
    </w:p>
    <w:p w14:paraId="687EAD41" w14:textId="37CF1545" w:rsidR="000D6304" w:rsidRDefault="00D73EA4">
      <w:proofErr w:type="spellStart"/>
      <w:r w:rsidRPr="00D73EA4">
        <w:rPr>
          <w:b/>
        </w:rPr>
        <w:t>zk</w:t>
      </w:r>
      <w:proofErr w:type="spellEnd"/>
      <w:r w:rsidRPr="00D73EA4">
        <w:rPr>
          <w:b/>
        </w:rPr>
        <w:t>-watcher</w:t>
      </w:r>
      <w:r w:rsidRPr="00D73EA4">
        <w:rPr>
          <w:rFonts w:hint="eastAsia"/>
          <w:b/>
        </w:rPr>
        <w:t>统一更新N台节点的配置文件</w:t>
      </w:r>
      <w:r>
        <w:rPr>
          <w:rFonts w:hint="eastAsia"/>
        </w:rPr>
        <w:t>，思路：</w:t>
      </w:r>
      <w:r w:rsidR="00673AE8">
        <w:rPr>
          <w:rFonts w:hint="eastAsia"/>
        </w:rPr>
        <w:t>让N台节点都监听</w:t>
      </w:r>
      <w:proofErr w:type="spellStart"/>
      <w:r w:rsidR="00673AE8">
        <w:rPr>
          <w:rFonts w:hint="eastAsia"/>
        </w:rPr>
        <w:t>zk</w:t>
      </w:r>
      <w:proofErr w:type="spellEnd"/>
      <w:r w:rsidR="00673AE8">
        <w:rPr>
          <w:rFonts w:hint="eastAsia"/>
        </w:rPr>
        <w:t>服务器上同一个节点，当节点数据发生变化时，N台服务器会进入到相应的回调事件中，解析节点数据并做出相应的增删改动作。</w:t>
      </w:r>
    </w:p>
    <w:p w14:paraId="1E6FDCB3" w14:textId="44727055" w:rsidR="00673AE8" w:rsidRDefault="00673AE8"/>
    <w:p w14:paraId="754C3448" w14:textId="77777777" w:rsidR="00673AE8" w:rsidRDefault="00673AE8">
      <w:pPr>
        <w:rPr>
          <w:rFonts w:hint="eastAsia"/>
        </w:rPr>
      </w:pPr>
      <w:bookmarkStart w:id="0" w:name="_GoBack"/>
      <w:bookmarkEnd w:id="0"/>
    </w:p>
    <w:p w14:paraId="627BB76B" w14:textId="77777777" w:rsidR="00D73EA4" w:rsidRDefault="00D73EA4">
      <w:pPr>
        <w:rPr>
          <w:rFonts w:hint="eastAsia"/>
        </w:rPr>
      </w:pPr>
    </w:p>
    <w:p w14:paraId="691AC855" w14:textId="43845918" w:rsidR="00600023" w:rsidRDefault="00600023"/>
    <w:p w14:paraId="475ABCFE" w14:textId="77777777" w:rsidR="00600023" w:rsidRDefault="00600023">
      <w:pPr>
        <w:rPr>
          <w:rFonts w:hint="eastAsia"/>
        </w:rPr>
      </w:pPr>
    </w:p>
    <w:p w14:paraId="5D239ECE" w14:textId="77777777" w:rsidR="00185BBE" w:rsidRDefault="00185BBE"/>
    <w:p w14:paraId="2788DDAE" w14:textId="48AD1814" w:rsidR="001B1360" w:rsidRDefault="001B1360"/>
    <w:p w14:paraId="33819620" w14:textId="0D6921D2" w:rsidR="001B1360" w:rsidRDefault="001B1360"/>
    <w:p w14:paraId="154320C0" w14:textId="77777777" w:rsidR="001B1360" w:rsidRPr="00352752" w:rsidRDefault="001B1360"/>
    <w:sectPr w:rsidR="001B1360" w:rsidRPr="0035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82"/>
    <w:rsid w:val="000A43F5"/>
    <w:rsid w:val="000B516B"/>
    <w:rsid w:val="000D6304"/>
    <w:rsid w:val="00100675"/>
    <w:rsid w:val="00185BBE"/>
    <w:rsid w:val="001B1360"/>
    <w:rsid w:val="00215514"/>
    <w:rsid w:val="0029255C"/>
    <w:rsid w:val="002C7A00"/>
    <w:rsid w:val="00352752"/>
    <w:rsid w:val="003A2A37"/>
    <w:rsid w:val="004B3477"/>
    <w:rsid w:val="00505F89"/>
    <w:rsid w:val="00531582"/>
    <w:rsid w:val="00597CA2"/>
    <w:rsid w:val="005A0407"/>
    <w:rsid w:val="00600023"/>
    <w:rsid w:val="00673AE8"/>
    <w:rsid w:val="00675657"/>
    <w:rsid w:val="007873A5"/>
    <w:rsid w:val="008A3FB5"/>
    <w:rsid w:val="00A02D8A"/>
    <w:rsid w:val="00A94463"/>
    <w:rsid w:val="00AC1105"/>
    <w:rsid w:val="00B7019A"/>
    <w:rsid w:val="00BA235C"/>
    <w:rsid w:val="00BB6864"/>
    <w:rsid w:val="00C41C63"/>
    <w:rsid w:val="00C44EA5"/>
    <w:rsid w:val="00C65B91"/>
    <w:rsid w:val="00D32CA1"/>
    <w:rsid w:val="00D73EA4"/>
    <w:rsid w:val="00E32BEE"/>
    <w:rsid w:val="00EC2AE3"/>
    <w:rsid w:val="00F23CA8"/>
    <w:rsid w:val="00F3692C"/>
    <w:rsid w:val="00F62E8F"/>
    <w:rsid w:val="00FC16D5"/>
    <w:rsid w:val="00F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230C"/>
  <w15:chartTrackingRefBased/>
  <w15:docId w15:val="{08A851A8-FA3B-4C3F-A337-97A7B137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32</cp:revision>
  <dcterms:created xsi:type="dcterms:W3CDTF">2018-11-26T02:32:00Z</dcterms:created>
  <dcterms:modified xsi:type="dcterms:W3CDTF">2018-11-28T01:52:00Z</dcterms:modified>
</cp:coreProperties>
</file>