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A3E3F" w14:textId="1272F3D0" w:rsidR="00B7019A" w:rsidRDefault="00BF5684">
      <w:r w:rsidRPr="00A35ABE">
        <w:rPr>
          <w:rFonts w:hint="eastAsia"/>
          <w:b/>
        </w:rPr>
        <w:t>外键</w:t>
      </w:r>
      <w:r>
        <w:rPr>
          <w:rFonts w:hint="eastAsia"/>
        </w:rPr>
        <w:t>，只有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引擎支持外键，保证数据的一致性和完整性</w:t>
      </w:r>
    </w:p>
    <w:p w14:paraId="5F003BD7" w14:textId="10B2AC52" w:rsidR="00BF5684" w:rsidRDefault="00BF5684">
      <w:r>
        <w:rPr>
          <w:rFonts w:hint="eastAsia"/>
        </w:rPr>
        <w:t>创建方式：</w:t>
      </w:r>
    </w:p>
    <w:p w14:paraId="3189924B" w14:textId="50199A6E" w:rsidR="00BF5684" w:rsidRDefault="00BF5684" w:rsidP="00BF568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 xml:space="preserve">创建 </w:t>
      </w:r>
      <w:r>
        <w:t xml:space="preserve"> </w:t>
      </w:r>
      <w:r>
        <w:rPr>
          <w:rFonts w:hint="eastAsia"/>
        </w:rPr>
        <w:t>CONSTRAINT</w:t>
      </w:r>
      <w:r>
        <w:t xml:space="preserve"> </w:t>
      </w:r>
      <w:proofErr w:type="gramStart"/>
      <w:r>
        <w:rPr>
          <w:rFonts w:hint="eastAsia"/>
        </w:rPr>
        <w:t>外键名</w:t>
      </w:r>
      <w:proofErr w:type="gramEnd"/>
      <w:r>
        <w:rPr>
          <w:rFonts w:hint="eastAsia"/>
        </w:rPr>
        <w:t>称 FOREIGN</w:t>
      </w:r>
      <w:r>
        <w:t xml:space="preserve"> </w:t>
      </w:r>
      <w:r>
        <w:rPr>
          <w:rFonts w:hint="eastAsia"/>
        </w:rPr>
        <w:t>KEY(字段</w:t>
      </w:r>
      <w:r>
        <w:t xml:space="preserve">) </w:t>
      </w:r>
      <w:r>
        <w:rPr>
          <w:rFonts w:hint="eastAsia"/>
        </w:rPr>
        <w:t>REFERENCES</w:t>
      </w:r>
      <w:r>
        <w:t xml:space="preserve"> </w:t>
      </w:r>
      <w:r>
        <w:rPr>
          <w:rFonts w:hint="eastAsia"/>
        </w:rPr>
        <w:t>主表名(字段</w:t>
      </w:r>
      <w:r>
        <w:t>);</w:t>
      </w:r>
    </w:p>
    <w:p w14:paraId="014653CB" w14:textId="16BF5246" w:rsidR="00BF5684" w:rsidRDefault="00BF5684" w:rsidP="00BF5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动态添加 </w:t>
      </w:r>
      <w:r>
        <w:t xml:space="preserve"> ALTER TABLE </w:t>
      </w:r>
      <w:proofErr w:type="spellStart"/>
      <w:r>
        <w:t>tbl_name</w:t>
      </w:r>
      <w:proofErr w:type="spellEnd"/>
      <w:r>
        <w:t xml:space="preserve"> ADD FOREIGN KEY(</w:t>
      </w:r>
      <w:r>
        <w:rPr>
          <w:rFonts w:hint="eastAsia"/>
        </w:rPr>
        <w:t>字段</w:t>
      </w:r>
      <w:r>
        <w:t xml:space="preserve">) REFERENCES </w:t>
      </w:r>
      <w:r>
        <w:rPr>
          <w:rFonts w:hint="eastAsia"/>
        </w:rPr>
        <w:t>主表名(字段)</w:t>
      </w:r>
      <w:r>
        <w:t>;</w:t>
      </w:r>
    </w:p>
    <w:p w14:paraId="33620A65" w14:textId="365920E0" w:rsidR="00BF5684" w:rsidRDefault="00BF5684" w:rsidP="00BF5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动态删除 </w:t>
      </w:r>
      <w:r>
        <w:t xml:space="preserve"> ALTER TABLE </w:t>
      </w:r>
      <w:proofErr w:type="spellStart"/>
      <w:r>
        <w:t>tbl_name</w:t>
      </w:r>
      <w:proofErr w:type="spellEnd"/>
      <w:r>
        <w:t xml:space="preserve"> DROP FOREIGN </w:t>
      </w:r>
      <w:r>
        <w:rPr>
          <w:rFonts w:hint="eastAsia"/>
        </w:rPr>
        <w:t>KEY</w:t>
      </w:r>
      <w:r>
        <w:t xml:space="preserve"> </w:t>
      </w:r>
      <w:proofErr w:type="spellStart"/>
      <w:r>
        <w:t>fk_name</w:t>
      </w:r>
      <w:proofErr w:type="spellEnd"/>
      <w:r>
        <w:t>;</w:t>
      </w:r>
    </w:p>
    <w:p w14:paraId="2210FA32" w14:textId="79AA3450" w:rsidR="004339D4" w:rsidRDefault="00C6177C" w:rsidP="004339D4"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的参照操作：</w:t>
      </w:r>
    </w:p>
    <w:p w14:paraId="11A5C9E4" w14:textId="3CE54430" w:rsidR="00C6177C" w:rsidRDefault="00C6177C" w:rsidP="00C6177C">
      <w:pPr>
        <w:pStyle w:val="a3"/>
        <w:numPr>
          <w:ilvl w:val="0"/>
          <w:numId w:val="2"/>
        </w:numPr>
        <w:ind w:firstLineChars="0"/>
      </w:pPr>
      <w:r w:rsidRPr="00A35ABE">
        <w:rPr>
          <w:rFonts w:hint="eastAsia"/>
          <w:b/>
        </w:rPr>
        <w:t>N</w:t>
      </w:r>
      <w:r w:rsidRPr="00A35ABE">
        <w:rPr>
          <w:b/>
        </w:rPr>
        <w:t>O ACTION | RESTRICT</w:t>
      </w:r>
      <w:r>
        <w:t xml:space="preserve">  </w:t>
      </w:r>
      <w:r>
        <w:rPr>
          <w:rFonts w:hint="eastAsia"/>
        </w:rPr>
        <w:t>默认，没有级联操作，拒绝父表做更新删除操作</w:t>
      </w:r>
    </w:p>
    <w:p w14:paraId="4275AFD7" w14:textId="344A9161" w:rsidR="00C6177C" w:rsidRDefault="00C6177C" w:rsidP="00C6177C">
      <w:pPr>
        <w:pStyle w:val="a3"/>
        <w:numPr>
          <w:ilvl w:val="0"/>
          <w:numId w:val="2"/>
        </w:numPr>
        <w:ind w:firstLineChars="0"/>
      </w:pPr>
      <w:r w:rsidRPr="00A35ABE">
        <w:rPr>
          <w:rFonts w:hint="eastAsia"/>
          <w:b/>
        </w:rPr>
        <w:t>CASCADE</w:t>
      </w:r>
      <w:r>
        <w:t xml:space="preserve"> </w:t>
      </w:r>
      <w:r>
        <w:rPr>
          <w:rFonts w:hint="eastAsia"/>
        </w:rPr>
        <w:t>从主表删除或更新，</w:t>
      </w:r>
      <w:proofErr w:type="gramStart"/>
      <w:r>
        <w:rPr>
          <w:rFonts w:hint="eastAsia"/>
        </w:rPr>
        <w:t>子表也会</w:t>
      </w:r>
      <w:proofErr w:type="gramEnd"/>
      <w:r>
        <w:rPr>
          <w:rFonts w:hint="eastAsia"/>
        </w:rPr>
        <w:t>做相应删除或更新，级联操作</w:t>
      </w:r>
    </w:p>
    <w:p w14:paraId="2BB80B95" w14:textId="7CA332B3" w:rsidR="00C6177C" w:rsidRDefault="00C6177C" w:rsidP="00C6177C">
      <w:pPr>
        <w:pStyle w:val="a3"/>
        <w:numPr>
          <w:ilvl w:val="0"/>
          <w:numId w:val="2"/>
        </w:numPr>
        <w:ind w:firstLineChars="0"/>
      </w:pPr>
      <w:r w:rsidRPr="00A35ABE">
        <w:rPr>
          <w:rFonts w:hint="eastAsia"/>
          <w:b/>
        </w:rPr>
        <w:t>SET</w:t>
      </w:r>
      <w:r>
        <w:t xml:space="preserve"> </w:t>
      </w:r>
      <w:r w:rsidRPr="00A35ABE">
        <w:rPr>
          <w:b/>
        </w:rPr>
        <w:t>NULL</w:t>
      </w:r>
      <w:r>
        <w:t xml:space="preserve"> </w:t>
      </w:r>
      <w:r>
        <w:rPr>
          <w:rFonts w:hint="eastAsia"/>
        </w:rPr>
        <w:t>从主表删除或更新，子表外键列设置为null</w:t>
      </w:r>
      <w:r w:rsidR="00105AC3">
        <w:rPr>
          <w:rFonts w:hint="eastAsia"/>
        </w:rPr>
        <w:t>（如果设置为NOT</w:t>
      </w:r>
      <w:r w:rsidR="00105AC3">
        <w:t xml:space="preserve"> </w:t>
      </w:r>
      <w:r w:rsidR="00105AC3">
        <w:rPr>
          <w:rFonts w:hint="eastAsia"/>
        </w:rPr>
        <w:t>NULL，则不会创建成功）</w:t>
      </w:r>
    </w:p>
    <w:p w14:paraId="44F7E154" w14:textId="414AF950" w:rsidR="00C6177C" w:rsidRDefault="00C6177C" w:rsidP="00C6177C">
      <w:r>
        <w:rPr>
          <w:rFonts w:hint="eastAsia"/>
        </w:rPr>
        <w:t>设置方法：</w:t>
      </w:r>
    </w:p>
    <w:p w14:paraId="744B5AE2" w14:textId="22127D2E" w:rsidR="00C6177C" w:rsidRDefault="00C6177C" w:rsidP="00C6177C">
      <w:r>
        <w:rPr>
          <w:rFonts w:hint="eastAsia"/>
        </w:rPr>
        <w:t>A</w:t>
      </w:r>
      <w:r>
        <w:t xml:space="preserve">LTER TABLE </w:t>
      </w:r>
      <w:proofErr w:type="spellStart"/>
      <w:r>
        <w:t>tbl_name</w:t>
      </w:r>
      <w:proofErr w:type="spellEnd"/>
      <w:r>
        <w:t xml:space="preserve"> ADD FOREIGN </w:t>
      </w:r>
      <w:proofErr w:type="gramStart"/>
      <w:r>
        <w:t>KEY(</w:t>
      </w:r>
      <w:proofErr w:type="spellStart"/>
      <w:proofErr w:type="gramEnd"/>
      <w:r>
        <w:t>stuid</w:t>
      </w:r>
      <w:proofErr w:type="spellEnd"/>
      <w:r>
        <w:t>) REFERENCES student(id)</w:t>
      </w:r>
    </w:p>
    <w:p w14:paraId="3A590456" w14:textId="50836B22" w:rsidR="00C6177C" w:rsidRDefault="00C6177C" w:rsidP="00C6177C">
      <w:r>
        <w:t>ON DELETE CASCADE ON UPDATE CASCADE</w:t>
      </w:r>
    </w:p>
    <w:p w14:paraId="5CB1CA72" w14:textId="6C0F1F1A" w:rsidR="00C6177C" w:rsidRDefault="00C6177C" w:rsidP="00C6177C"/>
    <w:p w14:paraId="307649F6" w14:textId="4E99F000" w:rsidR="00F32710" w:rsidRDefault="0048216E" w:rsidP="00C6177C">
      <w:r>
        <w:rPr>
          <w:rFonts w:hint="eastAsia"/>
        </w:rPr>
        <w:t>L</w:t>
      </w:r>
      <w:r>
        <w:t>inux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步骤</w:t>
      </w:r>
    </w:p>
    <w:p w14:paraId="6089E30E" w14:textId="3E9F9165" w:rsidR="0048216E" w:rsidRDefault="0048216E" w:rsidP="004821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yum</w:t>
      </w:r>
      <w:r>
        <w:t xml:space="preserve"> -y install </w:t>
      </w:r>
      <w:proofErr w:type="spellStart"/>
      <w:r>
        <w:t>mysql</w:t>
      </w:r>
      <w:proofErr w:type="spellEnd"/>
      <w:r>
        <w:t>-server</w:t>
      </w:r>
    </w:p>
    <w:p w14:paraId="0A9999E0" w14:textId="2E022489" w:rsidR="0048216E" w:rsidRDefault="0048216E" w:rsidP="004821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修改配置文件 </w:t>
      </w: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</w:t>
      </w:r>
      <w:r>
        <w:rPr>
          <w:rFonts w:hint="eastAsia"/>
        </w:rPr>
        <w:t>在[</w:t>
      </w:r>
      <w:proofErr w:type="spellStart"/>
      <w:r>
        <w:rPr>
          <w:rFonts w:hint="eastAsia"/>
        </w:rPr>
        <w:t>mysql</w:t>
      </w:r>
      <w:r>
        <w:t>d</w:t>
      </w:r>
      <w:proofErr w:type="spellEnd"/>
      <w:r>
        <w:t xml:space="preserve">] </w:t>
      </w:r>
      <w:r>
        <w:rPr>
          <w:rFonts w:hint="eastAsia"/>
        </w:rPr>
        <w:t>节点下添加</w:t>
      </w:r>
    </w:p>
    <w:p w14:paraId="07D078AB" w14:textId="7962097A" w:rsidR="0048216E" w:rsidRDefault="0048216E" w:rsidP="0048216E">
      <w:pPr>
        <w:pStyle w:val="a3"/>
        <w:ind w:left="360" w:firstLineChars="0" w:firstLine="0"/>
      </w:pPr>
      <w:r>
        <w:rPr>
          <w:rFonts w:hint="eastAsia"/>
        </w:rPr>
        <w:t>d</w:t>
      </w:r>
      <w:r>
        <w:t>efault-character-set=utf-8</w:t>
      </w:r>
    </w:p>
    <w:p w14:paraId="41127984" w14:textId="549A7082" w:rsidR="0048216E" w:rsidRDefault="0048216E" w:rsidP="004821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haracter-set-server=utf-8</w:t>
      </w:r>
    </w:p>
    <w:p w14:paraId="2A6A72F7" w14:textId="724E9196" w:rsidR="0048216E" w:rsidRDefault="0048216E" w:rsidP="004821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自启动配置</w:t>
      </w:r>
    </w:p>
    <w:p w14:paraId="2BC0FF61" w14:textId="77777777" w:rsidR="0048216E" w:rsidRDefault="0048216E" w:rsidP="0048216E">
      <w:pPr>
        <w:pStyle w:val="a3"/>
        <w:ind w:left="360" w:firstLineChars="0" w:firstLine="0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14:paraId="4B342D77" w14:textId="0B2A25A4" w:rsidR="0048216E" w:rsidRDefault="0048216E" w:rsidP="0048216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hkconfig</w:t>
      </w:r>
      <w:proofErr w:type="spellEnd"/>
      <w:r>
        <w:t xml:space="preserve"> --list </w:t>
      </w:r>
      <w:proofErr w:type="spellStart"/>
      <w:r>
        <w:t>mysqld</w:t>
      </w:r>
      <w:proofErr w:type="spellEnd"/>
    </w:p>
    <w:p w14:paraId="09BEA863" w14:textId="7714EC47" w:rsidR="0048216E" w:rsidRDefault="00EC5FD7" w:rsidP="004821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防火墙开启3306端口</w:t>
      </w:r>
      <w:r w:rsidR="00AD222E">
        <w:rPr>
          <w:rFonts w:hint="eastAsia"/>
        </w:rPr>
        <w:t>，重启</w:t>
      </w:r>
    </w:p>
    <w:p w14:paraId="32F7220B" w14:textId="3B915C13" w:rsidR="00AD222E" w:rsidRPr="00AD222E" w:rsidRDefault="00AD222E" w:rsidP="00AD22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A 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14:paraId="55749DD1" w14:textId="121C83E6" w:rsidR="00AD222E" w:rsidRDefault="00CC062C" w:rsidP="004821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14:paraId="6AFCB6CA" w14:textId="5AFC8C9C" w:rsidR="00CC062C" w:rsidRDefault="00CC062C" w:rsidP="00CC062C">
      <w:pPr>
        <w:pStyle w:val="a3"/>
        <w:ind w:left="360" w:firstLineChars="0" w:firstLine="0"/>
      </w:pPr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</w:p>
    <w:p w14:paraId="25AB2A85" w14:textId="05700827" w:rsidR="00CC062C" w:rsidRDefault="00CC062C" w:rsidP="00CC062C"/>
    <w:p w14:paraId="35F573A5" w14:textId="3730783B" w:rsidR="00BC72DB" w:rsidRDefault="00BC72DB" w:rsidP="00CC062C">
      <w:r>
        <w:t>MySQL</w:t>
      </w:r>
      <w:r>
        <w:rPr>
          <w:rFonts w:hint="eastAsia"/>
        </w:rPr>
        <w:t>配置</w:t>
      </w:r>
    </w:p>
    <w:p w14:paraId="59813B43" w14:textId="24F049BE" w:rsidR="00BC72DB" w:rsidRDefault="00BC72DB" w:rsidP="00CC062C">
      <w:r>
        <w:rPr>
          <w:rFonts w:hint="eastAsia"/>
        </w:rPr>
        <w:t>查看MySQL的用户</w:t>
      </w:r>
    </w:p>
    <w:p w14:paraId="3149C80E" w14:textId="60A85ADC" w:rsidR="00BC72DB" w:rsidRDefault="00BC72DB" w:rsidP="00CC062C"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user,host</w:t>
      </w:r>
      <w:proofErr w:type="gramEnd"/>
      <w:r>
        <w:t>,password</w:t>
      </w:r>
      <w:proofErr w:type="spellEnd"/>
      <w:r>
        <w:t xml:space="preserve"> from </w:t>
      </w:r>
      <w:proofErr w:type="spellStart"/>
      <w:r>
        <w:t>mysql.user</w:t>
      </w:r>
      <w:proofErr w:type="spellEnd"/>
    </w:p>
    <w:p w14:paraId="35B296F2" w14:textId="6E3C1CC6" w:rsidR="00BC72DB" w:rsidRDefault="00BC72DB" w:rsidP="00CC062C">
      <w:r>
        <w:rPr>
          <w:rFonts w:hint="eastAsia"/>
        </w:rPr>
        <w:t>修改root密码</w:t>
      </w:r>
    </w:p>
    <w:p w14:paraId="1328BC09" w14:textId="4F153A61" w:rsidR="00BC72DB" w:rsidRDefault="00BC72DB" w:rsidP="00CC062C">
      <w:r>
        <w:rPr>
          <w:rFonts w:hint="eastAsia"/>
        </w:rPr>
        <w:t>set</w:t>
      </w:r>
      <w:r>
        <w:t xml:space="preserve"> password for </w:t>
      </w:r>
      <w:proofErr w:type="spellStart"/>
      <w:r>
        <w:t>root@localhost</w:t>
      </w:r>
      <w:proofErr w:type="spellEnd"/>
      <w:r>
        <w:t>=password(‘xxx’)</w:t>
      </w:r>
    </w:p>
    <w:p w14:paraId="7C6D6CC2" w14:textId="32422757" w:rsidR="00BC72DB" w:rsidRDefault="0055577C" w:rsidP="00CC062C">
      <w:r>
        <w:rPr>
          <w:rFonts w:hint="eastAsia"/>
        </w:rPr>
        <w:t>删除匿名用户</w:t>
      </w:r>
    </w:p>
    <w:p w14:paraId="2EEBFD23" w14:textId="473C6ABF" w:rsidR="0055577C" w:rsidRDefault="0055577C" w:rsidP="00CC062C">
      <w:r>
        <w:rPr>
          <w:rFonts w:hint="eastAsia"/>
        </w:rPr>
        <w:t>d</w:t>
      </w:r>
      <w:r>
        <w:t xml:space="preserve">elete from </w:t>
      </w:r>
      <w:proofErr w:type="spellStart"/>
      <w:r>
        <w:t>mysql.user</w:t>
      </w:r>
      <w:proofErr w:type="spellEnd"/>
      <w:r>
        <w:t xml:space="preserve"> where user=’’;</w:t>
      </w:r>
    </w:p>
    <w:p w14:paraId="73D7F8AD" w14:textId="61DECB94" w:rsidR="0055577C" w:rsidRDefault="0055577C" w:rsidP="00CC062C">
      <w:r>
        <w:rPr>
          <w:rFonts w:hint="eastAsia"/>
        </w:rPr>
        <w:t>f</w:t>
      </w:r>
      <w:r>
        <w:t>lush privileges;</w:t>
      </w:r>
    </w:p>
    <w:p w14:paraId="3B34C5B5" w14:textId="746FEF40" w:rsidR="0055577C" w:rsidRDefault="0076417D" w:rsidP="00CC062C">
      <w:r>
        <w:rPr>
          <w:rFonts w:hint="eastAsia"/>
        </w:rPr>
        <w:t>插入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新用户</w:t>
      </w:r>
    </w:p>
    <w:p w14:paraId="053A5D0B" w14:textId="248CEF46" w:rsidR="00A72801" w:rsidRDefault="00327E32" w:rsidP="00CC062C">
      <w:pPr>
        <w:rPr>
          <w:rFonts w:hint="eastAsia"/>
        </w:rPr>
      </w:pPr>
      <w:r>
        <w:rPr>
          <w:rFonts w:hint="eastAsia"/>
        </w:rPr>
        <w:t>i</w:t>
      </w:r>
      <w:r>
        <w:t xml:space="preserve">nsert into </w:t>
      </w:r>
      <w:proofErr w:type="spellStart"/>
      <w:r>
        <w:t>mysql.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Host,User,Password</w:t>
      </w:r>
      <w:proofErr w:type="spellEnd"/>
      <w:r>
        <w:t>) values(“</w:t>
      </w:r>
      <w:proofErr w:type="spellStart"/>
      <w:r>
        <w:t>localhost”,”username”,password</w:t>
      </w:r>
      <w:proofErr w:type="spellEnd"/>
      <w:r>
        <w:t>(“password”));</w:t>
      </w:r>
    </w:p>
    <w:p w14:paraId="62DD171A" w14:textId="630EE95B" w:rsidR="0076417D" w:rsidRDefault="0076417D" w:rsidP="00CC062C">
      <w:r>
        <w:rPr>
          <w:rFonts w:hint="eastAsia"/>
        </w:rPr>
        <w:t>创建新的database</w:t>
      </w:r>
    </w:p>
    <w:p w14:paraId="4E1B215F" w14:textId="6BD833F3" w:rsidR="0076417D" w:rsidRDefault="00E02822" w:rsidP="00CC062C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</w:t>
      </w:r>
      <w:r>
        <w:t>ABASE `</w:t>
      </w:r>
      <w:proofErr w:type="spellStart"/>
      <w:r>
        <w:t>mmall</w:t>
      </w:r>
      <w:proofErr w:type="spellEnd"/>
      <w:r>
        <w:t>` DEFAULT CHARACTER SET utf8 COLLATE utf8_general_ci;</w:t>
      </w:r>
    </w:p>
    <w:p w14:paraId="604DE677" w14:textId="0472F802" w:rsidR="00E02822" w:rsidRDefault="00E02822" w:rsidP="00CC062C">
      <w:r>
        <w:rPr>
          <w:rFonts w:hint="eastAsia"/>
        </w:rPr>
        <w:t>本地用户赋予权限</w:t>
      </w:r>
      <w:bookmarkStart w:id="0" w:name="_GoBack"/>
      <w:bookmarkEnd w:id="0"/>
    </w:p>
    <w:p w14:paraId="49A104F2" w14:textId="376FF505" w:rsidR="00E02822" w:rsidRDefault="00E02822" w:rsidP="00CC062C">
      <w:pPr>
        <w:rPr>
          <w:rFonts w:hint="eastAsia"/>
        </w:rPr>
      </w:pPr>
      <w:r>
        <w:rPr>
          <w:rFonts w:hint="eastAsia"/>
        </w:rPr>
        <w:t>grant</w:t>
      </w:r>
      <w:r>
        <w:t xml:space="preserve"> all privileges on </w:t>
      </w:r>
      <w:proofErr w:type="spellStart"/>
      <w:proofErr w:type="gramStart"/>
      <w:r>
        <w:t>mmall</w:t>
      </w:r>
      <w:proofErr w:type="spellEnd"/>
      <w:r>
        <w:t>.*</w:t>
      </w:r>
      <w:proofErr w:type="gramEnd"/>
      <w:r>
        <w:t xml:space="preserve"> to </w:t>
      </w:r>
      <w:proofErr w:type="spellStart"/>
      <w:r>
        <w:t>username@localhost</w:t>
      </w:r>
      <w:proofErr w:type="spellEnd"/>
      <w:r>
        <w:t xml:space="preserve"> identified by ‘</w:t>
      </w:r>
      <w:proofErr w:type="spellStart"/>
      <w:r>
        <w:t>yourpassword</w:t>
      </w:r>
      <w:proofErr w:type="spellEnd"/>
      <w:r>
        <w:t>’</w:t>
      </w:r>
      <w:r w:rsidR="00AD7C66">
        <w:t xml:space="preserve"> with grant option</w:t>
      </w:r>
      <w:r w:rsidR="00E23EF8">
        <w:rPr>
          <w:rFonts w:hint="eastAsia"/>
        </w:rPr>
        <w:t>;</w:t>
      </w:r>
    </w:p>
    <w:p w14:paraId="0FE3DF4E" w14:textId="229E72B5" w:rsidR="00E02822" w:rsidRPr="005E4D88" w:rsidRDefault="00E23EF8" w:rsidP="00CC062C">
      <w:pPr>
        <w:rPr>
          <w:b/>
        </w:rPr>
      </w:pPr>
      <w:r w:rsidRPr="005E4D88">
        <w:rPr>
          <w:rFonts w:hint="eastAsia"/>
          <w:b/>
        </w:rPr>
        <w:t>给账号开通外网所有权限</w:t>
      </w:r>
    </w:p>
    <w:p w14:paraId="795F37BF" w14:textId="111BD176" w:rsidR="00E23EF8" w:rsidRDefault="00E23EF8" w:rsidP="00E23EF8">
      <w:r>
        <w:rPr>
          <w:rFonts w:hint="eastAsia"/>
        </w:rPr>
        <w:lastRenderedPageBreak/>
        <w:t>grant</w:t>
      </w:r>
      <w:r>
        <w:t xml:space="preserve"> all privileges on </w:t>
      </w:r>
      <w:proofErr w:type="spellStart"/>
      <w:proofErr w:type="gramStart"/>
      <w:r>
        <w:t>mmall</w:t>
      </w:r>
      <w:proofErr w:type="spellEnd"/>
      <w:r>
        <w:t>.*</w:t>
      </w:r>
      <w:proofErr w:type="gramEnd"/>
      <w:r>
        <w:t xml:space="preserve"> to username@</w:t>
      </w:r>
      <w:r>
        <w:t>’%’</w:t>
      </w:r>
      <w:r>
        <w:t xml:space="preserve"> identified by ‘</w:t>
      </w:r>
      <w:proofErr w:type="spellStart"/>
      <w:r>
        <w:t>yourpassword</w:t>
      </w:r>
      <w:proofErr w:type="spellEnd"/>
      <w:r>
        <w:t>’</w:t>
      </w:r>
      <w:r w:rsidR="00E06008">
        <w:t xml:space="preserve"> with grant option</w:t>
      </w:r>
      <w:r>
        <w:t>;</w:t>
      </w:r>
    </w:p>
    <w:p w14:paraId="733F5B1B" w14:textId="77777777" w:rsidR="005E4D88" w:rsidRDefault="005E4D88" w:rsidP="00E23EF8">
      <w:pPr>
        <w:rPr>
          <w:rFonts w:hint="eastAsia"/>
        </w:rPr>
      </w:pPr>
    </w:p>
    <w:p w14:paraId="33A355F5" w14:textId="2E6C2F68" w:rsidR="00E23EF8" w:rsidRDefault="00094A9F" w:rsidP="00CC062C">
      <w:proofErr w:type="spellStart"/>
      <w:r>
        <w:t>dql</w:t>
      </w:r>
      <w:proofErr w:type="spellEnd"/>
      <w:r>
        <w:t xml:space="preserve"> - select</w:t>
      </w:r>
    </w:p>
    <w:p w14:paraId="07B281C5" w14:textId="6F3BCE42" w:rsidR="00094A9F" w:rsidRPr="00E23EF8" w:rsidRDefault="00094A9F" w:rsidP="00CC062C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ml</w:t>
      </w:r>
      <w:proofErr w:type="spellEnd"/>
      <w:r>
        <w:t xml:space="preserve"> </w:t>
      </w:r>
      <w:r w:rsidR="007448F8">
        <w:t xml:space="preserve">- </w:t>
      </w:r>
      <w:r>
        <w:t>insert update delete</w:t>
      </w:r>
    </w:p>
    <w:p w14:paraId="42C7AD91" w14:textId="379E8F31" w:rsidR="00CC062C" w:rsidRDefault="007448F8" w:rsidP="00CC062C">
      <w:proofErr w:type="spellStart"/>
      <w:r>
        <w:t>ddl</w:t>
      </w:r>
      <w:proofErr w:type="spellEnd"/>
      <w:r>
        <w:t xml:space="preserve"> – create table create view</w:t>
      </w:r>
    </w:p>
    <w:p w14:paraId="58E8252A" w14:textId="05D0DB7E" w:rsidR="007448F8" w:rsidRPr="007448F8" w:rsidRDefault="007448F8" w:rsidP="00CC062C">
      <w:pPr>
        <w:rPr>
          <w:rFonts w:hint="eastAsia"/>
        </w:rPr>
      </w:pPr>
      <w:r>
        <w:rPr>
          <w:rFonts w:hint="eastAsia"/>
        </w:rPr>
        <w:t>d</w:t>
      </w:r>
      <w:r>
        <w:t>cl - grant</w:t>
      </w:r>
    </w:p>
    <w:p w14:paraId="20FEE521" w14:textId="258FA624" w:rsidR="00014578" w:rsidRDefault="00014578" w:rsidP="00B84B3A"/>
    <w:p w14:paraId="12E58102" w14:textId="0992D99C" w:rsidR="00B84B3A" w:rsidRDefault="00B84B3A" w:rsidP="00B84B3A"/>
    <w:p w14:paraId="61B2EBC5" w14:textId="280BC3F4" w:rsidR="00B84B3A" w:rsidRDefault="00B84B3A" w:rsidP="00B84B3A"/>
    <w:p w14:paraId="666923E2" w14:textId="6A927070" w:rsidR="00B84B3A" w:rsidRDefault="00B84B3A" w:rsidP="00B84B3A"/>
    <w:p w14:paraId="0EF062A4" w14:textId="3704DAE9" w:rsidR="00B84B3A" w:rsidRDefault="00B84B3A" w:rsidP="00B84B3A"/>
    <w:p w14:paraId="504EF25D" w14:textId="7FB4ABD4" w:rsidR="00B84B3A" w:rsidRDefault="00B84B3A" w:rsidP="00B84B3A"/>
    <w:p w14:paraId="5130E03F" w14:textId="5B17B105" w:rsidR="00B84B3A" w:rsidRDefault="00B84B3A" w:rsidP="00B84B3A"/>
    <w:p w14:paraId="36EEE861" w14:textId="77777777" w:rsidR="00B84B3A" w:rsidRPr="00C6177C" w:rsidRDefault="00B84B3A" w:rsidP="00B84B3A">
      <w:pPr>
        <w:rPr>
          <w:rFonts w:hint="eastAsia"/>
        </w:rPr>
      </w:pPr>
    </w:p>
    <w:sectPr w:rsidR="00B84B3A" w:rsidRPr="00C6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6881F" w14:textId="77777777" w:rsidR="000F388B" w:rsidRDefault="000F388B" w:rsidP="00F32710">
      <w:r>
        <w:separator/>
      </w:r>
    </w:p>
  </w:endnote>
  <w:endnote w:type="continuationSeparator" w:id="0">
    <w:p w14:paraId="7FFCE242" w14:textId="77777777" w:rsidR="000F388B" w:rsidRDefault="000F388B" w:rsidP="00F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12775" w14:textId="77777777" w:rsidR="000F388B" w:rsidRDefault="000F388B" w:rsidP="00F32710">
      <w:r>
        <w:separator/>
      </w:r>
    </w:p>
  </w:footnote>
  <w:footnote w:type="continuationSeparator" w:id="0">
    <w:p w14:paraId="56C86648" w14:textId="77777777" w:rsidR="000F388B" w:rsidRDefault="000F388B" w:rsidP="00F3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E6D"/>
    <w:multiLevelType w:val="hybridMultilevel"/>
    <w:tmpl w:val="9648D23C"/>
    <w:lvl w:ilvl="0" w:tplc="CBDEB0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11F44"/>
    <w:multiLevelType w:val="hybridMultilevel"/>
    <w:tmpl w:val="F9446FE2"/>
    <w:lvl w:ilvl="0" w:tplc="5A389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641A8"/>
    <w:multiLevelType w:val="hybridMultilevel"/>
    <w:tmpl w:val="2CB45B88"/>
    <w:lvl w:ilvl="0" w:tplc="BB7056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CA"/>
    <w:rsid w:val="00001FC9"/>
    <w:rsid w:val="00014578"/>
    <w:rsid w:val="00051068"/>
    <w:rsid w:val="00094A9F"/>
    <w:rsid w:val="000F388B"/>
    <w:rsid w:val="00105AC3"/>
    <w:rsid w:val="00327E32"/>
    <w:rsid w:val="004339D4"/>
    <w:rsid w:val="0048216E"/>
    <w:rsid w:val="00521DCA"/>
    <w:rsid w:val="0055577C"/>
    <w:rsid w:val="00577966"/>
    <w:rsid w:val="005E4D88"/>
    <w:rsid w:val="007448F8"/>
    <w:rsid w:val="0076417D"/>
    <w:rsid w:val="0081524E"/>
    <w:rsid w:val="00A35ABE"/>
    <w:rsid w:val="00A72801"/>
    <w:rsid w:val="00AD222E"/>
    <w:rsid w:val="00AD7C66"/>
    <w:rsid w:val="00B7019A"/>
    <w:rsid w:val="00B84B3A"/>
    <w:rsid w:val="00BC72DB"/>
    <w:rsid w:val="00BF5684"/>
    <w:rsid w:val="00C6177C"/>
    <w:rsid w:val="00CC062C"/>
    <w:rsid w:val="00E02822"/>
    <w:rsid w:val="00E06008"/>
    <w:rsid w:val="00E23EF8"/>
    <w:rsid w:val="00EC5FD7"/>
    <w:rsid w:val="00F3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26D9"/>
  <w15:chartTrackingRefBased/>
  <w15:docId w15:val="{9BBB9F08-132E-4CEF-A337-C7948DA4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6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2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27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2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2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30</cp:revision>
  <dcterms:created xsi:type="dcterms:W3CDTF">2018-11-17T12:06:00Z</dcterms:created>
  <dcterms:modified xsi:type="dcterms:W3CDTF">2018-12-04T06:13:00Z</dcterms:modified>
</cp:coreProperties>
</file>