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65D7" w14:textId="0CA740B2" w:rsidR="00B7019A" w:rsidRDefault="00FD2C16">
      <w:r w:rsidRPr="006A3B1A">
        <w:rPr>
          <w:rFonts w:hint="eastAsia"/>
          <w:b/>
        </w:rPr>
        <w:t>横向越权</w:t>
      </w:r>
      <w:r>
        <w:rPr>
          <w:rFonts w:hint="eastAsia"/>
        </w:rPr>
        <w:t>：攻击者尝试访问与他拥有相同权限的用户的资源</w:t>
      </w:r>
    </w:p>
    <w:p w14:paraId="076996B4" w14:textId="4551E20C" w:rsidR="00FD2C16" w:rsidRDefault="00FD2C16">
      <w:r w:rsidRPr="006A3B1A">
        <w:rPr>
          <w:rFonts w:hint="eastAsia"/>
          <w:b/>
        </w:rPr>
        <w:t>纵向越权</w:t>
      </w:r>
      <w:r>
        <w:rPr>
          <w:rFonts w:hint="eastAsia"/>
        </w:rPr>
        <w:t>：低级别攻击者尝试访问高级别用户的资源</w:t>
      </w:r>
    </w:p>
    <w:p w14:paraId="2E028496" w14:textId="31A5274A" w:rsidR="00FD2C16" w:rsidRDefault="00FD2C16"/>
    <w:p w14:paraId="27E10F96" w14:textId="13DFA052" w:rsidR="00FD2C16" w:rsidRDefault="00C60A2A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插件生成Json对象，</w:t>
      </w:r>
      <w:r w:rsidR="00DF6C2C">
        <w:rPr>
          <w:rFonts w:hint="eastAsia"/>
        </w:rPr>
        <w:t>如果想排除null值，在类上添加注解</w:t>
      </w:r>
    </w:p>
    <w:p w14:paraId="15D1A820" w14:textId="77777777" w:rsidR="00DF6C2C" w:rsidRPr="00DF6C2C" w:rsidRDefault="00DF6C2C" w:rsidP="00DF6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DF6C2C">
        <w:rPr>
          <w:rFonts w:ascii="宋体" w:eastAsia="宋体" w:hAnsi="宋体" w:cs="宋体" w:hint="eastAsia"/>
          <w:color w:val="808000"/>
          <w:kern w:val="0"/>
          <w:sz w:val="26"/>
          <w:szCs w:val="26"/>
        </w:rPr>
        <w:t>@</w:t>
      </w:r>
      <w:proofErr w:type="spellStart"/>
      <w:proofErr w:type="gramStart"/>
      <w:r w:rsidRPr="00DF6C2C">
        <w:rPr>
          <w:rFonts w:ascii="宋体" w:eastAsia="宋体" w:hAnsi="宋体" w:cs="宋体" w:hint="eastAsia"/>
          <w:color w:val="808000"/>
          <w:kern w:val="0"/>
          <w:sz w:val="26"/>
          <w:szCs w:val="26"/>
        </w:rPr>
        <w:t>JsonSerialize</w:t>
      </w:r>
      <w:proofErr w:type="spellEnd"/>
      <w:r w:rsidRPr="00DF6C2C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(</w:t>
      </w:r>
      <w:proofErr w:type="gramEnd"/>
      <w:r w:rsidRPr="00DF6C2C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include = </w:t>
      </w:r>
      <w:proofErr w:type="spellStart"/>
      <w:r w:rsidRPr="00DF6C2C">
        <w:rPr>
          <w:rFonts w:ascii="宋体" w:eastAsia="宋体" w:hAnsi="宋体" w:cs="宋体" w:hint="eastAsia"/>
          <w:color w:val="808000"/>
          <w:kern w:val="0"/>
          <w:sz w:val="26"/>
          <w:szCs w:val="26"/>
        </w:rPr>
        <w:t>JsonSerialize</w:t>
      </w:r>
      <w:r w:rsidRPr="00DF6C2C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.Inclusion.</w:t>
      </w:r>
      <w:r w:rsidRPr="00DF6C2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6"/>
          <w:szCs w:val="26"/>
        </w:rPr>
        <w:t>NON_NULL</w:t>
      </w:r>
      <w:proofErr w:type="spellEnd"/>
      <w:r w:rsidRPr="00DF6C2C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)</w:t>
      </w:r>
    </w:p>
    <w:p w14:paraId="05163086" w14:textId="3F7F44D5" w:rsidR="00DF6C2C" w:rsidRDefault="00DF6C2C">
      <w:r>
        <w:rPr>
          <w:rFonts w:hint="eastAsia"/>
        </w:rPr>
        <w:t>排除某个字段，在get方法上添加注解</w:t>
      </w:r>
    </w:p>
    <w:p w14:paraId="66F50DA4" w14:textId="77777777" w:rsidR="00DF6C2C" w:rsidRDefault="00DF6C2C" w:rsidP="00DF6C2C">
      <w:pPr>
        <w:pStyle w:val="HTML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808000"/>
          <w:sz w:val="26"/>
          <w:szCs w:val="26"/>
        </w:rPr>
        <w:t>@</w:t>
      </w:r>
      <w:proofErr w:type="spellStart"/>
      <w:r>
        <w:rPr>
          <w:rFonts w:hint="eastAsia"/>
          <w:color w:val="808000"/>
          <w:sz w:val="26"/>
          <w:szCs w:val="26"/>
        </w:rPr>
        <w:t>JsonIgnore</w:t>
      </w:r>
      <w:proofErr w:type="spellEnd"/>
    </w:p>
    <w:p w14:paraId="108070E7" w14:textId="77777777" w:rsidR="00DF6C2C" w:rsidRPr="00DF6C2C" w:rsidRDefault="00DF6C2C">
      <w:pPr>
        <w:rPr>
          <w:rFonts w:hint="eastAsia"/>
        </w:rPr>
      </w:pPr>
      <w:bookmarkStart w:id="0" w:name="_GoBack"/>
      <w:bookmarkEnd w:id="0"/>
    </w:p>
    <w:sectPr w:rsidR="00DF6C2C" w:rsidRPr="00DF6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C6"/>
    <w:rsid w:val="00391D02"/>
    <w:rsid w:val="006A3B1A"/>
    <w:rsid w:val="007D26C6"/>
    <w:rsid w:val="00B7019A"/>
    <w:rsid w:val="00C60A2A"/>
    <w:rsid w:val="00DF6C2C"/>
    <w:rsid w:val="00F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D432"/>
  <w15:chartTrackingRefBased/>
  <w15:docId w15:val="{535EB00B-D5C4-479D-92D0-DD8F033B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C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6C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4</cp:revision>
  <dcterms:created xsi:type="dcterms:W3CDTF">2018-12-05T07:34:00Z</dcterms:created>
  <dcterms:modified xsi:type="dcterms:W3CDTF">2018-12-05T09:25:00Z</dcterms:modified>
</cp:coreProperties>
</file>