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4DC2F" w14:textId="2EFAC26F" w:rsidR="00B7019A" w:rsidRPr="00AD33A7" w:rsidRDefault="00152870">
      <w:pPr>
        <w:rPr>
          <w:b/>
        </w:rPr>
      </w:pPr>
      <w:proofErr w:type="spellStart"/>
      <w:r w:rsidRPr="00AD33A7">
        <w:rPr>
          <w:rFonts w:hint="eastAsia"/>
          <w:b/>
        </w:rPr>
        <w:t>Sp</w:t>
      </w:r>
      <w:r w:rsidRPr="00AD33A7">
        <w:rPr>
          <w:b/>
        </w:rPr>
        <w:t>ringBoot</w:t>
      </w:r>
      <w:proofErr w:type="spellEnd"/>
      <w:r w:rsidRPr="00AD33A7">
        <w:rPr>
          <w:rFonts w:hint="eastAsia"/>
          <w:b/>
        </w:rPr>
        <w:t>配置拦截器后，static中的资源访问不到</w:t>
      </w:r>
    </w:p>
    <w:p w14:paraId="6276D6D8" w14:textId="3CB20367" w:rsidR="00152870" w:rsidRDefault="00152870">
      <w:r>
        <w:rPr>
          <w:rFonts w:hint="eastAsia"/>
        </w:rPr>
        <w:t>原因：配置拦截器继承的类是</w:t>
      </w:r>
      <w:proofErr w:type="spellStart"/>
      <w:r>
        <w:rPr>
          <w:rFonts w:hint="eastAsia"/>
        </w:rPr>
        <w:t>W</w:t>
      </w:r>
      <w:r>
        <w:t>ebMvcConfigurationSupport</w:t>
      </w:r>
      <w:proofErr w:type="spellEnd"/>
      <w:r>
        <w:rPr>
          <w:rFonts w:hint="eastAsia"/>
        </w:rPr>
        <w:t>，它会让</w:t>
      </w:r>
      <w:proofErr w:type="spellStart"/>
      <w:r>
        <w:t>SpringBoot</w:t>
      </w:r>
      <w:proofErr w:type="spellEnd"/>
      <w:r>
        <w:rPr>
          <w:rFonts w:hint="eastAsia"/>
        </w:rPr>
        <w:t>配置失效</w:t>
      </w:r>
    </w:p>
    <w:p w14:paraId="6501E993" w14:textId="774663FD" w:rsidR="00152870" w:rsidRDefault="00152870">
      <w:r>
        <w:rPr>
          <w:rFonts w:hint="eastAsia"/>
        </w:rPr>
        <w:t>解决方案：</w:t>
      </w:r>
    </w:p>
    <w:p w14:paraId="28058830" w14:textId="20F4B1CC" w:rsidR="00152870" w:rsidRDefault="00152870" w:rsidP="0015287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实现</w:t>
      </w:r>
      <w:proofErr w:type="spellStart"/>
      <w:r>
        <w:rPr>
          <w:rFonts w:hint="eastAsia"/>
        </w:rPr>
        <w:t>Web</w:t>
      </w:r>
      <w:r>
        <w:t>MvcConfigurer</w:t>
      </w:r>
      <w:proofErr w:type="spellEnd"/>
      <w:r>
        <w:rPr>
          <w:rFonts w:hint="eastAsia"/>
        </w:rPr>
        <w:t>接口，重写</w:t>
      </w:r>
      <w:proofErr w:type="spellStart"/>
      <w:r>
        <w:rPr>
          <w:rFonts w:hint="eastAsia"/>
        </w:rPr>
        <w:t>addInterceptors</w:t>
      </w:r>
      <w:proofErr w:type="spellEnd"/>
      <w:r>
        <w:rPr>
          <w:rFonts w:hint="eastAsia"/>
        </w:rPr>
        <w:t>添加拦截器；</w:t>
      </w:r>
    </w:p>
    <w:p w14:paraId="274BC5EC" w14:textId="2BC2D675" w:rsidR="00152870" w:rsidRDefault="00152870" w:rsidP="0015287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重写</w:t>
      </w:r>
      <w:proofErr w:type="spellStart"/>
      <w:r>
        <w:rPr>
          <w:rFonts w:hint="eastAsia"/>
        </w:rPr>
        <w:t>WebMvcConfigurationSupport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addResourceHandlers</w:t>
      </w:r>
      <w:proofErr w:type="spellEnd"/>
      <w:r>
        <w:rPr>
          <w:rFonts w:hint="eastAsia"/>
        </w:rPr>
        <w:t>，放行静态资源</w:t>
      </w:r>
    </w:p>
    <w:p w14:paraId="098A82DC" w14:textId="77777777" w:rsidR="00152870" w:rsidRPr="00152870" w:rsidRDefault="00152870" w:rsidP="001528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gramStart"/>
      <w:r w:rsidRPr="0015287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registry.addResourceHandler</w:t>
      </w:r>
      <w:proofErr w:type="gramEnd"/>
      <w:r w:rsidRPr="0015287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</w:t>
      </w:r>
      <w:r w:rsidRPr="00152870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"/**"</w:t>
      </w:r>
      <w:r w:rsidRPr="0015287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).addResourceLocations(</w:t>
      </w:r>
      <w:r w:rsidRPr="00152870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"classpath:/static/"</w:t>
      </w:r>
      <w:r w:rsidRPr="0015287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);</w:t>
      </w:r>
    </w:p>
    <w:p w14:paraId="6CAA14E0" w14:textId="7CA5F598" w:rsidR="00152870" w:rsidRDefault="00152870" w:rsidP="00152870"/>
    <w:p w14:paraId="313BD197" w14:textId="5EE46AB1" w:rsidR="00112544" w:rsidRDefault="00112544" w:rsidP="00152870"/>
    <w:p w14:paraId="7BDDE429" w14:textId="4595B956" w:rsidR="00112544" w:rsidRDefault="00112544" w:rsidP="00152870">
      <w:r w:rsidRPr="00AD33A7">
        <w:rPr>
          <w:rFonts w:hint="eastAsia"/>
          <w:b/>
        </w:rPr>
        <w:t>连接</w:t>
      </w:r>
      <w:r w:rsidR="00AD33A7" w:rsidRPr="00AD33A7">
        <w:rPr>
          <w:rFonts w:hint="eastAsia"/>
          <w:b/>
        </w:rPr>
        <w:t>L</w:t>
      </w:r>
      <w:r w:rsidR="00AD33A7" w:rsidRPr="00AD33A7">
        <w:rPr>
          <w:b/>
        </w:rPr>
        <w:t>inux</w:t>
      </w:r>
      <w:r w:rsidRPr="00AD33A7">
        <w:rPr>
          <w:rFonts w:hint="eastAsia"/>
          <w:b/>
        </w:rPr>
        <w:t>服务器失败</w:t>
      </w:r>
      <w:r>
        <w:rPr>
          <w:rFonts w:hint="eastAsia"/>
        </w:rPr>
        <w:t>，检查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，port没有问题的情况下，查看防火墙是否未关闭</w:t>
      </w:r>
    </w:p>
    <w:p w14:paraId="0EB1D02A" w14:textId="4BD6E193" w:rsidR="00112544" w:rsidRDefault="00112544" w:rsidP="00152870">
      <w:r>
        <w:rPr>
          <w:rFonts w:hint="eastAsia"/>
        </w:rPr>
        <w:t xml:space="preserve">关闭防火墙 </w:t>
      </w:r>
      <w:r>
        <w:t>service iptables stop</w:t>
      </w:r>
    </w:p>
    <w:p w14:paraId="0D989687" w14:textId="4EF208D4" w:rsidR="00112544" w:rsidRDefault="00112544" w:rsidP="00152870">
      <w:r>
        <w:rPr>
          <w:rFonts w:hint="eastAsia"/>
        </w:rPr>
        <w:t xml:space="preserve">永久关闭 </w:t>
      </w:r>
      <w:proofErr w:type="spellStart"/>
      <w:r>
        <w:t>chkconfig</w:t>
      </w:r>
      <w:proofErr w:type="spellEnd"/>
      <w:r>
        <w:t xml:space="preserve"> iptables off</w:t>
      </w:r>
    </w:p>
    <w:p w14:paraId="36498043" w14:textId="5E3E0F8A" w:rsidR="00112544" w:rsidRDefault="008C27E0" w:rsidP="00152870">
      <w:r>
        <w:rPr>
          <w:rFonts w:hint="eastAsia"/>
        </w:rPr>
        <w:t>如果还连不上，查看参数设置的有没有问题，如超时时间</w:t>
      </w:r>
    </w:p>
    <w:p w14:paraId="0DE71B7E" w14:textId="76167C00" w:rsidR="008C27E0" w:rsidRDefault="008C27E0" w:rsidP="00152870"/>
    <w:p w14:paraId="230CA80A" w14:textId="35B72AA0" w:rsidR="00D02F75" w:rsidRDefault="00D02F75" w:rsidP="00D02F75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启动错误</w:t>
      </w:r>
    </w:p>
    <w:p w14:paraId="5FA0AB78" w14:textId="685514D2" w:rsidR="00D02F75" w:rsidRPr="00AD33A7" w:rsidRDefault="00D02F75" w:rsidP="00D02F75">
      <w:pPr>
        <w:rPr>
          <w:b/>
        </w:rPr>
      </w:pPr>
      <w:r w:rsidRPr="00AD33A7">
        <w:rPr>
          <w:b/>
        </w:rPr>
        <w:t xml:space="preserve">Can't open the </w:t>
      </w:r>
      <w:proofErr w:type="spellStart"/>
      <w:r w:rsidRPr="00AD33A7">
        <w:rPr>
          <w:b/>
        </w:rPr>
        <w:t>mysql.plugin</w:t>
      </w:r>
      <w:proofErr w:type="spellEnd"/>
      <w:r w:rsidRPr="00AD33A7">
        <w:rPr>
          <w:b/>
        </w:rPr>
        <w:t xml:space="preserve"> table</w:t>
      </w:r>
    </w:p>
    <w:p w14:paraId="579FF3ED" w14:textId="7D112508" w:rsidR="008C27E0" w:rsidRDefault="00D02F75" w:rsidP="00152870">
      <w:r>
        <w:rPr>
          <w:rFonts w:hint="eastAsia"/>
        </w:rPr>
        <w:t>执行</w:t>
      </w:r>
      <w:r w:rsidR="005617C7">
        <w:rPr>
          <w:rFonts w:hint="eastAsia"/>
        </w:rPr>
        <w:t>以下</w:t>
      </w:r>
      <w:r>
        <w:rPr>
          <w:rFonts w:hint="eastAsia"/>
        </w:rPr>
        <w:t>语句</w:t>
      </w:r>
    </w:p>
    <w:p w14:paraId="151A60BF" w14:textId="77777777" w:rsidR="00D02F75" w:rsidRPr="00D02F75" w:rsidRDefault="00D02F75" w:rsidP="00D02F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02F75">
        <w:rPr>
          <w:rFonts w:ascii="宋体" w:eastAsia="宋体" w:hAnsi="宋体" w:cs="宋体"/>
          <w:kern w:val="0"/>
          <w:sz w:val="24"/>
          <w:szCs w:val="24"/>
        </w:rPr>
        <w:t>mysql_install_db</w:t>
      </w:r>
      <w:proofErr w:type="spellEnd"/>
      <w:r w:rsidRPr="00D02F75">
        <w:rPr>
          <w:rFonts w:ascii="宋体" w:eastAsia="宋体" w:hAnsi="宋体" w:cs="宋体"/>
          <w:kern w:val="0"/>
          <w:sz w:val="24"/>
          <w:szCs w:val="24"/>
        </w:rPr>
        <w:t xml:space="preserve"> --user=</w:t>
      </w:r>
      <w:proofErr w:type="spellStart"/>
      <w:r w:rsidRPr="00D02F75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D02F75">
        <w:rPr>
          <w:rFonts w:ascii="宋体" w:eastAsia="宋体" w:hAnsi="宋体" w:cs="宋体"/>
          <w:kern w:val="0"/>
          <w:sz w:val="24"/>
          <w:szCs w:val="24"/>
        </w:rPr>
        <w:t xml:space="preserve"> --</w:t>
      </w:r>
      <w:proofErr w:type="spellStart"/>
      <w:r w:rsidRPr="00D02F75">
        <w:rPr>
          <w:rFonts w:ascii="宋体" w:eastAsia="宋体" w:hAnsi="宋体" w:cs="宋体"/>
          <w:kern w:val="0"/>
          <w:sz w:val="24"/>
          <w:szCs w:val="24"/>
        </w:rPr>
        <w:t>basedir</w:t>
      </w:r>
      <w:proofErr w:type="spellEnd"/>
      <w:r w:rsidRPr="00D02F75">
        <w:rPr>
          <w:rFonts w:ascii="宋体" w:eastAsia="宋体" w:hAnsi="宋体" w:cs="宋体"/>
          <w:kern w:val="0"/>
          <w:sz w:val="24"/>
          <w:szCs w:val="24"/>
        </w:rPr>
        <w:t>=/</w:t>
      </w:r>
      <w:proofErr w:type="spellStart"/>
      <w:r w:rsidRPr="00D02F75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D02F75">
        <w:rPr>
          <w:rFonts w:ascii="宋体" w:eastAsia="宋体" w:hAnsi="宋体" w:cs="宋体"/>
          <w:kern w:val="0"/>
          <w:sz w:val="24"/>
          <w:szCs w:val="24"/>
        </w:rPr>
        <w:t>/ --</w:t>
      </w:r>
      <w:proofErr w:type="spellStart"/>
      <w:r w:rsidRPr="00D02F75">
        <w:rPr>
          <w:rFonts w:ascii="宋体" w:eastAsia="宋体" w:hAnsi="宋体" w:cs="宋体"/>
          <w:kern w:val="0"/>
          <w:sz w:val="24"/>
          <w:szCs w:val="24"/>
        </w:rPr>
        <w:t>ldata</w:t>
      </w:r>
      <w:proofErr w:type="spellEnd"/>
      <w:r w:rsidRPr="00D02F75">
        <w:rPr>
          <w:rFonts w:ascii="宋体" w:eastAsia="宋体" w:hAnsi="宋体" w:cs="宋体"/>
          <w:kern w:val="0"/>
          <w:sz w:val="24"/>
          <w:szCs w:val="24"/>
        </w:rPr>
        <w:t>=/var/lib/</w:t>
      </w:r>
      <w:proofErr w:type="spellStart"/>
      <w:r w:rsidRPr="00D02F75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D02F75">
        <w:rPr>
          <w:rFonts w:ascii="宋体" w:eastAsia="宋体" w:hAnsi="宋体" w:cs="宋体"/>
          <w:kern w:val="0"/>
          <w:sz w:val="24"/>
          <w:szCs w:val="24"/>
        </w:rPr>
        <w:t>/</w:t>
      </w:r>
    </w:p>
    <w:p w14:paraId="7AF95F80" w14:textId="77777777" w:rsidR="00D02F75" w:rsidRPr="00D02F75" w:rsidRDefault="00D02F75" w:rsidP="00152870"/>
    <w:p w14:paraId="593160FF" w14:textId="16DEF6D3" w:rsidR="008C27E0" w:rsidRPr="00BF76DF" w:rsidRDefault="00AD33A7" w:rsidP="00152870">
      <w:pPr>
        <w:rPr>
          <w:b/>
        </w:rPr>
      </w:pPr>
      <w:r w:rsidRPr="00BF76DF">
        <w:rPr>
          <w:rFonts w:hint="eastAsia"/>
          <w:b/>
        </w:rPr>
        <w:t>连接数据库出现1130错误</w:t>
      </w:r>
    </w:p>
    <w:p w14:paraId="02AFB18E" w14:textId="5D758412" w:rsidR="00AD33A7" w:rsidRDefault="00AD33A7" w:rsidP="00152870">
      <w:r>
        <w:rPr>
          <w:rFonts w:hint="eastAsia"/>
        </w:rPr>
        <w:t>原因是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服务器默认只允许本地登录数据库服务器。</w:t>
      </w:r>
    </w:p>
    <w:p w14:paraId="005885A1" w14:textId="6A43B22F" w:rsidR="00AD33A7" w:rsidRDefault="00AD33A7" w:rsidP="00152870">
      <w:r>
        <w:rPr>
          <w:rFonts w:hint="eastAsia"/>
        </w:rPr>
        <w:t>解决方案</w:t>
      </w:r>
    </w:p>
    <w:p w14:paraId="4217AE15" w14:textId="10E27113" w:rsidR="00AD33A7" w:rsidRDefault="00AD33A7" w:rsidP="00152870">
      <w:r>
        <w:rPr>
          <w:rFonts w:hint="eastAsia"/>
        </w:rPr>
        <w:t>update</w:t>
      </w:r>
      <w:r>
        <w:t xml:space="preserve"> </w:t>
      </w:r>
      <w:proofErr w:type="spellStart"/>
      <w:r>
        <w:t>mysql.user</w:t>
      </w:r>
      <w:proofErr w:type="spellEnd"/>
      <w:r>
        <w:t xml:space="preserve"> set host=’%’ where host=’localhost’ and user=’root’;</w:t>
      </w:r>
    </w:p>
    <w:p w14:paraId="4B22EEC1" w14:textId="25359275" w:rsidR="00AD33A7" w:rsidRDefault="00AD33A7" w:rsidP="00152870">
      <w:r>
        <w:rPr>
          <w:rFonts w:hint="eastAsia"/>
        </w:rPr>
        <w:t>f</w:t>
      </w:r>
      <w:r>
        <w:t>lush privileges;</w:t>
      </w:r>
    </w:p>
    <w:p w14:paraId="13404DB3" w14:textId="77777777" w:rsidR="005C2810" w:rsidRDefault="005C2810" w:rsidP="00152870">
      <w:pPr>
        <w:rPr>
          <w:rFonts w:hint="eastAsia"/>
        </w:rPr>
      </w:pPr>
      <w:bookmarkStart w:id="0" w:name="_GoBack"/>
      <w:bookmarkEnd w:id="0"/>
    </w:p>
    <w:p w14:paraId="3A4FB772" w14:textId="6FC3435D" w:rsidR="00112544" w:rsidRDefault="00112544" w:rsidP="00152870"/>
    <w:p w14:paraId="30FC4830" w14:textId="41E5107E" w:rsidR="00937579" w:rsidRDefault="00937579" w:rsidP="00152870"/>
    <w:p w14:paraId="0BB69C1A" w14:textId="778F3B41" w:rsidR="00993612" w:rsidRDefault="00993612" w:rsidP="00152870"/>
    <w:p w14:paraId="4CE11417" w14:textId="71CC8A59" w:rsidR="00993612" w:rsidRDefault="00993612" w:rsidP="00152870"/>
    <w:p w14:paraId="4EE469EC" w14:textId="2BC06AA9" w:rsidR="00993612" w:rsidRDefault="00993612" w:rsidP="00152870"/>
    <w:p w14:paraId="0FC8ACC4" w14:textId="209886BD" w:rsidR="00993612" w:rsidRDefault="00993612" w:rsidP="00152870"/>
    <w:p w14:paraId="1675C898" w14:textId="3F9D3115" w:rsidR="00993612" w:rsidRDefault="00993612" w:rsidP="00152870"/>
    <w:p w14:paraId="0C70BF82" w14:textId="77777777" w:rsidR="00993612" w:rsidRPr="00152870" w:rsidRDefault="00993612" w:rsidP="00152870"/>
    <w:sectPr w:rsidR="00993612" w:rsidRPr="00152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5E161" w14:textId="77777777" w:rsidR="00866425" w:rsidRDefault="00866425" w:rsidP="00152870">
      <w:r>
        <w:separator/>
      </w:r>
    </w:p>
  </w:endnote>
  <w:endnote w:type="continuationSeparator" w:id="0">
    <w:p w14:paraId="6A18FEE7" w14:textId="77777777" w:rsidR="00866425" w:rsidRDefault="00866425" w:rsidP="00152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F61DB3" w14:textId="77777777" w:rsidR="00866425" w:rsidRDefault="00866425" w:rsidP="00152870">
      <w:r>
        <w:separator/>
      </w:r>
    </w:p>
  </w:footnote>
  <w:footnote w:type="continuationSeparator" w:id="0">
    <w:p w14:paraId="56B1BAC1" w14:textId="77777777" w:rsidR="00866425" w:rsidRDefault="00866425" w:rsidP="001528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AB022E"/>
    <w:multiLevelType w:val="hybridMultilevel"/>
    <w:tmpl w:val="DF88F152"/>
    <w:lvl w:ilvl="0" w:tplc="1F402A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547F28"/>
    <w:multiLevelType w:val="hybridMultilevel"/>
    <w:tmpl w:val="9A7C12E6"/>
    <w:lvl w:ilvl="0" w:tplc="A17EEC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BF"/>
    <w:rsid w:val="00112544"/>
    <w:rsid w:val="0012138F"/>
    <w:rsid w:val="00152870"/>
    <w:rsid w:val="00197716"/>
    <w:rsid w:val="003F02BF"/>
    <w:rsid w:val="005617C7"/>
    <w:rsid w:val="005C2810"/>
    <w:rsid w:val="0065364A"/>
    <w:rsid w:val="00822C9F"/>
    <w:rsid w:val="00866425"/>
    <w:rsid w:val="008C27E0"/>
    <w:rsid w:val="00937579"/>
    <w:rsid w:val="00993612"/>
    <w:rsid w:val="00AD33A7"/>
    <w:rsid w:val="00B7019A"/>
    <w:rsid w:val="00BF76DF"/>
    <w:rsid w:val="00C75344"/>
    <w:rsid w:val="00D0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B17D0"/>
  <w15:chartTrackingRefBased/>
  <w15:docId w15:val="{34BE5671-6816-4489-8D18-AFC5BA773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02F7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28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28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28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2870"/>
    <w:rPr>
      <w:sz w:val="18"/>
      <w:szCs w:val="18"/>
    </w:rPr>
  </w:style>
  <w:style w:type="paragraph" w:styleId="a7">
    <w:name w:val="List Paragraph"/>
    <w:basedOn w:val="a"/>
    <w:uiPriority w:val="34"/>
    <w:qFormat/>
    <w:rsid w:val="0015287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528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52870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02F75"/>
    <w:rPr>
      <w:rFonts w:ascii="宋体" w:eastAsia="宋体" w:hAnsi="宋体" w:cs="宋体"/>
      <w:b/>
      <w:bCs/>
      <w:kern w:val="36"/>
      <w:sz w:val="48"/>
      <w:szCs w:val="48"/>
    </w:rPr>
  </w:style>
  <w:style w:type="character" w:styleId="HTML1">
    <w:name w:val="HTML Code"/>
    <w:basedOn w:val="a0"/>
    <w:uiPriority w:val="99"/>
    <w:semiHidden/>
    <w:unhideWhenUsed/>
    <w:rsid w:val="00D02F75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D02F75"/>
  </w:style>
  <w:style w:type="character" w:customStyle="1" w:styleId="hljs-literal">
    <w:name w:val="hljs-literal"/>
    <w:basedOn w:val="a0"/>
    <w:rsid w:val="00D02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1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</dc:creator>
  <cp:keywords/>
  <dc:description/>
  <cp:lastModifiedBy>Joker</cp:lastModifiedBy>
  <cp:revision>18</cp:revision>
  <dcterms:created xsi:type="dcterms:W3CDTF">2018-11-24T10:57:00Z</dcterms:created>
  <dcterms:modified xsi:type="dcterms:W3CDTF">2018-12-04T05:53:00Z</dcterms:modified>
</cp:coreProperties>
</file>