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A78FA" w14:textId="325125BF" w:rsidR="00B7019A" w:rsidRPr="00252ECD" w:rsidRDefault="00236C5F">
      <w:pPr>
        <w:rPr>
          <w:b/>
        </w:rPr>
      </w:pPr>
      <w:r w:rsidRPr="00252ECD">
        <w:rPr>
          <w:rFonts w:hint="eastAsia"/>
          <w:b/>
        </w:rPr>
        <w:t>压力测试工具 Apache</w:t>
      </w:r>
      <w:r w:rsidRPr="00252ECD">
        <w:rPr>
          <w:b/>
        </w:rPr>
        <w:t xml:space="preserve"> </w:t>
      </w:r>
      <w:r w:rsidRPr="00252ECD">
        <w:rPr>
          <w:rFonts w:hint="eastAsia"/>
          <w:b/>
        </w:rPr>
        <w:t>Bench</w:t>
      </w:r>
    </w:p>
    <w:p w14:paraId="0CA875F8" w14:textId="77777777" w:rsidR="009B3EBC" w:rsidRDefault="009B3EBC">
      <w:r>
        <w:rPr>
          <w:rFonts w:hint="eastAsia"/>
        </w:rPr>
        <w:t xml:space="preserve">测试命令格式 </w:t>
      </w:r>
    </w:p>
    <w:p w14:paraId="6E21E50E" w14:textId="5BB6BE1E" w:rsidR="00236C5F" w:rsidRDefault="009B3EBC">
      <w:r>
        <w:rPr>
          <w:rFonts w:hint="eastAsia"/>
        </w:rPr>
        <w:t>a</w:t>
      </w:r>
      <w:r>
        <w:t>b [options] [http:/</w:t>
      </w:r>
      <w:proofErr w:type="gramStart"/>
      <w:r>
        <w:t>/]hostname</w:t>
      </w:r>
      <w:proofErr w:type="gramEnd"/>
      <w:r>
        <w:t>[:port]/path</w:t>
      </w:r>
    </w:p>
    <w:p w14:paraId="12E481BE" w14:textId="0669F028" w:rsidR="009B3EBC" w:rsidRDefault="009B3EBC">
      <w:r>
        <w:rPr>
          <w:rFonts w:hint="eastAsia"/>
        </w:rPr>
        <w:t>参数</w:t>
      </w:r>
    </w:p>
    <w:p w14:paraId="292ED592" w14:textId="7AA76E34" w:rsidR="009B3EBC" w:rsidRDefault="009B3EBC">
      <w:r>
        <w:rPr>
          <w:rFonts w:hint="eastAsia"/>
        </w:rPr>
        <w:t>-</w:t>
      </w:r>
      <w:r>
        <w:t xml:space="preserve">n </w:t>
      </w:r>
      <w:r>
        <w:rPr>
          <w:rFonts w:hint="eastAsia"/>
        </w:rPr>
        <w:t>总请求数</w:t>
      </w:r>
    </w:p>
    <w:p w14:paraId="043BAA18" w14:textId="5F9A5CF6" w:rsidR="009B3EBC" w:rsidRDefault="009B3EBC">
      <w:r>
        <w:rPr>
          <w:rFonts w:hint="eastAsia"/>
        </w:rPr>
        <w:t>-c</w:t>
      </w:r>
      <w:r>
        <w:t xml:space="preserve"> </w:t>
      </w:r>
      <w:r>
        <w:rPr>
          <w:rFonts w:hint="eastAsia"/>
        </w:rPr>
        <w:t>并发数</w:t>
      </w:r>
    </w:p>
    <w:p w14:paraId="3FED3890" w14:textId="48216DC9" w:rsidR="009B3EBC" w:rsidRDefault="009B3EBC">
      <w:r>
        <w:rPr>
          <w:rFonts w:hint="eastAsia"/>
        </w:rPr>
        <w:t>-t</w:t>
      </w:r>
      <w:r>
        <w:t xml:space="preserve"> </w:t>
      </w:r>
      <w:r>
        <w:rPr>
          <w:rFonts w:hint="eastAsia"/>
        </w:rPr>
        <w:t>测试最大时间</w:t>
      </w:r>
    </w:p>
    <w:p w14:paraId="457D8A11" w14:textId="44EFEDE4" w:rsidR="009B3EBC" w:rsidRDefault="009B3EBC">
      <w:r>
        <w:rPr>
          <w:rFonts w:hint="eastAsia"/>
        </w:rPr>
        <w:t>-r</w:t>
      </w:r>
      <w:r>
        <w:t xml:space="preserve"> </w:t>
      </w:r>
      <w:r>
        <w:rPr>
          <w:rFonts w:hint="eastAsia"/>
        </w:rPr>
        <w:t>抛出异常继续执行</w:t>
      </w:r>
    </w:p>
    <w:p w14:paraId="43862D7A" w14:textId="624FBDF2" w:rsidR="009B3EBC" w:rsidRDefault="009B3EBC">
      <w:r>
        <w:rPr>
          <w:rFonts w:hint="eastAsia"/>
        </w:rPr>
        <w:t>-p</w:t>
      </w:r>
      <w:r>
        <w:t xml:space="preserve"> </w:t>
      </w:r>
      <w:r>
        <w:rPr>
          <w:rFonts w:hint="eastAsia"/>
        </w:rPr>
        <w:t>包含post的数据文件</w:t>
      </w:r>
    </w:p>
    <w:p w14:paraId="2836D0A5" w14:textId="1BBB3583" w:rsidR="009B3EBC" w:rsidRDefault="009B3EBC">
      <w:r>
        <w:rPr>
          <w:rFonts w:hint="eastAsia"/>
        </w:rPr>
        <w:t>-T</w:t>
      </w:r>
      <w:r>
        <w:t xml:space="preserve"> </w:t>
      </w:r>
      <w:r>
        <w:rPr>
          <w:rFonts w:hint="eastAsia"/>
        </w:rPr>
        <w:t>content-type头信息</w:t>
      </w:r>
    </w:p>
    <w:p w14:paraId="7800929E" w14:textId="1EC8B5A9" w:rsidR="009B3EBC" w:rsidRDefault="009B3EBC">
      <w:r>
        <w:rPr>
          <w:rFonts w:hint="eastAsia"/>
        </w:rPr>
        <w:t>-C</w:t>
      </w:r>
      <w:r>
        <w:t xml:space="preserve"> </w:t>
      </w:r>
      <w:r>
        <w:rPr>
          <w:rFonts w:hint="eastAsia"/>
        </w:rPr>
        <w:t>附加Cookie</w:t>
      </w:r>
    </w:p>
    <w:p w14:paraId="14EDC8C6" w14:textId="2F37085A" w:rsidR="009B3EBC" w:rsidRDefault="009B3EBC"/>
    <w:p w14:paraId="6D483D85" w14:textId="1DC1035A" w:rsidR="00252ECD" w:rsidRPr="00031C0F" w:rsidRDefault="0057103D">
      <w:pPr>
        <w:rPr>
          <w:b/>
        </w:rPr>
      </w:pPr>
      <w:r w:rsidRPr="00031C0F">
        <w:rPr>
          <w:rFonts w:hint="eastAsia"/>
          <w:b/>
        </w:rPr>
        <w:t>JM</w:t>
      </w:r>
      <w:r w:rsidRPr="00031C0F">
        <w:rPr>
          <w:b/>
        </w:rPr>
        <w:t xml:space="preserve">eter </w:t>
      </w:r>
      <w:r w:rsidRPr="00031C0F">
        <w:rPr>
          <w:rFonts w:hint="eastAsia"/>
          <w:b/>
        </w:rPr>
        <w:t>可视化工具</w:t>
      </w:r>
    </w:p>
    <w:p w14:paraId="10AA4C92" w14:textId="70482B58" w:rsidR="0057103D" w:rsidRDefault="0057103D"/>
    <w:p w14:paraId="1BB3B28D" w14:textId="2E702EEF" w:rsidR="0057103D" w:rsidRPr="00031C0F" w:rsidRDefault="00031C0F">
      <w:pPr>
        <w:rPr>
          <w:b/>
        </w:rPr>
      </w:pPr>
      <w:r w:rsidRPr="00031C0F">
        <w:rPr>
          <w:rFonts w:hint="eastAsia"/>
          <w:b/>
        </w:rPr>
        <w:t>线程安全性</w:t>
      </w:r>
    </w:p>
    <w:p w14:paraId="20C5453E" w14:textId="09487D9A" w:rsidR="00031C0F" w:rsidRDefault="009B421C">
      <w:r>
        <w:rPr>
          <w:rFonts w:hint="eastAsia"/>
        </w:rPr>
        <w:t>不管何种调度方式，不需要任何额外的同步，都能表现出正确的行为，则称之为线程安全的。</w:t>
      </w:r>
    </w:p>
    <w:p w14:paraId="3D07440E" w14:textId="3438B259" w:rsidR="009B421C" w:rsidRDefault="00E30CC9">
      <w:pPr>
        <w:rPr>
          <w:b/>
        </w:rPr>
      </w:pPr>
      <w:r>
        <w:rPr>
          <w:rFonts w:hint="eastAsia"/>
          <w:b/>
        </w:rPr>
        <w:t>1</w:t>
      </w:r>
      <w:r w:rsidR="009B421C" w:rsidRPr="009B421C">
        <w:rPr>
          <w:rFonts w:hint="eastAsia"/>
          <w:b/>
        </w:rPr>
        <w:t>原子性</w:t>
      </w:r>
      <w:r w:rsidR="00701342">
        <w:rPr>
          <w:rFonts w:hint="eastAsia"/>
          <w:b/>
        </w:rPr>
        <w:t xml:space="preserve"> 同一时刻只有一个线程操作</w:t>
      </w:r>
    </w:p>
    <w:p w14:paraId="0D39C4EE" w14:textId="2DD6E51F" w:rsidR="009B421C" w:rsidRDefault="00BE7EB5">
      <w:proofErr w:type="spellStart"/>
      <w:r w:rsidRPr="0009754A">
        <w:rPr>
          <w:b/>
        </w:rPr>
        <w:t>AtomicXXX</w:t>
      </w:r>
      <w:proofErr w:type="spellEnd"/>
      <w:r>
        <w:t xml:space="preserve"> </w:t>
      </w:r>
      <w:r w:rsidR="009B421C">
        <w:rPr>
          <w:rFonts w:hint="eastAsia"/>
        </w:rPr>
        <w:t>CAS</w:t>
      </w:r>
      <w:r w:rsidR="009B421C">
        <w:t xml:space="preserve"> </w:t>
      </w:r>
      <w:proofErr w:type="spellStart"/>
      <w:r w:rsidR="009B421C">
        <w:t>compartAndSwap</w:t>
      </w:r>
      <w:proofErr w:type="spellEnd"/>
      <w:r w:rsidR="00AF3E2B">
        <w:rPr>
          <w:rFonts w:hint="eastAsia"/>
        </w:rPr>
        <w:t>原理</w:t>
      </w:r>
    </w:p>
    <w:p w14:paraId="33E89971" w14:textId="72E0B529" w:rsidR="00AF3E2B" w:rsidRDefault="00AF3E2B">
      <w:r>
        <w:rPr>
          <w:rFonts w:hint="eastAsia"/>
        </w:rPr>
        <w:t>unsafe类中封装。实现了一个</w:t>
      </w:r>
      <w:r>
        <w:t>do-while</w:t>
      </w:r>
      <w:r>
        <w:rPr>
          <w:rFonts w:hint="eastAsia"/>
        </w:rPr>
        <w:t>循环，每次循环先从底层取出对象的值，和传进来的值比较，如果相同执行更新操作，如果不相同，继续循环。</w:t>
      </w:r>
    </w:p>
    <w:p w14:paraId="3192DE3B" w14:textId="75158083" w:rsidR="00D82BB1" w:rsidRDefault="00D82BB1">
      <w:proofErr w:type="spellStart"/>
      <w:r>
        <w:rPr>
          <w:rFonts w:hint="eastAsia"/>
        </w:rPr>
        <w:t>L</w:t>
      </w:r>
      <w:r>
        <w:t>ongAdder</w:t>
      </w:r>
      <w:proofErr w:type="spellEnd"/>
      <w:r>
        <w:rPr>
          <w:rFonts w:hint="eastAsia"/>
        </w:rPr>
        <w:t>，将核心数据value分离成多个单元，每个单元独立维护，更新时通过哈希等算法映射到某个单元执行更新，最后将单元组合起来得到更新后的值。</w:t>
      </w:r>
    </w:p>
    <w:p w14:paraId="3003B29B" w14:textId="66E4137A" w:rsidR="00CB7C2F" w:rsidRDefault="00CB7C2F">
      <w:proofErr w:type="spellStart"/>
      <w:r>
        <w:rPr>
          <w:rFonts w:hint="eastAsia"/>
        </w:rPr>
        <w:t>Atomic</w:t>
      </w:r>
      <w:r>
        <w:t>StampedReference</w:t>
      </w:r>
      <w:proofErr w:type="spellEnd"/>
      <w:r>
        <w:t xml:space="preserve"> </w:t>
      </w:r>
      <w:r>
        <w:rPr>
          <w:rFonts w:hint="eastAsia"/>
        </w:rPr>
        <w:t>解决了CAS的ABA问题，通过版本号。</w:t>
      </w:r>
    </w:p>
    <w:p w14:paraId="56CC2329" w14:textId="0E033BE8" w:rsidR="004705B3" w:rsidRPr="00CB7C2F" w:rsidRDefault="004705B3">
      <w:r>
        <w:rPr>
          <w:rFonts w:hint="eastAsia"/>
        </w:rPr>
        <w:t>要实现某段代码只执行一次，可以使用</w:t>
      </w:r>
      <w:proofErr w:type="spellStart"/>
      <w:r>
        <w:rPr>
          <w:rFonts w:hint="eastAsia"/>
        </w:rPr>
        <w:t>A</w:t>
      </w:r>
      <w:r>
        <w:t>tomicBoolean</w:t>
      </w:r>
      <w:proofErr w:type="spellEnd"/>
      <w:r>
        <w:rPr>
          <w:rFonts w:hint="eastAsia"/>
        </w:rPr>
        <w:t>，通过</w:t>
      </w:r>
      <w:proofErr w:type="spellStart"/>
      <w:r>
        <w:rPr>
          <w:rFonts w:hint="eastAsia"/>
        </w:rPr>
        <w:t>c</w:t>
      </w:r>
      <w:r>
        <w:t>ompareAndSet</w:t>
      </w:r>
      <w:proofErr w:type="spellEnd"/>
      <w:r>
        <w:rPr>
          <w:rFonts w:hint="eastAsia"/>
        </w:rPr>
        <w:t>方法判断。</w:t>
      </w:r>
    </w:p>
    <w:p w14:paraId="7CDBC0D6" w14:textId="30FE7FEE" w:rsidR="009B421C" w:rsidRPr="00E30CC9" w:rsidRDefault="00E30CC9">
      <w:pPr>
        <w:rPr>
          <w:b/>
        </w:rPr>
      </w:pPr>
      <w:r w:rsidRPr="00E30CC9">
        <w:rPr>
          <w:rFonts w:hint="eastAsia"/>
          <w:b/>
        </w:rPr>
        <w:t>s</w:t>
      </w:r>
      <w:r w:rsidRPr="00E30CC9">
        <w:rPr>
          <w:b/>
        </w:rPr>
        <w:t>ynchronized</w:t>
      </w:r>
    </w:p>
    <w:p w14:paraId="2E7EA9C6" w14:textId="10AB7B77" w:rsidR="00E30CC9" w:rsidRDefault="00E30CC9" w:rsidP="00E30CC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修饰代码块</w:t>
      </w:r>
      <w:r w:rsidR="00AF3D75">
        <w:rPr>
          <w:rFonts w:hint="eastAsia"/>
        </w:rPr>
        <w:t>，</w:t>
      </w:r>
      <w:r>
        <w:rPr>
          <w:rFonts w:hint="eastAsia"/>
        </w:rPr>
        <w:t>可以指定作用的对象</w:t>
      </w:r>
    </w:p>
    <w:p w14:paraId="155CEF99" w14:textId="2818D722" w:rsidR="00E30CC9" w:rsidRDefault="00E30CC9" w:rsidP="00E30CC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修饰方法，作用对象为当前对象this，注意：子类</w:t>
      </w:r>
      <w:r w:rsidR="00AF3D75">
        <w:rPr>
          <w:rFonts w:hint="eastAsia"/>
        </w:rPr>
        <w:t>不能</w:t>
      </w:r>
      <w:proofErr w:type="gramStart"/>
      <w:r w:rsidR="00AF3D75">
        <w:rPr>
          <w:rFonts w:hint="eastAsia"/>
        </w:rPr>
        <w:t>继承父类方法</w:t>
      </w:r>
      <w:proofErr w:type="gramEnd"/>
      <w:r w:rsidR="00AF3D75">
        <w:rPr>
          <w:rFonts w:hint="eastAsia"/>
        </w:rPr>
        <w:t>的sync</w:t>
      </w:r>
      <w:r w:rsidR="00AF3D75">
        <w:t>hronized</w:t>
      </w:r>
      <w:r w:rsidR="00AF3D75">
        <w:rPr>
          <w:rFonts w:hint="eastAsia"/>
        </w:rPr>
        <w:t>，需要自己声明</w:t>
      </w:r>
    </w:p>
    <w:p w14:paraId="4C8FE5A6" w14:textId="0029D616" w:rsidR="00AF3D75" w:rsidRDefault="00AF3D75" w:rsidP="00AF3D7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修饰静态方法，作用对象为类对象，相当于类.</w:t>
      </w:r>
      <w:r>
        <w:t>class</w:t>
      </w:r>
    </w:p>
    <w:p w14:paraId="10E7DF40" w14:textId="7DEE4D82" w:rsidR="00AF3D75" w:rsidRPr="00AF3D75" w:rsidRDefault="00AF3D75" w:rsidP="00AF3D75">
      <w:pPr>
        <w:rPr>
          <w:b/>
        </w:rPr>
      </w:pPr>
      <w:r w:rsidRPr="00AF3D75">
        <w:rPr>
          <w:rFonts w:hint="eastAsia"/>
          <w:b/>
        </w:rPr>
        <w:t>比较</w:t>
      </w:r>
    </w:p>
    <w:p w14:paraId="6006A770" w14:textId="0FAA3D65" w:rsidR="00AF3D75" w:rsidRDefault="00AF3D75" w:rsidP="00AF3D75">
      <w:r>
        <w:rPr>
          <w:rFonts w:hint="eastAsia"/>
        </w:rPr>
        <w:t>s</w:t>
      </w:r>
      <w:r>
        <w:t xml:space="preserve">ynchronized </w:t>
      </w:r>
      <w:r w:rsidR="008931ED">
        <w:t xml:space="preserve">  </w:t>
      </w:r>
      <w:r>
        <w:rPr>
          <w:rFonts w:hint="eastAsia"/>
        </w:rPr>
        <w:t>不可中断锁，适合竞争不激烈，可读性好</w:t>
      </w:r>
    </w:p>
    <w:p w14:paraId="7AE1B1CA" w14:textId="1101F2F5" w:rsidR="00AF3D75" w:rsidRDefault="00AF3D75" w:rsidP="00AF3D75">
      <w:r>
        <w:rPr>
          <w:rFonts w:hint="eastAsia"/>
        </w:rPr>
        <w:t>lock</w:t>
      </w:r>
      <w:r>
        <w:t xml:space="preserve"> </w:t>
      </w:r>
      <w:r w:rsidR="008931ED">
        <w:t xml:space="preserve">          </w:t>
      </w:r>
      <w:r>
        <w:rPr>
          <w:rFonts w:hint="eastAsia"/>
        </w:rPr>
        <w:t>可中断锁，多样化同步，竞争激烈时能维持常态</w:t>
      </w:r>
    </w:p>
    <w:p w14:paraId="23D890BE" w14:textId="12D25B60" w:rsidR="00AF3D75" w:rsidRDefault="00AF3D75" w:rsidP="00AF3D75">
      <w:r>
        <w:rPr>
          <w:rFonts w:hint="eastAsia"/>
        </w:rPr>
        <w:t>Ato</w:t>
      </w:r>
      <w:r>
        <w:t xml:space="preserve">mic </w:t>
      </w:r>
      <w:r w:rsidR="008931ED">
        <w:t xml:space="preserve">       </w:t>
      </w:r>
      <w:r>
        <w:rPr>
          <w:rFonts w:hint="eastAsia"/>
        </w:rPr>
        <w:t>竞争激烈时能维持常态，比lock性能好，只能同步一个值</w:t>
      </w:r>
    </w:p>
    <w:p w14:paraId="7F045071" w14:textId="7F30FA60" w:rsidR="0038463C" w:rsidRDefault="0038463C" w:rsidP="0038463C">
      <w:pPr>
        <w:rPr>
          <w:b/>
        </w:rPr>
      </w:pPr>
      <w:r>
        <w:rPr>
          <w:rFonts w:hint="eastAsia"/>
          <w:b/>
        </w:rPr>
        <w:t>2</w:t>
      </w:r>
      <w:r w:rsidRPr="009B421C">
        <w:rPr>
          <w:rFonts w:hint="eastAsia"/>
          <w:b/>
        </w:rPr>
        <w:t>可见性</w:t>
      </w:r>
    </w:p>
    <w:p w14:paraId="68159EF3" w14:textId="77777777" w:rsidR="0015426E" w:rsidRDefault="0009754A" w:rsidP="0038463C">
      <w:r>
        <w:rPr>
          <w:rFonts w:hint="eastAsia"/>
        </w:rPr>
        <w:t>导致共享变量在线程间不可见的原因：</w:t>
      </w:r>
    </w:p>
    <w:p w14:paraId="7F7F683C" w14:textId="77777777" w:rsidR="0015426E" w:rsidRDefault="0009754A" w:rsidP="0015426E">
      <w:pPr>
        <w:ind w:firstLineChars="200" w:firstLine="420"/>
      </w:pPr>
      <w:r>
        <w:rPr>
          <w:rFonts w:hint="eastAsia"/>
        </w:rPr>
        <w:t>线程交叉执行；</w:t>
      </w:r>
    </w:p>
    <w:p w14:paraId="76ABD578" w14:textId="77777777" w:rsidR="0015426E" w:rsidRDefault="0009754A" w:rsidP="0015426E">
      <w:pPr>
        <w:ind w:firstLineChars="200" w:firstLine="420"/>
      </w:pPr>
      <w:r>
        <w:rPr>
          <w:rFonts w:hint="eastAsia"/>
        </w:rPr>
        <w:t>重排序结合线程交叉执行；</w:t>
      </w:r>
    </w:p>
    <w:p w14:paraId="15022E90" w14:textId="55CEB969" w:rsidR="0038463C" w:rsidRDefault="0009754A" w:rsidP="0015426E">
      <w:pPr>
        <w:ind w:firstLineChars="200" w:firstLine="420"/>
      </w:pPr>
      <w:r>
        <w:rPr>
          <w:rFonts w:hint="eastAsia"/>
        </w:rPr>
        <w:t>共享变量更新后的值没有在工作内存和主内存间及时更新。</w:t>
      </w:r>
    </w:p>
    <w:p w14:paraId="0FAB6730" w14:textId="038C600A" w:rsidR="0015426E" w:rsidRDefault="0015426E" w:rsidP="0038463C">
      <w:r>
        <w:rPr>
          <w:rFonts w:hint="eastAsia"/>
        </w:rPr>
        <w:t>JMM对synchronized的两条规定</w:t>
      </w:r>
    </w:p>
    <w:p w14:paraId="3B4CFF8E" w14:textId="1E2C762D" w:rsidR="0015426E" w:rsidRDefault="0015426E" w:rsidP="0015426E">
      <w:pPr>
        <w:ind w:firstLine="420"/>
      </w:pPr>
      <w:r>
        <w:rPr>
          <w:rFonts w:hint="eastAsia"/>
        </w:rPr>
        <w:t>线程解锁前，必须把共享变量的值刷新到主内存；</w:t>
      </w:r>
    </w:p>
    <w:p w14:paraId="493555E1" w14:textId="4CF8038C" w:rsidR="0015426E" w:rsidRDefault="0015426E" w:rsidP="0015426E">
      <w:pPr>
        <w:ind w:firstLine="420"/>
      </w:pPr>
      <w:r>
        <w:rPr>
          <w:rFonts w:hint="eastAsia"/>
        </w:rPr>
        <w:t>线程加锁时，将清空工作内存中共享变量的值，从而使用共享变量时，需要从主内存中重新读取最新的值。</w:t>
      </w:r>
    </w:p>
    <w:p w14:paraId="61ACEEB2" w14:textId="3C01729C" w:rsidR="0015426E" w:rsidRDefault="0015426E" w:rsidP="0015426E">
      <w:r w:rsidRPr="0015426E">
        <w:rPr>
          <w:rFonts w:hint="eastAsia"/>
          <w:b/>
        </w:rPr>
        <w:t>volatile</w:t>
      </w:r>
      <w:r>
        <w:t xml:space="preserve"> </w:t>
      </w:r>
      <w:r>
        <w:rPr>
          <w:rFonts w:hint="eastAsia"/>
        </w:rPr>
        <w:t>通过加入</w:t>
      </w:r>
      <w:r w:rsidRPr="0015426E">
        <w:rPr>
          <w:rFonts w:hint="eastAsia"/>
          <w:b/>
        </w:rPr>
        <w:t>内存屏障</w:t>
      </w:r>
      <w:r>
        <w:rPr>
          <w:rFonts w:hint="eastAsia"/>
        </w:rPr>
        <w:t>和</w:t>
      </w:r>
      <w:r w:rsidRPr="0015426E">
        <w:rPr>
          <w:rFonts w:hint="eastAsia"/>
          <w:b/>
        </w:rPr>
        <w:t>禁止</w:t>
      </w:r>
      <w:proofErr w:type="gramStart"/>
      <w:r w:rsidRPr="0015426E">
        <w:rPr>
          <w:rFonts w:hint="eastAsia"/>
          <w:b/>
        </w:rPr>
        <w:t>指令重</w:t>
      </w:r>
      <w:proofErr w:type="gramEnd"/>
      <w:r w:rsidRPr="0015426E">
        <w:rPr>
          <w:rFonts w:hint="eastAsia"/>
          <w:b/>
        </w:rPr>
        <w:t>排序</w:t>
      </w:r>
      <w:r>
        <w:rPr>
          <w:rFonts w:hint="eastAsia"/>
        </w:rPr>
        <w:t>优化</w:t>
      </w:r>
    </w:p>
    <w:p w14:paraId="1E9695C1" w14:textId="218A2DBF" w:rsidR="00073B97" w:rsidRDefault="00073B97" w:rsidP="0015426E">
      <w:r>
        <w:rPr>
          <w:rFonts w:hint="eastAsia"/>
        </w:rPr>
        <w:t>对volatile变量写操作时，会在写操作后加入一条store屏障指令，将本地内存中的共享变</w:t>
      </w:r>
      <w:r>
        <w:rPr>
          <w:rFonts w:hint="eastAsia"/>
        </w:rPr>
        <w:lastRenderedPageBreak/>
        <w:t>量值刷新到</w:t>
      </w:r>
      <w:r w:rsidR="00654E49">
        <w:rPr>
          <w:rFonts w:hint="eastAsia"/>
        </w:rPr>
        <w:t>主内存；对volatile</w:t>
      </w:r>
      <w:proofErr w:type="gramStart"/>
      <w:r w:rsidR="00654E49">
        <w:rPr>
          <w:rFonts w:hint="eastAsia"/>
        </w:rPr>
        <w:t>变量读</w:t>
      </w:r>
      <w:proofErr w:type="gramEnd"/>
      <w:r w:rsidR="00654E49">
        <w:rPr>
          <w:rFonts w:hint="eastAsia"/>
        </w:rPr>
        <w:t>操作时，会在读操作前加入一条load屏障指令，从主内存中读取共享变量。</w:t>
      </w:r>
    </w:p>
    <w:p w14:paraId="29D21634" w14:textId="24454F92" w:rsidR="00083C60" w:rsidRPr="0015426E" w:rsidRDefault="00083C60" w:rsidP="0015426E">
      <w:r>
        <w:rPr>
          <w:rFonts w:hint="eastAsia"/>
        </w:rPr>
        <w:t>vo</w:t>
      </w:r>
      <w:r>
        <w:t>latile</w:t>
      </w:r>
      <w:r>
        <w:rPr>
          <w:rFonts w:hint="eastAsia"/>
        </w:rPr>
        <w:t>不具有原子性</w:t>
      </w:r>
    </w:p>
    <w:p w14:paraId="3990AD00" w14:textId="2FC6F7BF" w:rsidR="00AF3D75" w:rsidRPr="00073B97" w:rsidRDefault="0038463C" w:rsidP="00AF3D75">
      <w:pPr>
        <w:rPr>
          <w:b/>
        </w:rPr>
      </w:pPr>
      <w:r>
        <w:rPr>
          <w:rFonts w:hint="eastAsia"/>
          <w:b/>
        </w:rPr>
        <w:t>3</w:t>
      </w:r>
      <w:r w:rsidRPr="009B421C">
        <w:rPr>
          <w:rFonts w:hint="eastAsia"/>
          <w:b/>
        </w:rPr>
        <w:t>有序性</w:t>
      </w:r>
    </w:p>
    <w:p w14:paraId="31C472A0" w14:textId="27C4B076" w:rsidR="009B421C" w:rsidRDefault="00073B97">
      <w:r>
        <w:rPr>
          <w:rFonts w:hint="eastAsia"/>
        </w:rPr>
        <w:t>Java内存模型中，允许编译器和处理器对指令进行重排序。</w:t>
      </w:r>
    </w:p>
    <w:p w14:paraId="3FB27363" w14:textId="2C21F576" w:rsidR="00073B97" w:rsidRDefault="00073B97"/>
    <w:p w14:paraId="2DD27E78" w14:textId="06C4DB09" w:rsidR="0068759C" w:rsidRPr="002C2BB6" w:rsidRDefault="002C2BB6">
      <w:pPr>
        <w:rPr>
          <w:b/>
        </w:rPr>
      </w:pPr>
      <w:r w:rsidRPr="002C2BB6">
        <w:rPr>
          <w:rFonts w:hint="eastAsia"/>
          <w:b/>
        </w:rPr>
        <w:t>安全发布对象的方法</w:t>
      </w:r>
    </w:p>
    <w:p w14:paraId="18DB59EB" w14:textId="1BFD3AC5" w:rsidR="003A3E5C" w:rsidRDefault="003A3E5C" w:rsidP="003A3E5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在静态初始化函数中初始化一个对象引用；</w:t>
      </w:r>
    </w:p>
    <w:p w14:paraId="128F3BFE" w14:textId="4E95842F" w:rsidR="003A3E5C" w:rsidRDefault="003A3E5C" w:rsidP="003A3E5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将对象的引用保存到volatile类型</w:t>
      </w:r>
      <w:proofErr w:type="gramStart"/>
      <w:r w:rsidR="001C33D2">
        <w:rPr>
          <w:rFonts w:hint="eastAsia"/>
        </w:rPr>
        <w:t>域或者</w:t>
      </w:r>
      <w:proofErr w:type="spellStart"/>
      <w:proofErr w:type="gramEnd"/>
      <w:r w:rsidR="001C33D2">
        <w:rPr>
          <w:rFonts w:hint="eastAsia"/>
        </w:rPr>
        <w:t>AtomicReference</w:t>
      </w:r>
      <w:proofErr w:type="spellEnd"/>
      <w:r w:rsidR="001C33D2">
        <w:rPr>
          <w:rFonts w:hint="eastAsia"/>
        </w:rPr>
        <w:t>对象中；</w:t>
      </w:r>
    </w:p>
    <w:p w14:paraId="58FCCE92" w14:textId="633A9316" w:rsidR="001C33D2" w:rsidRDefault="001C33D2" w:rsidP="003A3E5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将对象的引用保存到某个正确构造对象的final类型域中；</w:t>
      </w:r>
    </w:p>
    <w:p w14:paraId="76C8DC46" w14:textId="3AF68B46" w:rsidR="003A3E5C" w:rsidRDefault="001C33D2" w:rsidP="001C33D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将对象的引用保存到一个</w:t>
      </w:r>
      <w:proofErr w:type="gramStart"/>
      <w:r>
        <w:rPr>
          <w:rFonts w:hint="eastAsia"/>
        </w:rPr>
        <w:t>由锁保护</w:t>
      </w:r>
      <w:proofErr w:type="gramEnd"/>
      <w:r>
        <w:rPr>
          <w:rFonts w:hint="eastAsia"/>
        </w:rPr>
        <w:t>的域中</w:t>
      </w:r>
    </w:p>
    <w:p w14:paraId="49139E38" w14:textId="321550C8" w:rsidR="002C2BB6" w:rsidRDefault="00362927">
      <w:r>
        <w:rPr>
          <w:rFonts w:hint="eastAsia"/>
        </w:rPr>
        <w:t>创建单例，使用双重</w:t>
      </w:r>
      <w:r w:rsidR="00423858">
        <w:rPr>
          <w:rFonts w:hint="eastAsia"/>
        </w:rPr>
        <w:t>校验同步锁的方式并不是线程安全的，原因是JVM和</w:t>
      </w:r>
      <w:proofErr w:type="spellStart"/>
      <w:r w:rsidR="00423858">
        <w:rPr>
          <w:rFonts w:hint="eastAsia"/>
        </w:rPr>
        <w:t>cpu</w:t>
      </w:r>
      <w:proofErr w:type="spellEnd"/>
      <w:r w:rsidR="00423858">
        <w:rPr>
          <w:rFonts w:hint="eastAsia"/>
        </w:rPr>
        <w:t>优化，发生指令重排，有可能出现线程A设置instance指向分配的内存，但并没有完成初始化，线程B此时判断instance!</w:t>
      </w:r>
      <w:r w:rsidR="00423858">
        <w:t>=null</w:t>
      </w:r>
      <w:r w:rsidR="00423858">
        <w:rPr>
          <w:rFonts w:hint="eastAsia"/>
        </w:rPr>
        <w:t>，就会返回instance。解决方式是给instance加上volatile。</w:t>
      </w:r>
    </w:p>
    <w:p w14:paraId="32E252CA" w14:textId="3B117AB3" w:rsidR="00423858" w:rsidRDefault="003A3E5C">
      <w:r>
        <w:rPr>
          <w:rFonts w:hint="eastAsia"/>
        </w:rPr>
        <w:t>通过枚举实现线程安全的单例</w:t>
      </w:r>
    </w:p>
    <w:p w14:paraId="7E38FC03" w14:textId="77777777" w:rsidR="003A3E5C" w:rsidRPr="003A3E5C" w:rsidRDefault="003A3E5C" w:rsidP="003A3E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A3E5C">
        <w:rPr>
          <w:rFonts w:ascii="Arial" w:eastAsia="宋体" w:hAnsi="Arial" w:cs="Arial"/>
          <w:b/>
          <w:bCs/>
          <w:color w:val="000080"/>
          <w:kern w:val="0"/>
          <w:sz w:val="20"/>
          <w:szCs w:val="20"/>
        </w:rPr>
        <w:t xml:space="preserve">public class </w:t>
      </w:r>
      <w:r w:rsidRPr="003A3E5C">
        <w:rPr>
          <w:rFonts w:ascii="Arial" w:eastAsia="宋体" w:hAnsi="Arial" w:cs="Arial"/>
          <w:color w:val="000000"/>
          <w:kern w:val="0"/>
          <w:sz w:val="20"/>
          <w:szCs w:val="20"/>
        </w:rPr>
        <w:t>SingtonExample1 {</w:t>
      </w:r>
      <w:r w:rsidRPr="003A3E5C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</w:t>
      </w:r>
      <w:r w:rsidRPr="003A3E5C">
        <w:rPr>
          <w:rFonts w:ascii="Arial" w:eastAsia="宋体" w:hAnsi="Arial" w:cs="Arial"/>
          <w:b/>
          <w:bCs/>
          <w:color w:val="000080"/>
          <w:kern w:val="0"/>
          <w:sz w:val="20"/>
          <w:szCs w:val="20"/>
        </w:rPr>
        <w:t xml:space="preserve">private </w:t>
      </w:r>
      <w:r w:rsidRPr="003A3E5C">
        <w:rPr>
          <w:rFonts w:ascii="Arial" w:eastAsia="宋体" w:hAnsi="Arial" w:cs="Arial"/>
          <w:color w:val="000000"/>
          <w:kern w:val="0"/>
          <w:sz w:val="20"/>
          <w:szCs w:val="20"/>
        </w:rPr>
        <w:t>SingtonExample1() {}</w:t>
      </w:r>
      <w:r w:rsidRPr="003A3E5C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</w:t>
      </w:r>
      <w:r w:rsidRPr="003A3E5C">
        <w:rPr>
          <w:rFonts w:ascii="Arial" w:eastAsia="宋体" w:hAnsi="Arial" w:cs="Arial"/>
          <w:b/>
          <w:bCs/>
          <w:color w:val="000080"/>
          <w:kern w:val="0"/>
          <w:sz w:val="20"/>
          <w:szCs w:val="20"/>
        </w:rPr>
        <w:t xml:space="preserve">public static </w:t>
      </w:r>
      <w:r w:rsidRPr="003A3E5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SingtonExample1 </w:t>
      </w:r>
      <w:proofErr w:type="spellStart"/>
      <w:proofErr w:type="gramStart"/>
      <w:r w:rsidRPr="003A3E5C">
        <w:rPr>
          <w:rFonts w:ascii="Arial" w:eastAsia="宋体" w:hAnsi="Arial" w:cs="Arial"/>
          <w:color w:val="000000"/>
          <w:kern w:val="0"/>
          <w:sz w:val="20"/>
          <w:szCs w:val="20"/>
        </w:rPr>
        <w:t>getInstance</w:t>
      </w:r>
      <w:proofErr w:type="spellEnd"/>
      <w:r w:rsidRPr="003A3E5C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proofErr w:type="gramEnd"/>
      <w:r w:rsidRPr="003A3E5C">
        <w:rPr>
          <w:rFonts w:ascii="Arial" w:eastAsia="宋体" w:hAnsi="Arial" w:cs="Arial"/>
          <w:color w:val="000000"/>
          <w:kern w:val="0"/>
          <w:sz w:val="20"/>
          <w:szCs w:val="20"/>
        </w:rPr>
        <w:t>) {</w:t>
      </w:r>
      <w:r w:rsidRPr="003A3E5C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</w:t>
      </w:r>
      <w:r w:rsidRPr="003A3E5C">
        <w:rPr>
          <w:rFonts w:ascii="Arial" w:eastAsia="宋体" w:hAnsi="Arial" w:cs="Arial"/>
          <w:b/>
          <w:bCs/>
          <w:color w:val="000080"/>
          <w:kern w:val="0"/>
          <w:sz w:val="20"/>
          <w:szCs w:val="20"/>
        </w:rPr>
        <w:t xml:space="preserve">return </w:t>
      </w:r>
      <w:proofErr w:type="spellStart"/>
      <w:r w:rsidRPr="003A3E5C">
        <w:rPr>
          <w:rFonts w:ascii="Arial" w:eastAsia="宋体" w:hAnsi="Arial" w:cs="Arial"/>
          <w:color w:val="000000"/>
          <w:kern w:val="0"/>
          <w:sz w:val="20"/>
          <w:szCs w:val="20"/>
        </w:rPr>
        <w:t>Singleton.</w:t>
      </w:r>
      <w:r w:rsidRPr="003A3E5C">
        <w:rPr>
          <w:rFonts w:ascii="Arial" w:eastAsia="宋体" w:hAnsi="Arial" w:cs="Arial"/>
          <w:b/>
          <w:bCs/>
          <w:i/>
          <w:iCs/>
          <w:color w:val="660E7A"/>
          <w:kern w:val="0"/>
          <w:sz w:val="20"/>
          <w:szCs w:val="20"/>
        </w:rPr>
        <w:t>INSTANCE</w:t>
      </w:r>
      <w:r w:rsidRPr="003A3E5C">
        <w:rPr>
          <w:rFonts w:ascii="Arial" w:eastAsia="宋体" w:hAnsi="Arial" w:cs="Arial"/>
          <w:color w:val="000000"/>
          <w:kern w:val="0"/>
          <w:sz w:val="20"/>
          <w:szCs w:val="20"/>
        </w:rPr>
        <w:t>.getInstance</w:t>
      </w:r>
      <w:proofErr w:type="spellEnd"/>
      <w:r w:rsidRPr="003A3E5C">
        <w:rPr>
          <w:rFonts w:ascii="Arial" w:eastAsia="宋体" w:hAnsi="Arial" w:cs="Arial"/>
          <w:color w:val="000000"/>
          <w:kern w:val="0"/>
          <w:sz w:val="20"/>
          <w:szCs w:val="20"/>
        </w:rPr>
        <w:t>();</w:t>
      </w:r>
      <w:r w:rsidRPr="003A3E5C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}</w:t>
      </w:r>
      <w:r w:rsidRPr="003A3E5C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</w:t>
      </w:r>
      <w:r w:rsidRPr="003A3E5C">
        <w:rPr>
          <w:rFonts w:ascii="Arial" w:eastAsia="宋体" w:hAnsi="Arial" w:cs="Arial"/>
          <w:b/>
          <w:bCs/>
          <w:color w:val="000080"/>
          <w:kern w:val="0"/>
          <w:sz w:val="20"/>
          <w:szCs w:val="20"/>
        </w:rPr>
        <w:t xml:space="preserve">private </w:t>
      </w:r>
      <w:proofErr w:type="spellStart"/>
      <w:r w:rsidRPr="003A3E5C">
        <w:rPr>
          <w:rFonts w:ascii="Arial" w:eastAsia="宋体" w:hAnsi="Arial" w:cs="Arial"/>
          <w:b/>
          <w:bCs/>
          <w:color w:val="000080"/>
          <w:kern w:val="0"/>
          <w:sz w:val="20"/>
          <w:szCs w:val="20"/>
        </w:rPr>
        <w:t>enum</w:t>
      </w:r>
      <w:proofErr w:type="spellEnd"/>
      <w:r w:rsidRPr="003A3E5C">
        <w:rPr>
          <w:rFonts w:ascii="Arial" w:eastAsia="宋体" w:hAnsi="Arial" w:cs="Arial"/>
          <w:b/>
          <w:bCs/>
          <w:color w:val="000080"/>
          <w:kern w:val="0"/>
          <w:sz w:val="20"/>
          <w:szCs w:val="20"/>
        </w:rPr>
        <w:t xml:space="preserve"> </w:t>
      </w:r>
      <w:r w:rsidRPr="003A3E5C">
        <w:rPr>
          <w:rFonts w:ascii="Arial" w:eastAsia="宋体" w:hAnsi="Arial" w:cs="Arial"/>
          <w:color w:val="000000"/>
          <w:kern w:val="0"/>
          <w:sz w:val="20"/>
          <w:szCs w:val="20"/>
        </w:rPr>
        <w:t>Singleton {</w:t>
      </w:r>
      <w:r w:rsidRPr="003A3E5C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</w:t>
      </w:r>
      <w:r w:rsidRPr="003A3E5C">
        <w:rPr>
          <w:rFonts w:ascii="Arial" w:eastAsia="宋体" w:hAnsi="Arial" w:cs="Arial"/>
          <w:b/>
          <w:bCs/>
          <w:i/>
          <w:iCs/>
          <w:color w:val="660E7A"/>
          <w:kern w:val="0"/>
          <w:sz w:val="20"/>
          <w:szCs w:val="20"/>
        </w:rPr>
        <w:t>INSTANCE</w:t>
      </w:r>
      <w:r w:rsidRPr="003A3E5C">
        <w:rPr>
          <w:rFonts w:ascii="Arial" w:eastAsia="宋体" w:hAnsi="Arial" w:cs="Arial"/>
          <w:color w:val="000000"/>
          <w:kern w:val="0"/>
          <w:sz w:val="20"/>
          <w:szCs w:val="20"/>
        </w:rPr>
        <w:t>;</w:t>
      </w:r>
      <w:r w:rsidRPr="003A3E5C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</w:t>
      </w:r>
      <w:r w:rsidRPr="003A3E5C">
        <w:rPr>
          <w:rFonts w:ascii="Arial" w:eastAsia="宋体" w:hAnsi="Arial" w:cs="Arial"/>
          <w:b/>
          <w:bCs/>
          <w:color w:val="000080"/>
          <w:kern w:val="0"/>
          <w:sz w:val="20"/>
          <w:szCs w:val="20"/>
        </w:rPr>
        <w:t xml:space="preserve">private </w:t>
      </w:r>
      <w:r w:rsidRPr="003A3E5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SingtonExample1 </w:t>
      </w:r>
      <w:proofErr w:type="spellStart"/>
      <w:r w:rsidRPr="003A3E5C">
        <w:rPr>
          <w:rFonts w:ascii="Arial" w:eastAsia="宋体" w:hAnsi="Arial" w:cs="Arial"/>
          <w:b/>
          <w:bCs/>
          <w:color w:val="660E7A"/>
          <w:kern w:val="0"/>
          <w:sz w:val="20"/>
          <w:szCs w:val="20"/>
        </w:rPr>
        <w:t>sington</w:t>
      </w:r>
      <w:proofErr w:type="spellEnd"/>
      <w:r w:rsidRPr="003A3E5C">
        <w:rPr>
          <w:rFonts w:ascii="Arial" w:eastAsia="宋体" w:hAnsi="Arial" w:cs="Arial"/>
          <w:color w:val="000000"/>
          <w:kern w:val="0"/>
          <w:sz w:val="20"/>
          <w:szCs w:val="20"/>
        </w:rPr>
        <w:t>;</w:t>
      </w:r>
      <w:r w:rsidRPr="003A3E5C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Singleton() {</w:t>
      </w:r>
      <w:r w:rsidRPr="003A3E5C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3A3E5C">
        <w:rPr>
          <w:rFonts w:ascii="Arial" w:eastAsia="宋体" w:hAnsi="Arial" w:cs="Arial"/>
          <w:b/>
          <w:bCs/>
          <w:color w:val="660E7A"/>
          <w:kern w:val="0"/>
          <w:sz w:val="20"/>
          <w:szCs w:val="20"/>
        </w:rPr>
        <w:t>sington</w:t>
      </w:r>
      <w:proofErr w:type="spellEnd"/>
      <w:r w:rsidRPr="003A3E5C">
        <w:rPr>
          <w:rFonts w:ascii="Arial" w:eastAsia="宋体" w:hAnsi="Arial" w:cs="Arial"/>
          <w:b/>
          <w:bCs/>
          <w:color w:val="660E7A"/>
          <w:kern w:val="0"/>
          <w:sz w:val="20"/>
          <w:szCs w:val="20"/>
        </w:rPr>
        <w:t xml:space="preserve"> </w:t>
      </w:r>
      <w:r w:rsidRPr="003A3E5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= </w:t>
      </w:r>
      <w:r w:rsidRPr="003A3E5C">
        <w:rPr>
          <w:rFonts w:ascii="Arial" w:eastAsia="宋体" w:hAnsi="Arial" w:cs="Arial"/>
          <w:b/>
          <w:bCs/>
          <w:color w:val="000080"/>
          <w:kern w:val="0"/>
          <w:sz w:val="20"/>
          <w:szCs w:val="20"/>
        </w:rPr>
        <w:t xml:space="preserve">new </w:t>
      </w:r>
      <w:r w:rsidRPr="003A3E5C">
        <w:rPr>
          <w:rFonts w:ascii="Arial" w:eastAsia="宋体" w:hAnsi="Arial" w:cs="Arial"/>
          <w:color w:val="000000"/>
          <w:kern w:val="0"/>
          <w:sz w:val="20"/>
          <w:szCs w:val="20"/>
        </w:rPr>
        <w:t>SingtonExample1();</w:t>
      </w:r>
      <w:r w:rsidRPr="003A3E5C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}</w:t>
      </w:r>
      <w:r w:rsidRPr="003A3E5C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</w:t>
      </w:r>
      <w:r w:rsidRPr="003A3E5C">
        <w:rPr>
          <w:rFonts w:ascii="Arial" w:eastAsia="宋体" w:hAnsi="Arial" w:cs="Arial"/>
          <w:b/>
          <w:bCs/>
          <w:color w:val="000080"/>
          <w:kern w:val="0"/>
          <w:sz w:val="20"/>
          <w:szCs w:val="20"/>
        </w:rPr>
        <w:t xml:space="preserve">public </w:t>
      </w:r>
      <w:r w:rsidRPr="003A3E5C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SingtonExample1 </w:t>
      </w:r>
      <w:proofErr w:type="spellStart"/>
      <w:r w:rsidRPr="003A3E5C">
        <w:rPr>
          <w:rFonts w:ascii="Arial" w:eastAsia="宋体" w:hAnsi="Arial" w:cs="Arial"/>
          <w:color w:val="000000"/>
          <w:kern w:val="0"/>
          <w:sz w:val="20"/>
          <w:szCs w:val="20"/>
        </w:rPr>
        <w:t>getInstance</w:t>
      </w:r>
      <w:proofErr w:type="spellEnd"/>
      <w:r w:rsidRPr="003A3E5C">
        <w:rPr>
          <w:rFonts w:ascii="Arial" w:eastAsia="宋体" w:hAnsi="Arial" w:cs="Arial"/>
          <w:color w:val="000000"/>
          <w:kern w:val="0"/>
          <w:sz w:val="20"/>
          <w:szCs w:val="20"/>
        </w:rPr>
        <w:t>() {</w:t>
      </w:r>
      <w:r w:rsidRPr="003A3E5C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    </w:t>
      </w:r>
      <w:r w:rsidRPr="003A3E5C">
        <w:rPr>
          <w:rFonts w:ascii="Arial" w:eastAsia="宋体" w:hAnsi="Arial" w:cs="Arial"/>
          <w:b/>
          <w:bCs/>
          <w:color w:val="000080"/>
          <w:kern w:val="0"/>
          <w:sz w:val="20"/>
          <w:szCs w:val="20"/>
        </w:rPr>
        <w:t xml:space="preserve">return </w:t>
      </w:r>
      <w:proofErr w:type="spellStart"/>
      <w:r w:rsidRPr="003A3E5C">
        <w:rPr>
          <w:rFonts w:ascii="Arial" w:eastAsia="宋体" w:hAnsi="Arial" w:cs="Arial"/>
          <w:b/>
          <w:bCs/>
          <w:color w:val="660E7A"/>
          <w:kern w:val="0"/>
          <w:sz w:val="20"/>
          <w:szCs w:val="20"/>
        </w:rPr>
        <w:t>sington</w:t>
      </w:r>
      <w:proofErr w:type="spellEnd"/>
      <w:r w:rsidRPr="003A3E5C">
        <w:rPr>
          <w:rFonts w:ascii="Arial" w:eastAsia="宋体" w:hAnsi="Arial" w:cs="Arial"/>
          <w:color w:val="000000"/>
          <w:kern w:val="0"/>
          <w:sz w:val="20"/>
          <w:szCs w:val="20"/>
        </w:rPr>
        <w:t>;</w:t>
      </w:r>
      <w:r w:rsidRPr="003A3E5C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    }</w:t>
      </w:r>
      <w:r w:rsidRPr="003A3E5C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    }</w:t>
      </w:r>
      <w:r w:rsidRPr="003A3E5C">
        <w:rPr>
          <w:rFonts w:ascii="Arial" w:eastAsia="宋体" w:hAnsi="Arial" w:cs="Arial"/>
          <w:color w:val="000000"/>
          <w:kern w:val="0"/>
          <w:sz w:val="20"/>
          <w:szCs w:val="20"/>
        </w:rPr>
        <w:br/>
        <w:t>}</w:t>
      </w:r>
    </w:p>
    <w:p w14:paraId="289CF727" w14:textId="4E0CB431" w:rsidR="003A3E5C" w:rsidRDefault="003A3E5C">
      <w:r>
        <w:rPr>
          <w:rFonts w:hint="eastAsia"/>
        </w:rPr>
        <w:t>J</w:t>
      </w:r>
      <w:r>
        <w:t>VM</w:t>
      </w:r>
      <w:r>
        <w:rPr>
          <w:rFonts w:hint="eastAsia"/>
        </w:rPr>
        <w:t>保证对象</w:t>
      </w:r>
      <w:proofErr w:type="gramStart"/>
      <w:r>
        <w:rPr>
          <w:rFonts w:hint="eastAsia"/>
        </w:rPr>
        <w:t>只创建</w:t>
      </w:r>
      <w:proofErr w:type="gramEnd"/>
      <w:r>
        <w:rPr>
          <w:rFonts w:hint="eastAsia"/>
        </w:rPr>
        <w:t>一次。</w:t>
      </w:r>
    </w:p>
    <w:p w14:paraId="5869AAB2" w14:textId="77777777" w:rsidR="003A3E5C" w:rsidRPr="003A3E5C" w:rsidRDefault="003A3E5C"/>
    <w:p w14:paraId="5037E148" w14:textId="4F7A513F" w:rsidR="002C2BB6" w:rsidRPr="00F8392C" w:rsidRDefault="00F8392C">
      <w:pPr>
        <w:rPr>
          <w:b/>
        </w:rPr>
      </w:pPr>
      <w:r w:rsidRPr="00F8392C">
        <w:rPr>
          <w:rFonts w:hint="eastAsia"/>
          <w:b/>
        </w:rPr>
        <w:t>不可变对象</w:t>
      </w:r>
    </w:p>
    <w:p w14:paraId="6E82C50C" w14:textId="4F684DA5" w:rsidR="00362526" w:rsidRDefault="00362526">
      <w:r>
        <w:rPr>
          <w:rFonts w:hint="eastAsia"/>
        </w:rPr>
        <w:t>f</w:t>
      </w:r>
      <w:r>
        <w:t>inal</w:t>
      </w:r>
      <w:r>
        <w:rPr>
          <w:rFonts w:hint="eastAsia"/>
        </w:rPr>
        <w:t>修饰</w:t>
      </w:r>
    </w:p>
    <w:p w14:paraId="176EA85D" w14:textId="49A232C6" w:rsidR="009B421C" w:rsidRDefault="00F8392C">
      <w:proofErr w:type="spellStart"/>
      <w:proofErr w:type="gramStart"/>
      <w:r>
        <w:rPr>
          <w:rFonts w:hint="eastAsia"/>
        </w:rPr>
        <w:t>C</w:t>
      </w:r>
      <w:r>
        <w:t>ollections.unmodifiableXXX:Collection</w:t>
      </w:r>
      <w:proofErr w:type="spellEnd"/>
      <w:proofErr w:type="gramEnd"/>
      <w:r>
        <w:t xml:space="preserve"> List Set Map</w:t>
      </w:r>
    </w:p>
    <w:p w14:paraId="595E49CF" w14:textId="48CAC4C2" w:rsidR="009B421C" w:rsidRDefault="00F8392C">
      <w:proofErr w:type="gramStart"/>
      <w:r>
        <w:t>Guava</w:t>
      </w:r>
      <w:r w:rsidR="005D4AEC">
        <w:t xml:space="preserve">  </w:t>
      </w:r>
      <w:proofErr w:type="spellStart"/>
      <w:r w:rsidR="005D4AEC">
        <w:t>ImmutableXXX</w:t>
      </w:r>
      <w:proofErr w:type="gramEnd"/>
      <w:r w:rsidR="005D4AEC">
        <w:t>:Collection</w:t>
      </w:r>
      <w:proofErr w:type="spellEnd"/>
      <w:r w:rsidR="005D4AEC">
        <w:t xml:space="preserve"> List Set Map</w:t>
      </w:r>
    </w:p>
    <w:p w14:paraId="25EB2C88" w14:textId="77777777" w:rsidR="005D4AEC" w:rsidRPr="00F8392C" w:rsidRDefault="005D4AEC"/>
    <w:p w14:paraId="3F0C96E1" w14:textId="068E315A" w:rsidR="009B421C" w:rsidRPr="00DA67E2" w:rsidRDefault="00DA67E2">
      <w:pPr>
        <w:rPr>
          <w:b/>
        </w:rPr>
      </w:pPr>
      <w:r w:rsidRPr="00DA67E2">
        <w:rPr>
          <w:rFonts w:hint="eastAsia"/>
          <w:b/>
        </w:rPr>
        <w:t>线程封闭</w:t>
      </w:r>
    </w:p>
    <w:p w14:paraId="16E37897" w14:textId="549B350A" w:rsidR="009B421C" w:rsidRDefault="00505022">
      <w:r>
        <w:rPr>
          <w:rFonts w:hint="eastAsia"/>
        </w:rPr>
        <w:t>A</w:t>
      </w:r>
      <w:r>
        <w:t>d-hoc</w:t>
      </w:r>
      <w:r>
        <w:rPr>
          <w:rFonts w:hint="eastAsia"/>
        </w:rPr>
        <w:t>线程封闭：程序控制实现，忽略；</w:t>
      </w:r>
    </w:p>
    <w:p w14:paraId="614E9E84" w14:textId="2026A782" w:rsidR="00505022" w:rsidRDefault="00505022">
      <w:r>
        <w:rPr>
          <w:rFonts w:hint="eastAsia"/>
        </w:rPr>
        <w:t>堆栈封闭：局部变量，无并发问题；</w:t>
      </w:r>
    </w:p>
    <w:p w14:paraId="05F4DB34" w14:textId="2CA5561C" w:rsidR="00505022" w:rsidRDefault="00505022"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>线程封闭：特别好的封闭方法；</w:t>
      </w:r>
    </w:p>
    <w:p w14:paraId="297DBDAD" w14:textId="57E264AC" w:rsidR="009B421C" w:rsidRDefault="009B421C"/>
    <w:p w14:paraId="233CF79F" w14:textId="1DA4BC5E" w:rsidR="009B421C" w:rsidRDefault="009B421C"/>
    <w:p w14:paraId="319602E2" w14:textId="1A2B4805" w:rsidR="00D03DC1" w:rsidRPr="00D03DC1" w:rsidRDefault="00D03DC1">
      <w:pPr>
        <w:rPr>
          <w:b/>
        </w:rPr>
      </w:pPr>
      <w:r w:rsidRPr="00D03DC1">
        <w:rPr>
          <w:rFonts w:hint="eastAsia"/>
          <w:b/>
        </w:rPr>
        <w:lastRenderedPageBreak/>
        <w:t>线程不安全类</w:t>
      </w:r>
    </w:p>
    <w:p w14:paraId="29CDF447" w14:textId="29008F91" w:rsidR="00D03DC1" w:rsidRDefault="00D03DC1">
      <w:r>
        <w:rPr>
          <w:rFonts w:hint="eastAsia"/>
        </w:rPr>
        <w:t>StringBuilder</w:t>
      </w:r>
      <w:r>
        <w:t xml:space="preserve"> -&gt; </w:t>
      </w:r>
      <w:proofErr w:type="spellStart"/>
      <w:r>
        <w:t>StringBuffer</w:t>
      </w:r>
      <w:proofErr w:type="spellEnd"/>
    </w:p>
    <w:p w14:paraId="53DB341E" w14:textId="0976B36C" w:rsidR="006B0439" w:rsidRDefault="00166F36">
      <w:proofErr w:type="spellStart"/>
      <w:r>
        <w:rPr>
          <w:rFonts w:hint="eastAsia"/>
        </w:rPr>
        <w:t>Sim</w:t>
      </w:r>
      <w:r>
        <w:t>pleDateFormat</w:t>
      </w:r>
      <w:proofErr w:type="spellEnd"/>
      <w:r>
        <w:rPr>
          <w:rFonts w:hint="eastAsia"/>
        </w:rPr>
        <w:t>线程不安全，</w:t>
      </w:r>
      <w:r w:rsidR="00A27581">
        <w:rPr>
          <w:rFonts w:hint="eastAsia"/>
        </w:rPr>
        <w:t>可以使用堆栈封闭的方式解决。</w:t>
      </w:r>
    </w:p>
    <w:p w14:paraId="2DC41CF6" w14:textId="26610A31" w:rsidR="00A27581" w:rsidRDefault="00A27581">
      <w:proofErr w:type="spellStart"/>
      <w:r>
        <w:rPr>
          <w:rFonts w:hint="eastAsia"/>
        </w:rPr>
        <w:t>joda</w:t>
      </w:r>
      <w:proofErr w:type="spellEnd"/>
      <w:r>
        <w:t>-time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date</w:t>
      </w:r>
      <w:r>
        <w:t>TimeFormatter</w:t>
      </w:r>
      <w:proofErr w:type="spellEnd"/>
      <w:r>
        <w:rPr>
          <w:rFonts w:hint="eastAsia"/>
        </w:rPr>
        <w:t>是线程安全的。</w:t>
      </w:r>
    </w:p>
    <w:p w14:paraId="73D0CF71" w14:textId="5F1895F8" w:rsidR="00A27581" w:rsidRDefault="00D03DC1">
      <w:proofErr w:type="spellStart"/>
      <w:r>
        <w:rPr>
          <w:rFonts w:hint="eastAsia"/>
        </w:rPr>
        <w:t>A</w:t>
      </w:r>
      <w:r>
        <w:t>rrayList</w:t>
      </w:r>
      <w:proofErr w:type="spellEnd"/>
      <w:r>
        <w:rPr>
          <w:rFonts w:hint="eastAsia"/>
        </w:rPr>
        <w:t>、Hash</w:t>
      </w:r>
      <w:r>
        <w:t>Set</w:t>
      </w:r>
      <w:r>
        <w:rPr>
          <w:rFonts w:hint="eastAsia"/>
        </w:rPr>
        <w:t>、Hash</w:t>
      </w:r>
      <w:r>
        <w:t>Map</w:t>
      </w:r>
      <w:r>
        <w:rPr>
          <w:rFonts w:hint="eastAsia"/>
        </w:rPr>
        <w:t>线程不安全</w:t>
      </w:r>
    </w:p>
    <w:p w14:paraId="00220101" w14:textId="460AC140" w:rsidR="006B0439" w:rsidRDefault="00142104">
      <w:r>
        <w:rPr>
          <w:rFonts w:hint="eastAsia"/>
        </w:rPr>
        <w:t xml:space="preserve">先检查再执行 </w:t>
      </w:r>
      <w:r>
        <w:t>if(condition(a)) {handle(a);}</w:t>
      </w:r>
      <w:r>
        <w:rPr>
          <w:rFonts w:hint="eastAsia"/>
        </w:rPr>
        <w:t>容易出现线程安全问题。</w:t>
      </w:r>
    </w:p>
    <w:p w14:paraId="25A49775" w14:textId="3F4843B7" w:rsidR="00142104" w:rsidRPr="00142104" w:rsidRDefault="00142104">
      <w:pPr>
        <w:rPr>
          <w:b/>
        </w:rPr>
      </w:pPr>
      <w:r w:rsidRPr="00142104">
        <w:rPr>
          <w:rFonts w:hint="eastAsia"/>
          <w:b/>
        </w:rPr>
        <w:t>线程安全</w:t>
      </w:r>
      <w:r w:rsidR="00F32314">
        <w:rPr>
          <w:rFonts w:hint="eastAsia"/>
          <w:b/>
        </w:rPr>
        <w:t>同步</w:t>
      </w:r>
      <w:r w:rsidRPr="00142104">
        <w:rPr>
          <w:rFonts w:hint="eastAsia"/>
          <w:b/>
        </w:rPr>
        <w:t>容器</w:t>
      </w:r>
    </w:p>
    <w:p w14:paraId="5E18DC3B" w14:textId="7CB84AA4" w:rsidR="009B421C" w:rsidRDefault="001B4B33">
      <w:proofErr w:type="spellStart"/>
      <w:r>
        <w:rPr>
          <w:rFonts w:hint="eastAsia"/>
        </w:rPr>
        <w:t>Arr</w:t>
      </w:r>
      <w:r>
        <w:t>ayList</w:t>
      </w:r>
      <w:proofErr w:type="spellEnd"/>
      <w:r>
        <w:t xml:space="preserve"> -&gt; Vector</w:t>
      </w:r>
      <w:r>
        <w:rPr>
          <w:rFonts w:hint="eastAsia"/>
        </w:rPr>
        <w:t>、</w:t>
      </w:r>
      <w:r>
        <w:t>Stack</w:t>
      </w:r>
    </w:p>
    <w:p w14:paraId="4514666C" w14:textId="40BF76F1" w:rsidR="001B4B33" w:rsidRDefault="001B4B33">
      <w:r>
        <w:rPr>
          <w:rFonts w:hint="eastAsia"/>
        </w:rPr>
        <w:t>H</w:t>
      </w:r>
      <w:r>
        <w:t xml:space="preserve">ashMap -&gt; </w:t>
      </w:r>
      <w:proofErr w:type="spellStart"/>
      <w:r>
        <w:t>HashTable</w:t>
      </w:r>
      <w:proofErr w:type="spellEnd"/>
    </w:p>
    <w:p w14:paraId="0C42E5A7" w14:textId="21CEBE5F" w:rsidR="001B4B33" w:rsidRDefault="00F32314">
      <w:proofErr w:type="spellStart"/>
      <w:r>
        <w:rPr>
          <w:rFonts w:hint="eastAsia"/>
        </w:rPr>
        <w:t>C</w:t>
      </w:r>
      <w:r>
        <w:t>ollections.synchronizedXXX</w:t>
      </w:r>
      <w:proofErr w:type="spellEnd"/>
      <w:r>
        <w:t>()</w:t>
      </w:r>
    </w:p>
    <w:p w14:paraId="1753EB3D" w14:textId="46C6AB24" w:rsidR="00142104" w:rsidRPr="00F32314" w:rsidRDefault="00F32314">
      <w:pPr>
        <w:rPr>
          <w:b/>
        </w:rPr>
      </w:pPr>
      <w:r w:rsidRPr="00F32314">
        <w:rPr>
          <w:rFonts w:hint="eastAsia"/>
          <w:b/>
        </w:rPr>
        <w:t>并发容器</w:t>
      </w:r>
      <w:r>
        <w:rPr>
          <w:rFonts w:hint="eastAsia"/>
          <w:b/>
        </w:rPr>
        <w:t>J</w:t>
      </w:r>
      <w:r>
        <w:rPr>
          <w:b/>
        </w:rPr>
        <w:t>.U.C</w:t>
      </w:r>
    </w:p>
    <w:p w14:paraId="762788EE" w14:textId="0BB34ED3" w:rsidR="00F32314" w:rsidRDefault="00F32314">
      <w:proofErr w:type="spellStart"/>
      <w:r>
        <w:rPr>
          <w:rFonts w:hint="eastAsia"/>
        </w:rPr>
        <w:t>A</w:t>
      </w:r>
      <w:r>
        <w:t>rrayList</w:t>
      </w:r>
      <w:proofErr w:type="spellEnd"/>
      <w:r>
        <w:t xml:space="preserve"> -&gt; </w:t>
      </w:r>
      <w:proofErr w:type="spellStart"/>
      <w:r>
        <w:t>CopyOnWriteArrayList</w:t>
      </w:r>
      <w:proofErr w:type="spellEnd"/>
      <w:r w:rsidR="00B85BEA">
        <w:rPr>
          <w:rFonts w:hint="eastAsia"/>
        </w:rPr>
        <w:t>，进行写操作时先拷贝一份，</w:t>
      </w:r>
      <w:r w:rsidR="000F5CE0">
        <w:rPr>
          <w:rFonts w:hint="eastAsia"/>
        </w:rPr>
        <w:t>需加锁，</w:t>
      </w:r>
      <w:r w:rsidR="00B85BEA">
        <w:rPr>
          <w:rFonts w:hint="eastAsia"/>
        </w:rPr>
        <w:t>代价高，容易引起GC，能够保证最终一致性，</w:t>
      </w:r>
      <w:r w:rsidR="000F5CE0">
        <w:rPr>
          <w:rFonts w:hint="eastAsia"/>
        </w:rPr>
        <w:t>实现读写分离，</w:t>
      </w:r>
      <w:r w:rsidR="00B85BEA">
        <w:rPr>
          <w:rFonts w:hint="eastAsia"/>
        </w:rPr>
        <w:t>但是代码实时性不强，适用于多读少写的场景</w:t>
      </w:r>
    </w:p>
    <w:p w14:paraId="4D045E7F" w14:textId="648EA7F9" w:rsidR="00142104" w:rsidRDefault="000F5CE0">
      <w:r>
        <w:rPr>
          <w:rFonts w:hint="eastAsia"/>
        </w:rPr>
        <w:t>Hash</w:t>
      </w:r>
      <w:r>
        <w:t>Set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Tree</w:t>
      </w:r>
      <w:r>
        <w:t>Set</w:t>
      </w:r>
      <w:proofErr w:type="spellEnd"/>
      <w:r>
        <w:t xml:space="preserve"> -&gt;</w:t>
      </w:r>
      <w:proofErr w:type="spellStart"/>
      <w:r>
        <w:t>CopyOnWriteArraySet</w:t>
      </w:r>
      <w:proofErr w:type="spellEnd"/>
      <w:r w:rsidR="00E05208">
        <w:rPr>
          <w:rFonts w:hint="eastAsia"/>
        </w:rPr>
        <w:t>、</w:t>
      </w:r>
      <w:proofErr w:type="spellStart"/>
      <w:r>
        <w:t>ConcurrentSkipListSet</w:t>
      </w:r>
      <w:proofErr w:type="spellEnd"/>
    </w:p>
    <w:p w14:paraId="03884470" w14:textId="31F77E5F" w:rsidR="00142104" w:rsidRDefault="000F5CE0">
      <w:r>
        <w:rPr>
          <w:rFonts w:hint="eastAsia"/>
        </w:rPr>
        <w:t>H</w:t>
      </w:r>
      <w:r>
        <w:t>ashMap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Tree</w:t>
      </w:r>
      <w:r>
        <w:t>Map</w:t>
      </w:r>
      <w:proofErr w:type="spellEnd"/>
      <w:r>
        <w:t xml:space="preserve"> -&gt;</w:t>
      </w:r>
      <w:proofErr w:type="spellStart"/>
      <w:r>
        <w:t>ConcurrentHashMap</w:t>
      </w:r>
      <w:proofErr w:type="spellEnd"/>
      <w:r>
        <w:rPr>
          <w:rFonts w:hint="eastAsia"/>
        </w:rPr>
        <w:t>、</w:t>
      </w:r>
      <w:proofErr w:type="spellStart"/>
      <w:r w:rsidR="00E05208">
        <w:rPr>
          <w:rFonts w:hint="eastAsia"/>
        </w:rPr>
        <w:t>Con</w:t>
      </w:r>
      <w:r w:rsidR="00E05208">
        <w:t>currentSkipListMap</w:t>
      </w:r>
      <w:proofErr w:type="spellEnd"/>
    </w:p>
    <w:p w14:paraId="7EB7D395" w14:textId="6D3CE97F" w:rsidR="00E05208" w:rsidRDefault="00E05208"/>
    <w:p w14:paraId="54D69C67" w14:textId="33828A6B" w:rsidR="00E05208" w:rsidRPr="000E7B54" w:rsidRDefault="000E7B54">
      <w:pPr>
        <w:rPr>
          <w:b/>
        </w:rPr>
      </w:pPr>
      <w:r w:rsidRPr="000E7B54">
        <w:rPr>
          <w:rFonts w:hint="eastAsia"/>
          <w:b/>
        </w:rPr>
        <w:t>安全共享对象策略</w:t>
      </w:r>
    </w:p>
    <w:p w14:paraId="3204FC52" w14:textId="739D8497" w:rsidR="000E7B54" w:rsidRDefault="000E7B54">
      <w:r w:rsidRPr="000E7B54">
        <w:rPr>
          <w:rFonts w:hint="eastAsia"/>
          <w:b/>
        </w:rPr>
        <w:t>线程限制</w:t>
      </w:r>
      <w:r>
        <w:rPr>
          <w:rFonts w:hint="eastAsia"/>
        </w:rPr>
        <w:t>：一个被线程限制的对象，由线程独占，并且只能被占有它的线程修改；</w:t>
      </w:r>
    </w:p>
    <w:p w14:paraId="7CF48E63" w14:textId="3C2BF118" w:rsidR="000E7B54" w:rsidRDefault="000E7B54">
      <w:r w:rsidRPr="000E7B54">
        <w:rPr>
          <w:rFonts w:hint="eastAsia"/>
          <w:b/>
        </w:rPr>
        <w:t>共享只读</w:t>
      </w:r>
      <w:r>
        <w:rPr>
          <w:rFonts w:hint="eastAsia"/>
        </w:rPr>
        <w:t>：一个共享只读的对象，在没有额外同步的情况下，可以被多个线程并发访问，但是任何线程都不能修改它；</w:t>
      </w:r>
    </w:p>
    <w:p w14:paraId="7CCCFD75" w14:textId="3092F425" w:rsidR="000E7B54" w:rsidRDefault="000E7B54">
      <w:r w:rsidRPr="000E7B54">
        <w:rPr>
          <w:rFonts w:hint="eastAsia"/>
          <w:b/>
        </w:rPr>
        <w:t>线程安全对象</w:t>
      </w:r>
      <w:r>
        <w:rPr>
          <w:rFonts w:hint="eastAsia"/>
        </w:rPr>
        <w:t>：一个线程安全的对象或者容器，在内部通过同步机制来保证线程安全，所以其他线程无需额外的同步就可以通过公共接口随意访问它；</w:t>
      </w:r>
    </w:p>
    <w:p w14:paraId="10ACF128" w14:textId="3C3AFF47" w:rsidR="000E7B54" w:rsidRDefault="000E7B54">
      <w:r w:rsidRPr="000E7B54">
        <w:rPr>
          <w:rFonts w:hint="eastAsia"/>
          <w:b/>
        </w:rPr>
        <w:t>被守护对象</w:t>
      </w:r>
      <w:r>
        <w:rPr>
          <w:rFonts w:hint="eastAsia"/>
        </w:rPr>
        <w:t>：被守护对象只能通过获取特定的锁来访问</w:t>
      </w:r>
    </w:p>
    <w:p w14:paraId="3E600D27" w14:textId="77777777" w:rsidR="000E7B54" w:rsidRDefault="000E7B54"/>
    <w:p w14:paraId="233B4A05" w14:textId="2B6EE6CB" w:rsidR="000E7B54" w:rsidRPr="00E94665" w:rsidRDefault="00E94665">
      <w:pPr>
        <w:rPr>
          <w:b/>
        </w:rPr>
      </w:pPr>
      <w:r w:rsidRPr="00E94665">
        <w:rPr>
          <w:rFonts w:hint="eastAsia"/>
          <w:b/>
        </w:rPr>
        <w:t>AQS</w:t>
      </w:r>
      <w:r w:rsidRPr="00E94665">
        <w:rPr>
          <w:b/>
        </w:rPr>
        <w:t xml:space="preserve"> </w:t>
      </w:r>
      <w:proofErr w:type="spellStart"/>
      <w:r w:rsidRPr="00E94665">
        <w:rPr>
          <w:b/>
        </w:rPr>
        <w:t>AbstractQueuedSynchronizer</w:t>
      </w:r>
      <w:proofErr w:type="spellEnd"/>
    </w:p>
    <w:p w14:paraId="16B427F6" w14:textId="3DA53F6A" w:rsidR="000E7B54" w:rsidRDefault="00874726">
      <w:r>
        <w:rPr>
          <w:rFonts w:hint="eastAsia"/>
        </w:rPr>
        <w:t>使用Node实现FIFO队列，可以用于构建</w:t>
      </w:r>
      <w:proofErr w:type="gramStart"/>
      <w:r>
        <w:rPr>
          <w:rFonts w:hint="eastAsia"/>
        </w:rPr>
        <w:t>锁或者</w:t>
      </w:r>
      <w:proofErr w:type="gramEnd"/>
      <w:r>
        <w:rPr>
          <w:rFonts w:hint="eastAsia"/>
        </w:rPr>
        <w:t>其他同步装置的基础框架。</w:t>
      </w:r>
    </w:p>
    <w:p w14:paraId="077EAB30" w14:textId="03658246" w:rsidR="00874726" w:rsidRDefault="00874726">
      <w:r>
        <w:rPr>
          <w:rFonts w:hint="eastAsia"/>
        </w:rPr>
        <w:t>利用一个int类型表示状态</w:t>
      </w:r>
    </w:p>
    <w:p w14:paraId="6843662F" w14:textId="2220AAF6" w:rsidR="00874726" w:rsidRDefault="00874726">
      <w:r>
        <w:rPr>
          <w:rFonts w:hint="eastAsia"/>
        </w:rPr>
        <w:t>使用的方法是继承</w:t>
      </w:r>
    </w:p>
    <w:p w14:paraId="5A4B6C9E" w14:textId="02BD4C00" w:rsidR="00874726" w:rsidRDefault="00874726">
      <w:r>
        <w:rPr>
          <w:rFonts w:hint="eastAsia"/>
        </w:rPr>
        <w:t>排他锁、共享锁</w:t>
      </w:r>
    </w:p>
    <w:p w14:paraId="439E4CB8" w14:textId="7DC003D0" w:rsidR="000E7B54" w:rsidRPr="00A35AB2" w:rsidRDefault="00874726">
      <w:proofErr w:type="spellStart"/>
      <w:r w:rsidRPr="00874726">
        <w:rPr>
          <w:rFonts w:hint="eastAsia"/>
          <w:b/>
        </w:rPr>
        <w:t>Cou</w:t>
      </w:r>
      <w:r w:rsidRPr="00874726">
        <w:rPr>
          <w:b/>
        </w:rPr>
        <w:t>ntDownLatch</w:t>
      </w:r>
      <w:proofErr w:type="spellEnd"/>
      <w:r w:rsidRPr="00874726">
        <w:rPr>
          <w:b/>
        </w:rPr>
        <w:t xml:space="preserve"> </w:t>
      </w:r>
      <w:r w:rsidRPr="00874726">
        <w:rPr>
          <w:rFonts w:hint="eastAsia"/>
          <w:b/>
        </w:rPr>
        <w:t>闭锁</w:t>
      </w:r>
      <w:r w:rsidR="00A35AB2">
        <w:rPr>
          <w:rFonts w:hint="eastAsia"/>
          <w:b/>
        </w:rPr>
        <w:t xml:space="preserve"> </w:t>
      </w:r>
      <w:r w:rsidR="00A35AB2">
        <w:rPr>
          <w:rFonts w:hint="eastAsia"/>
        </w:rPr>
        <w:t>一个或多个线程等待一组线程执行完成后再执行</w:t>
      </w:r>
    </w:p>
    <w:p w14:paraId="0AED0F92" w14:textId="355C4C63" w:rsidR="009B421C" w:rsidRDefault="00874726">
      <w:r>
        <w:rPr>
          <w:noProof/>
        </w:rPr>
        <w:drawing>
          <wp:inline distT="0" distB="0" distL="0" distR="0" wp14:anchorId="30EB40F1" wp14:editId="21239865">
            <wp:extent cx="2325605" cy="1884459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614" cy="189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AB59" w14:textId="415879D4" w:rsidR="009B421C" w:rsidRDefault="00027E2C">
      <w:r w:rsidRPr="00027E2C">
        <w:rPr>
          <w:rFonts w:hint="eastAsia"/>
          <w:b/>
        </w:rPr>
        <w:t>Se</w:t>
      </w:r>
      <w:r w:rsidRPr="00027E2C">
        <w:rPr>
          <w:b/>
        </w:rPr>
        <w:t xml:space="preserve">maphore </w:t>
      </w:r>
      <w:r w:rsidRPr="00027E2C">
        <w:rPr>
          <w:rFonts w:hint="eastAsia"/>
          <w:b/>
        </w:rPr>
        <w:t>信号量</w:t>
      </w:r>
      <w:r>
        <w:rPr>
          <w:rFonts w:hint="eastAsia"/>
        </w:rPr>
        <w:t xml:space="preserve"> 控制并发数量</w:t>
      </w:r>
    </w:p>
    <w:p w14:paraId="7BBF36A2" w14:textId="0CE2A186" w:rsidR="009B421C" w:rsidRPr="00027E2C" w:rsidRDefault="00027E2C">
      <w:pPr>
        <w:rPr>
          <w:b/>
        </w:rPr>
      </w:pPr>
      <w:proofErr w:type="spellStart"/>
      <w:r w:rsidRPr="00027E2C">
        <w:rPr>
          <w:rFonts w:hint="eastAsia"/>
          <w:b/>
        </w:rPr>
        <w:t>Cyc</w:t>
      </w:r>
      <w:r w:rsidRPr="00027E2C">
        <w:rPr>
          <w:b/>
        </w:rPr>
        <w:t>licBarrier</w:t>
      </w:r>
      <w:proofErr w:type="spellEnd"/>
      <w:r w:rsidRPr="00027E2C">
        <w:rPr>
          <w:b/>
        </w:rPr>
        <w:t xml:space="preserve"> </w:t>
      </w:r>
      <w:r w:rsidRPr="00027E2C">
        <w:rPr>
          <w:rFonts w:hint="eastAsia"/>
          <w:b/>
        </w:rPr>
        <w:t xml:space="preserve">栅栏 </w:t>
      </w:r>
      <w:r w:rsidRPr="00027E2C">
        <w:rPr>
          <w:rFonts w:hint="eastAsia"/>
        </w:rPr>
        <w:t>多个线程互相等待</w:t>
      </w:r>
    </w:p>
    <w:p w14:paraId="1AB94326" w14:textId="4C70EB9D" w:rsidR="009B421C" w:rsidRDefault="00027E2C">
      <w:r>
        <w:rPr>
          <w:noProof/>
        </w:rPr>
        <w:lastRenderedPageBreak/>
        <w:drawing>
          <wp:inline distT="0" distB="0" distL="0" distR="0" wp14:anchorId="230BB683" wp14:editId="4604D8C5">
            <wp:extent cx="2059388" cy="189228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4166" cy="19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905F" w14:textId="29817F07" w:rsidR="00031C0F" w:rsidRDefault="00A35AB2">
      <w:r>
        <w:rPr>
          <w:rFonts w:hint="eastAsia"/>
        </w:rPr>
        <w:t>计数器可以reset，多次使用</w:t>
      </w:r>
      <w:r w:rsidR="00C75909">
        <w:rPr>
          <w:rFonts w:hint="eastAsia"/>
        </w:rPr>
        <w:t>。</w:t>
      </w:r>
    </w:p>
    <w:p w14:paraId="67F3027D" w14:textId="7CDC0EB5" w:rsidR="00C75909" w:rsidRPr="005206AF" w:rsidRDefault="005206AF">
      <w:pPr>
        <w:rPr>
          <w:b/>
        </w:rPr>
      </w:pPr>
      <w:proofErr w:type="spellStart"/>
      <w:r w:rsidRPr="005206AF">
        <w:rPr>
          <w:rFonts w:hint="eastAsia"/>
          <w:b/>
        </w:rPr>
        <w:t>Reen</w:t>
      </w:r>
      <w:r w:rsidRPr="005206AF">
        <w:rPr>
          <w:b/>
        </w:rPr>
        <w:t>trantLock</w:t>
      </w:r>
      <w:proofErr w:type="spellEnd"/>
    </w:p>
    <w:p w14:paraId="212D411F" w14:textId="2D2ED48B" w:rsidR="005206AF" w:rsidRDefault="005206AF">
      <w:proofErr w:type="spellStart"/>
      <w:r>
        <w:rPr>
          <w:rFonts w:hint="eastAsia"/>
        </w:rPr>
        <w:t>Reentrant</w:t>
      </w:r>
      <w:r>
        <w:t>Lock</w:t>
      </w:r>
      <w:proofErr w:type="spellEnd"/>
      <w:r>
        <w:rPr>
          <w:rFonts w:hint="eastAsia"/>
        </w:rPr>
        <w:t>和s</w:t>
      </w:r>
      <w:r>
        <w:t>ynchronized</w:t>
      </w:r>
      <w:r>
        <w:rPr>
          <w:rFonts w:hint="eastAsia"/>
        </w:rPr>
        <w:t>都具备可重入性；</w:t>
      </w:r>
    </w:p>
    <w:p w14:paraId="789CAF8F" w14:textId="4B356444" w:rsidR="00FD47F1" w:rsidRDefault="00FD47F1">
      <w:proofErr w:type="spellStart"/>
      <w:r>
        <w:t>ReentrantLock</w:t>
      </w:r>
      <w:proofErr w:type="spellEnd"/>
      <w:r>
        <w:rPr>
          <w:rFonts w:hint="eastAsia"/>
        </w:rPr>
        <w:t>由JDK控制，syn</w:t>
      </w:r>
      <w:r>
        <w:t>chronized</w:t>
      </w:r>
      <w:r>
        <w:rPr>
          <w:rFonts w:hint="eastAsia"/>
        </w:rPr>
        <w:t>由JVM控制，synchronized不会引发死锁；</w:t>
      </w:r>
    </w:p>
    <w:p w14:paraId="7CF06CF1" w14:textId="3D557D99" w:rsidR="005206AF" w:rsidRDefault="005206AF">
      <w:r>
        <w:rPr>
          <w:rFonts w:hint="eastAsia"/>
        </w:rPr>
        <w:t>synchronized优化之后，性能和</w:t>
      </w:r>
      <w:proofErr w:type="spellStart"/>
      <w:r>
        <w:rPr>
          <w:rFonts w:hint="eastAsia"/>
        </w:rPr>
        <w:t>Reentrant</w:t>
      </w:r>
      <w:r>
        <w:t>Lock</w:t>
      </w:r>
      <w:proofErr w:type="spellEnd"/>
      <w:r>
        <w:rPr>
          <w:rFonts w:hint="eastAsia"/>
        </w:rPr>
        <w:t>相差无几（引入CAS，在用户态解决问题，避免在内核</w:t>
      </w:r>
      <w:proofErr w:type="gramStart"/>
      <w:r>
        <w:rPr>
          <w:rFonts w:hint="eastAsia"/>
        </w:rPr>
        <w:t>态产生</w:t>
      </w:r>
      <w:proofErr w:type="gramEnd"/>
      <w:r>
        <w:rPr>
          <w:rFonts w:hint="eastAsia"/>
        </w:rPr>
        <w:t>阻塞）；</w:t>
      </w:r>
    </w:p>
    <w:p w14:paraId="31189CCE" w14:textId="13C01DC4" w:rsidR="005206AF" w:rsidRDefault="005206AF">
      <w:proofErr w:type="spellStart"/>
      <w:r>
        <w:rPr>
          <w:rFonts w:hint="eastAsia"/>
        </w:rPr>
        <w:t>Reen</w:t>
      </w:r>
      <w:r>
        <w:t>trantLock</w:t>
      </w:r>
      <w:proofErr w:type="spellEnd"/>
      <w:r>
        <w:rPr>
          <w:rFonts w:hint="eastAsia"/>
        </w:rPr>
        <w:t>细粒度更高，更加灵活；</w:t>
      </w:r>
    </w:p>
    <w:p w14:paraId="62B54990" w14:textId="4C42B11C" w:rsidR="005206AF" w:rsidRDefault="005206AF">
      <w:r>
        <w:rPr>
          <w:rFonts w:hint="eastAsia"/>
        </w:rPr>
        <w:t>s</w:t>
      </w:r>
      <w:r>
        <w:t>ynchronized</w:t>
      </w:r>
      <w:r>
        <w:rPr>
          <w:rFonts w:hint="eastAsia"/>
        </w:rPr>
        <w:t>只能是非公平锁，</w:t>
      </w:r>
      <w:proofErr w:type="spellStart"/>
      <w:r>
        <w:rPr>
          <w:rFonts w:hint="eastAsia"/>
        </w:rPr>
        <w:t>Reen</w:t>
      </w:r>
      <w:r>
        <w:t>trantLock</w:t>
      </w:r>
      <w:proofErr w:type="spellEnd"/>
      <w:r>
        <w:rPr>
          <w:rFonts w:hint="eastAsia"/>
        </w:rPr>
        <w:t>可以指定是公平锁还是非公平锁；</w:t>
      </w:r>
    </w:p>
    <w:p w14:paraId="317B394F" w14:textId="228C8B39" w:rsidR="005206AF" w:rsidRDefault="005206AF">
      <w:proofErr w:type="spellStart"/>
      <w:r>
        <w:rPr>
          <w:rFonts w:hint="eastAsia"/>
        </w:rPr>
        <w:t>Ree</w:t>
      </w:r>
      <w:r>
        <w:t>ntrantLock</w:t>
      </w:r>
      <w:proofErr w:type="spellEnd"/>
      <w:r>
        <w:rPr>
          <w:rFonts w:hint="eastAsia"/>
        </w:rPr>
        <w:t>提供了一个Condition类，可以分组唤醒需要唤醒的线程；</w:t>
      </w:r>
    </w:p>
    <w:p w14:paraId="04C5CFFE" w14:textId="0E61CD7F" w:rsidR="005206AF" w:rsidRDefault="005206AF"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提供能够中断等待锁的线程机制，</w:t>
      </w:r>
      <w:proofErr w:type="spellStart"/>
      <w:r>
        <w:rPr>
          <w:rFonts w:hint="eastAsia"/>
        </w:rPr>
        <w:t>lock.</w:t>
      </w:r>
      <w:r>
        <w:t>lockInterruptibly</w:t>
      </w:r>
      <w:proofErr w:type="spellEnd"/>
      <w:r>
        <w:t>()</w:t>
      </w:r>
      <w:r>
        <w:rPr>
          <w:rFonts w:hint="eastAsia"/>
        </w:rPr>
        <w:t>；</w:t>
      </w:r>
    </w:p>
    <w:p w14:paraId="3AC3295B" w14:textId="52B70F11" w:rsidR="007D4629" w:rsidRPr="005206AF" w:rsidRDefault="007D4629" w:rsidP="007D4629">
      <w:pPr>
        <w:rPr>
          <w:b/>
        </w:rPr>
      </w:pPr>
      <w:proofErr w:type="spellStart"/>
      <w:r w:rsidRPr="005206AF">
        <w:rPr>
          <w:rFonts w:hint="eastAsia"/>
          <w:b/>
        </w:rPr>
        <w:t>Reen</w:t>
      </w:r>
      <w:r w:rsidRPr="005206AF">
        <w:rPr>
          <w:b/>
        </w:rPr>
        <w:t>trant</w:t>
      </w:r>
      <w:r>
        <w:rPr>
          <w:rFonts w:hint="eastAsia"/>
          <w:b/>
        </w:rPr>
        <w:t>Read</w:t>
      </w:r>
      <w:r>
        <w:rPr>
          <w:b/>
        </w:rPr>
        <w:t>Write</w:t>
      </w:r>
      <w:r w:rsidRPr="005206AF">
        <w:rPr>
          <w:b/>
        </w:rPr>
        <w:t>Lock</w:t>
      </w:r>
      <w:proofErr w:type="spellEnd"/>
    </w:p>
    <w:p w14:paraId="59153EA7" w14:textId="3A0ABE02" w:rsidR="005206AF" w:rsidRDefault="007D4629">
      <w:r>
        <w:rPr>
          <w:rFonts w:hint="eastAsia"/>
        </w:rPr>
        <w:t>悲观读</w:t>
      </w:r>
      <w:r w:rsidR="00D75F7B">
        <w:rPr>
          <w:rFonts w:hint="eastAsia"/>
        </w:rPr>
        <w:t>取，执行写操作时，不能有其他读写锁。读多写少的情况，容易造成写饥饿。</w:t>
      </w:r>
    </w:p>
    <w:p w14:paraId="49282226" w14:textId="4DCEE72A" w:rsidR="00D75F7B" w:rsidRPr="009A22E3" w:rsidRDefault="009A22E3">
      <w:pPr>
        <w:rPr>
          <w:b/>
        </w:rPr>
      </w:pPr>
      <w:proofErr w:type="spellStart"/>
      <w:r w:rsidRPr="009A22E3">
        <w:rPr>
          <w:rFonts w:hint="eastAsia"/>
          <w:b/>
        </w:rPr>
        <w:t>Stamp</w:t>
      </w:r>
      <w:r w:rsidRPr="009A22E3">
        <w:rPr>
          <w:b/>
        </w:rPr>
        <w:t>edLock</w:t>
      </w:r>
      <w:proofErr w:type="spellEnd"/>
    </w:p>
    <w:p w14:paraId="15870336" w14:textId="3388EBFA" w:rsidR="009A22E3" w:rsidRDefault="009A22E3">
      <w:r>
        <w:rPr>
          <w:rFonts w:hint="eastAsia"/>
        </w:rPr>
        <w:t>可以指定使用乐观锁、悲观锁</w:t>
      </w:r>
    </w:p>
    <w:p w14:paraId="26D1B0B6" w14:textId="1EA4C91A" w:rsidR="009A22E3" w:rsidRDefault="009A22E3">
      <w:r>
        <w:rPr>
          <w:rFonts w:hint="eastAsia"/>
        </w:rPr>
        <w:t>乐观锁的使用思想：获得一个乐观锁</w:t>
      </w:r>
      <w:proofErr w:type="spellStart"/>
      <w:r>
        <w:rPr>
          <w:rFonts w:hint="eastAsia"/>
        </w:rPr>
        <w:t>t</w:t>
      </w:r>
      <w:r>
        <w:t>ryOptimisticRead</w:t>
      </w:r>
      <w:proofErr w:type="spellEnd"/>
      <w:r>
        <w:t>()</w:t>
      </w:r>
      <w:r>
        <w:rPr>
          <w:rFonts w:hint="eastAsia"/>
        </w:rPr>
        <w:t>，并保留票据，然后从内存读取到本地局部变量，通过票据检查读出后是否有其他写锁发生，如果有，再次获得一个悲观锁</w:t>
      </w:r>
      <w:proofErr w:type="spellStart"/>
      <w:r>
        <w:rPr>
          <w:rFonts w:hint="eastAsia"/>
        </w:rPr>
        <w:t>r</w:t>
      </w:r>
      <w:r>
        <w:t>eadLock</w:t>
      </w:r>
      <w:proofErr w:type="spellEnd"/>
      <w:r>
        <w:t>()</w:t>
      </w:r>
      <w:r>
        <w:rPr>
          <w:rFonts w:hint="eastAsia"/>
        </w:rPr>
        <w:t>进行读取操作。</w:t>
      </w:r>
    </w:p>
    <w:p w14:paraId="73EE7117" w14:textId="3D6AD1E4" w:rsidR="005206AF" w:rsidRPr="00525219" w:rsidRDefault="00525219">
      <w:pPr>
        <w:rPr>
          <w:b/>
        </w:rPr>
      </w:pPr>
      <w:r w:rsidRPr="00525219">
        <w:rPr>
          <w:rFonts w:hint="eastAsia"/>
          <w:b/>
        </w:rPr>
        <w:t>Condition</w:t>
      </w:r>
    </w:p>
    <w:p w14:paraId="73B048C5" w14:textId="0546D9F6" w:rsidR="005206AF" w:rsidRDefault="00525219">
      <w:r>
        <w:rPr>
          <w:rFonts w:hint="eastAsia"/>
        </w:rPr>
        <w:t>调用</w:t>
      </w:r>
      <w:proofErr w:type="spellStart"/>
      <w:r>
        <w:rPr>
          <w:rFonts w:hint="eastAsia"/>
        </w:rPr>
        <w:t>condition.</w:t>
      </w:r>
      <w:r>
        <w:t>await</w:t>
      </w:r>
      <w:proofErr w:type="spellEnd"/>
      <w:r>
        <w:t>()</w:t>
      </w:r>
      <w:r>
        <w:rPr>
          <w:rFonts w:hint="eastAsia"/>
        </w:rPr>
        <w:t>时，从等待锁的队列中移除，加入到condition队列中。在其他线程</w:t>
      </w:r>
      <w:proofErr w:type="spellStart"/>
      <w:r>
        <w:rPr>
          <w:rFonts w:hint="eastAsia"/>
        </w:rPr>
        <w:t>con</w:t>
      </w:r>
      <w:r>
        <w:t>dition.signalAll</w:t>
      </w:r>
      <w:proofErr w:type="spellEnd"/>
      <w:r>
        <w:t>()</w:t>
      </w:r>
      <w:r>
        <w:rPr>
          <w:rFonts w:hint="eastAsia"/>
        </w:rPr>
        <w:t>后，将condition队列中的线程移除，加入到等待锁的队列。</w:t>
      </w:r>
    </w:p>
    <w:p w14:paraId="7AB79E13" w14:textId="71382B3F" w:rsidR="005206AF" w:rsidRDefault="005206AF"/>
    <w:p w14:paraId="12E002E8" w14:textId="319775FB" w:rsidR="005206AF" w:rsidRPr="008C0422" w:rsidRDefault="008C0422">
      <w:pPr>
        <w:rPr>
          <w:b/>
        </w:rPr>
      </w:pPr>
      <w:proofErr w:type="spellStart"/>
      <w:r w:rsidRPr="008C0422">
        <w:rPr>
          <w:rFonts w:hint="eastAsia"/>
          <w:b/>
        </w:rPr>
        <w:t>Future</w:t>
      </w:r>
      <w:r w:rsidRPr="008C0422">
        <w:rPr>
          <w:b/>
        </w:rPr>
        <w:t>Task</w:t>
      </w:r>
      <w:proofErr w:type="spellEnd"/>
    </w:p>
    <w:p w14:paraId="1A95F4BA" w14:textId="634E728F" w:rsidR="008C0422" w:rsidRDefault="008C0422">
      <w:r>
        <w:rPr>
          <w:rFonts w:hint="eastAsia"/>
        </w:rPr>
        <w:t>传统</w:t>
      </w:r>
      <w:r w:rsidR="00517C4A">
        <w:rPr>
          <w:rFonts w:hint="eastAsia"/>
        </w:rPr>
        <w:t>创建线程的方式，无法获取执行结果。</w:t>
      </w:r>
    </w:p>
    <w:p w14:paraId="538DD335" w14:textId="3757CB03" w:rsidR="00517C4A" w:rsidRDefault="00F47FB8">
      <w:r>
        <w:rPr>
          <w:rFonts w:hint="eastAsia"/>
        </w:rPr>
        <w:t>通过Future可以获得Callable的方法call(</w:t>
      </w:r>
      <w:r>
        <w:t>)</w:t>
      </w:r>
      <w:r>
        <w:rPr>
          <w:rFonts w:hint="eastAsia"/>
        </w:rPr>
        <w:t>的返回值，需要</w:t>
      </w:r>
      <w:proofErr w:type="gramStart"/>
      <w:r>
        <w:rPr>
          <w:rFonts w:hint="eastAsia"/>
        </w:rPr>
        <w:t>获取值</w:t>
      </w:r>
      <w:proofErr w:type="gramEnd"/>
      <w:r>
        <w:rPr>
          <w:rFonts w:hint="eastAsia"/>
        </w:rPr>
        <w:t>时，调用</w:t>
      </w:r>
      <w:proofErr w:type="spellStart"/>
      <w:r>
        <w:rPr>
          <w:rFonts w:hint="eastAsia"/>
        </w:rPr>
        <w:t>future</w:t>
      </w:r>
      <w:r>
        <w:t>.get</w:t>
      </w:r>
      <w:proofErr w:type="spellEnd"/>
      <w:r>
        <w:t>()</w:t>
      </w:r>
      <w:r>
        <w:rPr>
          <w:rFonts w:hint="eastAsia"/>
        </w:rPr>
        <w:t>方法，此时会阻塞当前线程，直到获取到结果。</w:t>
      </w:r>
    </w:p>
    <w:p w14:paraId="3E14027D" w14:textId="43481323" w:rsidR="00F47FB8" w:rsidRDefault="004E66CD">
      <w:proofErr w:type="spellStart"/>
      <w:r>
        <w:rPr>
          <w:rFonts w:hint="eastAsia"/>
        </w:rPr>
        <w:t>FutureTask</w:t>
      </w:r>
      <w:proofErr w:type="spellEnd"/>
      <w:r>
        <w:rPr>
          <w:rFonts w:hint="eastAsia"/>
        </w:rPr>
        <w:t>实现了Future和Runnable接口，创建时</w:t>
      </w:r>
      <w:r w:rsidR="000A4DD9">
        <w:rPr>
          <w:rFonts w:hint="eastAsia"/>
        </w:rPr>
        <w:t>可以指定Callable参数。</w:t>
      </w:r>
    </w:p>
    <w:p w14:paraId="37653D0C" w14:textId="0E20D709" w:rsidR="005206AF" w:rsidRDefault="005206AF"/>
    <w:p w14:paraId="5AD2F1BC" w14:textId="3AF07AAF" w:rsidR="005206AF" w:rsidRPr="00A5031F" w:rsidRDefault="00500156">
      <w:pPr>
        <w:rPr>
          <w:b/>
        </w:rPr>
      </w:pPr>
      <w:r w:rsidRPr="00A5031F">
        <w:rPr>
          <w:rFonts w:hint="eastAsia"/>
          <w:b/>
        </w:rPr>
        <w:t>F</w:t>
      </w:r>
      <w:r w:rsidRPr="00A5031F">
        <w:rPr>
          <w:b/>
        </w:rPr>
        <w:t>ork/Join</w:t>
      </w:r>
      <w:r w:rsidR="00A5031F" w:rsidRPr="00A5031F">
        <w:rPr>
          <w:rFonts w:hint="eastAsia"/>
          <w:b/>
        </w:rPr>
        <w:t>框架</w:t>
      </w:r>
    </w:p>
    <w:p w14:paraId="191DA9D8" w14:textId="1AD8AD42" w:rsidR="00A5031F" w:rsidRDefault="006A6C5A">
      <w:r>
        <w:rPr>
          <w:rFonts w:hint="eastAsia"/>
        </w:rPr>
        <w:t>需继承</w:t>
      </w:r>
      <w:proofErr w:type="spellStart"/>
      <w:r>
        <w:rPr>
          <w:rFonts w:hint="eastAsia"/>
        </w:rPr>
        <w:t>Re</w:t>
      </w:r>
      <w:r>
        <w:t>cursiveTask</w:t>
      </w:r>
      <w:proofErr w:type="spellEnd"/>
      <w:r>
        <w:t>&lt;&gt;</w:t>
      </w:r>
      <w:r>
        <w:rPr>
          <w:rFonts w:hint="eastAsia"/>
        </w:rPr>
        <w:t>类，实现compute方法。</w:t>
      </w:r>
      <w:r w:rsidR="00A5031F">
        <w:rPr>
          <w:rFonts w:hint="eastAsia"/>
        </w:rPr>
        <w:t>将一个大任务拆分成若干个</w:t>
      </w:r>
      <w:r>
        <w:rPr>
          <w:rFonts w:hint="eastAsia"/>
        </w:rPr>
        <w:t>子任务，通过fork</w:t>
      </w:r>
      <w:r>
        <w:t>()</w:t>
      </w:r>
      <w:r>
        <w:rPr>
          <w:rFonts w:hint="eastAsia"/>
        </w:rPr>
        <w:t>执行子任务，j</w:t>
      </w:r>
      <w:r>
        <w:t>oin()</w:t>
      </w:r>
      <w:r>
        <w:rPr>
          <w:rFonts w:hint="eastAsia"/>
        </w:rPr>
        <w:t>合并子任务。</w:t>
      </w:r>
    </w:p>
    <w:p w14:paraId="6ADC7236" w14:textId="7AA4A367" w:rsidR="005206AF" w:rsidRDefault="00A5031F">
      <w:r>
        <w:rPr>
          <w:rFonts w:hint="eastAsia"/>
        </w:rPr>
        <w:t>被窃取线程从head读取任务，窃取线程从tail读取任务。充分利用线程来执行任务。</w:t>
      </w:r>
    </w:p>
    <w:p w14:paraId="7919A734" w14:textId="119E22AB" w:rsidR="00A5031F" w:rsidRDefault="00A5031F">
      <w:r>
        <w:rPr>
          <w:rFonts w:hint="eastAsia"/>
        </w:rPr>
        <w:t>不能有IO操作，不能存在检查异常</w:t>
      </w:r>
    </w:p>
    <w:p w14:paraId="46B8FB78" w14:textId="7AC18A90" w:rsidR="005206AF" w:rsidRDefault="005206AF"/>
    <w:p w14:paraId="6DED9E29" w14:textId="77777777" w:rsidR="006A6C5A" w:rsidRDefault="006A6C5A"/>
    <w:p w14:paraId="6EFCDCA0" w14:textId="0A946A60" w:rsidR="006A6C5A" w:rsidRPr="006A6C5A" w:rsidRDefault="006A6C5A">
      <w:pPr>
        <w:rPr>
          <w:b/>
        </w:rPr>
      </w:pPr>
      <w:proofErr w:type="spellStart"/>
      <w:r w:rsidRPr="006A6C5A">
        <w:rPr>
          <w:rFonts w:hint="eastAsia"/>
          <w:b/>
        </w:rPr>
        <w:lastRenderedPageBreak/>
        <w:t>BlockingQueue</w:t>
      </w:r>
      <w:proofErr w:type="spellEnd"/>
    </w:p>
    <w:p w14:paraId="674CBE8E" w14:textId="3AB9476F" w:rsidR="005206AF" w:rsidRDefault="006A6C5A">
      <w:r>
        <w:rPr>
          <w:noProof/>
        </w:rPr>
        <w:drawing>
          <wp:inline distT="0" distB="0" distL="0" distR="0" wp14:anchorId="70F63FAC" wp14:editId="03AC1F8D">
            <wp:extent cx="5274310" cy="12312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7E893" w14:textId="692B00F1" w:rsidR="005206AF" w:rsidRDefault="006A6C5A">
      <w:proofErr w:type="spellStart"/>
      <w:r>
        <w:rPr>
          <w:rFonts w:hint="eastAsia"/>
        </w:rPr>
        <w:t>Array</w:t>
      </w:r>
      <w:r>
        <w:t>BlockingQueue</w:t>
      </w:r>
      <w:proofErr w:type="spellEnd"/>
      <w:r>
        <w:rPr>
          <w:rFonts w:hint="eastAsia"/>
        </w:rPr>
        <w:t>初始化时指定大小，FIFO，队尾插入，队头移出；</w:t>
      </w:r>
    </w:p>
    <w:p w14:paraId="31D01536" w14:textId="536CE8EB" w:rsidR="006A6C5A" w:rsidRDefault="006A6C5A">
      <w:proofErr w:type="spellStart"/>
      <w:r>
        <w:rPr>
          <w:rFonts w:hint="eastAsia"/>
        </w:rPr>
        <w:t>DelayQueue</w:t>
      </w:r>
      <w:proofErr w:type="spellEnd"/>
      <w:r>
        <w:rPr>
          <w:rFonts w:hint="eastAsia"/>
        </w:rPr>
        <w:t>实现Delayed接口，根据元素过期时间的优先级排序（应用场景：定时关闭连接、缓存对象、超时处理），用到锁和排序</w:t>
      </w:r>
    </w:p>
    <w:p w14:paraId="7D0584AC" w14:textId="345C72D1" w:rsidR="006A6C5A" w:rsidRDefault="006A6C5A">
      <w:proofErr w:type="spellStart"/>
      <w:r>
        <w:rPr>
          <w:rFonts w:hint="eastAsia"/>
        </w:rPr>
        <w:t>LinkedBlockingQueue</w:t>
      </w:r>
      <w:proofErr w:type="spellEnd"/>
      <w:r>
        <w:rPr>
          <w:rFonts w:hint="eastAsia"/>
        </w:rPr>
        <w:t>不指定大小，无边界（INT.</w:t>
      </w:r>
      <w:r>
        <w:t>MAXVALUE</w:t>
      </w:r>
      <w:r>
        <w:rPr>
          <w:rFonts w:hint="eastAsia"/>
        </w:rPr>
        <w:t>）</w:t>
      </w:r>
    </w:p>
    <w:p w14:paraId="1E40A7F0" w14:textId="2D53BEF2" w:rsidR="005206AF" w:rsidRDefault="004D7EF6">
      <w:proofErr w:type="spellStart"/>
      <w:r>
        <w:rPr>
          <w:rFonts w:hint="eastAsia"/>
        </w:rPr>
        <w:t>Pri</w:t>
      </w:r>
      <w:r>
        <w:t>orityBlockingQueue</w:t>
      </w:r>
      <w:proofErr w:type="spellEnd"/>
      <w:r>
        <w:rPr>
          <w:rFonts w:hint="eastAsia"/>
        </w:rPr>
        <w:t>插入的对象必须实现Com</w:t>
      </w:r>
      <w:r>
        <w:t>parable</w:t>
      </w:r>
      <w:r>
        <w:rPr>
          <w:rFonts w:hint="eastAsia"/>
        </w:rPr>
        <w:t>接口</w:t>
      </w:r>
    </w:p>
    <w:p w14:paraId="00D11931" w14:textId="1EDC729D" w:rsidR="004D7EF6" w:rsidRDefault="004D7EF6">
      <w:proofErr w:type="spellStart"/>
      <w:r>
        <w:rPr>
          <w:rFonts w:hint="eastAsia"/>
        </w:rPr>
        <w:t>Syn</w:t>
      </w:r>
      <w:r>
        <w:t>chronousQueue</w:t>
      </w:r>
      <w:proofErr w:type="spellEnd"/>
      <w:r>
        <w:rPr>
          <w:rFonts w:hint="eastAsia"/>
        </w:rPr>
        <w:t>只能容纳一个元素</w:t>
      </w:r>
    </w:p>
    <w:p w14:paraId="0A25ACD5" w14:textId="626418E8" w:rsidR="00E238BE" w:rsidRDefault="00E238BE"/>
    <w:p w14:paraId="351C5898" w14:textId="564C6CF2" w:rsidR="00E238BE" w:rsidRPr="00A35E29" w:rsidRDefault="00A35E29">
      <w:pPr>
        <w:rPr>
          <w:b/>
        </w:rPr>
      </w:pPr>
      <w:r w:rsidRPr="00A35E29">
        <w:rPr>
          <w:rFonts w:hint="eastAsia"/>
          <w:b/>
        </w:rPr>
        <w:t>线程池</w:t>
      </w:r>
    </w:p>
    <w:p w14:paraId="07DDB49C" w14:textId="7802E6BB" w:rsidR="00E238BE" w:rsidRPr="00A35E29" w:rsidRDefault="00A35E29">
      <w:pPr>
        <w:rPr>
          <w:b/>
        </w:rPr>
      </w:pPr>
      <w:r w:rsidRPr="00A35E29">
        <w:rPr>
          <w:rFonts w:hint="eastAsia"/>
          <w:b/>
        </w:rPr>
        <w:t>n</w:t>
      </w:r>
      <w:r w:rsidRPr="00A35E29">
        <w:rPr>
          <w:b/>
        </w:rPr>
        <w:t>ew Thread</w:t>
      </w:r>
      <w:r w:rsidRPr="00A35E29">
        <w:rPr>
          <w:rFonts w:hint="eastAsia"/>
          <w:b/>
        </w:rPr>
        <w:t>弊端：</w:t>
      </w:r>
    </w:p>
    <w:p w14:paraId="081AE43F" w14:textId="566A6DB2" w:rsidR="00A35E29" w:rsidRDefault="00A35E29">
      <w:r>
        <w:rPr>
          <w:rFonts w:hint="eastAsia"/>
        </w:rPr>
        <w:t>每次新建对象，性能差；</w:t>
      </w:r>
    </w:p>
    <w:p w14:paraId="4BFF34B5" w14:textId="0BB092DA" w:rsidR="00A35E29" w:rsidRDefault="00A35E29">
      <w:r>
        <w:rPr>
          <w:rFonts w:hint="eastAsia"/>
        </w:rPr>
        <w:t>缺乏统一管理，可能无限制的新建线程；</w:t>
      </w:r>
    </w:p>
    <w:p w14:paraId="0FFE63A7" w14:textId="7C7B8035" w:rsidR="00A35E29" w:rsidRDefault="00A35E29">
      <w:r>
        <w:rPr>
          <w:rFonts w:hint="eastAsia"/>
        </w:rPr>
        <w:t>功能少，如定期执行、线程中断</w:t>
      </w:r>
    </w:p>
    <w:p w14:paraId="28F271C2" w14:textId="78345F7C" w:rsidR="00A35E29" w:rsidRPr="00A35E29" w:rsidRDefault="00A35E29">
      <w:pPr>
        <w:rPr>
          <w:b/>
        </w:rPr>
      </w:pPr>
      <w:r w:rsidRPr="00A35E29">
        <w:rPr>
          <w:rFonts w:hint="eastAsia"/>
          <w:b/>
        </w:rPr>
        <w:t>线程池优点：</w:t>
      </w:r>
    </w:p>
    <w:p w14:paraId="6FE1F9B4" w14:textId="20234923" w:rsidR="006A6C5A" w:rsidRDefault="00A35E29">
      <w:r>
        <w:rPr>
          <w:rFonts w:hint="eastAsia"/>
        </w:rPr>
        <w:t>重用存在的线程，减少对象的消亡、创建开销，性能好；</w:t>
      </w:r>
    </w:p>
    <w:p w14:paraId="04B9844F" w14:textId="0B3D7A69" w:rsidR="00A35E29" w:rsidRDefault="00A35E29">
      <w:r>
        <w:rPr>
          <w:rFonts w:hint="eastAsia"/>
        </w:rPr>
        <w:t>控制最大并发线程数，提高系统资源利用率，同时可以避免过多资源竞争，避免阻塞；</w:t>
      </w:r>
    </w:p>
    <w:p w14:paraId="508DC990" w14:textId="4189F2C3" w:rsidR="00A35E29" w:rsidRDefault="00A35E29">
      <w:r>
        <w:rPr>
          <w:rFonts w:hint="eastAsia"/>
        </w:rPr>
        <w:t>提供定时执行、定期执行、单线程、并发数控制等功能</w:t>
      </w:r>
    </w:p>
    <w:p w14:paraId="6432EB85" w14:textId="427AEE81" w:rsidR="00A35E29" w:rsidRPr="00E16725" w:rsidRDefault="00E16725">
      <w:pPr>
        <w:rPr>
          <w:b/>
        </w:rPr>
      </w:pPr>
      <w:proofErr w:type="spellStart"/>
      <w:r w:rsidRPr="00E16725">
        <w:rPr>
          <w:rFonts w:hint="eastAsia"/>
          <w:b/>
        </w:rPr>
        <w:t>T</w:t>
      </w:r>
      <w:r w:rsidRPr="00E16725">
        <w:rPr>
          <w:b/>
        </w:rPr>
        <w:t>hreadPoolExecutor</w:t>
      </w:r>
      <w:proofErr w:type="spellEnd"/>
    </w:p>
    <w:p w14:paraId="4D74E86A" w14:textId="68BAC550" w:rsidR="00D37430" w:rsidRDefault="00D37430">
      <w:r>
        <w:rPr>
          <w:rFonts w:hint="eastAsia"/>
        </w:rPr>
        <w:t>参数：</w:t>
      </w:r>
    </w:p>
    <w:p w14:paraId="5C4DCA0D" w14:textId="24C24F9C" w:rsidR="006A6C5A" w:rsidRDefault="00E16725">
      <w:proofErr w:type="spellStart"/>
      <w:r>
        <w:rPr>
          <w:rFonts w:hint="eastAsia"/>
        </w:rPr>
        <w:t>c</w:t>
      </w:r>
      <w:r>
        <w:t>orePoolSize</w:t>
      </w:r>
      <w:proofErr w:type="spellEnd"/>
      <w:r>
        <w:t xml:space="preserve">  </w:t>
      </w:r>
      <w:r>
        <w:rPr>
          <w:rFonts w:hint="eastAsia"/>
        </w:rPr>
        <w:t>核心线程数量</w:t>
      </w:r>
    </w:p>
    <w:p w14:paraId="108A3DB2" w14:textId="39E99AB1" w:rsidR="00E16725" w:rsidRDefault="00E16725">
      <w:proofErr w:type="spellStart"/>
      <w:r>
        <w:rPr>
          <w:rFonts w:hint="eastAsia"/>
        </w:rPr>
        <w:t>maxi</w:t>
      </w:r>
      <w:r>
        <w:t>mumPoolSize</w:t>
      </w:r>
      <w:proofErr w:type="spellEnd"/>
      <w:r>
        <w:t xml:space="preserve">  </w:t>
      </w:r>
      <w:r>
        <w:rPr>
          <w:rFonts w:hint="eastAsia"/>
        </w:rPr>
        <w:t>最大线程数</w:t>
      </w:r>
    </w:p>
    <w:p w14:paraId="51E051C4" w14:textId="0EFEA93D" w:rsidR="00E16725" w:rsidRDefault="00E16725">
      <w:proofErr w:type="spellStart"/>
      <w:r>
        <w:rPr>
          <w:rFonts w:hint="eastAsia"/>
        </w:rPr>
        <w:t>workQueue</w:t>
      </w:r>
      <w:proofErr w:type="spellEnd"/>
      <w:r>
        <w:t xml:space="preserve">  </w:t>
      </w:r>
      <w:r>
        <w:rPr>
          <w:rFonts w:hint="eastAsia"/>
        </w:rPr>
        <w:t>阻塞队列，存储等待执行的任务</w:t>
      </w:r>
    </w:p>
    <w:p w14:paraId="3F81762A" w14:textId="75B2B53F" w:rsidR="006A6C5A" w:rsidRDefault="00F422E8">
      <w:proofErr w:type="spellStart"/>
      <w:r>
        <w:rPr>
          <w:rFonts w:hint="eastAsia"/>
        </w:rPr>
        <w:t>keep</w:t>
      </w:r>
      <w:r>
        <w:t>AliveTime</w:t>
      </w:r>
      <w:proofErr w:type="spellEnd"/>
      <w:r>
        <w:t xml:space="preserve"> </w:t>
      </w:r>
      <w:r>
        <w:rPr>
          <w:rFonts w:hint="eastAsia"/>
        </w:rPr>
        <w:t>线程没有任务执行时保持时间</w:t>
      </w:r>
    </w:p>
    <w:p w14:paraId="63E02580" w14:textId="2F0BC01E" w:rsidR="00F422E8" w:rsidRDefault="007B18C7">
      <w:r>
        <w:rPr>
          <w:rFonts w:hint="eastAsia"/>
        </w:rPr>
        <w:t>unit</w:t>
      </w:r>
      <w:r>
        <w:t xml:space="preserve"> </w:t>
      </w:r>
      <w:r>
        <w:rPr>
          <w:rFonts w:hint="eastAsia"/>
        </w:rPr>
        <w:t>单位</w:t>
      </w:r>
    </w:p>
    <w:p w14:paraId="70D60BC6" w14:textId="72D37002" w:rsidR="007B18C7" w:rsidRDefault="007B18C7">
      <w:proofErr w:type="spellStart"/>
      <w:r>
        <w:rPr>
          <w:rFonts w:hint="eastAsia"/>
        </w:rPr>
        <w:t>threadFactory</w:t>
      </w:r>
      <w:proofErr w:type="spellEnd"/>
      <w:r>
        <w:t xml:space="preserve"> </w:t>
      </w:r>
      <w:r>
        <w:rPr>
          <w:rFonts w:hint="eastAsia"/>
        </w:rPr>
        <w:t>线程工厂</w:t>
      </w:r>
    </w:p>
    <w:p w14:paraId="347CEDB8" w14:textId="5A4250E4" w:rsidR="007B18C7" w:rsidRDefault="007B18C7">
      <w:proofErr w:type="spellStart"/>
      <w:r>
        <w:rPr>
          <w:rFonts w:hint="eastAsia"/>
        </w:rPr>
        <w:t>rejectHandler</w:t>
      </w:r>
      <w:proofErr w:type="spellEnd"/>
      <w:r>
        <w:t xml:space="preserve"> </w:t>
      </w:r>
      <w:r>
        <w:rPr>
          <w:rFonts w:hint="eastAsia"/>
        </w:rPr>
        <w:t>当拒绝处理任务时的策略</w:t>
      </w:r>
    </w:p>
    <w:p w14:paraId="3D2631D1" w14:textId="52767827" w:rsidR="007B18C7" w:rsidRDefault="00D37430">
      <w:r>
        <w:rPr>
          <w:rFonts w:hint="eastAsia"/>
        </w:rPr>
        <w:t>方法：</w:t>
      </w:r>
    </w:p>
    <w:p w14:paraId="25EC4A89" w14:textId="46944CD6" w:rsidR="00D37430" w:rsidRDefault="00D37430">
      <w:r>
        <w:rPr>
          <w:rFonts w:hint="eastAsia"/>
        </w:rPr>
        <w:t>execute</w:t>
      </w:r>
      <w:r>
        <w:t xml:space="preserve">()  </w:t>
      </w:r>
      <w:r>
        <w:rPr>
          <w:rFonts w:hint="eastAsia"/>
        </w:rPr>
        <w:t>提交任务</w:t>
      </w:r>
    </w:p>
    <w:p w14:paraId="00DA3629" w14:textId="2403C462" w:rsidR="00D37430" w:rsidRDefault="00D37430">
      <w:r>
        <w:rPr>
          <w:rFonts w:hint="eastAsia"/>
        </w:rPr>
        <w:t>s</w:t>
      </w:r>
      <w:r>
        <w:t xml:space="preserve">ubmit()  </w:t>
      </w:r>
      <w:r>
        <w:rPr>
          <w:rFonts w:hint="eastAsia"/>
        </w:rPr>
        <w:t>提交任务，能返回执行结果</w:t>
      </w:r>
      <w:proofErr w:type="spellStart"/>
      <w:r>
        <w:rPr>
          <w:rFonts w:hint="eastAsia"/>
        </w:rPr>
        <w:t>execute+Future</w:t>
      </w:r>
      <w:proofErr w:type="spellEnd"/>
    </w:p>
    <w:p w14:paraId="769E68DC" w14:textId="541DF358" w:rsidR="00D37430" w:rsidRDefault="00D37430">
      <w:r>
        <w:rPr>
          <w:rFonts w:hint="eastAsia"/>
        </w:rPr>
        <w:t>s</w:t>
      </w:r>
      <w:r>
        <w:t xml:space="preserve">hutdown()  </w:t>
      </w:r>
      <w:r>
        <w:rPr>
          <w:rFonts w:hint="eastAsia"/>
        </w:rPr>
        <w:t>关闭线程池，等待任务都执行完</w:t>
      </w:r>
    </w:p>
    <w:p w14:paraId="3261B9F6" w14:textId="1C16B148" w:rsidR="00D37430" w:rsidRDefault="00D37430">
      <w:proofErr w:type="spellStart"/>
      <w:r>
        <w:rPr>
          <w:rFonts w:hint="eastAsia"/>
        </w:rPr>
        <w:t>s</w:t>
      </w:r>
      <w:r>
        <w:t>hutdownNow</w:t>
      </w:r>
      <w:proofErr w:type="spellEnd"/>
      <w:r>
        <w:t xml:space="preserve">()  </w:t>
      </w:r>
      <w:r>
        <w:rPr>
          <w:rFonts w:hint="eastAsia"/>
        </w:rPr>
        <w:t>关闭线程池，不等待任务执行完</w:t>
      </w:r>
    </w:p>
    <w:p w14:paraId="4990ED9A" w14:textId="4FD1D039" w:rsidR="007B18C7" w:rsidRDefault="003E07F1">
      <w:proofErr w:type="spellStart"/>
      <w:r>
        <w:rPr>
          <w:rFonts w:hint="eastAsia"/>
        </w:rPr>
        <w:t>get</w:t>
      </w:r>
      <w:r>
        <w:t>TaskCount</w:t>
      </w:r>
      <w:proofErr w:type="spellEnd"/>
      <w:r>
        <w:t xml:space="preserve">()  </w:t>
      </w:r>
      <w:r>
        <w:rPr>
          <w:rFonts w:hint="eastAsia"/>
        </w:rPr>
        <w:t>任务总数</w:t>
      </w:r>
    </w:p>
    <w:p w14:paraId="2B5C4111" w14:textId="60101EA6" w:rsidR="003E07F1" w:rsidRDefault="003E07F1">
      <w:proofErr w:type="spellStart"/>
      <w:r>
        <w:rPr>
          <w:rFonts w:hint="eastAsia"/>
        </w:rPr>
        <w:t>g</w:t>
      </w:r>
      <w:r>
        <w:t>etCompletedTaskCount</w:t>
      </w:r>
      <w:proofErr w:type="spellEnd"/>
      <w:r>
        <w:t xml:space="preserve">()  </w:t>
      </w:r>
      <w:r>
        <w:rPr>
          <w:rFonts w:hint="eastAsia"/>
        </w:rPr>
        <w:t>已完成任务总数</w:t>
      </w:r>
    </w:p>
    <w:p w14:paraId="5BD91DB0" w14:textId="1C77D1AB" w:rsidR="003E07F1" w:rsidRDefault="003E07F1">
      <w:proofErr w:type="spellStart"/>
      <w:r>
        <w:rPr>
          <w:rFonts w:hint="eastAsia"/>
        </w:rPr>
        <w:t>g</w:t>
      </w:r>
      <w:r>
        <w:t>etPoolSize</w:t>
      </w:r>
      <w:proofErr w:type="spellEnd"/>
      <w:r>
        <w:t xml:space="preserve">()  </w:t>
      </w:r>
      <w:r>
        <w:rPr>
          <w:rFonts w:hint="eastAsia"/>
        </w:rPr>
        <w:t>当前线程数</w:t>
      </w:r>
    </w:p>
    <w:p w14:paraId="6D814C26" w14:textId="7BD3DE4F" w:rsidR="003E07F1" w:rsidRDefault="003E07F1">
      <w:proofErr w:type="spellStart"/>
      <w:r>
        <w:rPr>
          <w:rFonts w:hint="eastAsia"/>
        </w:rPr>
        <w:t>g</w:t>
      </w:r>
      <w:r>
        <w:t>etActiveCount</w:t>
      </w:r>
      <w:proofErr w:type="spellEnd"/>
      <w:r>
        <w:t xml:space="preserve">()  </w:t>
      </w:r>
      <w:r>
        <w:rPr>
          <w:rFonts w:hint="eastAsia"/>
        </w:rPr>
        <w:t>正在执行任务的线程数量</w:t>
      </w:r>
    </w:p>
    <w:p w14:paraId="0A047EDA" w14:textId="352AF482" w:rsidR="003E07F1" w:rsidRPr="00CA46D4" w:rsidRDefault="00324CEF">
      <w:pPr>
        <w:rPr>
          <w:b/>
        </w:rPr>
      </w:pPr>
      <w:r w:rsidRPr="00CA46D4">
        <w:rPr>
          <w:rFonts w:hint="eastAsia"/>
          <w:b/>
        </w:rPr>
        <w:t>Executor框架接口，四种方式</w:t>
      </w:r>
    </w:p>
    <w:p w14:paraId="6408FD95" w14:textId="28669159" w:rsidR="007B18C7" w:rsidRDefault="00324CEF">
      <w:proofErr w:type="spellStart"/>
      <w:r>
        <w:t>Executors.newCachedThreadPool</w:t>
      </w:r>
      <w:proofErr w:type="spellEnd"/>
    </w:p>
    <w:p w14:paraId="01E2C007" w14:textId="09F7D329" w:rsidR="00324CEF" w:rsidRDefault="00324CEF">
      <w:proofErr w:type="spellStart"/>
      <w:r>
        <w:rPr>
          <w:rFonts w:hint="eastAsia"/>
        </w:rPr>
        <w:lastRenderedPageBreak/>
        <w:t>E</w:t>
      </w:r>
      <w:r>
        <w:t>xecutors.new</w:t>
      </w:r>
      <w:r>
        <w:rPr>
          <w:rFonts w:hint="eastAsia"/>
        </w:rPr>
        <w:t>Fix</w:t>
      </w:r>
      <w:r>
        <w:t>edThreadPool</w:t>
      </w:r>
      <w:proofErr w:type="spellEnd"/>
    </w:p>
    <w:p w14:paraId="036C84EB" w14:textId="6B6F1989" w:rsidR="00324CEF" w:rsidRDefault="00324CEF">
      <w:proofErr w:type="spellStart"/>
      <w:r>
        <w:rPr>
          <w:rFonts w:hint="eastAsia"/>
        </w:rPr>
        <w:t>E</w:t>
      </w:r>
      <w:r>
        <w:t>xecutors.newScheduledThreadPool</w:t>
      </w:r>
      <w:proofErr w:type="spellEnd"/>
    </w:p>
    <w:p w14:paraId="20338872" w14:textId="3C6F855B" w:rsidR="00324CEF" w:rsidRDefault="00324CEF">
      <w:proofErr w:type="spellStart"/>
      <w:r>
        <w:rPr>
          <w:rFonts w:hint="eastAsia"/>
        </w:rPr>
        <w:t>E</w:t>
      </w:r>
      <w:r>
        <w:t>xecutors.newSingleThread</w:t>
      </w:r>
      <w:r w:rsidR="00CA46D4">
        <w:t>Executor</w:t>
      </w:r>
      <w:proofErr w:type="spellEnd"/>
    </w:p>
    <w:p w14:paraId="562C6B97" w14:textId="16F6665B" w:rsidR="00324CEF" w:rsidRDefault="0008674A">
      <w:r>
        <w:rPr>
          <w:rFonts w:hint="eastAsia"/>
        </w:rPr>
        <w:t>注：</w:t>
      </w:r>
      <w:proofErr w:type="spellStart"/>
      <w:r>
        <w:rPr>
          <w:rFonts w:hint="eastAsia"/>
        </w:rPr>
        <w:t>S</w:t>
      </w:r>
      <w:r>
        <w:t>cheduledExecutorService</w:t>
      </w:r>
      <w:proofErr w:type="spellEnd"/>
      <w:r>
        <w:rPr>
          <w:rFonts w:hint="eastAsia"/>
        </w:rPr>
        <w:t>可以延迟执行、定期执行。</w:t>
      </w:r>
    </w:p>
    <w:p w14:paraId="05C160A5" w14:textId="401A2581" w:rsidR="0008674A" w:rsidRDefault="002B7C3B">
      <w:r>
        <w:rPr>
          <w:rFonts w:hint="eastAsia"/>
        </w:rPr>
        <w:t>合理配置</w:t>
      </w:r>
      <w:r w:rsidR="005F2F1E">
        <w:rPr>
          <w:rFonts w:hint="eastAsia"/>
        </w:rPr>
        <w:t>：</w:t>
      </w:r>
    </w:p>
    <w:p w14:paraId="461D9044" w14:textId="135F1F80" w:rsidR="005F2F1E" w:rsidRDefault="005F2F1E">
      <w:r>
        <w:rPr>
          <w:rFonts w:hint="eastAsia"/>
        </w:rPr>
        <w:t>CPU密集型任务，尽量压榨CPU，参考值NCPU</w:t>
      </w:r>
      <w:r>
        <w:t>+1</w:t>
      </w:r>
    </w:p>
    <w:p w14:paraId="43483430" w14:textId="03B7C8BF" w:rsidR="005F2F1E" w:rsidRDefault="005F2F1E">
      <w:r>
        <w:rPr>
          <w:rFonts w:hint="eastAsia"/>
        </w:rPr>
        <w:t>I</w:t>
      </w:r>
      <w:r>
        <w:t>O</w:t>
      </w:r>
      <w:r>
        <w:rPr>
          <w:rFonts w:hint="eastAsia"/>
        </w:rPr>
        <w:t>密集型任务，参考值2*NCPU</w:t>
      </w:r>
    </w:p>
    <w:p w14:paraId="3C9D05F4" w14:textId="77777777" w:rsidR="005F2F1E" w:rsidRDefault="005F2F1E"/>
    <w:p w14:paraId="04816DC7" w14:textId="2F5DB6FC" w:rsidR="00324CEF" w:rsidRPr="00CD6486" w:rsidRDefault="00CD6486">
      <w:pPr>
        <w:rPr>
          <w:b/>
        </w:rPr>
      </w:pPr>
      <w:r w:rsidRPr="00CD6486">
        <w:rPr>
          <w:rFonts w:hint="eastAsia"/>
          <w:b/>
        </w:rPr>
        <w:t>死锁</w:t>
      </w:r>
    </w:p>
    <w:p w14:paraId="3591904B" w14:textId="5C2186C6" w:rsidR="00324CEF" w:rsidRDefault="009E3441">
      <w:r>
        <w:rPr>
          <w:rFonts w:hint="eastAsia"/>
        </w:rPr>
        <w:t>互斥条件、请求和保持条件、不剥夺条件、环路等待条件</w:t>
      </w:r>
    </w:p>
    <w:p w14:paraId="7C16D132" w14:textId="3E4FCA0F" w:rsidR="00324CEF" w:rsidRDefault="009E3441">
      <w:r>
        <w:rPr>
          <w:rFonts w:hint="eastAsia"/>
        </w:rPr>
        <w:t>如何避免死锁：</w:t>
      </w:r>
    </w:p>
    <w:p w14:paraId="1607670F" w14:textId="307E9622" w:rsidR="009E3441" w:rsidRDefault="009E3441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加锁顺序</w:t>
      </w:r>
    </w:p>
    <w:p w14:paraId="11B07E4B" w14:textId="6C0C0389" w:rsidR="009E3441" w:rsidRDefault="009E3441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设置超时时间</w:t>
      </w:r>
    </w:p>
    <w:p w14:paraId="23F09479" w14:textId="293B826C" w:rsidR="009E3441" w:rsidRPr="00324CEF" w:rsidRDefault="009E3441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死锁检测</w:t>
      </w:r>
      <w:r w:rsidR="00585F9F">
        <w:rPr>
          <w:rFonts w:hint="eastAsia"/>
        </w:rPr>
        <w:t>（回退重试、设置优先级部分回退）</w:t>
      </w:r>
    </w:p>
    <w:p w14:paraId="234D9970" w14:textId="6B07209B" w:rsidR="007B18C7" w:rsidRDefault="007B18C7"/>
    <w:p w14:paraId="0B7ABD11" w14:textId="5AE17BB3" w:rsidR="00585F9F" w:rsidRPr="00585F9F" w:rsidRDefault="00585F9F">
      <w:pPr>
        <w:rPr>
          <w:b/>
        </w:rPr>
      </w:pPr>
      <w:r w:rsidRPr="00585F9F">
        <w:rPr>
          <w:rFonts w:hint="eastAsia"/>
          <w:b/>
        </w:rPr>
        <w:t>多线程并发最佳实践</w:t>
      </w:r>
    </w:p>
    <w:p w14:paraId="4429BD8A" w14:textId="00D0042F" w:rsidR="006A6C5A" w:rsidRDefault="00585F9F">
      <w:r>
        <w:rPr>
          <w:rFonts w:hint="eastAsia"/>
        </w:rPr>
        <w:t>使用本地变量</w:t>
      </w:r>
    </w:p>
    <w:p w14:paraId="473D4249" w14:textId="7F67FB33" w:rsidR="00585F9F" w:rsidRDefault="00585F9F">
      <w:r>
        <w:rPr>
          <w:rFonts w:hint="eastAsia"/>
        </w:rPr>
        <w:t>使用不可变类</w:t>
      </w:r>
    </w:p>
    <w:p w14:paraId="531CBD8D" w14:textId="49E97579" w:rsidR="00585F9F" w:rsidRDefault="00585F9F">
      <w:proofErr w:type="gramStart"/>
      <w:r>
        <w:rPr>
          <w:rFonts w:hint="eastAsia"/>
        </w:rPr>
        <w:t>最小化锁的</w:t>
      </w:r>
      <w:proofErr w:type="gramEnd"/>
      <w:r>
        <w:rPr>
          <w:rFonts w:hint="eastAsia"/>
        </w:rPr>
        <w:t>作用域范围</w:t>
      </w:r>
      <w:r w:rsidR="00F226A8">
        <w:rPr>
          <w:rFonts w:hint="eastAsia"/>
        </w:rPr>
        <w:t>：S</w:t>
      </w:r>
      <w:r w:rsidR="00F226A8">
        <w:t>=1</w:t>
      </w:r>
      <w:r w:rsidR="00F226A8">
        <w:rPr>
          <w:rFonts w:hint="eastAsia"/>
        </w:rPr>
        <w:t>/(</w:t>
      </w:r>
      <w:r w:rsidR="00F226A8">
        <w:t xml:space="preserve">1-a+a/n)   </w:t>
      </w:r>
      <w:r w:rsidR="00F226A8">
        <w:rPr>
          <w:rFonts w:hint="eastAsia"/>
        </w:rPr>
        <w:t>S加速比，a</w:t>
      </w:r>
      <w:r w:rsidR="00F226A8">
        <w:t xml:space="preserve"> </w:t>
      </w:r>
      <w:r w:rsidR="00F226A8">
        <w:rPr>
          <w:rFonts w:hint="eastAsia"/>
        </w:rPr>
        <w:t>并行代码比例，n</w:t>
      </w:r>
      <w:r w:rsidR="00F226A8">
        <w:t xml:space="preserve"> </w:t>
      </w:r>
      <w:r w:rsidR="00F226A8">
        <w:rPr>
          <w:rFonts w:hint="eastAsia"/>
        </w:rPr>
        <w:t>并行数</w:t>
      </w:r>
    </w:p>
    <w:p w14:paraId="1C4C7588" w14:textId="72A4DBD7" w:rsidR="00F226A8" w:rsidRDefault="00F226A8">
      <w:r>
        <w:rPr>
          <w:rFonts w:hint="eastAsia"/>
        </w:rPr>
        <w:t>使用线程池的Exe</w:t>
      </w:r>
      <w:r>
        <w:t>cutor</w:t>
      </w:r>
    </w:p>
    <w:p w14:paraId="3992CEF4" w14:textId="0CEF6ABC" w:rsidR="00F226A8" w:rsidRDefault="00F226A8">
      <w:r>
        <w:rPr>
          <w:rFonts w:hint="eastAsia"/>
        </w:rPr>
        <w:t>宁可使用同步，也不要使用线程的wait和notify</w:t>
      </w:r>
    </w:p>
    <w:p w14:paraId="57DE788D" w14:textId="6FC71A1E" w:rsidR="00F226A8" w:rsidRDefault="00F226A8">
      <w:r>
        <w:rPr>
          <w:rFonts w:hint="eastAsia"/>
        </w:rPr>
        <w:t>使用</w:t>
      </w:r>
      <w:proofErr w:type="spellStart"/>
      <w:r>
        <w:t>Blocking</w:t>
      </w:r>
      <w:r>
        <w:rPr>
          <w:rFonts w:hint="eastAsia"/>
        </w:rPr>
        <w:t>Qu</w:t>
      </w:r>
      <w:r>
        <w:t>eue</w:t>
      </w:r>
      <w:proofErr w:type="spellEnd"/>
      <w:r>
        <w:rPr>
          <w:rFonts w:hint="eastAsia"/>
        </w:rPr>
        <w:t>实现生产-消费模式</w:t>
      </w:r>
    </w:p>
    <w:p w14:paraId="4441EC28" w14:textId="0FC31B3B" w:rsidR="00F226A8" w:rsidRDefault="00F226A8">
      <w:r>
        <w:rPr>
          <w:rFonts w:hint="eastAsia"/>
        </w:rPr>
        <w:t>使用并发集合而不是加了锁的同步集合</w:t>
      </w:r>
    </w:p>
    <w:p w14:paraId="4AF853EA" w14:textId="74B16A54" w:rsidR="00F226A8" w:rsidRDefault="00F226A8">
      <w:r>
        <w:rPr>
          <w:rFonts w:hint="eastAsia"/>
        </w:rPr>
        <w:t>使用Semaphore创建有界的访问</w:t>
      </w:r>
    </w:p>
    <w:p w14:paraId="5548FBF2" w14:textId="7D7A8B24" w:rsidR="00F226A8" w:rsidRDefault="00F226A8">
      <w:r>
        <w:rPr>
          <w:rFonts w:hint="eastAsia"/>
        </w:rPr>
        <w:t>同步代码块代替同步方法</w:t>
      </w:r>
    </w:p>
    <w:p w14:paraId="6138EA59" w14:textId="5CAB0C59" w:rsidR="00F226A8" w:rsidRDefault="00F226A8">
      <w:r>
        <w:rPr>
          <w:rFonts w:hint="eastAsia"/>
        </w:rPr>
        <w:t>尽量不使用静态变量</w:t>
      </w:r>
    </w:p>
    <w:p w14:paraId="29058F05" w14:textId="554C80BE" w:rsidR="00F226A8" w:rsidRDefault="00F226A8"/>
    <w:p w14:paraId="72F3CF43" w14:textId="76053440" w:rsidR="00F226A8" w:rsidRPr="00D511A3" w:rsidRDefault="00D511A3">
      <w:pPr>
        <w:rPr>
          <w:b/>
        </w:rPr>
      </w:pPr>
      <w:r w:rsidRPr="00D511A3">
        <w:rPr>
          <w:rFonts w:hint="eastAsia"/>
          <w:b/>
        </w:rPr>
        <w:t>Spring的线程安全</w:t>
      </w:r>
    </w:p>
    <w:p w14:paraId="40B262A7" w14:textId="55EC93DD" w:rsidR="00D511A3" w:rsidRDefault="00D511A3">
      <w:r>
        <w:rPr>
          <w:rFonts w:hint="eastAsia"/>
        </w:rPr>
        <w:t>Spring</w:t>
      </w:r>
      <w:r>
        <w:t xml:space="preserve"> bean</w:t>
      </w:r>
      <w:r>
        <w:rPr>
          <w:rFonts w:hint="eastAsia"/>
        </w:rPr>
        <w:t>的作用域：</w:t>
      </w:r>
      <w:proofErr w:type="gramStart"/>
      <w:r>
        <w:rPr>
          <w:rFonts w:hint="eastAsia"/>
        </w:rPr>
        <w:t>s</w:t>
      </w:r>
      <w:r>
        <w:t>ingleton  prototype</w:t>
      </w:r>
      <w:proofErr w:type="gramEnd"/>
    </w:p>
    <w:p w14:paraId="6FF159A7" w14:textId="5EFF9B0B" w:rsidR="00D511A3" w:rsidRDefault="00D511A3">
      <w:proofErr w:type="gramStart"/>
      <w:r>
        <w:rPr>
          <w:rFonts w:hint="eastAsia"/>
        </w:rPr>
        <w:t>单例的</w:t>
      </w:r>
      <w:proofErr w:type="gramEnd"/>
      <w:r>
        <w:rPr>
          <w:rFonts w:hint="eastAsia"/>
        </w:rPr>
        <w:t>无状态对象是线程安全的</w:t>
      </w:r>
      <w:r w:rsidR="009F7645">
        <w:rPr>
          <w:rFonts w:hint="eastAsia"/>
        </w:rPr>
        <w:t>。Spring并没有做多线程安全处理，原因是其创建的b</w:t>
      </w:r>
      <w:r w:rsidR="009F7645">
        <w:t>ean</w:t>
      </w:r>
      <w:r w:rsidR="009F7645">
        <w:rPr>
          <w:rFonts w:hint="eastAsia"/>
        </w:rPr>
        <w:t>大多是无状态的，如果需要创建有状态的实例，就需要自己实现同步或者并发处理。</w:t>
      </w:r>
    </w:p>
    <w:p w14:paraId="0EEBD249" w14:textId="07EEF378" w:rsidR="009F7645" w:rsidRDefault="009F7645"/>
    <w:p w14:paraId="74FEF7DD" w14:textId="096BCBC6" w:rsidR="009F7645" w:rsidRPr="009F7645" w:rsidRDefault="009F7645">
      <w:pPr>
        <w:rPr>
          <w:b/>
        </w:rPr>
      </w:pPr>
      <w:r w:rsidRPr="009F7645">
        <w:rPr>
          <w:rFonts w:hint="eastAsia"/>
          <w:b/>
        </w:rPr>
        <w:t>Hash</w:t>
      </w:r>
      <w:r w:rsidRPr="009F7645">
        <w:rPr>
          <w:b/>
        </w:rPr>
        <w:t>Map</w:t>
      </w:r>
      <w:r w:rsidRPr="009F7645">
        <w:rPr>
          <w:rFonts w:hint="eastAsia"/>
          <w:b/>
        </w:rPr>
        <w:t>和</w:t>
      </w:r>
      <w:proofErr w:type="spellStart"/>
      <w:r w:rsidRPr="009F7645">
        <w:rPr>
          <w:rFonts w:hint="eastAsia"/>
          <w:b/>
        </w:rPr>
        <w:t>Concu</w:t>
      </w:r>
      <w:r w:rsidRPr="009F7645">
        <w:rPr>
          <w:b/>
        </w:rPr>
        <w:t>rrentHapMap</w:t>
      </w:r>
      <w:proofErr w:type="spellEnd"/>
    </w:p>
    <w:p w14:paraId="10A2383D" w14:textId="72A55E98" w:rsidR="009F7645" w:rsidRDefault="009F7645">
      <w:r>
        <w:rPr>
          <w:rFonts w:hint="eastAsia"/>
        </w:rPr>
        <w:t>H</w:t>
      </w:r>
      <w:r>
        <w:t>ashMap</w:t>
      </w:r>
      <w:r>
        <w:rPr>
          <w:rFonts w:hint="eastAsia"/>
        </w:rPr>
        <w:t>的底层实现是数组和链表，影响其性能的两个因素：初始容量和加载因子。</w:t>
      </w:r>
    </w:p>
    <w:p w14:paraId="4D2AD3A5" w14:textId="189AE53E" w:rsidR="009F7645" w:rsidRDefault="009F7645">
      <w:r>
        <w:rPr>
          <w:rFonts w:hint="eastAsia"/>
        </w:rPr>
        <w:t>初始容量默认16，加载因子0.75</w:t>
      </w:r>
    </w:p>
    <w:p w14:paraId="6E2A2636" w14:textId="2A5139CC" w:rsidR="00D511A3" w:rsidRDefault="009F7645">
      <w:r>
        <w:rPr>
          <w:rFonts w:hint="eastAsia"/>
        </w:rPr>
        <w:t>寻址方式：对于新插入的key取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，根据数组长度取模，结果即为index</w:t>
      </w:r>
      <w:r w:rsidR="003C68AF">
        <w:rPr>
          <w:rFonts w:hint="eastAsia"/>
        </w:rPr>
        <w:t>，value插入链表的头部。</w:t>
      </w:r>
    </w:p>
    <w:p w14:paraId="45DB931B" w14:textId="4288E8C3" w:rsidR="006A6C5A" w:rsidRDefault="009F7645">
      <w:r>
        <w:rPr>
          <w:rFonts w:hint="eastAsia"/>
        </w:rPr>
        <w:t>re哈</w:t>
      </w:r>
      <w:proofErr w:type="gramStart"/>
      <w:r>
        <w:rPr>
          <w:rFonts w:hint="eastAsia"/>
        </w:rPr>
        <w:t>希过程</w:t>
      </w:r>
      <w:proofErr w:type="gramEnd"/>
      <w:r>
        <w:rPr>
          <w:rFonts w:hint="eastAsia"/>
        </w:rPr>
        <w:t>是线程不安全的，有可能出现死循环</w:t>
      </w:r>
    </w:p>
    <w:p w14:paraId="195668EB" w14:textId="5F1813C1" w:rsidR="009F7645" w:rsidRDefault="003C68AF">
      <w:proofErr w:type="spellStart"/>
      <w:r>
        <w:rPr>
          <w:rFonts w:hint="eastAsia"/>
        </w:rPr>
        <w:t>Conc</w:t>
      </w:r>
      <w:r>
        <w:t>urrentHashMap</w:t>
      </w:r>
      <w:proofErr w:type="spellEnd"/>
      <w:r>
        <w:rPr>
          <w:rFonts w:hint="eastAsia"/>
        </w:rPr>
        <w:t>，分成若干个Segment，每个Segment的操作类似于</w:t>
      </w:r>
      <w:r w:rsidR="009C50A6">
        <w:rPr>
          <w:rFonts w:hint="eastAsia"/>
        </w:rPr>
        <w:t>HashMap，分组基于哈希高位的运算。</w:t>
      </w:r>
      <w:r w:rsidR="007F7999">
        <w:rPr>
          <w:rFonts w:hint="eastAsia"/>
        </w:rPr>
        <w:t>使用分段</w:t>
      </w:r>
      <w:proofErr w:type="gramStart"/>
      <w:r w:rsidR="007F7999">
        <w:rPr>
          <w:rFonts w:hint="eastAsia"/>
        </w:rPr>
        <w:t>锁保证</w:t>
      </w:r>
      <w:proofErr w:type="gramEnd"/>
      <w:r w:rsidR="007F7999">
        <w:rPr>
          <w:rFonts w:hint="eastAsia"/>
        </w:rPr>
        <w:t>线程安全。</w:t>
      </w:r>
    </w:p>
    <w:p w14:paraId="00668770" w14:textId="3B31D870" w:rsidR="009C50A6" w:rsidRDefault="007F7999">
      <w:r>
        <w:rPr>
          <w:rFonts w:hint="eastAsia"/>
        </w:rPr>
        <w:t>Java8中，HashMap产生哈希碰撞后形成的链表长度大于8时，采用红黑树优化性能，寻址时间复杂度从O</w:t>
      </w:r>
      <w:r>
        <w:t>(n)</w:t>
      </w:r>
      <w:r>
        <w:rPr>
          <w:rFonts w:hint="eastAsia"/>
        </w:rPr>
        <w:t>提升到O</w:t>
      </w:r>
      <w:r>
        <w:t>(</w:t>
      </w:r>
      <w:proofErr w:type="spellStart"/>
      <w:r>
        <w:t>logn</w:t>
      </w:r>
      <w:proofErr w:type="spellEnd"/>
      <w:r>
        <w:t>)</w:t>
      </w:r>
      <w:r>
        <w:rPr>
          <w:rFonts w:hint="eastAsia"/>
        </w:rPr>
        <w:t>。</w:t>
      </w:r>
    </w:p>
    <w:p w14:paraId="02491AFB" w14:textId="77777777" w:rsidR="007F7999" w:rsidRDefault="007F7999"/>
    <w:p w14:paraId="1664D4C3" w14:textId="3542F1E4" w:rsidR="006A6C5A" w:rsidRDefault="006A6C5A"/>
    <w:p w14:paraId="64468261" w14:textId="10BFEEBC" w:rsidR="006A6C5A" w:rsidRPr="00592FEF" w:rsidRDefault="00592FEF">
      <w:pPr>
        <w:rPr>
          <w:b/>
        </w:rPr>
      </w:pPr>
      <w:r w:rsidRPr="00592FEF">
        <w:rPr>
          <w:rFonts w:hint="eastAsia"/>
          <w:b/>
        </w:rPr>
        <w:lastRenderedPageBreak/>
        <w:t>扩容</w:t>
      </w:r>
    </w:p>
    <w:p w14:paraId="5040C971" w14:textId="417906CC" w:rsidR="006A6C5A" w:rsidRDefault="00592FEF">
      <w:r>
        <w:rPr>
          <w:rFonts w:hint="eastAsia"/>
        </w:rPr>
        <w:t>垂直扩容：提高系统部件能力</w:t>
      </w:r>
    </w:p>
    <w:p w14:paraId="5B06A124" w14:textId="6594CBA0" w:rsidR="00592FEF" w:rsidRDefault="00592FEF">
      <w:r>
        <w:rPr>
          <w:rFonts w:hint="eastAsia"/>
        </w:rPr>
        <w:t>水平扩容：增加更多系统成员来实现</w:t>
      </w:r>
    </w:p>
    <w:p w14:paraId="1854A6BF" w14:textId="403202D1" w:rsidR="0098756F" w:rsidRDefault="0098756F">
      <w:r>
        <w:rPr>
          <w:rFonts w:hint="eastAsia"/>
        </w:rPr>
        <w:t>分布式服务器集群+数据库主从架构</w:t>
      </w:r>
    </w:p>
    <w:p w14:paraId="1FF1292E" w14:textId="01C57B78" w:rsidR="00592FEF" w:rsidRDefault="00592FEF"/>
    <w:p w14:paraId="101E4F16" w14:textId="690F5EFB" w:rsidR="00592FEF" w:rsidRPr="00D96ED4" w:rsidRDefault="00D96ED4">
      <w:pPr>
        <w:rPr>
          <w:b/>
        </w:rPr>
      </w:pPr>
      <w:r w:rsidRPr="00D96ED4">
        <w:rPr>
          <w:rFonts w:hint="eastAsia"/>
          <w:b/>
        </w:rPr>
        <w:t>缓存</w:t>
      </w:r>
    </w:p>
    <w:p w14:paraId="4B8B0FE0" w14:textId="76448637" w:rsidR="00592FEF" w:rsidRDefault="00F661B5">
      <w:r>
        <w:rPr>
          <w:rFonts w:hint="eastAsia"/>
        </w:rPr>
        <w:t>特征：</w:t>
      </w:r>
      <w:r w:rsidR="00D96ED4">
        <w:rPr>
          <w:rFonts w:hint="eastAsia"/>
        </w:rPr>
        <w:t>命中率、最大空间</w:t>
      </w:r>
      <w:r>
        <w:rPr>
          <w:rFonts w:hint="eastAsia"/>
        </w:rPr>
        <w:t xml:space="preserve">、清空策略 </w:t>
      </w:r>
    </w:p>
    <w:p w14:paraId="021E22FA" w14:textId="58D07DD8" w:rsidR="00D96ED4" w:rsidRPr="00F661B5" w:rsidRDefault="00D96ED4">
      <w:pPr>
        <w:rPr>
          <w:b/>
        </w:rPr>
      </w:pPr>
      <w:r w:rsidRPr="00F661B5">
        <w:rPr>
          <w:rFonts w:hint="eastAsia"/>
          <w:b/>
        </w:rPr>
        <w:t>清空策略</w:t>
      </w:r>
      <w:r w:rsidR="00F661B5" w:rsidRPr="00F661B5">
        <w:rPr>
          <w:rFonts w:hint="eastAsia"/>
          <w:b/>
        </w:rPr>
        <w:t>包括：</w:t>
      </w:r>
    </w:p>
    <w:p w14:paraId="5A525E94" w14:textId="77777777" w:rsidR="00F661B5" w:rsidRDefault="00F661B5" w:rsidP="00F661B5">
      <w:pPr>
        <w:ind w:firstLineChars="200" w:firstLine="420"/>
      </w:pPr>
      <w:r>
        <w:rPr>
          <w:rFonts w:hint="eastAsia"/>
        </w:rPr>
        <w:t>FIFO</w:t>
      </w:r>
      <w:r>
        <w:t xml:space="preserve"> </w:t>
      </w:r>
      <w:r>
        <w:rPr>
          <w:rFonts w:hint="eastAsia"/>
        </w:rPr>
        <w:t>先进先出</w:t>
      </w:r>
    </w:p>
    <w:p w14:paraId="76F0C142" w14:textId="1F23FF18" w:rsidR="00F661B5" w:rsidRDefault="00F661B5" w:rsidP="00F661B5">
      <w:pPr>
        <w:ind w:firstLineChars="200" w:firstLine="420"/>
      </w:pPr>
      <w:r>
        <w:rPr>
          <w:rFonts w:hint="eastAsia"/>
        </w:rPr>
        <w:t>LFU</w:t>
      </w:r>
      <w:r>
        <w:t xml:space="preserve"> </w:t>
      </w:r>
      <w:r>
        <w:rPr>
          <w:rFonts w:hint="eastAsia"/>
        </w:rPr>
        <w:t>最少使用</w:t>
      </w:r>
    </w:p>
    <w:p w14:paraId="025AC4D1" w14:textId="3F808D3A" w:rsidR="00F661B5" w:rsidRDefault="00F661B5" w:rsidP="00F661B5">
      <w:pPr>
        <w:ind w:firstLineChars="200" w:firstLine="420"/>
      </w:pPr>
      <w:r>
        <w:rPr>
          <w:rFonts w:hint="eastAsia"/>
        </w:rPr>
        <w:t>LRU</w:t>
      </w:r>
      <w:r>
        <w:t xml:space="preserve"> </w:t>
      </w:r>
      <w:r>
        <w:rPr>
          <w:rFonts w:hint="eastAsia"/>
        </w:rPr>
        <w:t>最远最少使用，用于存储热点数据</w:t>
      </w:r>
    </w:p>
    <w:p w14:paraId="41B6AF14" w14:textId="30972174" w:rsidR="00F661B5" w:rsidRDefault="00F661B5" w:rsidP="00F661B5">
      <w:pPr>
        <w:ind w:firstLineChars="200" w:firstLine="420"/>
      </w:pPr>
      <w:r>
        <w:rPr>
          <w:rFonts w:hint="eastAsia"/>
        </w:rPr>
        <w:t>过期时间</w:t>
      </w:r>
    </w:p>
    <w:p w14:paraId="30EB38AE" w14:textId="78129B4D" w:rsidR="00F661B5" w:rsidRDefault="00F661B5" w:rsidP="00F661B5">
      <w:pPr>
        <w:ind w:firstLineChars="200" w:firstLine="420"/>
      </w:pPr>
      <w:r>
        <w:rPr>
          <w:rFonts w:hint="eastAsia"/>
        </w:rPr>
        <w:t>随机</w:t>
      </w:r>
    </w:p>
    <w:p w14:paraId="75917229" w14:textId="55F9D3B0" w:rsidR="00D96ED4" w:rsidRDefault="00F661B5">
      <w:r>
        <w:rPr>
          <w:rFonts w:hint="eastAsia"/>
        </w:rPr>
        <w:t>影响缓存命中率的因素</w:t>
      </w:r>
    </w:p>
    <w:p w14:paraId="6C3AF574" w14:textId="355DF15B" w:rsidR="00F661B5" w:rsidRDefault="00F661B5" w:rsidP="00F661B5">
      <w:pPr>
        <w:ind w:firstLineChars="200" w:firstLine="420"/>
      </w:pPr>
      <w:r>
        <w:rPr>
          <w:rFonts w:hint="eastAsia"/>
        </w:rPr>
        <w:t>业务场景和业务需求：读多写少，实时性要求越低越适合缓存</w:t>
      </w:r>
    </w:p>
    <w:p w14:paraId="700104A7" w14:textId="3E54FCB8" w:rsidR="00F661B5" w:rsidRDefault="00F661B5" w:rsidP="00F661B5">
      <w:pPr>
        <w:ind w:firstLineChars="200" w:firstLine="420"/>
      </w:pPr>
      <w:r>
        <w:rPr>
          <w:rFonts w:hint="eastAsia"/>
        </w:rPr>
        <w:t>缓存的设计（粒度和策略）</w:t>
      </w:r>
    </w:p>
    <w:p w14:paraId="5D6FF28A" w14:textId="729EB5DB" w:rsidR="00F661B5" w:rsidRDefault="00F661B5" w:rsidP="00F661B5">
      <w:pPr>
        <w:ind w:firstLineChars="200" w:firstLine="420"/>
      </w:pPr>
      <w:r>
        <w:rPr>
          <w:rFonts w:hint="eastAsia"/>
        </w:rPr>
        <w:t>缓存容量和基础设施</w:t>
      </w:r>
    </w:p>
    <w:p w14:paraId="4DB37CE2" w14:textId="6AAB6972" w:rsidR="00F661B5" w:rsidRDefault="00F661B5" w:rsidP="00F661B5">
      <w:r>
        <w:rPr>
          <w:rFonts w:hint="eastAsia"/>
        </w:rPr>
        <w:t>从</w:t>
      </w:r>
      <w:proofErr w:type="gramStart"/>
      <w:r>
        <w:rPr>
          <w:rFonts w:hint="eastAsia"/>
        </w:rPr>
        <w:t>架构师</w:t>
      </w:r>
      <w:proofErr w:type="gramEnd"/>
      <w:r>
        <w:rPr>
          <w:rFonts w:hint="eastAsia"/>
        </w:rPr>
        <w:t>的角度，需要应用尽可能的命中缓存，并且避免缓存失效。</w:t>
      </w:r>
    </w:p>
    <w:p w14:paraId="4CF93825" w14:textId="48926823" w:rsidR="00F661B5" w:rsidRPr="00F661B5" w:rsidRDefault="00F661B5" w:rsidP="00F661B5">
      <w:pPr>
        <w:rPr>
          <w:b/>
        </w:rPr>
      </w:pPr>
      <w:r w:rsidRPr="00F661B5">
        <w:rPr>
          <w:rFonts w:hint="eastAsia"/>
          <w:b/>
        </w:rPr>
        <w:t>分类：</w:t>
      </w:r>
    </w:p>
    <w:p w14:paraId="08131612" w14:textId="17CD5356" w:rsidR="00D96ED4" w:rsidRDefault="00F661B5">
      <w:r w:rsidRPr="006570C2">
        <w:rPr>
          <w:rFonts w:hint="eastAsia"/>
          <w:b/>
        </w:rPr>
        <w:t>本地缓存</w:t>
      </w:r>
      <w:r>
        <w:rPr>
          <w:rFonts w:hint="eastAsia"/>
        </w:rPr>
        <w:t>：编程实现（成员变量、局部变量、静态变量）、</w:t>
      </w:r>
      <w:r w:rsidRPr="00F661B5">
        <w:rPr>
          <w:rFonts w:hint="eastAsia"/>
          <w:b/>
        </w:rPr>
        <w:t>Guava</w:t>
      </w:r>
      <w:r w:rsidRPr="00F661B5">
        <w:rPr>
          <w:b/>
        </w:rPr>
        <w:t xml:space="preserve"> </w:t>
      </w:r>
      <w:r w:rsidRPr="00F661B5">
        <w:rPr>
          <w:rFonts w:hint="eastAsia"/>
          <w:b/>
        </w:rPr>
        <w:t>Cache</w:t>
      </w:r>
    </w:p>
    <w:p w14:paraId="3B02CD4E" w14:textId="30F18FB5" w:rsidR="00F661B5" w:rsidRDefault="00F661B5">
      <w:r w:rsidRPr="006570C2">
        <w:rPr>
          <w:rFonts w:hint="eastAsia"/>
          <w:b/>
        </w:rPr>
        <w:t>分布式缓存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Mem</w:t>
      </w:r>
      <w:r>
        <w:t>cache</w:t>
      </w:r>
      <w:proofErr w:type="spellEnd"/>
      <w:r>
        <w:rPr>
          <w:rFonts w:hint="eastAsia"/>
        </w:rPr>
        <w:t>、</w:t>
      </w:r>
      <w:r w:rsidRPr="00F661B5">
        <w:rPr>
          <w:rFonts w:hint="eastAsia"/>
          <w:b/>
        </w:rPr>
        <w:t>Redis</w:t>
      </w:r>
    </w:p>
    <w:p w14:paraId="3E22E1CE" w14:textId="40049C85" w:rsidR="00F661B5" w:rsidRDefault="00F661B5">
      <w:r w:rsidRPr="005F7734">
        <w:rPr>
          <w:rFonts w:hint="eastAsia"/>
          <w:b/>
        </w:rPr>
        <w:t>Guava</w:t>
      </w:r>
      <w:r w:rsidRPr="005F7734">
        <w:rPr>
          <w:b/>
        </w:rPr>
        <w:t xml:space="preserve"> </w:t>
      </w:r>
      <w:r w:rsidRPr="005F7734">
        <w:rPr>
          <w:rFonts w:hint="eastAsia"/>
          <w:b/>
        </w:rPr>
        <w:t>Cache</w:t>
      </w:r>
      <w:r>
        <w:rPr>
          <w:rFonts w:hint="eastAsia"/>
        </w:rPr>
        <w:t>底层实现类似</w:t>
      </w:r>
      <w:proofErr w:type="spellStart"/>
      <w:r>
        <w:rPr>
          <w:rFonts w:hint="eastAsia"/>
        </w:rPr>
        <w:t>Concurrent</w:t>
      </w:r>
      <w:r>
        <w:t>HashMap</w:t>
      </w:r>
      <w:proofErr w:type="spellEnd"/>
      <w:r w:rsidR="00367505">
        <w:rPr>
          <w:rFonts w:hint="eastAsia"/>
        </w:rPr>
        <w:t>。自动将缓存的节点加入，当超出最大值时，采用LRU算法移除，缓存的key被封装在weak</w:t>
      </w:r>
      <w:r w:rsidR="00367505">
        <w:t xml:space="preserve"> </w:t>
      </w:r>
      <w:r w:rsidR="00367505">
        <w:rPr>
          <w:rFonts w:hint="eastAsia"/>
        </w:rPr>
        <w:t>reference中，value被封装在weak</w:t>
      </w:r>
      <w:r w:rsidR="00367505">
        <w:t xml:space="preserve"> </w:t>
      </w:r>
      <w:r w:rsidR="00367505">
        <w:rPr>
          <w:rFonts w:hint="eastAsia"/>
        </w:rPr>
        <w:t>reference或者soft</w:t>
      </w:r>
      <w:r w:rsidR="00367505">
        <w:t xml:space="preserve"> </w:t>
      </w:r>
      <w:r w:rsidR="00367505">
        <w:rPr>
          <w:rFonts w:hint="eastAsia"/>
        </w:rPr>
        <w:t>reference中，可以统计命中率、异常率等信息。</w:t>
      </w:r>
      <w:r w:rsidR="00A73ACE">
        <w:rPr>
          <w:rFonts w:hint="eastAsia"/>
        </w:rPr>
        <w:t>使用</w:t>
      </w:r>
      <w:proofErr w:type="spellStart"/>
      <w:r w:rsidR="00A73ACE">
        <w:rPr>
          <w:rFonts w:hint="eastAsia"/>
        </w:rPr>
        <w:t>LoadingCache</w:t>
      </w:r>
      <w:proofErr w:type="spellEnd"/>
      <w:r w:rsidR="00A73ACE">
        <w:rPr>
          <w:rFonts w:hint="eastAsia"/>
        </w:rPr>
        <w:t>来存储信息，创建时借助</w:t>
      </w:r>
      <w:proofErr w:type="spellStart"/>
      <w:r w:rsidR="00A73ACE">
        <w:rPr>
          <w:rFonts w:hint="eastAsia"/>
        </w:rPr>
        <w:t>CacheBuilder</w:t>
      </w:r>
      <w:r w:rsidR="00A73ACE">
        <w:t>.newBuilder</w:t>
      </w:r>
      <w:proofErr w:type="spellEnd"/>
      <w:r w:rsidR="00A73ACE">
        <w:t>()</w:t>
      </w:r>
      <w:r w:rsidR="00A73ACE">
        <w:rPr>
          <w:rFonts w:hint="eastAsia"/>
        </w:rPr>
        <w:t>然后设置参数。</w:t>
      </w:r>
    </w:p>
    <w:p w14:paraId="0A89F3D9" w14:textId="41BA6A68" w:rsidR="00367505" w:rsidRDefault="00367505">
      <w:proofErr w:type="spellStart"/>
      <w:r w:rsidRPr="005F7734">
        <w:rPr>
          <w:rFonts w:hint="eastAsia"/>
          <w:b/>
        </w:rPr>
        <w:t>Memcache</w:t>
      </w:r>
      <w:proofErr w:type="spellEnd"/>
      <w:r>
        <w:rPr>
          <w:rFonts w:hint="eastAsia"/>
        </w:rPr>
        <w:t>，客户端采用一致性Hash算法路由到对应的Server，作为存储该key的Server，增加或者删除节点对整个集群影响不大。</w:t>
      </w:r>
      <w:r w:rsidR="005F7734">
        <w:rPr>
          <w:rFonts w:hint="eastAsia"/>
        </w:rPr>
        <w:t>限制：</w:t>
      </w:r>
      <w:r>
        <w:rPr>
          <w:rFonts w:hint="eastAsia"/>
        </w:rPr>
        <w:t>chunk中总会有内存浪费；LRU算法不是针对全局的是针对某个slab的；key最大为250Byte，存放的value大小不能大于1M。</w:t>
      </w:r>
    </w:p>
    <w:p w14:paraId="0D011408" w14:textId="1A34A4C2" w:rsidR="00592FEF" w:rsidRDefault="005F7734">
      <w:r w:rsidRPr="005F7734">
        <w:rPr>
          <w:rFonts w:hint="eastAsia"/>
          <w:b/>
        </w:rPr>
        <w:t>Redis</w:t>
      </w:r>
      <w:r>
        <w:rPr>
          <w:rFonts w:hint="eastAsia"/>
        </w:rPr>
        <w:t>，非关系型数据库，可以存放5种数据类型，可以持久</w:t>
      </w:r>
      <w:proofErr w:type="gramStart"/>
      <w:r>
        <w:rPr>
          <w:rFonts w:hint="eastAsia"/>
        </w:rPr>
        <w:t>化数据</w:t>
      </w:r>
      <w:proofErr w:type="gramEnd"/>
      <w:r>
        <w:rPr>
          <w:rFonts w:hint="eastAsia"/>
        </w:rPr>
        <w:t>到硬盘，可以使用复制特性扩展读性能，可以使用客户端分片扩展写性能。性能极高，</w:t>
      </w:r>
      <w:proofErr w:type="gramStart"/>
      <w:r>
        <w:rPr>
          <w:rFonts w:hint="eastAsia"/>
        </w:rPr>
        <w:t>读速度</w:t>
      </w:r>
      <w:proofErr w:type="gramEnd"/>
      <w:r>
        <w:rPr>
          <w:rFonts w:hint="eastAsia"/>
        </w:rPr>
        <w:t>11万/s，写速度8.1万/s，具有原子性。</w:t>
      </w:r>
    </w:p>
    <w:p w14:paraId="2164EE05" w14:textId="2AD9AF88" w:rsidR="005F7734" w:rsidRDefault="005F7734">
      <w:r>
        <w:rPr>
          <w:rFonts w:hint="eastAsia"/>
        </w:rPr>
        <w:t>Redis应用场景：</w:t>
      </w:r>
      <w:proofErr w:type="gramStart"/>
      <w:r>
        <w:rPr>
          <w:rFonts w:hint="eastAsia"/>
        </w:rPr>
        <w:t>取最新</w:t>
      </w:r>
      <w:proofErr w:type="gramEnd"/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数据、排行榜、精准设置过期时间、计数器、唯一性检查、实时系统、垃圾系统、消息系统、消息队列、缓存。</w:t>
      </w:r>
    </w:p>
    <w:p w14:paraId="4E6C9E67" w14:textId="6083F1F7" w:rsidR="00D94D75" w:rsidRPr="001C7716" w:rsidRDefault="001C7716">
      <w:pPr>
        <w:rPr>
          <w:b/>
        </w:rPr>
      </w:pPr>
      <w:r w:rsidRPr="001C7716">
        <w:rPr>
          <w:rFonts w:hint="eastAsia"/>
          <w:b/>
        </w:rPr>
        <w:t>高并发下缓存问题：</w:t>
      </w:r>
    </w:p>
    <w:p w14:paraId="6D3EFF64" w14:textId="7004655C" w:rsidR="00592FEF" w:rsidRDefault="00567A22" w:rsidP="00567A22">
      <w:pPr>
        <w:ind w:firstLineChars="200" w:firstLine="420"/>
      </w:pPr>
      <w:r>
        <w:rPr>
          <w:rFonts w:hint="eastAsia"/>
        </w:rPr>
        <w:t>缓存一致性</w:t>
      </w:r>
      <w:r>
        <w:t xml:space="preserve"> </w:t>
      </w:r>
      <w:r>
        <w:rPr>
          <w:rFonts w:hint="eastAsia"/>
        </w:rPr>
        <w:t>更新缓存、数据库时，一方成功，一方失败</w:t>
      </w:r>
    </w:p>
    <w:p w14:paraId="73B16604" w14:textId="284042A1" w:rsidR="00567A22" w:rsidRDefault="00567A22" w:rsidP="00567A22">
      <w:pPr>
        <w:ind w:firstLineChars="200" w:firstLine="420"/>
      </w:pPr>
      <w:r>
        <w:rPr>
          <w:rFonts w:hint="eastAsia"/>
        </w:rPr>
        <w:t>缓存并发问题 缓存未命中，需要从数据库查询更新缓存，此时要用到锁机制来避免线程安全问题</w:t>
      </w:r>
    </w:p>
    <w:p w14:paraId="4448F17B" w14:textId="3D007336" w:rsidR="00567A22" w:rsidRDefault="00567A22" w:rsidP="00567A22">
      <w:pPr>
        <w:ind w:firstLineChars="200" w:firstLine="420"/>
      </w:pPr>
      <w:r>
        <w:rPr>
          <w:rFonts w:hint="eastAsia"/>
        </w:rPr>
        <w:t>缓存穿透问题 缓存未命中，数据库也为空，就产生了很多不必要的查询。可以通过缓存空对象、单独过滤处理来解决。</w:t>
      </w:r>
    </w:p>
    <w:p w14:paraId="5550C56B" w14:textId="418C3A27" w:rsidR="00567A22" w:rsidRDefault="00567A22" w:rsidP="00567A22">
      <w:pPr>
        <w:ind w:firstLineChars="200" w:firstLine="420"/>
      </w:pPr>
      <w:r>
        <w:rPr>
          <w:rFonts w:hint="eastAsia"/>
        </w:rPr>
        <w:t>缓存雪崩现象 大量请求到达数据库，导致服务器崩溃。造成这种现象的原因可能是缓存集中失效</w:t>
      </w:r>
      <w:r w:rsidR="00F82C89">
        <w:rPr>
          <w:rFonts w:hint="eastAsia"/>
        </w:rPr>
        <w:t>等原因。针对不同的场景采用限流、降级、熔断、多级缓存。多进行压力测试。</w:t>
      </w:r>
    </w:p>
    <w:p w14:paraId="241405AD" w14:textId="2F2A73A6" w:rsidR="00592FEF" w:rsidRPr="00567A22" w:rsidRDefault="00592FEF"/>
    <w:p w14:paraId="0AA36AD2" w14:textId="3A45A0A7" w:rsidR="00592FEF" w:rsidRDefault="00592FEF"/>
    <w:p w14:paraId="1C310082" w14:textId="1EED4CE7" w:rsidR="00592FEF" w:rsidRDefault="00592FEF"/>
    <w:p w14:paraId="10ABECF3" w14:textId="6170A5A0" w:rsidR="00592FEF" w:rsidRPr="00F96FFE" w:rsidRDefault="00F96FFE">
      <w:pPr>
        <w:rPr>
          <w:b/>
        </w:rPr>
      </w:pPr>
      <w:r w:rsidRPr="00F96FFE">
        <w:rPr>
          <w:rFonts w:hint="eastAsia"/>
          <w:b/>
        </w:rPr>
        <w:lastRenderedPageBreak/>
        <w:t>消息队列</w:t>
      </w:r>
    </w:p>
    <w:p w14:paraId="5CCA06D4" w14:textId="1C359C17" w:rsidR="00592FEF" w:rsidRDefault="00F96FFE">
      <w:r>
        <w:rPr>
          <w:rFonts w:hint="eastAsia"/>
        </w:rPr>
        <w:t>业务无关：只做消息分发</w:t>
      </w:r>
    </w:p>
    <w:p w14:paraId="4FB1EB75" w14:textId="0BFC4FF6" w:rsidR="00F96FFE" w:rsidRDefault="00F96FFE">
      <w:r>
        <w:rPr>
          <w:rFonts w:hint="eastAsia"/>
        </w:rPr>
        <w:t>FIFO：先投递先到达</w:t>
      </w:r>
    </w:p>
    <w:p w14:paraId="699452C0" w14:textId="723BA139" w:rsidR="00F96FFE" w:rsidRDefault="00F96FFE">
      <w:r>
        <w:rPr>
          <w:rFonts w:hint="eastAsia"/>
        </w:rPr>
        <w:t>容灾：节点的动态增删和消息的持久化</w:t>
      </w:r>
    </w:p>
    <w:p w14:paraId="74A50CDA" w14:textId="7BE6E000" w:rsidR="00F96FFE" w:rsidRDefault="00F96FFE">
      <w:r>
        <w:rPr>
          <w:rFonts w:hint="eastAsia"/>
        </w:rPr>
        <w:t>性能：吞吐量提升，系统内部通信效率提高</w:t>
      </w:r>
    </w:p>
    <w:p w14:paraId="632C576F" w14:textId="049DE19B" w:rsidR="00F96FFE" w:rsidRDefault="00802B3A">
      <w:r>
        <w:rPr>
          <w:rFonts w:hint="eastAsia"/>
        </w:rPr>
        <w:t>为什么使用消息队列？生产和消费的速度和稳定性等因素不一致</w:t>
      </w:r>
    </w:p>
    <w:p w14:paraId="37E4B354" w14:textId="468ED34D" w:rsidR="00C4686A" w:rsidRDefault="00C4686A">
      <w:r>
        <w:rPr>
          <w:rFonts w:hint="eastAsia"/>
        </w:rPr>
        <w:t>使用场景：业务解耦、最终一致性、广播、错峰与流控</w:t>
      </w:r>
    </w:p>
    <w:p w14:paraId="3712934A" w14:textId="58721A23" w:rsidR="00F96FFE" w:rsidRPr="00C4686A" w:rsidRDefault="00C4686A">
      <w:pPr>
        <w:rPr>
          <w:b/>
        </w:rPr>
      </w:pPr>
      <w:r w:rsidRPr="00C4686A">
        <w:rPr>
          <w:rFonts w:hint="eastAsia"/>
          <w:b/>
        </w:rPr>
        <w:t>Kafka</w:t>
      </w:r>
      <w:r>
        <w:rPr>
          <w:rFonts w:hint="eastAsia"/>
          <w:b/>
        </w:rPr>
        <w:t>、</w:t>
      </w:r>
      <w:r w:rsidRPr="00C4686A">
        <w:rPr>
          <w:rFonts w:hint="eastAsia"/>
          <w:b/>
        </w:rPr>
        <w:t>Rabb</w:t>
      </w:r>
      <w:r w:rsidRPr="00C4686A">
        <w:rPr>
          <w:b/>
        </w:rPr>
        <w:t>itMQ</w:t>
      </w:r>
    </w:p>
    <w:p w14:paraId="1F669F1A" w14:textId="3EF25973" w:rsidR="00F96FFE" w:rsidRDefault="00F96FFE"/>
    <w:p w14:paraId="725E62AC" w14:textId="4CB364E5" w:rsidR="00F96FFE" w:rsidRPr="00C4686A" w:rsidRDefault="00C4686A">
      <w:pPr>
        <w:rPr>
          <w:rFonts w:hint="eastAsia"/>
          <w:b/>
        </w:rPr>
      </w:pPr>
      <w:r w:rsidRPr="00C4686A">
        <w:rPr>
          <w:rFonts w:hint="eastAsia"/>
          <w:b/>
        </w:rPr>
        <w:t>应用拆分</w:t>
      </w:r>
    </w:p>
    <w:p w14:paraId="2D4176E4" w14:textId="3F204FBF" w:rsidR="006A6C5A" w:rsidRDefault="000804A4">
      <w:r>
        <w:rPr>
          <w:rFonts w:hint="eastAsia"/>
        </w:rPr>
        <w:t>业务优先</w:t>
      </w:r>
    </w:p>
    <w:p w14:paraId="55A02D46" w14:textId="7FEB2F8B" w:rsidR="000804A4" w:rsidRDefault="00771CAB">
      <w:r>
        <w:rPr>
          <w:rFonts w:hint="eastAsia"/>
        </w:rPr>
        <w:t>循序渐进</w:t>
      </w:r>
    </w:p>
    <w:p w14:paraId="7C8BF0C3" w14:textId="266297CE" w:rsidR="00771CAB" w:rsidRDefault="00771CAB">
      <w:r>
        <w:rPr>
          <w:rFonts w:hint="eastAsia"/>
        </w:rPr>
        <w:t>兼顾技术：重构、分层</w:t>
      </w:r>
    </w:p>
    <w:p w14:paraId="2F6684B1" w14:textId="2CE34B0D" w:rsidR="00771CAB" w:rsidRDefault="00771CAB">
      <w:r>
        <w:rPr>
          <w:rFonts w:hint="eastAsia"/>
        </w:rPr>
        <w:t>可靠测试</w:t>
      </w:r>
    </w:p>
    <w:p w14:paraId="26C2FC21" w14:textId="307D0A77" w:rsidR="00771CAB" w:rsidRPr="00771CAB" w:rsidRDefault="00771CAB">
      <w:pPr>
        <w:rPr>
          <w:rFonts w:hint="eastAsia"/>
          <w:b/>
        </w:rPr>
      </w:pPr>
      <w:r w:rsidRPr="00771CAB">
        <w:rPr>
          <w:rFonts w:hint="eastAsia"/>
          <w:b/>
        </w:rPr>
        <w:t>思考</w:t>
      </w:r>
    </w:p>
    <w:p w14:paraId="6691AC43" w14:textId="1286A124" w:rsidR="00771CAB" w:rsidRDefault="00771CAB">
      <w:r>
        <w:rPr>
          <w:rFonts w:hint="eastAsia"/>
        </w:rPr>
        <w:t>应用之间通信：RPC</w:t>
      </w:r>
      <w:r>
        <w:t>(</w:t>
      </w:r>
      <w:proofErr w:type="spellStart"/>
      <w:r>
        <w:t>dubbo</w:t>
      </w:r>
      <w:proofErr w:type="spellEnd"/>
      <w:r>
        <w:rPr>
          <w:rFonts w:hint="eastAsia"/>
        </w:rPr>
        <w:t>等</w:t>
      </w:r>
      <w:r>
        <w:t>)</w:t>
      </w:r>
      <w:r>
        <w:rPr>
          <w:rFonts w:hint="eastAsia"/>
        </w:rPr>
        <w:t>、消息队列</w:t>
      </w:r>
    </w:p>
    <w:p w14:paraId="51E09DB8" w14:textId="0018FE68" w:rsidR="00771CAB" w:rsidRDefault="00771CAB">
      <w:r>
        <w:rPr>
          <w:rFonts w:hint="eastAsia"/>
        </w:rPr>
        <w:t>应用之间的数据库设计：每个应用都有独立的数据库</w:t>
      </w:r>
    </w:p>
    <w:p w14:paraId="59E48298" w14:textId="12DC7E2E" w:rsidR="00771CAB" w:rsidRDefault="00771CAB">
      <w:r>
        <w:rPr>
          <w:rFonts w:hint="eastAsia"/>
        </w:rPr>
        <w:t>避免事务操作跨应用</w:t>
      </w:r>
    </w:p>
    <w:p w14:paraId="2FE1545F" w14:textId="090AEE9C" w:rsidR="00771CAB" w:rsidRDefault="00DE6985">
      <w:r>
        <w:rPr>
          <w:rFonts w:hint="eastAsia"/>
        </w:rPr>
        <w:t>Dubbo</w:t>
      </w:r>
    </w:p>
    <w:p w14:paraId="03708A14" w14:textId="36678D6A" w:rsidR="00DE6985" w:rsidRDefault="00DE6985">
      <w:pPr>
        <w:rPr>
          <w:rFonts w:hint="eastAsia"/>
        </w:rPr>
      </w:pPr>
      <w:r>
        <w:rPr>
          <w:noProof/>
        </w:rPr>
        <w:drawing>
          <wp:inline distT="0" distB="0" distL="0" distR="0" wp14:anchorId="3DA8F20D" wp14:editId="3F2BFC0A">
            <wp:extent cx="3768918" cy="1957514"/>
            <wp:effectExtent l="0" t="0" r="317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6601" cy="196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5CC4F" w14:textId="5B9AA7CE" w:rsidR="00542473" w:rsidRDefault="00DE6985">
      <w:r>
        <w:rPr>
          <w:rFonts w:hint="eastAsia"/>
        </w:rPr>
        <w:t>微服务</w:t>
      </w:r>
    </w:p>
    <w:p w14:paraId="572464A6" w14:textId="7FD05D3B" w:rsidR="00DE6985" w:rsidRDefault="00DE6985">
      <w:pPr>
        <w:rPr>
          <w:rFonts w:hint="eastAsia"/>
        </w:rPr>
      </w:pPr>
      <w:r>
        <w:rPr>
          <w:noProof/>
        </w:rPr>
        <w:drawing>
          <wp:inline distT="0" distB="0" distL="0" distR="0" wp14:anchorId="7795A906" wp14:editId="46F1848E">
            <wp:extent cx="3753015" cy="244221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2746" cy="24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60B9" w14:textId="379C4F62" w:rsidR="00542473" w:rsidRDefault="00542473"/>
    <w:p w14:paraId="029E2298" w14:textId="03853960" w:rsidR="00542473" w:rsidRPr="00AF695C" w:rsidRDefault="00AF695C">
      <w:pPr>
        <w:rPr>
          <w:b/>
        </w:rPr>
      </w:pPr>
      <w:r w:rsidRPr="00AF695C">
        <w:rPr>
          <w:rFonts w:hint="eastAsia"/>
          <w:b/>
        </w:rPr>
        <w:lastRenderedPageBreak/>
        <w:t>应用限流</w:t>
      </w:r>
    </w:p>
    <w:p w14:paraId="671BBA51" w14:textId="00602A6A" w:rsidR="00542473" w:rsidRDefault="00BF472C">
      <w:r>
        <w:rPr>
          <w:rFonts w:hint="eastAsia"/>
        </w:rPr>
        <w:t>算法：</w:t>
      </w:r>
    </w:p>
    <w:p w14:paraId="0447DE48" w14:textId="022381FA" w:rsidR="00BF472C" w:rsidRDefault="00BF472C">
      <w:pPr>
        <w:rPr>
          <w:rFonts w:hint="eastAsia"/>
        </w:rPr>
      </w:pPr>
      <w:r>
        <w:rPr>
          <w:rFonts w:hint="eastAsia"/>
        </w:rPr>
        <w:t>1）计数器法</w:t>
      </w:r>
    </w:p>
    <w:p w14:paraId="40F1B260" w14:textId="7054074B" w:rsidR="00771CAB" w:rsidRDefault="00BF472C">
      <w:r>
        <w:rPr>
          <w:rFonts w:hint="eastAsia"/>
        </w:rPr>
        <w:t>2）滑动窗口</w:t>
      </w:r>
    </w:p>
    <w:p w14:paraId="62A8BA5C" w14:textId="5BAEC67F" w:rsidR="00BF472C" w:rsidRDefault="00BF472C">
      <w:r>
        <w:rPr>
          <w:rFonts w:hint="eastAsia"/>
        </w:rPr>
        <w:t>3）漏桶算法</w:t>
      </w:r>
    </w:p>
    <w:p w14:paraId="5B01DB83" w14:textId="6DD66B68" w:rsidR="00BF472C" w:rsidRDefault="00BF472C">
      <w:pPr>
        <w:rPr>
          <w:rFonts w:hint="eastAsia"/>
        </w:rPr>
      </w:pPr>
      <w:r>
        <w:rPr>
          <w:rFonts w:hint="eastAsia"/>
        </w:rPr>
        <w:t>4）令牌桶算法（允许一定程度的突发）</w:t>
      </w:r>
    </w:p>
    <w:p w14:paraId="392FA2A8" w14:textId="2929F42C" w:rsidR="00771CAB" w:rsidRPr="00BF472C" w:rsidRDefault="00BF472C">
      <w:r>
        <w:rPr>
          <w:rFonts w:hint="eastAsia"/>
        </w:rPr>
        <w:t>Gua</w:t>
      </w:r>
      <w:r>
        <w:t>va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Rate</w:t>
      </w:r>
      <w:r>
        <w:t>Limiter</w:t>
      </w:r>
      <w:proofErr w:type="spellEnd"/>
      <w:r>
        <w:rPr>
          <w:rFonts w:hint="eastAsia"/>
        </w:rPr>
        <w:t>使用令牌桶的方式进行限流。</w:t>
      </w:r>
    </w:p>
    <w:p w14:paraId="0A0B31E6" w14:textId="4AC0AB7C" w:rsidR="00771CAB" w:rsidRDefault="00BF472C">
      <w:r>
        <w:rPr>
          <w:rFonts w:hint="eastAsia"/>
        </w:rPr>
        <w:t>分布式限流实现，可以考虑用Redis的</w:t>
      </w:r>
      <w:proofErr w:type="spellStart"/>
      <w:r>
        <w:rPr>
          <w:rFonts w:hint="eastAsia"/>
        </w:rPr>
        <w:t>incrby</w:t>
      </w:r>
      <w:proofErr w:type="spellEnd"/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num</w:t>
      </w:r>
    </w:p>
    <w:p w14:paraId="5C7F96BA" w14:textId="1D76B8D0" w:rsidR="00D35248" w:rsidRDefault="00D35248"/>
    <w:p w14:paraId="6E9CD1A3" w14:textId="73DBF305" w:rsidR="006C50CA" w:rsidRPr="006C50CA" w:rsidRDefault="006C50CA">
      <w:pPr>
        <w:rPr>
          <w:rFonts w:hint="eastAsia"/>
          <w:b/>
        </w:rPr>
      </w:pPr>
      <w:r w:rsidRPr="006C50CA">
        <w:rPr>
          <w:rFonts w:hint="eastAsia"/>
          <w:b/>
        </w:rPr>
        <w:t>服务降级</w:t>
      </w:r>
    </w:p>
    <w:p w14:paraId="418D5A34" w14:textId="1AC0EA77" w:rsidR="00D35248" w:rsidRDefault="00C45EDF">
      <w:r>
        <w:rPr>
          <w:rFonts w:hint="eastAsia"/>
        </w:rPr>
        <w:t>如果当前请求出错了或者处理不了了，给一个默认的返回。</w:t>
      </w:r>
    </w:p>
    <w:p w14:paraId="75EF9B90" w14:textId="7210DA2A" w:rsidR="00C45EDF" w:rsidRPr="00C45EDF" w:rsidRDefault="00C45EDF">
      <w:pPr>
        <w:rPr>
          <w:rFonts w:hint="eastAsia"/>
          <w:b/>
        </w:rPr>
      </w:pPr>
      <w:r w:rsidRPr="00C45EDF">
        <w:rPr>
          <w:rFonts w:hint="eastAsia"/>
          <w:b/>
        </w:rPr>
        <w:t>服务熔断</w:t>
      </w:r>
    </w:p>
    <w:p w14:paraId="7A90BF8F" w14:textId="319F4E31" w:rsidR="00D35248" w:rsidRDefault="00C45EDF">
      <w:pPr>
        <w:rPr>
          <w:rFonts w:hint="eastAsia"/>
        </w:rPr>
      </w:pPr>
      <w:r>
        <w:rPr>
          <w:rFonts w:hint="eastAsia"/>
        </w:rPr>
        <w:t>由于某些原因，出现过载，为防止系统故障，采取熔断措施。</w:t>
      </w:r>
    </w:p>
    <w:p w14:paraId="2E0FE5A4" w14:textId="5412DBAB" w:rsidR="00D35248" w:rsidRDefault="00C45EDF">
      <w:r>
        <w:rPr>
          <w:rFonts w:hint="eastAsia"/>
        </w:rPr>
        <w:t>服务降级分类：</w:t>
      </w:r>
    </w:p>
    <w:p w14:paraId="72821B8A" w14:textId="44940F3D" w:rsidR="00C45EDF" w:rsidRDefault="00C45EDF">
      <w:r>
        <w:rPr>
          <w:rFonts w:hint="eastAsia"/>
        </w:rPr>
        <w:t>自动降级：超时、失败次数、故障、限流</w:t>
      </w:r>
    </w:p>
    <w:p w14:paraId="7F1969CD" w14:textId="77F0C8F9" w:rsidR="00C45EDF" w:rsidRDefault="00C45EDF">
      <w:r>
        <w:rPr>
          <w:rFonts w:hint="eastAsia"/>
        </w:rPr>
        <w:t>人工降级：</w:t>
      </w:r>
      <w:r w:rsidR="008A13EC">
        <w:rPr>
          <w:rFonts w:hint="eastAsia"/>
        </w:rPr>
        <w:t>秒杀、双11大促</w:t>
      </w:r>
    </w:p>
    <w:p w14:paraId="6B5AF463" w14:textId="2A6E3921" w:rsidR="008A13EC" w:rsidRPr="008A13EC" w:rsidRDefault="008A13EC">
      <w:pPr>
        <w:rPr>
          <w:rFonts w:hint="eastAsia"/>
          <w:b/>
        </w:rPr>
      </w:pPr>
      <w:r w:rsidRPr="008A13EC">
        <w:rPr>
          <w:rFonts w:hint="eastAsia"/>
          <w:b/>
        </w:rPr>
        <w:t>对比</w:t>
      </w:r>
    </w:p>
    <w:p w14:paraId="45B77454" w14:textId="688AB2D5" w:rsidR="00D35248" w:rsidRDefault="008A13EC">
      <w:pPr>
        <w:rPr>
          <w:rFonts w:hint="eastAsia"/>
        </w:rPr>
      </w:pPr>
      <w:r>
        <w:rPr>
          <w:rFonts w:hint="eastAsia"/>
        </w:rPr>
        <w:t>共性：目的、最终表现、粒度（服务级别）、自治</w:t>
      </w:r>
    </w:p>
    <w:p w14:paraId="2E4A3672" w14:textId="037B95E3" w:rsidR="00771CAB" w:rsidRDefault="008A13EC">
      <w:r>
        <w:rPr>
          <w:rFonts w:hint="eastAsia"/>
        </w:rPr>
        <w:t>区别：触发原因、管理目标层次、实现方式</w:t>
      </w:r>
    </w:p>
    <w:p w14:paraId="3731C54F" w14:textId="7EF7C997" w:rsidR="008A13EC" w:rsidRPr="008A13EC" w:rsidRDefault="008A13EC">
      <w:pPr>
        <w:rPr>
          <w:b/>
        </w:rPr>
      </w:pPr>
      <w:r w:rsidRPr="008A13EC">
        <w:rPr>
          <w:rFonts w:hint="eastAsia"/>
          <w:b/>
        </w:rPr>
        <w:t>服务降级要考虑的问题：</w:t>
      </w:r>
    </w:p>
    <w:p w14:paraId="02FDA324" w14:textId="27B38D0E" w:rsidR="008A13EC" w:rsidRDefault="008A13EC">
      <w:r>
        <w:rPr>
          <w:rFonts w:hint="eastAsia"/>
        </w:rPr>
        <w:t>核心服务、非核心服务</w:t>
      </w:r>
    </w:p>
    <w:p w14:paraId="2E370D48" w14:textId="4D8BF818" w:rsidR="008A13EC" w:rsidRDefault="008A13EC">
      <w:r>
        <w:rPr>
          <w:rFonts w:hint="eastAsia"/>
        </w:rPr>
        <w:t>是否支持降级，降级策略</w:t>
      </w:r>
    </w:p>
    <w:p w14:paraId="4BA01640" w14:textId="1529F15D" w:rsidR="008A13EC" w:rsidRDefault="008A13EC">
      <w:pPr>
        <w:rPr>
          <w:rFonts w:hint="eastAsia"/>
        </w:rPr>
      </w:pPr>
      <w:r>
        <w:rPr>
          <w:rFonts w:hint="eastAsia"/>
        </w:rPr>
        <w:t>业务放通场景，策略</w:t>
      </w:r>
    </w:p>
    <w:p w14:paraId="4F8AAB34" w14:textId="4C173A43" w:rsidR="00771CAB" w:rsidRPr="008A13EC" w:rsidRDefault="008A13EC">
      <w:pPr>
        <w:rPr>
          <w:b/>
        </w:rPr>
      </w:pPr>
      <w:proofErr w:type="spellStart"/>
      <w:r w:rsidRPr="008A13EC">
        <w:rPr>
          <w:rFonts w:hint="eastAsia"/>
          <w:b/>
        </w:rPr>
        <w:t>Hys</w:t>
      </w:r>
      <w:r w:rsidRPr="008A13EC">
        <w:rPr>
          <w:b/>
        </w:rPr>
        <w:t>trix</w:t>
      </w:r>
      <w:proofErr w:type="spellEnd"/>
    </w:p>
    <w:p w14:paraId="6B142F1F" w14:textId="779AA63E" w:rsidR="00771CAB" w:rsidRDefault="008A13EC">
      <w:r>
        <w:rPr>
          <w:rFonts w:hint="eastAsia"/>
        </w:rPr>
        <w:t>在通过第三方客户端访问依赖服务出现高延迟或者失败时，为系统提供保护和控制；</w:t>
      </w:r>
    </w:p>
    <w:p w14:paraId="02E8931C" w14:textId="3D7DDE38" w:rsidR="008A13EC" w:rsidRDefault="008A13EC">
      <w:r>
        <w:rPr>
          <w:rFonts w:hint="eastAsia"/>
        </w:rPr>
        <w:t>在分布式系统中防止级联失败；</w:t>
      </w:r>
    </w:p>
    <w:p w14:paraId="78D6BA3D" w14:textId="57497965" w:rsidR="008A13EC" w:rsidRDefault="008A13EC">
      <w:r>
        <w:rPr>
          <w:rFonts w:hint="eastAsia"/>
        </w:rPr>
        <w:t>快速失败（Fast</w:t>
      </w:r>
      <w:r>
        <w:t xml:space="preserve"> </w:t>
      </w:r>
      <w:r>
        <w:rPr>
          <w:rFonts w:hint="eastAsia"/>
        </w:rPr>
        <w:t>Fail）同时能快速恢复；</w:t>
      </w:r>
    </w:p>
    <w:p w14:paraId="0DB3E808" w14:textId="296B833D" w:rsidR="008A13EC" w:rsidRDefault="008A13EC">
      <w:r>
        <w:rPr>
          <w:rFonts w:hint="eastAsia"/>
        </w:rPr>
        <w:t>提供失败回退（Fall</w:t>
      </w:r>
      <w:r>
        <w:t xml:space="preserve"> </w:t>
      </w:r>
      <w:r>
        <w:rPr>
          <w:rFonts w:hint="eastAsia"/>
        </w:rPr>
        <w:t>Back）和优雅的服务降级机制；</w:t>
      </w:r>
    </w:p>
    <w:p w14:paraId="1349BEDE" w14:textId="04FAB894" w:rsidR="008A13EC" w:rsidRDefault="008A13EC">
      <w:r>
        <w:rPr>
          <w:rFonts w:hint="eastAsia"/>
        </w:rPr>
        <w:t>提供近实时的监控、报警和运</w:t>
      </w:r>
      <w:proofErr w:type="gramStart"/>
      <w:r>
        <w:rPr>
          <w:rFonts w:hint="eastAsia"/>
        </w:rPr>
        <w:t>维控制</w:t>
      </w:r>
      <w:proofErr w:type="gramEnd"/>
      <w:r>
        <w:rPr>
          <w:rFonts w:hint="eastAsia"/>
        </w:rPr>
        <w:t>手段。</w:t>
      </w:r>
    </w:p>
    <w:p w14:paraId="2187B3EC" w14:textId="458AF63D" w:rsidR="008A13EC" w:rsidRDefault="008A13EC"/>
    <w:p w14:paraId="7F155135" w14:textId="781C90FA" w:rsidR="004A7BCA" w:rsidRPr="0057342D" w:rsidRDefault="0057342D">
      <w:pPr>
        <w:rPr>
          <w:b/>
        </w:rPr>
      </w:pPr>
      <w:r w:rsidRPr="0057342D">
        <w:rPr>
          <w:rFonts w:hint="eastAsia"/>
          <w:b/>
        </w:rPr>
        <w:t>数据库切库、分库、分表</w:t>
      </w:r>
    </w:p>
    <w:p w14:paraId="7AF2B051" w14:textId="07A1454D" w:rsidR="0057342D" w:rsidRDefault="0057342D">
      <w:r>
        <w:rPr>
          <w:rFonts w:hint="eastAsia"/>
        </w:rPr>
        <w:t>数据库瓶颈：</w:t>
      </w:r>
    </w:p>
    <w:p w14:paraId="50EC52B8" w14:textId="5F2F5112" w:rsidR="0057342D" w:rsidRDefault="0057342D" w:rsidP="0057342D">
      <w:pPr>
        <w:ind w:firstLineChars="200" w:firstLine="420"/>
      </w:pPr>
      <w:r>
        <w:rPr>
          <w:rFonts w:hint="eastAsia"/>
        </w:rPr>
        <w:t>单个</w:t>
      </w:r>
      <w:proofErr w:type="gramStart"/>
      <w:r>
        <w:rPr>
          <w:rFonts w:hint="eastAsia"/>
        </w:rPr>
        <w:t>库数据</w:t>
      </w:r>
      <w:proofErr w:type="gramEnd"/>
      <w:r>
        <w:rPr>
          <w:rFonts w:hint="eastAsia"/>
        </w:rPr>
        <w:t>量太大（1T~</w:t>
      </w:r>
      <w:r>
        <w:t>2T</w:t>
      </w:r>
      <w:r>
        <w:rPr>
          <w:rFonts w:hint="eastAsia"/>
        </w:rPr>
        <w:t>）：多个库</w:t>
      </w:r>
    </w:p>
    <w:p w14:paraId="3546133B" w14:textId="13C60352" w:rsidR="0057342D" w:rsidRDefault="0057342D" w:rsidP="0057342D">
      <w:pPr>
        <w:ind w:firstLineChars="200" w:firstLine="420"/>
      </w:pPr>
      <w:r>
        <w:rPr>
          <w:rFonts w:hint="eastAsia"/>
        </w:rPr>
        <w:t>单个数据库服务器压力过大、读写瓶颈：多个库</w:t>
      </w:r>
    </w:p>
    <w:p w14:paraId="2E7A1A2F" w14:textId="6E71F401" w:rsidR="0057342D" w:rsidRDefault="0057342D" w:rsidP="0057342D">
      <w:pPr>
        <w:ind w:firstLineChars="200" w:firstLine="420"/>
      </w:pPr>
      <w:r>
        <w:rPr>
          <w:rFonts w:hint="eastAsia"/>
        </w:rPr>
        <w:t>单个表数据量过大：分表</w:t>
      </w:r>
    </w:p>
    <w:p w14:paraId="24AAB19E" w14:textId="3A7B366B" w:rsidR="0057342D" w:rsidRDefault="00BF6630" w:rsidP="0057342D">
      <w:proofErr w:type="gramStart"/>
      <w:r>
        <w:rPr>
          <w:rFonts w:hint="eastAsia"/>
        </w:rPr>
        <w:t>切库实际</w:t>
      </w:r>
      <w:proofErr w:type="gramEnd"/>
      <w:r>
        <w:rPr>
          <w:rFonts w:hint="eastAsia"/>
        </w:rPr>
        <w:t>应用：读写分离，主库更新，</w:t>
      </w:r>
      <w:proofErr w:type="gramStart"/>
      <w:r>
        <w:rPr>
          <w:rFonts w:hint="eastAsia"/>
        </w:rPr>
        <w:t>从库读取</w:t>
      </w:r>
      <w:proofErr w:type="gramEnd"/>
    </w:p>
    <w:p w14:paraId="23E36A62" w14:textId="37D8CB19" w:rsidR="00BF6630" w:rsidRDefault="00BF6630" w:rsidP="0057342D">
      <w:r>
        <w:rPr>
          <w:rFonts w:hint="eastAsia"/>
        </w:rPr>
        <w:t>支持多数据源、分库</w:t>
      </w:r>
    </w:p>
    <w:p w14:paraId="135D8878" w14:textId="303073B7" w:rsidR="0057342D" w:rsidRDefault="00BF6630">
      <w:r>
        <w:rPr>
          <w:rFonts w:hint="eastAsia"/>
        </w:rPr>
        <w:t>数据库分表：横向（水平）分表、纵向（垂直）分表</w:t>
      </w:r>
    </w:p>
    <w:p w14:paraId="4DD40B4C" w14:textId="2CA159A1" w:rsidR="00BF6630" w:rsidRDefault="00BF6630">
      <w:r>
        <w:rPr>
          <w:rFonts w:hint="eastAsia"/>
        </w:rPr>
        <w:t>数据库分表的实现插件，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的shardbatis2.0</w:t>
      </w:r>
    </w:p>
    <w:p w14:paraId="44F83EB1" w14:textId="0EB21162" w:rsidR="00BF6630" w:rsidRDefault="00BF6630"/>
    <w:p w14:paraId="6051A62E" w14:textId="689EA94B" w:rsidR="009E5A89" w:rsidRPr="009E5A89" w:rsidRDefault="009E5A89">
      <w:pPr>
        <w:rPr>
          <w:rFonts w:hint="eastAsia"/>
          <w:b/>
        </w:rPr>
      </w:pPr>
      <w:r w:rsidRPr="009E5A89">
        <w:rPr>
          <w:rFonts w:hint="eastAsia"/>
          <w:b/>
        </w:rPr>
        <w:t>高可用的一些手段</w:t>
      </w:r>
    </w:p>
    <w:p w14:paraId="32E26651" w14:textId="52023086" w:rsidR="008A13EC" w:rsidRDefault="009E5A89">
      <w:r>
        <w:rPr>
          <w:rFonts w:hint="eastAsia"/>
        </w:rPr>
        <w:t>任务调度系统分布式：elastic-job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zoo</w:t>
      </w:r>
      <w:r>
        <w:t>keeper</w:t>
      </w:r>
    </w:p>
    <w:p w14:paraId="390C71DA" w14:textId="19340909" w:rsidR="009E5A89" w:rsidRDefault="009E5A89">
      <w:r>
        <w:rPr>
          <w:rFonts w:hint="eastAsia"/>
        </w:rPr>
        <w:t>主备切换：apache</w:t>
      </w:r>
      <w:r>
        <w:t xml:space="preserve"> </w:t>
      </w:r>
      <w:r>
        <w:rPr>
          <w:rFonts w:hint="eastAsia"/>
        </w:rPr>
        <w:t>curator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zookeeper分布式锁实现</w:t>
      </w:r>
    </w:p>
    <w:p w14:paraId="42822456" w14:textId="52F2EA49" w:rsidR="00BE25CA" w:rsidRPr="009B3EBC" w:rsidRDefault="009E5A89">
      <w:pPr>
        <w:rPr>
          <w:rFonts w:hint="eastAsia"/>
        </w:rPr>
      </w:pPr>
      <w:r>
        <w:rPr>
          <w:rFonts w:hint="eastAsia"/>
        </w:rPr>
        <w:t>监控报警机制</w:t>
      </w:r>
      <w:bookmarkStart w:id="0" w:name="_GoBack"/>
      <w:bookmarkEnd w:id="0"/>
    </w:p>
    <w:sectPr w:rsidR="00BE25CA" w:rsidRPr="009B3E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CED3F" w14:textId="77777777" w:rsidR="008C5F62" w:rsidRDefault="008C5F62" w:rsidP="00236C5F">
      <w:r>
        <w:separator/>
      </w:r>
    </w:p>
  </w:endnote>
  <w:endnote w:type="continuationSeparator" w:id="0">
    <w:p w14:paraId="6FFF0BBB" w14:textId="77777777" w:rsidR="008C5F62" w:rsidRDefault="008C5F62" w:rsidP="00236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113898" w14:textId="77777777" w:rsidR="008C5F62" w:rsidRDefault="008C5F62" w:rsidP="00236C5F">
      <w:r>
        <w:separator/>
      </w:r>
    </w:p>
  </w:footnote>
  <w:footnote w:type="continuationSeparator" w:id="0">
    <w:p w14:paraId="7763FC7F" w14:textId="77777777" w:rsidR="008C5F62" w:rsidRDefault="008C5F62" w:rsidP="00236C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372C6"/>
    <w:multiLevelType w:val="hybridMultilevel"/>
    <w:tmpl w:val="966E8A9C"/>
    <w:lvl w:ilvl="0" w:tplc="7292BC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BB3F2E"/>
    <w:multiLevelType w:val="hybridMultilevel"/>
    <w:tmpl w:val="F2B2177C"/>
    <w:lvl w:ilvl="0" w:tplc="30547F1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F63CDE"/>
    <w:multiLevelType w:val="hybridMultilevel"/>
    <w:tmpl w:val="165AD6E8"/>
    <w:lvl w:ilvl="0" w:tplc="8998027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7FF"/>
    <w:rsid w:val="00027E2C"/>
    <w:rsid w:val="00031C0F"/>
    <w:rsid w:val="00073B97"/>
    <w:rsid w:val="000804A4"/>
    <w:rsid w:val="00083C60"/>
    <w:rsid w:val="0008674A"/>
    <w:rsid w:val="0009754A"/>
    <w:rsid w:val="000A4DD9"/>
    <w:rsid w:val="000E7B54"/>
    <w:rsid w:val="000F5CE0"/>
    <w:rsid w:val="00142104"/>
    <w:rsid w:val="0015426E"/>
    <w:rsid w:val="00166F36"/>
    <w:rsid w:val="0018204B"/>
    <w:rsid w:val="001B4B33"/>
    <w:rsid w:val="001C33D2"/>
    <w:rsid w:val="001C7716"/>
    <w:rsid w:val="00230C01"/>
    <w:rsid w:val="00236C5F"/>
    <w:rsid w:val="00252ECD"/>
    <w:rsid w:val="002B7C3B"/>
    <w:rsid w:val="002C2BB6"/>
    <w:rsid w:val="00324CEF"/>
    <w:rsid w:val="00362526"/>
    <w:rsid w:val="00362927"/>
    <w:rsid w:val="00367505"/>
    <w:rsid w:val="0038463C"/>
    <w:rsid w:val="003A3E5C"/>
    <w:rsid w:val="003C68AF"/>
    <w:rsid w:val="003E07F1"/>
    <w:rsid w:val="00423858"/>
    <w:rsid w:val="004705B3"/>
    <w:rsid w:val="004A7BCA"/>
    <w:rsid w:val="004D7EF6"/>
    <w:rsid w:val="004E66CD"/>
    <w:rsid w:val="00500156"/>
    <w:rsid w:val="00505022"/>
    <w:rsid w:val="00517C4A"/>
    <w:rsid w:val="005206AF"/>
    <w:rsid w:val="00525219"/>
    <w:rsid w:val="00542473"/>
    <w:rsid w:val="00567A22"/>
    <w:rsid w:val="0057103D"/>
    <w:rsid w:val="0057342D"/>
    <w:rsid w:val="00585F9F"/>
    <w:rsid w:val="00592FEF"/>
    <w:rsid w:val="005D4AEC"/>
    <w:rsid w:val="005F2F1E"/>
    <w:rsid w:val="005F751D"/>
    <w:rsid w:val="005F7734"/>
    <w:rsid w:val="00654E49"/>
    <w:rsid w:val="006570C2"/>
    <w:rsid w:val="0068759C"/>
    <w:rsid w:val="00695452"/>
    <w:rsid w:val="006A6C5A"/>
    <w:rsid w:val="006B0439"/>
    <w:rsid w:val="006C50CA"/>
    <w:rsid w:val="00701342"/>
    <w:rsid w:val="00771CAB"/>
    <w:rsid w:val="007B0A22"/>
    <w:rsid w:val="007B18C7"/>
    <w:rsid w:val="007D4629"/>
    <w:rsid w:val="007F7999"/>
    <w:rsid w:val="00802B3A"/>
    <w:rsid w:val="00874726"/>
    <w:rsid w:val="008931ED"/>
    <w:rsid w:val="008A13EC"/>
    <w:rsid w:val="008B15A8"/>
    <w:rsid w:val="008C0422"/>
    <w:rsid w:val="008C5F62"/>
    <w:rsid w:val="0098756F"/>
    <w:rsid w:val="009A22E3"/>
    <w:rsid w:val="009B3EBC"/>
    <w:rsid w:val="009B421C"/>
    <w:rsid w:val="009C50A6"/>
    <w:rsid w:val="009E3441"/>
    <w:rsid w:val="009E5A89"/>
    <w:rsid w:val="009F7645"/>
    <w:rsid w:val="00A27581"/>
    <w:rsid w:val="00A35AB2"/>
    <w:rsid w:val="00A35E29"/>
    <w:rsid w:val="00A5031F"/>
    <w:rsid w:val="00A73ACE"/>
    <w:rsid w:val="00AF3D75"/>
    <w:rsid w:val="00AF3E2B"/>
    <w:rsid w:val="00AF695C"/>
    <w:rsid w:val="00B7019A"/>
    <w:rsid w:val="00B85BEA"/>
    <w:rsid w:val="00BC5F82"/>
    <w:rsid w:val="00BE25CA"/>
    <w:rsid w:val="00BE7EB5"/>
    <w:rsid w:val="00BF472C"/>
    <w:rsid w:val="00BF6630"/>
    <w:rsid w:val="00C37621"/>
    <w:rsid w:val="00C45EDF"/>
    <w:rsid w:val="00C4686A"/>
    <w:rsid w:val="00C75909"/>
    <w:rsid w:val="00CA46D4"/>
    <w:rsid w:val="00CB7C2F"/>
    <w:rsid w:val="00CD6486"/>
    <w:rsid w:val="00CF37FF"/>
    <w:rsid w:val="00D03DC1"/>
    <w:rsid w:val="00D348A4"/>
    <w:rsid w:val="00D35248"/>
    <w:rsid w:val="00D37430"/>
    <w:rsid w:val="00D511A3"/>
    <w:rsid w:val="00D75F7B"/>
    <w:rsid w:val="00D82BB1"/>
    <w:rsid w:val="00D94D75"/>
    <w:rsid w:val="00D96ED4"/>
    <w:rsid w:val="00DA67E2"/>
    <w:rsid w:val="00DE6985"/>
    <w:rsid w:val="00E05208"/>
    <w:rsid w:val="00E16725"/>
    <w:rsid w:val="00E21671"/>
    <w:rsid w:val="00E238BE"/>
    <w:rsid w:val="00E30CC9"/>
    <w:rsid w:val="00E94665"/>
    <w:rsid w:val="00F226A8"/>
    <w:rsid w:val="00F32314"/>
    <w:rsid w:val="00F422E8"/>
    <w:rsid w:val="00F47FB8"/>
    <w:rsid w:val="00F661B5"/>
    <w:rsid w:val="00F82C89"/>
    <w:rsid w:val="00F8392C"/>
    <w:rsid w:val="00F96FFE"/>
    <w:rsid w:val="00FD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3DB68"/>
  <w15:chartTrackingRefBased/>
  <w15:docId w15:val="{71C73CB9-DFAC-49D3-92C9-FE13F93FD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6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6C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6C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6C5F"/>
    <w:rPr>
      <w:sz w:val="18"/>
      <w:szCs w:val="18"/>
    </w:rPr>
  </w:style>
  <w:style w:type="paragraph" w:styleId="a7">
    <w:name w:val="List Paragraph"/>
    <w:basedOn w:val="a"/>
    <w:uiPriority w:val="34"/>
    <w:qFormat/>
    <w:rsid w:val="00E30CC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3A3E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A3E5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2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1865</TotalTime>
  <Pages>9</Pages>
  <Words>1126</Words>
  <Characters>6422</Characters>
  <Application>Microsoft Office Word</Application>
  <DocSecurity>0</DocSecurity>
  <Lines>53</Lines>
  <Paragraphs>15</Paragraphs>
  <ScaleCrop>false</ScaleCrop>
  <Company/>
  <LinksUpToDate>false</LinksUpToDate>
  <CharactersWithSpaces>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</dc:creator>
  <cp:keywords/>
  <dc:description/>
  <cp:lastModifiedBy>Joker</cp:lastModifiedBy>
  <cp:revision>69</cp:revision>
  <dcterms:created xsi:type="dcterms:W3CDTF">2018-11-21T01:08:00Z</dcterms:created>
  <dcterms:modified xsi:type="dcterms:W3CDTF">2018-11-22T14:41:00Z</dcterms:modified>
</cp:coreProperties>
</file>