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C392" w14:textId="2FB477E1" w:rsidR="002B7C2B" w:rsidRDefault="002B7C2B" w:rsidP="002B7C2B">
      <w:pPr>
        <w:rPr>
          <w:b/>
          <w:bCs/>
          <w:u w:val="single"/>
        </w:rPr>
      </w:pPr>
      <w:r w:rsidRPr="002B7C2B">
        <w:rPr>
          <w:b/>
          <w:bCs/>
          <w:u w:val="single"/>
        </w:rPr>
        <w:t>Project 3 – Visualization Project</w:t>
      </w:r>
      <w:r>
        <w:rPr>
          <w:b/>
          <w:bCs/>
          <w:u w:val="single"/>
        </w:rPr>
        <w:t xml:space="preserve"> Proposal</w:t>
      </w:r>
    </w:p>
    <w:p w14:paraId="73747B8D" w14:textId="407752A3" w:rsidR="002B7C2B" w:rsidRPr="002B7C2B" w:rsidRDefault="002B7C2B" w:rsidP="002B7C2B">
      <w:r w:rsidRPr="002B7C2B">
        <w:rPr>
          <w:b/>
          <w:bCs/>
        </w:rPr>
        <w:t>Group:</w:t>
      </w:r>
      <w:r w:rsidRPr="002B7C2B">
        <w:t xml:space="preserve"> Heather Dietrich</w:t>
      </w:r>
      <w:r w:rsidR="00325C84">
        <w:t>, Akbar Zeeshan Khan, Chenghao Han, Fatima Mukaddam</w:t>
      </w:r>
    </w:p>
    <w:p w14:paraId="7C521C73" w14:textId="3AE93E9B" w:rsidR="002B7C2B" w:rsidRPr="00325C84" w:rsidRDefault="002B7C2B" w:rsidP="002B7C2B">
      <w:r w:rsidRPr="002B7C2B">
        <w:rPr>
          <w:b/>
          <w:bCs/>
        </w:rPr>
        <w:t>Topic:</w:t>
      </w:r>
      <w:r w:rsidR="00325C84">
        <w:rPr>
          <w:b/>
          <w:bCs/>
        </w:rPr>
        <w:t xml:space="preserve"> </w:t>
      </w:r>
      <w:r w:rsidR="00325C84" w:rsidRPr="00325C84">
        <w:t>COVID-19</w:t>
      </w:r>
      <w:r w:rsidR="00325C84">
        <w:rPr>
          <w:b/>
          <w:bCs/>
        </w:rPr>
        <w:t xml:space="preserve"> </w:t>
      </w:r>
      <w:r w:rsidR="00325C84">
        <w:t>impacts</w:t>
      </w:r>
      <w:r w:rsidR="00BF6B5C">
        <w:t xml:space="preserve"> </w:t>
      </w:r>
      <w:r w:rsidR="00325C84">
        <w:t>North America and Globally</w:t>
      </w:r>
    </w:p>
    <w:p w14:paraId="37AEE8A2" w14:textId="3E7E84C7" w:rsidR="002B7C2B" w:rsidRDefault="002B7C2B" w:rsidP="002B7C2B">
      <w:r w:rsidRPr="00325C84">
        <w:rPr>
          <w:b/>
          <w:bCs/>
        </w:rPr>
        <w:t>Repository:</w:t>
      </w:r>
      <w:r w:rsidR="00325C84">
        <w:rPr>
          <w:b/>
          <w:bCs/>
        </w:rPr>
        <w:t xml:space="preserve"> </w:t>
      </w:r>
      <w:hyperlink r:id="rId5" w:history="1">
        <w:r w:rsidR="00325C84" w:rsidRPr="00D867C6">
          <w:rPr>
            <w:rStyle w:val="Hyperlink"/>
          </w:rPr>
          <w:t>https://github.com/chenghaohan/app_Project</w:t>
        </w:r>
      </w:hyperlink>
    </w:p>
    <w:p w14:paraId="39FC18B9" w14:textId="1C9DC7A0" w:rsidR="00325C84" w:rsidRDefault="00325C84" w:rsidP="002B7C2B">
      <w:r w:rsidRPr="00325C84">
        <w:rPr>
          <w:b/>
          <w:bCs/>
        </w:rPr>
        <w:t>Data:</w:t>
      </w:r>
      <w:r>
        <w:t xml:space="preserve"> Jan 1</w:t>
      </w:r>
      <w:r w:rsidRPr="00325C84">
        <w:rPr>
          <w:vertAlign w:val="superscript"/>
        </w:rPr>
        <w:t>st</w:t>
      </w:r>
      <w:r>
        <w:t>, 202</w:t>
      </w:r>
      <w:r w:rsidR="00822ACB">
        <w:t>0</w:t>
      </w:r>
      <w:r>
        <w:t xml:space="preserve"> – Jan 31</w:t>
      </w:r>
      <w:r w:rsidRPr="00325C84">
        <w:rPr>
          <w:vertAlign w:val="superscript"/>
        </w:rPr>
        <w:t>st</w:t>
      </w:r>
      <w:r>
        <w:t xml:space="preserve"> 2021</w:t>
      </w:r>
    </w:p>
    <w:p w14:paraId="6C000077" w14:textId="4357DC35" w:rsidR="00C656CF" w:rsidRDefault="00C656CF" w:rsidP="00C656CF">
      <w:pPr>
        <w:pStyle w:val="ListParagraph"/>
        <w:numPr>
          <w:ilvl w:val="0"/>
          <w:numId w:val="4"/>
        </w:numPr>
      </w:pPr>
      <w:r w:rsidRPr="00C656CF">
        <w:t>New York Times</w:t>
      </w:r>
    </w:p>
    <w:p w14:paraId="1CA7C40F" w14:textId="0EA5F51D" w:rsidR="00C656CF" w:rsidRDefault="00C656CF" w:rsidP="00C656CF">
      <w:pPr>
        <w:pStyle w:val="ListParagraph"/>
        <w:numPr>
          <w:ilvl w:val="0"/>
          <w:numId w:val="4"/>
        </w:numPr>
      </w:pPr>
      <w:r>
        <w:t>Yahoo Finance</w:t>
      </w:r>
    </w:p>
    <w:p w14:paraId="0FB901A0" w14:textId="785EFDB6" w:rsidR="00C656CF" w:rsidRDefault="00C656CF" w:rsidP="00C656CF">
      <w:pPr>
        <w:pStyle w:val="ListParagraph"/>
        <w:numPr>
          <w:ilvl w:val="0"/>
          <w:numId w:val="4"/>
        </w:numPr>
      </w:pPr>
      <w:r>
        <w:t>Johns Hopkins</w:t>
      </w:r>
    </w:p>
    <w:p w14:paraId="6F3834DD" w14:textId="53DCE3B8" w:rsidR="00C656CF" w:rsidRPr="00C656CF" w:rsidRDefault="00C656CF" w:rsidP="00C656CF">
      <w:pPr>
        <w:pStyle w:val="ListParagraph"/>
        <w:numPr>
          <w:ilvl w:val="0"/>
          <w:numId w:val="4"/>
        </w:numPr>
      </w:pPr>
      <w:r>
        <w:t xml:space="preserve">Stats Canada </w:t>
      </w:r>
    </w:p>
    <w:p w14:paraId="057F1FBA" w14:textId="12104CC9" w:rsidR="002B7C2B" w:rsidRPr="00325C84" w:rsidRDefault="00325C84" w:rsidP="002B7C2B">
      <w:pPr>
        <w:rPr>
          <w:b/>
          <w:bCs/>
          <w:lang w:val="en-US"/>
        </w:rPr>
      </w:pPr>
      <w:r w:rsidRPr="00325C84">
        <w:rPr>
          <w:b/>
          <w:bCs/>
          <w:lang w:val="en-US"/>
        </w:rPr>
        <w:t>Visualizations:</w:t>
      </w:r>
    </w:p>
    <w:p w14:paraId="53074DAE" w14:textId="127F97C3" w:rsidR="00EE5439" w:rsidRPr="002B7C2B" w:rsidRDefault="00D01ED4" w:rsidP="002B7C2B">
      <w:pPr>
        <w:pStyle w:val="ListParagraph"/>
        <w:numPr>
          <w:ilvl w:val="0"/>
          <w:numId w:val="3"/>
        </w:numPr>
        <w:rPr>
          <w:lang w:val="en-US"/>
        </w:rPr>
      </w:pPr>
      <w:r w:rsidRPr="002B7C2B">
        <w:rPr>
          <w:lang w:val="en-US"/>
        </w:rPr>
        <w:t>Map of Canada</w:t>
      </w:r>
      <w:r w:rsidR="00BA1FAA" w:rsidRPr="002B7C2B">
        <w:rPr>
          <w:lang w:val="en-US"/>
        </w:rPr>
        <w:t xml:space="preserve"> (broken by province)</w:t>
      </w:r>
      <w:r w:rsidRPr="002B7C2B">
        <w:rPr>
          <w:lang w:val="en-US"/>
        </w:rPr>
        <w:t>:</w:t>
      </w:r>
    </w:p>
    <w:p w14:paraId="14FCD08B" w14:textId="2FEDC188" w:rsidR="00D01ED4" w:rsidRDefault="00D01ED4" w:rsidP="00D01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Cases</w:t>
      </w:r>
      <w:r w:rsidR="00BA1FAA">
        <w:rPr>
          <w:lang w:val="en-US"/>
        </w:rPr>
        <w:t xml:space="preserve"> (layer/dropdown)</w:t>
      </w:r>
    </w:p>
    <w:p w14:paraId="1B00C18C" w14:textId="7E5E5022" w:rsidR="00D01ED4" w:rsidRDefault="00D01ED4" w:rsidP="00D01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Deaths</w:t>
      </w:r>
      <w:r w:rsidR="00BA1FAA">
        <w:rPr>
          <w:lang w:val="en-US"/>
        </w:rPr>
        <w:t xml:space="preserve"> </w:t>
      </w:r>
      <w:r w:rsidR="00BA1FAA">
        <w:rPr>
          <w:lang w:val="en-US"/>
        </w:rPr>
        <w:t>(layer/dropdown)</w:t>
      </w:r>
    </w:p>
    <w:p w14:paraId="59B73CEB" w14:textId="269BA134" w:rsidR="00D01ED4" w:rsidRDefault="00D01ED4" w:rsidP="00D01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Vaccines</w:t>
      </w:r>
      <w:r w:rsidR="00BA1FAA">
        <w:rPr>
          <w:lang w:val="en-US"/>
        </w:rPr>
        <w:t xml:space="preserve"> </w:t>
      </w:r>
      <w:r w:rsidR="00BA1FAA">
        <w:rPr>
          <w:lang w:val="en-US"/>
        </w:rPr>
        <w:t>(layer/dropdown)</w:t>
      </w:r>
    </w:p>
    <w:p w14:paraId="3D60CE08" w14:textId="7E9533BD" w:rsidR="00BA1FAA" w:rsidRPr="002B7C2B" w:rsidRDefault="00BA1FAA" w:rsidP="002B7C2B">
      <w:pPr>
        <w:pStyle w:val="ListParagraph"/>
        <w:numPr>
          <w:ilvl w:val="0"/>
          <w:numId w:val="3"/>
        </w:numPr>
        <w:rPr>
          <w:lang w:val="en-US"/>
        </w:rPr>
      </w:pPr>
      <w:r w:rsidRPr="002B7C2B">
        <w:rPr>
          <w:lang w:val="en-US"/>
        </w:rPr>
        <w:t>Canadian</w:t>
      </w:r>
      <w:r w:rsidRPr="002B7C2B">
        <w:rPr>
          <w:lang w:val="en-US"/>
        </w:rPr>
        <w:t xml:space="preserve"> Trend timeline graph</w:t>
      </w:r>
      <w:r w:rsidRPr="002B7C2B">
        <w:rPr>
          <w:lang w:val="en-US"/>
        </w:rPr>
        <w:t xml:space="preserve"> - </w:t>
      </w:r>
      <w:r w:rsidRPr="002B7C2B">
        <w:rPr>
          <w:lang w:val="en-US"/>
        </w:rPr>
        <w:t xml:space="preserve">show trend over time when click on </w:t>
      </w:r>
      <w:r w:rsidR="002B7C2B" w:rsidRPr="002B7C2B">
        <w:rPr>
          <w:lang w:val="en-US"/>
        </w:rPr>
        <w:t>province</w:t>
      </w:r>
    </w:p>
    <w:p w14:paraId="1038D437" w14:textId="7DDFF72F" w:rsidR="002B7C2B" w:rsidRDefault="002B7C2B" w:rsidP="00BA1FAA">
      <w:pPr>
        <w:rPr>
          <w:lang w:val="en-US"/>
        </w:rPr>
      </w:pPr>
      <w:r>
        <w:rPr>
          <w:noProof/>
        </w:rPr>
        <w:drawing>
          <wp:inline distT="0" distB="0" distL="0" distR="0" wp14:anchorId="141AB2B9" wp14:editId="0FECB8C7">
            <wp:extent cx="4202075" cy="1398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398" cy="14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C94B" w14:textId="1E8D8C1B" w:rsidR="00D01ED4" w:rsidRDefault="00BA1FAA" w:rsidP="00D01ED4">
      <w:pPr>
        <w:rPr>
          <w:lang w:val="en-US"/>
        </w:rPr>
      </w:pPr>
      <w:r>
        <w:rPr>
          <w:noProof/>
        </w:rPr>
        <w:drawing>
          <wp:inline distT="0" distB="0" distL="0" distR="0" wp14:anchorId="3744B13D" wp14:editId="39DE3A75">
            <wp:extent cx="4428699" cy="22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788" cy="22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5CB6" w14:textId="4CE27792" w:rsidR="002B7C2B" w:rsidRDefault="002B7C2B" w:rsidP="00D01ED4">
      <w:pPr>
        <w:rPr>
          <w:lang w:val="en-US"/>
        </w:rPr>
      </w:pPr>
    </w:p>
    <w:p w14:paraId="2712029E" w14:textId="77777777" w:rsidR="00662FAA" w:rsidRDefault="00662FAA" w:rsidP="00D01ED4">
      <w:pPr>
        <w:rPr>
          <w:lang w:val="en-US"/>
        </w:rPr>
      </w:pPr>
    </w:p>
    <w:p w14:paraId="34DC152B" w14:textId="0555C1AA" w:rsidR="00D01ED4" w:rsidRPr="002B7C2B" w:rsidRDefault="00D01ED4" w:rsidP="002B7C2B">
      <w:pPr>
        <w:pStyle w:val="ListParagraph"/>
        <w:numPr>
          <w:ilvl w:val="0"/>
          <w:numId w:val="3"/>
        </w:numPr>
        <w:rPr>
          <w:lang w:val="en-US"/>
        </w:rPr>
      </w:pPr>
      <w:r w:rsidRPr="002B7C2B">
        <w:rPr>
          <w:lang w:val="en-US"/>
        </w:rPr>
        <w:lastRenderedPageBreak/>
        <w:t>Map of World:</w:t>
      </w:r>
    </w:p>
    <w:p w14:paraId="1A431250" w14:textId="25F398B5" w:rsidR="00D01ED4" w:rsidRDefault="00D01ED4" w:rsidP="00D01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Cases (layer</w:t>
      </w:r>
      <w:r w:rsidR="00BA1FAA">
        <w:rPr>
          <w:lang w:val="en-US"/>
        </w:rPr>
        <w:t>/dropdown</w:t>
      </w:r>
      <w:r>
        <w:rPr>
          <w:lang w:val="en-US"/>
        </w:rPr>
        <w:t>)</w:t>
      </w:r>
    </w:p>
    <w:p w14:paraId="12E5F082" w14:textId="0D1E9CBD" w:rsidR="00D01ED4" w:rsidRDefault="00D01ED4" w:rsidP="00D01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Deaths (layer</w:t>
      </w:r>
      <w:r w:rsidR="00BA1FAA">
        <w:rPr>
          <w:lang w:val="en-US"/>
        </w:rPr>
        <w:t>/dropdown</w:t>
      </w:r>
      <w:r>
        <w:rPr>
          <w:lang w:val="en-US"/>
        </w:rPr>
        <w:t>)</w:t>
      </w:r>
    </w:p>
    <w:p w14:paraId="6A6FB043" w14:textId="4246A59C" w:rsidR="00BA1FAA" w:rsidRDefault="00BA1FAA" w:rsidP="00D01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Vaccines (if available)</w:t>
      </w:r>
    </w:p>
    <w:p w14:paraId="2B4C2AEA" w14:textId="0C45F4DB" w:rsidR="002B7C2B" w:rsidRDefault="002B7C2B" w:rsidP="00D01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Summary data at top</w:t>
      </w:r>
    </w:p>
    <w:p w14:paraId="798CEDA9" w14:textId="7F7608E0" w:rsidR="00BA1FAA" w:rsidRPr="002B7C2B" w:rsidRDefault="00BA1FAA" w:rsidP="002B7C2B">
      <w:pPr>
        <w:pStyle w:val="ListParagraph"/>
        <w:numPr>
          <w:ilvl w:val="0"/>
          <w:numId w:val="3"/>
        </w:numPr>
        <w:rPr>
          <w:lang w:val="en-US"/>
        </w:rPr>
      </w:pPr>
      <w:r w:rsidRPr="002B7C2B">
        <w:rPr>
          <w:lang w:val="en-US"/>
        </w:rPr>
        <w:t>Global Trend timeline graph – show trend over time when click on country</w:t>
      </w:r>
    </w:p>
    <w:p w14:paraId="075E6FA2" w14:textId="0D216B09" w:rsidR="00BA1FAA" w:rsidRPr="00BA1FAA" w:rsidRDefault="00BA1FAA" w:rsidP="00BA1FAA">
      <w:pPr>
        <w:rPr>
          <w:lang w:val="en-US"/>
        </w:rPr>
      </w:pPr>
      <w:r>
        <w:rPr>
          <w:noProof/>
        </w:rPr>
        <w:drawing>
          <wp:inline distT="0" distB="0" distL="0" distR="0" wp14:anchorId="5613EAEC" wp14:editId="58C82ADA">
            <wp:extent cx="4336618" cy="246761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825" cy="24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73B6" w14:textId="4B5ACD92" w:rsidR="00D01ED4" w:rsidRDefault="00D01ED4" w:rsidP="00D01ED4">
      <w:pPr>
        <w:rPr>
          <w:lang w:val="en-US"/>
        </w:rPr>
      </w:pPr>
    </w:p>
    <w:p w14:paraId="758D46D5" w14:textId="6BD4D190" w:rsidR="00D01ED4" w:rsidRPr="008C4852" w:rsidRDefault="00D01ED4" w:rsidP="008C4852">
      <w:pPr>
        <w:pStyle w:val="ListParagraph"/>
        <w:numPr>
          <w:ilvl w:val="0"/>
          <w:numId w:val="3"/>
        </w:numPr>
        <w:rPr>
          <w:lang w:val="en-US"/>
        </w:rPr>
      </w:pPr>
      <w:r w:rsidRPr="008C4852">
        <w:rPr>
          <w:lang w:val="en-US"/>
        </w:rPr>
        <w:t>Stock Prices Visualization</w:t>
      </w:r>
      <w:r w:rsidR="00325C84" w:rsidRPr="008C4852">
        <w:rPr>
          <w:lang w:val="en-US"/>
        </w:rPr>
        <w:t xml:space="preserve"> (Technology Stocks)</w:t>
      </w:r>
    </w:p>
    <w:p w14:paraId="0B1CBB03" w14:textId="1FC908DD" w:rsidR="00D01ED4" w:rsidRDefault="00D01ED4" w:rsidP="00D01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down for each stock</w:t>
      </w:r>
    </w:p>
    <w:p w14:paraId="7E65D2A3" w14:textId="342405C0" w:rsidR="00325C84" w:rsidRPr="002B7C2B" w:rsidRDefault="00325C84" w:rsidP="00D01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NYT timeline news data</w:t>
      </w:r>
      <w:r w:rsidR="004E4816">
        <w:rPr>
          <w:lang w:val="en-US"/>
        </w:rPr>
        <w:t xml:space="preserve"> by date</w:t>
      </w:r>
      <w:r>
        <w:rPr>
          <w:lang w:val="en-US"/>
        </w:rPr>
        <w:t xml:space="preserve"> to link with COVID-19 (popup)</w:t>
      </w:r>
    </w:p>
    <w:p w14:paraId="70290AE1" w14:textId="09EEA84B" w:rsidR="00D01ED4" w:rsidRPr="00D01ED4" w:rsidRDefault="002B7C2B" w:rsidP="00D01ED4">
      <w:pPr>
        <w:rPr>
          <w:lang w:val="en-US"/>
        </w:rPr>
      </w:pPr>
      <w:r w:rsidRPr="002B7C2B">
        <w:drawing>
          <wp:inline distT="0" distB="0" distL="0" distR="0" wp14:anchorId="23BB0E01" wp14:editId="2C1AB987">
            <wp:extent cx="5943600" cy="2718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ED4" w:rsidRPr="00D01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C5571"/>
    <w:multiLevelType w:val="hybridMultilevel"/>
    <w:tmpl w:val="1180A722"/>
    <w:lvl w:ilvl="0" w:tplc="4BB27D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842C3"/>
    <w:multiLevelType w:val="hybridMultilevel"/>
    <w:tmpl w:val="344460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1E541F"/>
    <w:multiLevelType w:val="hybridMultilevel"/>
    <w:tmpl w:val="CB447F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B6A28"/>
    <w:multiLevelType w:val="hybridMultilevel"/>
    <w:tmpl w:val="7D34C6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D4"/>
    <w:rsid w:val="002B7C2B"/>
    <w:rsid w:val="00325C84"/>
    <w:rsid w:val="004E4816"/>
    <w:rsid w:val="00662FAA"/>
    <w:rsid w:val="00822ACB"/>
    <w:rsid w:val="008C4852"/>
    <w:rsid w:val="00BA1FAA"/>
    <w:rsid w:val="00BF6B5C"/>
    <w:rsid w:val="00C656CF"/>
    <w:rsid w:val="00D01ED4"/>
    <w:rsid w:val="00EE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8B78"/>
  <w15:chartTrackingRefBased/>
  <w15:docId w15:val="{ABCFFB15-5E80-49C9-98AB-C0C1B619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enghaohan/app_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</dc:creator>
  <cp:keywords/>
  <dc:description/>
  <cp:lastModifiedBy>Heather</cp:lastModifiedBy>
  <cp:revision>7</cp:revision>
  <dcterms:created xsi:type="dcterms:W3CDTF">2021-01-30T17:47:00Z</dcterms:created>
  <dcterms:modified xsi:type="dcterms:W3CDTF">2021-01-30T18:38:00Z</dcterms:modified>
</cp:coreProperties>
</file>