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2908C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60903661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17831A42">
      <w:pPr>
        <w:jc w:val="center"/>
        <w:rPr>
          <w:rFonts w:ascii="Times New Roman" w:eastAsia="楷体_GB2312"/>
          <w:w w:val="90"/>
          <w:sz w:val="52"/>
          <w:szCs w:val="52"/>
        </w:rPr>
      </w:pPr>
    </w:p>
    <w:p w14:paraId="1B93027D">
      <w:pPr>
        <w:jc w:val="center"/>
        <w:rPr>
          <w:rFonts w:ascii="Times New Roman"/>
          <w:sz w:val="52"/>
          <w:szCs w:val="52"/>
        </w:rPr>
      </w:pPr>
      <w:r>
        <w:rPr>
          <w:rFonts w:ascii="Times New Roman" w:eastAsia="楷体_GB2312"/>
          <w:sz w:val="52"/>
          <w:szCs w:val="52"/>
        </w:rPr>
        <w:t>北京信息科技大学</w:t>
      </w:r>
    </w:p>
    <w:p w14:paraId="71D324D6">
      <w:pPr>
        <w:spacing w:before="100" w:beforeAutospacing="1" w:after="120" w:line="240" w:lineRule="exact"/>
        <w:jc w:val="center"/>
        <w:rPr>
          <w:rFonts w:ascii="Times New Roman" w:eastAsia="楷体_GB2312"/>
          <w:b/>
          <w:w w:val="90"/>
          <w:sz w:val="72"/>
          <w:szCs w:val="72"/>
        </w:rPr>
      </w:pPr>
      <w:r>
        <w:rPr>
          <w:rFonts w:ascii="Times New Roman"/>
          <w:szCs w:val="24"/>
        </w:rPr>
        <w:t>（楷体1号居中）</w:t>
      </w:r>
    </w:p>
    <w:p w14:paraId="4C39251F">
      <w:pPr>
        <w:jc w:val="center"/>
        <w:rPr>
          <w:rFonts w:ascii="Times New Roman"/>
          <w:spacing w:val="40"/>
          <w:sz w:val="84"/>
          <w:szCs w:val="84"/>
        </w:rPr>
      </w:pPr>
      <w:r>
        <w:rPr>
          <w:rFonts w:ascii="Times New Roman" w:eastAsia="楷体_GB2312"/>
          <w:b/>
          <w:spacing w:val="40"/>
          <w:w w:val="90"/>
          <w:sz w:val="84"/>
          <w:szCs w:val="84"/>
        </w:rPr>
        <w:t xml:space="preserve">  </w:t>
      </w:r>
      <w:r>
        <w:rPr>
          <w:rFonts w:ascii="Times New Roman" w:eastAsia="楷体_GB2312"/>
          <w:b/>
          <w:spacing w:val="80"/>
          <w:w w:val="90"/>
          <w:sz w:val="84"/>
          <w:szCs w:val="84"/>
        </w:rPr>
        <w:t>毕业设计</w:t>
      </w:r>
      <w:r>
        <w:rPr>
          <w:rFonts w:ascii="Times New Roman" w:eastAsia="楷体_GB2312"/>
          <w:b/>
          <w:spacing w:val="40"/>
          <w:w w:val="90"/>
          <w:sz w:val="84"/>
          <w:szCs w:val="84"/>
        </w:rPr>
        <w:t>（论文）</w:t>
      </w:r>
    </w:p>
    <w:p w14:paraId="4751E802">
      <w:pPr>
        <w:jc w:val="center"/>
        <w:rPr>
          <w:rFonts w:ascii="Times New Roman"/>
          <w:szCs w:val="21"/>
        </w:rPr>
      </w:pPr>
      <w:r>
        <w:rPr>
          <w:rFonts w:ascii="Times New Roman"/>
          <w:szCs w:val="21"/>
        </w:rPr>
        <w:t>（楷体初号加粗居中）</w:t>
      </w:r>
    </w:p>
    <w:p w14:paraId="2C3E7516">
      <w:pPr>
        <w:rPr>
          <w:rFonts w:ascii="Times New Roman"/>
        </w:rPr>
      </w:pPr>
    </w:p>
    <w:p w14:paraId="731E9718">
      <w:pPr>
        <w:rPr>
          <w:rFonts w:ascii="Times New Roman"/>
        </w:rPr>
      </w:pPr>
    </w:p>
    <w:p w14:paraId="77976635">
      <w:pPr>
        <w:rPr>
          <w:rFonts w:ascii="Times New Roman"/>
          <w:b/>
        </w:rPr>
      </w:pPr>
    </w:p>
    <w:p w14:paraId="0638EE14">
      <w:pPr>
        <w:rPr>
          <w:rFonts w:ascii="Times New Roman"/>
          <w:b/>
        </w:rPr>
      </w:pPr>
    </w:p>
    <w:p w14:paraId="51121B41">
      <w:pPr>
        <w:rPr>
          <w:rFonts w:ascii="Times New Roman"/>
          <w:b/>
        </w:rPr>
      </w:pPr>
    </w:p>
    <w:p w14:paraId="3EAC69F9">
      <w:pPr>
        <w:rPr>
          <w:rFonts w:ascii="Times New Roman"/>
          <w:b/>
        </w:rPr>
      </w:pPr>
    </w:p>
    <w:p w14:paraId="776A5BBB">
      <w:pPr>
        <w:rPr>
          <w:rFonts w:ascii="Times New Roman"/>
          <w:b/>
        </w:rPr>
      </w:pPr>
    </w:p>
    <w:p w14:paraId="464E12D0">
      <w:pPr>
        <w:ind w:firstLine="1800"/>
        <w:rPr>
          <w:rFonts w:ascii="Times New Roman"/>
        </w:rPr>
      </w:pPr>
      <w:r>
        <w:rPr>
          <w:rFonts w:ascii="Times New Roman"/>
          <w:b/>
          <w:sz w:val="28"/>
        </w:rPr>
        <w:t>题    目：</w:t>
      </w:r>
      <w:r>
        <w:rPr>
          <w:rFonts w:ascii="Times New Roman"/>
          <w:u w:val="single"/>
        </w:rPr>
        <w:t xml:space="preserve">                                     </w:t>
      </w:r>
    </w:p>
    <w:p w14:paraId="3C349565">
      <w:pPr>
        <w:ind w:firstLine="1800"/>
        <w:rPr>
          <w:rFonts w:ascii="Times New Roman"/>
        </w:rPr>
      </w:pPr>
    </w:p>
    <w:p w14:paraId="485429BE">
      <w:pPr>
        <w:ind w:firstLine="1800"/>
        <w:rPr>
          <w:rFonts w:ascii="Times New Roman"/>
          <w:b/>
          <w:szCs w:val="21"/>
        </w:rPr>
      </w:pPr>
    </w:p>
    <w:p w14:paraId="5FD246FF">
      <w:pPr>
        <w:ind w:firstLine="1800"/>
        <w:rPr>
          <w:rFonts w:ascii="Times New Roman"/>
          <w:b/>
          <w:sz w:val="30"/>
        </w:rPr>
      </w:pPr>
      <w:r>
        <w:rPr>
          <w:rFonts w:ascii="Times New Roman"/>
          <w:b/>
          <w:sz w:val="28"/>
        </w:rPr>
        <w:t>学    院：</w:t>
      </w:r>
      <w:r>
        <w:rPr>
          <w:rFonts w:ascii="Times New Roman"/>
          <w:u w:val="single"/>
        </w:rPr>
        <w:t xml:space="preserve">                                     </w:t>
      </w:r>
    </w:p>
    <w:p w14:paraId="20FA90D6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4793204F">
      <w:pPr>
        <w:ind w:firstLine="1800"/>
        <w:rPr>
          <w:rFonts w:ascii="Times New Roman"/>
          <w:b/>
        </w:rPr>
      </w:pPr>
    </w:p>
    <w:p w14:paraId="724B43DF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专    业：</w:t>
      </w:r>
      <w:r>
        <w:rPr>
          <w:rFonts w:ascii="Times New Roman"/>
          <w:sz w:val="28"/>
          <w:u w:val="single"/>
        </w:rPr>
        <w:t xml:space="preserve">                  </w:t>
      </w:r>
      <w:r>
        <w:rPr>
          <w:rFonts w:ascii="Times New Roman"/>
          <w:u w:val="single"/>
        </w:rPr>
        <w:t xml:space="preserve">                </w:t>
      </w:r>
    </w:p>
    <w:p w14:paraId="4C77C5A9">
      <w:pPr>
        <w:ind w:firstLine="1800"/>
        <w:rPr>
          <w:rFonts w:ascii="Times New Roman"/>
          <w:b/>
        </w:rPr>
      </w:pPr>
    </w:p>
    <w:p w14:paraId="29E6C3C8">
      <w:pPr>
        <w:ind w:firstLine="1800"/>
        <w:rPr>
          <w:rFonts w:ascii="Times New Roman"/>
          <w:b/>
        </w:rPr>
      </w:pPr>
    </w:p>
    <w:p w14:paraId="14F18BE7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学生姓名：</w:t>
      </w:r>
      <w:r>
        <w:rPr>
          <w:rFonts w:ascii="Times New Roman"/>
          <w:sz w:val="28"/>
          <w:u w:val="single"/>
        </w:rPr>
        <w:t xml:space="preserve">          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b/>
          <w:sz w:val="28"/>
        </w:rPr>
        <w:t>班级/学号</w:t>
      </w:r>
      <w:r>
        <w:rPr>
          <w:rFonts w:ascii="Times New Roman"/>
          <w:sz w:val="28"/>
          <w:u w:val="single"/>
        </w:rPr>
        <w:t xml:space="preserve">           </w:t>
      </w:r>
    </w:p>
    <w:p w14:paraId="1190D1E5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7BD101C6">
      <w:pPr>
        <w:ind w:firstLine="1800"/>
        <w:rPr>
          <w:rFonts w:ascii="Times New Roman"/>
          <w:b/>
        </w:rPr>
      </w:pPr>
    </w:p>
    <w:p w14:paraId="1C3E02FE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指导老师/督导老师：</w:t>
      </w:r>
      <w:r>
        <w:rPr>
          <w:rFonts w:ascii="Times New Roman"/>
          <w:sz w:val="28"/>
          <w:u w:val="single"/>
        </w:rPr>
        <w:t xml:space="preserve">                      </w:t>
      </w:r>
      <w:r>
        <w:rPr>
          <w:rFonts w:ascii="Times New Roman"/>
          <w:u w:val="single"/>
        </w:rPr>
        <w:t xml:space="preserve"> </w:t>
      </w:r>
    </w:p>
    <w:p w14:paraId="120579B5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771AC767">
      <w:pPr>
        <w:ind w:firstLine="1800"/>
        <w:rPr>
          <w:rFonts w:ascii="Times New Roman"/>
          <w:b/>
        </w:rPr>
      </w:pPr>
    </w:p>
    <w:p w14:paraId="5960B287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起止时间：</w:t>
      </w:r>
      <w:r>
        <w:rPr>
          <w:rFonts w:hint="eastAsia" w:ascii="Times New Roman"/>
          <w:sz w:val="28"/>
          <w:szCs w:val="21"/>
          <w:u w:val="single"/>
        </w:rPr>
        <w:t>2025</w:t>
      </w:r>
      <w:r>
        <w:rPr>
          <w:rFonts w:ascii="Times New Roman"/>
          <w:sz w:val="28"/>
          <w:szCs w:val="21"/>
          <w:u w:val="single"/>
        </w:rPr>
        <w:t>年</w:t>
      </w:r>
      <w:r>
        <w:rPr>
          <w:rFonts w:hint="eastAsia" w:ascii="Times New Roman"/>
          <w:sz w:val="28"/>
          <w:szCs w:val="21"/>
          <w:u w:val="single"/>
        </w:rPr>
        <w:t>2</w:t>
      </w:r>
      <w:r>
        <w:rPr>
          <w:rFonts w:ascii="Times New Roman"/>
          <w:sz w:val="28"/>
          <w:szCs w:val="21"/>
          <w:u w:val="single"/>
        </w:rPr>
        <w:t>月</w:t>
      </w:r>
      <w:r>
        <w:rPr>
          <w:rFonts w:hint="eastAsia" w:ascii="Times New Roman"/>
          <w:sz w:val="28"/>
          <w:szCs w:val="21"/>
          <w:u w:val="single"/>
        </w:rPr>
        <w:t>17</w:t>
      </w:r>
      <w:r>
        <w:rPr>
          <w:rFonts w:ascii="Times New Roman"/>
          <w:sz w:val="28"/>
          <w:szCs w:val="21"/>
          <w:u w:val="single"/>
        </w:rPr>
        <w:t>日</w:t>
      </w:r>
      <w:r>
        <w:rPr>
          <w:rFonts w:ascii="Times New Roman"/>
          <w:b/>
          <w:sz w:val="28"/>
          <w:u w:val="single"/>
        </w:rPr>
        <w:t>至</w:t>
      </w:r>
      <w:r>
        <w:rPr>
          <w:rFonts w:hint="eastAsia" w:ascii="Times New Roman"/>
          <w:bCs/>
          <w:sz w:val="28"/>
          <w:u w:val="single"/>
        </w:rPr>
        <w:t>2025</w:t>
      </w:r>
      <w:r>
        <w:rPr>
          <w:rFonts w:ascii="Times New Roman"/>
          <w:sz w:val="28"/>
          <w:szCs w:val="21"/>
          <w:u w:val="single"/>
        </w:rPr>
        <w:t>年</w:t>
      </w:r>
      <w:r>
        <w:rPr>
          <w:rFonts w:hint="eastAsia" w:ascii="Times New Roman"/>
          <w:sz w:val="28"/>
          <w:szCs w:val="21"/>
          <w:u w:val="single"/>
        </w:rPr>
        <w:t>6</w:t>
      </w:r>
      <w:r>
        <w:rPr>
          <w:rFonts w:ascii="Times New Roman"/>
          <w:sz w:val="28"/>
          <w:szCs w:val="21"/>
          <w:u w:val="single"/>
        </w:rPr>
        <w:t>月</w:t>
      </w:r>
      <w:r>
        <w:rPr>
          <w:rFonts w:hint="eastAsia" w:ascii="Times New Roman"/>
          <w:sz w:val="28"/>
          <w:szCs w:val="21"/>
          <w:u w:val="single"/>
        </w:rPr>
        <w:t>6</w:t>
      </w:r>
      <w:r>
        <w:rPr>
          <w:rFonts w:ascii="Times New Roman"/>
          <w:sz w:val="28"/>
          <w:szCs w:val="21"/>
          <w:u w:val="single"/>
        </w:rPr>
        <w:t>日</w:t>
      </w:r>
    </w:p>
    <w:p w14:paraId="6DADC579">
      <w:pPr>
        <w:jc w:val="center"/>
        <w:rPr>
          <w:rFonts w:ascii="Times New Roman"/>
          <w:szCs w:val="21"/>
        </w:rPr>
      </w:pPr>
      <w:r>
        <w:rPr>
          <w:rFonts w:ascii="Times New Roman"/>
          <w:szCs w:val="21"/>
        </w:rPr>
        <w:t>（以上宋体四号居中）</w:t>
      </w:r>
    </w:p>
    <w:p w14:paraId="3E7DAA65">
      <w:pPr>
        <w:jc w:val="center"/>
        <w:rPr>
          <w:rFonts w:ascii="Times New Roman"/>
          <w:b/>
        </w:rPr>
      </w:pPr>
    </w:p>
    <w:p w14:paraId="75FEACD8">
      <w:pPr>
        <w:jc w:val="center"/>
        <w:rPr>
          <w:rFonts w:ascii="Times New Roman"/>
          <w:b/>
        </w:rPr>
      </w:pPr>
    </w:p>
    <w:p w14:paraId="4639D799">
      <w:pPr>
        <w:jc w:val="center"/>
        <w:rPr>
          <w:rFonts w:ascii="Times New Roman"/>
          <w:b/>
        </w:rPr>
      </w:pPr>
    </w:p>
    <w:p w14:paraId="3410EF9C">
      <w:pPr>
        <w:jc w:val="center"/>
        <w:rPr>
          <w:rFonts w:ascii="Times New Roman"/>
          <w:b/>
        </w:rPr>
      </w:pPr>
    </w:p>
    <w:p w14:paraId="08C50426">
      <w:pPr>
        <w:jc w:val="center"/>
        <w:rPr>
          <w:rFonts w:ascii="Times New Roman"/>
          <w:b/>
        </w:rPr>
      </w:pPr>
    </w:p>
    <w:p w14:paraId="093CDC6E">
      <w:pPr>
        <w:jc w:val="center"/>
        <w:rPr>
          <w:rFonts w:ascii="Times New Roman"/>
          <w:b/>
        </w:rPr>
      </w:pPr>
    </w:p>
    <w:p w14:paraId="7EE12B65">
      <w:pPr>
        <w:jc w:val="center"/>
        <w:rPr>
          <w:rFonts w:ascii="Times New Roman"/>
          <w:b/>
        </w:rPr>
      </w:pPr>
    </w:p>
    <w:p w14:paraId="1F4AADD1">
      <w:pPr>
        <w:jc w:val="center"/>
        <w:rPr>
          <w:rFonts w:ascii="Times New Roman"/>
          <w:b/>
        </w:rPr>
      </w:pPr>
    </w:p>
    <w:p w14:paraId="0EFAE29A">
      <w:pPr>
        <w:jc w:val="center"/>
        <w:rPr>
          <w:rFonts w:ascii="Times New Roman"/>
          <w:b/>
        </w:rPr>
      </w:pPr>
    </w:p>
    <w:p w14:paraId="49D3DFD9">
      <w:pPr>
        <w:pStyle w:val="2"/>
        <w:spacing w:before="240" w:after="240"/>
        <w:rPr>
          <w:rFonts w:ascii="Times New Roman"/>
          <w:w w:val="90"/>
        </w:rPr>
      </w:pPr>
      <w:r>
        <w:rPr>
          <w:rFonts w:ascii="Times New Roman"/>
          <w:w w:val="90"/>
        </w:rPr>
        <w:t>毕业设计（论文）任务书</w:t>
      </w:r>
    </w:p>
    <w:p w14:paraId="603F609F">
      <w:pPr>
        <w:spacing w:line="360" w:lineRule="auto"/>
        <w:ind w:firstLine="361" w:firstLineChars="150"/>
        <w:jc w:val="left"/>
        <w:rPr>
          <w:rFonts w:ascii="Times New Roman"/>
          <w:b/>
          <w:bCs/>
          <w:sz w:val="18"/>
          <w:szCs w:val="18"/>
        </w:rPr>
      </w:pPr>
      <w:r>
        <w:rPr>
          <w:rFonts w:ascii="Times New Roman"/>
          <w:b/>
          <w:bCs/>
        </w:rPr>
        <w:t>学院 ：                     专业：                     班级：</w:t>
      </w:r>
    </w:p>
    <w:tbl>
      <w:tblPr>
        <w:tblStyle w:val="14"/>
        <w:tblW w:w="910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382"/>
        <w:gridCol w:w="1061"/>
        <w:gridCol w:w="1036"/>
        <w:gridCol w:w="489"/>
        <w:gridCol w:w="733"/>
        <w:gridCol w:w="1059"/>
        <w:gridCol w:w="192"/>
        <w:gridCol w:w="309"/>
        <w:gridCol w:w="1675"/>
      </w:tblGrid>
      <w:tr w14:paraId="031658D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4" w:hRule="atLeast"/>
          <w:jc w:val="center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A96F7">
            <w:pPr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学生情况</w:t>
            </w:r>
          </w:p>
        </w:tc>
        <w:tc>
          <w:tcPr>
            <w:tcW w:w="33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2E6E73">
            <w:pPr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指导教师情况</w:t>
            </w:r>
          </w:p>
        </w:tc>
        <w:tc>
          <w:tcPr>
            <w:tcW w:w="323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02133">
            <w:pPr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题目类型</w:t>
            </w:r>
          </w:p>
        </w:tc>
      </w:tr>
      <w:tr w14:paraId="4811F8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5" w:hRule="atLeast"/>
          <w:jc w:val="center"/>
        </w:trPr>
        <w:tc>
          <w:tcPr>
            <w:tcW w:w="11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A7271">
            <w:pPr>
              <w:jc w:val="center"/>
              <w:rPr>
                <w:rFonts w:ascii="Times New Roman"/>
                <w:b/>
                <w:bCs/>
                <w:sz w:val="21"/>
              </w:rPr>
            </w:pPr>
            <w:r>
              <w:rPr>
                <w:rFonts w:ascii="Times New Roman"/>
                <w:b/>
                <w:bCs/>
                <w:sz w:val="21"/>
              </w:rPr>
              <w:t>姓 名</w:t>
            </w:r>
          </w:p>
        </w:tc>
        <w:tc>
          <w:tcPr>
            <w:tcW w:w="138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52016">
            <w:pPr>
              <w:jc w:val="center"/>
              <w:rPr>
                <w:rFonts w:ascii="Times New Roman"/>
                <w:b/>
                <w:bCs/>
                <w:sz w:val="21"/>
              </w:rPr>
            </w:pPr>
            <w:r>
              <w:rPr>
                <w:rFonts w:ascii="Times New Roman"/>
                <w:b/>
                <w:bCs/>
                <w:sz w:val="21"/>
              </w:rPr>
              <w:t>学 号</w:t>
            </w:r>
          </w:p>
        </w:tc>
        <w:tc>
          <w:tcPr>
            <w:tcW w:w="10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CBDF5">
            <w:pPr>
              <w:jc w:val="center"/>
              <w:rPr>
                <w:rFonts w:ascii="Times New Roman"/>
                <w:b/>
                <w:bCs/>
                <w:sz w:val="21"/>
              </w:rPr>
            </w:pPr>
            <w:r>
              <w:rPr>
                <w:rFonts w:ascii="Times New Roman"/>
                <w:b/>
                <w:bCs/>
                <w:sz w:val="21"/>
              </w:rPr>
              <w:t>姓 名</w:t>
            </w:r>
          </w:p>
        </w:tc>
        <w:tc>
          <w:tcPr>
            <w:tcW w:w="10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E01FA8">
            <w:pPr>
              <w:jc w:val="center"/>
              <w:rPr>
                <w:rFonts w:ascii="Times New Roman"/>
                <w:b/>
                <w:bCs/>
                <w:sz w:val="21"/>
              </w:rPr>
            </w:pPr>
            <w:r>
              <w:rPr>
                <w:rFonts w:ascii="Times New Roman"/>
                <w:b/>
                <w:bCs/>
                <w:sz w:val="21"/>
              </w:rPr>
              <w:t>职  称</w:t>
            </w:r>
          </w:p>
        </w:tc>
        <w:tc>
          <w:tcPr>
            <w:tcW w:w="122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B4257">
            <w:pPr>
              <w:jc w:val="center"/>
              <w:rPr>
                <w:rFonts w:ascii="Times New Roman"/>
                <w:b/>
                <w:bCs/>
                <w:sz w:val="21"/>
              </w:rPr>
            </w:pPr>
            <w:r>
              <w:rPr>
                <w:rFonts w:ascii="Times New Roman"/>
                <w:b/>
                <w:bCs/>
                <w:sz w:val="21"/>
              </w:rPr>
              <w:t>单   位</w:t>
            </w:r>
          </w:p>
        </w:tc>
        <w:tc>
          <w:tcPr>
            <w:tcW w:w="15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9CDEAE">
            <w:pPr>
              <w:jc w:val="center"/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21"/>
              </w:rPr>
              <w:t>理工专业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79DE9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21"/>
              </w:rPr>
              <w:t>文、管、经专业</w:t>
            </w:r>
          </w:p>
        </w:tc>
      </w:tr>
      <w:tr w14:paraId="679ADDC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9" w:hRule="atLeast"/>
          <w:jc w:val="center"/>
        </w:trPr>
        <w:tc>
          <w:tcPr>
            <w:tcW w:w="11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C954D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38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89020">
            <w:pPr>
              <w:spacing w:line="360" w:lineRule="auto"/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DFDDB">
            <w:pPr>
              <w:spacing w:line="360" w:lineRule="auto"/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0996C">
            <w:pPr>
              <w:spacing w:line="360" w:lineRule="auto"/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22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A7610">
            <w:pPr>
              <w:spacing w:line="360" w:lineRule="auto"/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5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015A2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理论研究     □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ACF2D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理论研究     □</w:t>
            </w:r>
          </w:p>
        </w:tc>
      </w:tr>
      <w:tr w14:paraId="3F83AB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" w:hRule="atLeast"/>
          <w:jc w:val="center"/>
        </w:trPr>
        <w:tc>
          <w:tcPr>
            <w:tcW w:w="11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AA20A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38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71A72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E65D3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52465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22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2213D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5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2063E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科研开发     □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62D46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应用研究     ■</w:t>
            </w:r>
          </w:p>
        </w:tc>
      </w:tr>
      <w:tr w14:paraId="64E738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11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62104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38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D6B0C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087F9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0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AD2269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22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E16E0">
            <w:pPr>
              <w:jc w:val="center"/>
              <w:rPr>
                <w:rFonts w:ascii="Times New Roman"/>
                <w:b/>
                <w:bCs/>
                <w:sz w:val="21"/>
              </w:rPr>
            </w:pPr>
          </w:p>
        </w:tc>
        <w:tc>
          <w:tcPr>
            <w:tcW w:w="15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04540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工程设计     □</w:t>
            </w:r>
          </w:p>
        </w:tc>
        <w:tc>
          <w:tcPr>
            <w:tcW w:w="1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D72BB">
            <w:pPr>
              <w:rPr>
                <w:rFonts w:ascii="Times New Roman"/>
                <w:b/>
                <w:bCs/>
                <w:w w:val="90"/>
                <w:sz w:val="21"/>
              </w:rPr>
            </w:pPr>
            <w:r>
              <w:rPr>
                <w:rFonts w:ascii="Times New Roman"/>
                <w:b/>
                <w:bCs/>
                <w:w w:val="90"/>
                <w:sz w:val="18"/>
                <w:szCs w:val="18"/>
              </w:rPr>
              <w:t>调查研究     □</w:t>
            </w:r>
          </w:p>
        </w:tc>
      </w:tr>
      <w:tr w14:paraId="005C8CD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4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0E059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题目</w:t>
            </w:r>
          </w:p>
        </w:tc>
        <w:tc>
          <w:tcPr>
            <w:tcW w:w="396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B847C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F64DD5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是否实物型毕设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4B47A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仿宋"/>
                <w:b/>
                <w:bCs/>
                <w:color w:val="000000"/>
                <w:w w:val="90"/>
              </w:rPr>
              <w:t>是□     否</w:t>
            </w:r>
            <w:r>
              <w:rPr>
                <w:rFonts w:ascii="Wingdings 2" w:hAnsi="Wingdings 2" w:eastAsia="仿宋"/>
                <w:b/>
                <w:bCs/>
                <w:color w:val="000000"/>
                <w:w w:val="90"/>
              </w:rPr>
              <w:t>R</w:t>
            </w:r>
          </w:p>
        </w:tc>
      </w:tr>
      <w:tr w14:paraId="25827A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4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3790E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主要</w:t>
            </w:r>
          </w:p>
          <w:p w14:paraId="2997F856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内容</w:t>
            </w:r>
          </w:p>
          <w:p w14:paraId="461ED2D5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以及</w:t>
            </w:r>
          </w:p>
          <w:p w14:paraId="278B1C2F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目标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4F2A5">
            <w:pPr>
              <w:spacing w:line="360" w:lineRule="auto"/>
              <w:rPr>
                <w:rFonts w:ascii="Times New Roman" w:eastAsia="汉仪书宋一简"/>
                <w:w w:val="90"/>
                <w:sz w:val="21"/>
                <w:szCs w:val="21"/>
              </w:rPr>
            </w:pPr>
            <w:r>
              <w:rPr>
                <w:rFonts w:ascii="Times New Roman" w:eastAsia="汉仪书宋一简"/>
                <w:w w:val="90"/>
                <w:sz w:val="21"/>
                <w:szCs w:val="21"/>
              </w:rPr>
              <w:t>（毕业设计应完成的主要内容，设计任务达到的目标）</w:t>
            </w:r>
          </w:p>
          <w:p w14:paraId="049D66EE">
            <w:pPr>
              <w:rPr>
                <w:rFonts w:ascii="Times New Roman" w:eastAsia="汉仪书宋一简"/>
                <w:b/>
                <w:bCs/>
                <w:sz w:val="21"/>
              </w:rPr>
            </w:pPr>
          </w:p>
        </w:tc>
      </w:tr>
      <w:tr w14:paraId="2311D6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17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CCE41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成果</w:t>
            </w:r>
          </w:p>
          <w:p w14:paraId="157162AA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形式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E2DF70">
            <w:pPr>
              <w:spacing w:line="360" w:lineRule="auto"/>
              <w:rPr>
                <w:rFonts w:ascii="Times New Roman" w:eastAsia="汉仪书宋一简"/>
                <w:w w:val="90"/>
                <w:sz w:val="21"/>
                <w:szCs w:val="21"/>
              </w:rPr>
            </w:pPr>
            <w:r>
              <w:rPr>
                <w:rFonts w:ascii="Times New Roman" w:eastAsia="汉仪书宋一简"/>
                <w:w w:val="90"/>
                <w:sz w:val="21"/>
                <w:szCs w:val="21"/>
              </w:rPr>
              <w:t>（毕业设计完成具体工作量；成果形式；验收方式）</w:t>
            </w:r>
          </w:p>
          <w:p w14:paraId="4FA290B2">
            <w:pPr>
              <w:spacing w:line="360" w:lineRule="auto"/>
              <w:rPr>
                <w:rFonts w:ascii="Times New Roman" w:eastAsia="汉仪书宋一简"/>
                <w:sz w:val="21"/>
              </w:rPr>
            </w:pPr>
          </w:p>
          <w:p w14:paraId="2A95E1AB">
            <w:pPr>
              <w:spacing w:line="360" w:lineRule="auto"/>
              <w:rPr>
                <w:rFonts w:ascii="Times New Roman" w:eastAsia="汉仪书宋一简"/>
                <w:sz w:val="21"/>
              </w:rPr>
            </w:pPr>
          </w:p>
          <w:p w14:paraId="52FF3144">
            <w:pPr>
              <w:spacing w:line="360" w:lineRule="auto"/>
              <w:rPr>
                <w:rFonts w:ascii="Times New Roman" w:eastAsia="汉仪书宋一简"/>
                <w:sz w:val="21"/>
              </w:rPr>
            </w:pPr>
          </w:p>
        </w:tc>
      </w:tr>
      <w:tr w14:paraId="6175F0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9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CE254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基本</w:t>
            </w:r>
          </w:p>
          <w:p w14:paraId="3233AEFF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要求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D377E">
            <w:pPr>
              <w:spacing w:line="360" w:lineRule="auto"/>
              <w:rPr>
                <w:rFonts w:ascii="Times New Roman" w:eastAsia="汉仪书宋一简"/>
                <w:sz w:val="21"/>
              </w:rPr>
            </w:pPr>
            <w:r>
              <w:rPr>
                <w:rFonts w:ascii="Times New Roman" w:eastAsia="汉仪书宋一简"/>
                <w:sz w:val="21"/>
              </w:rPr>
              <w:t>（</w:t>
            </w:r>
            <w:r>
              <w:rPr>
                <w:rFonts w:ascii="Times New Roman" w:eastAsia="汉仪书宋一简"/>
                <w:w w:val="90"/>
                <w:sz w:val="21"/>
                <w:szCs w:val="21"/>
              </w:rPr>
              <w:t>对完成设计任务方面的具体要求：对理工专业应提出设计技术参数、数据及来源、调试所用仪器设备等）</w:t>
            </w:r>
          </w:p>
          <w:p w14:paraId="72D6A1DB">
            <w:pPr>
              <w:rPr>
                <w:rFonts w:ascii="Times New Roman" w:eastAsia="汉仪书宋一简"/>
                <w:b/>
                <w:bCs/>
                <w:sz w:val="21"/>
              </w:rPr>
            </w:pPr>
          </w:p>
          <w:p w14:paraId="2F0C3A88">
            <w:pPr>
              <w:rPr>
                <w:rFonts w:ascii="Times New Roman" w:eastAsia="汉仪书宋一简"/>
                <w:b/>
                <w:bCs/>
                <w:sz w:val="21"/>
              </w:rPr>
            </w:pPr>
          </w:p>
          <w:p w14:paraId="032E4382">
            <w:pPr>
              <w:rPr>
                <w:rFonts w:ascii="Times New Roman" w:eastAsia="汉仪书宋一简"/>
                <w:b/>
                <w:bCs/>
                <w:sz w:val="21"/>
              </w:rPr>
            </w:pPr>
          </w:p>
          <w:p w14:paraId="20E08C60">
            <w:pPr>
              <w:rPr>
                <w:rFonts w:ascii="Times New Roman" w:eastAsia="汉仪书宋一简"/>
                <w:b/>
                <w:bCs/>
                <w:sz w:val="21"/>
              </w:rPr>
            </w:pPr>
          </w:p>
        </w:tc>
      </w:tr>
      <w:tr w14:paraId="65D10E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4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A527A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实习</w:t>
            </w:r>
          </w:p>
          <w:p w14:paraId="2F5AD276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调研</w:t>
            </w:r>
          </w:p>
          <w:p w14:paraId="4A48BEED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要求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15D91">
            <w:pPr>
              <w:rPr>
                <w:rFonts w:ascii="Times New Roman" w:eastAsia="汉仪书宋一简"/>
                <w:w w:val="90"/>
                <w:sz w:val="21"/>
                <w:szCs w:val="21"/>
              </w:rPr>
            </w:pPr>
            <w:r>
              <w:rPr>
                <w:rFonts w:ascii="Times New Roman" w:eastAsia="汉仪书宋一简"/>
                <w:w w:val="90"/>
                <w:sz w:val="21"/>
                <w:szCs w:val="21"/>
              </w:rPr>
              <w:t>（对部分有实习环节的专业，提出实习或调研的具体要求，包括调研提纲、实习时间、地点和具体内容要求；文、管、经专业提出对论文论点有关论据、数据和素材的搜集要求）</w:t>
            </w:r>
          </w:p>
          <w:p w14:paraId="71FF6AD9">
            <w:pPr>
              <w:rPr>
                <w:rFonts w:ascii="Times New Roman" w:eastAsia="汉仪书宋一简"/>
                <w:sz w:val="21"/>
              </w:rPr>
            </w:pPr>
          </w:p>
          <w:p w14:paraId="6EB30B9A">
            <w:pPr>
              <w:spacing w:line="360" w:lineRule="auto"/>
              <w:rPr>
                <w:rFonts w:ascii="Times New Roman" w:eastAsia="汉仪书宋一简"/>
                <w:sz w:val="21"/>
              </w:rPr>
            </w:pPr>
          </w:p>
        </w:tc>
      </w:tr>
      <w:tr w14:paraId="796CD3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4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4F359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主要</w:t>
            </w:r>
          </w:p>
          <w:p w14:paraId="5EC86304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参考</w:t>
            </w:r>
          </w:p>
          <w:p w14:paraId="488B6772">
            <w:pPr>
              <w:jc w:val="center"/>
              <w:rPr>
                <w:rFonts w:ascii="Times New Roman" w:eastAsia="汉仪书宋一简"/>
                <w:b/>
                <w:bCs/>
                <w:sz w:val="21"/>
              </w:rPr>
            </w:pPr>
            <w:r>
              <w:rPr>
                <w:rFonts w:ascii="Times New Roman" w:eastAsia="汉仪书宋一简"/>
                <w:b/>
                <w:bCs/>
                <w:sz w:val="21"/>
              </w:rPr>
              <w:t>文献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C55D6">
            <w:pPr>
              <w:rPr>
                <w:rFonts w:ascii="Times New Roman" w:eastAsia="汉仪书宋一简"/>
                <w:w w:val="90"/>
                <w:sz w:val="21"/>
                <w:szCs w:val="21"/>
              </w:rPr>
            </w:pPr>
            <w:r>
              <w:rPr>
                <w:rFonts w:ascii="Times New Roman" w:eastAsia="汉仪书宋一简"/>
                <w:w w:val="90"/>
                <w:sz w:val="21"/>
                <w:szCs w:val="21"/>
              </w:rPr>
              <w:t>（指导教师提供有关参考资料、工具书、期刊论文等）</w:t>
            </w:r>
          </w:p>
          <w:p w14:paraId="1F45A8EB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4E6DFF5C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6CEA4AE7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734881FE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3FAFD3B3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57595F8E">
            <w:pPr>
              <w:spacing w:line="360" w:lineRule="auto"/>
              <w:rPr>
                <w:rFonts w:ascii="Times New Roman"/>
                <w:sz w:val="21"/>
              </w:rPr>
            </w:pPr>
          </w:p>
          <w:p w14:paraId="1AB3A926">
            <w:pPr>
              <w:spacing w:line="360" w:lineRule="auto"/>
              <w:rPr>
                <w:rFonts w:ascii="Times New Roman"/>
                <w:sz w:val="21"/>
              </w:rPr>
            </w:pPr>
          </w:p>
        </w:tc>
      </w:tr>
      <w:tr w14:paraId="30D6F7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2" w:hRule="atLeast"/>
          <w:jc w:val="center"/>
        </w:trPr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C2E91">
            <w:pPr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主要</w:t>
            </w:r>
          </w:p>
          <w:p w14:paraId="25C35681">
            <w:pPr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仪器</w:t>
            </w:r>
          </w:p>
          <w:p w14:paraId="51DA66EF">
            <w:pPr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设备</w:t>
            </w:r>
          </w:p>
          <w:p w14:paraId="42ABB105">
            <w:pPr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或</w:t>
            </w:r>
          </w:p>
          <w:p w14:paraId="4FB2F09F">
            <w:pPr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开发</w:t>
            </w:r>
          </w:p>
          <w:p w14:paraId="1EC5DB81">
            <w:pPr>
              <w:jc w:val="center"/>
              <w:rPr>
                <w:rFonts w:ascii="Times New Roman" w:eastAsia="汉仪书宋一简"/>
                <w:b/>
                <w:bCs/>
              </w:rPr>
            </w:pPr>
            <w:r>
              <w:rPr>
                <w:rFonts w:ascii="Times New Roman"/>
                <w:b/>
                <w:sz w:val="21"/>
              </w:rPr>
              <w:t>环境</w:t>
            </w:r>
          </w:p>
        </w:tc>
        <w:tc>
          <w:tcPr>
            <w:tcW w:w="793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FCA7D9">
            <w:pPr>
              <w:spacing w:line="360" w:lineRule="auto"/>
              <w:ind w:firstLine="843" w:firstLineChars="400"/>
              <w:rPr>
                <w:rFonts w:ascii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/>
                <w:b/>
                <w:bCs/>
                <w:sz w:val="21"/>
                <w:szCs w:val="21"/>
              </w:rPr>
              <w:t>无</w:t>
            </w:r>
          </w:p>
          <w:p w14:paraId="06C019EF">
            <w:pPr>
              <w:spacing w:line="360" w:lineRule="auto"/>
              <w:ind w:firstLine="843" w:firstLineChars="400"/>
              <w:rPr>
                <w:rFonts w:ascii="Times New Roman"/>
                <w:b/>
                <w:bCs/>
                <w:sz w:val="21"/>
                <w:szCs w:val="21"/>
              </w:rPr>
            </w:pPr>
          </w:p>
          <w:p w14:paraId="12AFA118">
            <w:pPr>
              <w:spacing w:line="360" w:lineRule="auto"/>
              <w:ind w:firstLine="843" w:firstLineChars="400"/>
              <w:rPr>
                <w:rFonts w:ascii="Times New Roman"/>
                <w:b/>
                <w:bCs/>
                <w:sz w:val="21"/>
                <w:szCs w:val="21"/>
              </w:rPr>
            </w:pPr>
          </w:p>
          <w:p w14:paraId="76C3E331">
            <w:pPr>
              <w:spacing w:line="360" w:lineRule="auto"/>
              <w:ind w:firstLine="843" w:firstLineChars="400"/>
              <w:rPr>
                <w:rFonts w:ascii="Times New Roman"/>
                <w:b/>
                <w:bCs/>
                <w:sz w:val="21"/>
                <w:szCs w:val="21"/>
              </w:rPr>
            </w:pPr>
          </w:p>
          <w:p w14:paraId="53EFC7F5">
            <w:pPr>
              <w:spacing w:line="360" w:lineRule="auto"/>
              <w:ind w:firstLine="843" w:firstLineChars="400"/>
              <w:rPr>
                <w:rFonts w:ascii="Times New Roman"/>
                <w:b/>
                <w:bCs/>
                <w:sz w:val="21"/>
                <w:szCs w:val="21"/>
              </w:rPr>
            </w:pPr>
          </w:p>
        </w:tc>
      </w:tr>
      <w:tr w14:paraId="5250B8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7" w:hRule="atLeast"/>
          <w:jc w:val="center"/>
        </w:trPr>
        <w:tc>
          <w:tcPr>
            <w:tcW w:w="2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8CFCF">
            <w:pPr>
              <w:spacing w:line="360" w:lineRule="auto"/>
              <w:jc w:val="center"/>
              <w:rPr>
                <w:rFonts w:ascii="Times New Roman"/>
                <w:b/>
                <w:bCs/>
                <w:w w:val="80"/>
                <w:szCs w:val="24"/>
              </w:rPr>
            </w:pPr>
            <w:r>
              <w:rPr>
                <w:rFonts w:ascii="Times New Roman"/>
                <w:b/>
                <w:bCs/>
                <w:w w:val="80"/>
                <w:szCs w:val="24"/>
              </w:rPr>
              <w:t>毕业设计（论文）开始</w:t>
            </w:r>
          </w:p>
          <w:p w14:paraId="35A90574">
            <w:pPr>
              <w:spacing w:line="360" w:lineRule="auto"/>
              <w:jc w:val="center"/>
              <w:rPr>
                <w:rFonts w:ascii="Times New Roman"/>
                <w:b/>
                <w:bCs/>
                <w:w w:val="80"/>
                <w:szCs w:val="24"/>
              </w:rPr>
            </w:pPr>
            <w:r>
              <w:rPr>
                <w:rFonts w:ascii="Times New Roman"/>
                <w:b/>
                <w:bCs/>
                <w:w w:val="80"/>
                <w:szCs w:val="24"/>
              </w:rPr>
              <w:t>日期</w:t>
            </w:r>
          </w:p>
        </w:tc>
        <w:tc>
          <w:tcPr>
            <w:tcW w:w="20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F108">
            <w:pPr>
              <w:spacing w:line="360" w:lineRule="auto"/>
              <w:rPr>
                <w:rFonts w:ascii="Times New Roman" w:eastAsia="汉仪书宋一简"/>
                <w:b/>
                <w:bCs/>
              </w:rPr>
            </w:pPr>
            <w:r>
              <w:rPr>
                <w:rFonts w:hint="eastAsia" w:ascii="Times New Roman" w:eastAsia="汉仪书宋一简"/>
                <w:b/>
                <w:bCs/>
              </w:rPr>
              <w:t>2025年2月17日</w:t>
            </w:r>
          </w:p>
        </w:tc>
        <w:tc>
          <w:tcPr>
            <w:tcW w:w="22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59B19">
            <w:pPr>
              <w:spacing w:line="360" w:lineRule="auto"/>
              <w:jc w:val="center"/>
              <w:rPr>
                <w:rFonts w:ascii="Times New Roman"/>
                <w:b/>
                <w:bCs/>
                <w:w w:val="80"/>
                <w:szCs w:val="24"/>
              </w:rPr>
            </w:pPr>
            <w:r>
              <w:rPr>
                <w:rFonts w:ascii="Times New Roman"/>
                <w:b/>
                <w:bCs/>
                <w:w w:val="80"/>
                <w:szCs w:val="24"/>
              </w:rPr>
              <w:t>毕业设计（论文）完成日期</w:t>
            </w:r>
          </w:p>
        </w:tc>
        <w:tc>
          <w:tcPr>
            <w:tcW w:w="21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BC3BC">
            <w:pPr>
              <w:spacing w:line="360" w:lineRule="auto"/>
              <w:rPr>
                <w:rFonts w:ascii="Times New Roman" w:eastAsia="汉仪书宋一简"/>
                <w:b/>
                <w:bCs/>
              </w:rPr>
            </w:pPr>
            <w:r>
              <w:rPr>
                <w:rFonts w:hint="eastAsia" w:ascii="Times New Roman" w:eastAsia="汉仪书宋一简"/>
                <w:b/>
                <w:bCs/>
              </w:rPr>
              <w:t>2025年6月6日</w:t>
            </w:r>
          </w:p>
        </w:tc>
      </w:tr>
      <w:tr w14:paraId="5991D1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2" w:hRule="atLeast"/>
          <w:jc w:val="center"/>
        </w:trPr>
        <w:tc>
          <w:tcPr>
            <w:tcW w:w="910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117FA">
            <w:pPr>
              <w:spacing w:line="360" w:lineRule="auto"/>
              <w:jc w:val="center"/>
              <w:rPr>
                <w:rFonts w:ascii="Times New Roman"/>
                <w:b/>
                <w:bCs/>
                <w:szCs w:val="24"/>
              </w:rPr>
            </w:pPr>
            <w:r>
              <w:rPr>
                <w:rFonts w:ascii="Times New Roman"/>
                <w:b/>
                <w:szCs w:val="24"/>
              </w:rPr>
              <w:t>毕业设计（论文）进度计划（起止时间、工作内容）</w:t>
            </w:r>
          </w:p>
        </w:tc>
      </w:tr>
      <w:tr w14:paraId="6331695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10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64338">
            <w:pPr>
              <w:spacing w:line="360" w:lineRule="auto"/>
              <w:rPr>
                <w:rFonts w:ascii="Times New Roman"/>
                <w:w w:val="90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（</w:t>
            </w:r>
            <w:r>
              <w:rPr>
                <w:rFonts w:ascii="Times New Roman"/>
                <w:w w:val="90"/>
                <w:sz w:val="21"/>
                <w:szCs w:val="21"/>
              </w:rPr>
              <w:t>指导教师对毕业设计（论文）的进度计划提出要求,至少详细到前期、中期和答辩阶段）</w:t>
            </w:r>
          </w:p>
          <w:p w14:paraId="531D9E8C">
            <w:pPr>
              <w:spacing w:line="360" w:lineRule="auto"/>
              <w:ind w:firstLine="756" w:firstLineChars="400"/>
              <w:jc w:val="center"/>
              <w:rPr>
                <w:rFonts w:ascii="Times New Roman" w:eastAsia="汉仪书宋一简"/>
                <w:w w:val="90"/>
                <w:sz w:val="21"/>
                <w:szCs w:val="21"/>
              </w:rPr>
            </w:pPr>
          </w:p>
          <w:p w14:paraId="32584D95">
            <w:pPr>
              <w:spacing w:line="360" w:lineRule="auto"/>
              <w:ind w:firstLine="840" w:firstLineChars="400"/>
              <w:rPr>
                <w:rFonts w:ascii="Times New Roman"/>
                <w:sz w:val="21"/>
                <w:szCs w:val="21"/>
              </w:rPr>
            </w:pPr>
          </w:p>
          <w:p w14:paraId="00A5161D">
            <w:pPr>
              <w:spacing w:line="360" w:lineRule="auto"/>
              <w:ind w:firstLine="840" w:firstLineChars="400"/>
              <w:rPr>
                <w:rFonts w:ascii="Times New Roman"/>
                <w:sz w:val="21"/>
                <w:szCs w:val="21"/>
              </w:rPr>
            </w:pPr>
          </w:p>
          <w:p w14:paraId="584E06DD">
            <w:pPr>
              <w:spacing w:line="360" w:lineRule="auto"/>
              <w:ind w:firstLine="840" w:firstLineChars="400"/>
              <w:rPr>
                <w:rFonts w:ascii="Times New Roman"/>
                <w:sz w:val="21"/>
                <w:szCs w:val="21"/>
              </w:rPr>
            </w:pPr>
          </w:p>
          <w:p w14:paraId="446A2C32">
            <w:pPr>
              <w:spacing w:line="360" w:lineRule="auto"/>
              <w:ind w:firstLine="840" w:firstLineChars="400"/>
              <w:rPr>
                <w:rFonts w:ascii="Times New Roman"/>
                <w:sz w:val="21"/>
                <w:szCs w:val="21"/>
              </w:rPr>
            </w:pPr>
          </w:p>
          <w:p w14:paraId="382E4C49">
            <w:pPr>
              <w:spacing w:line="360" w:lineRule="auto"/>
              <w:ind w:firstLine="1120" w:firstLineChars="400"/>
              <w:rPr>
                <w:rFonts w:ascii="Times New Roman"/>
                <w:sz w:val="28"/>
              </w:rPr>
            </w:pPr>
          </w:p>
        </w:tc>
      </w:tr>
      <w:tr w14:paraId="0FDCA3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  <w:jc w:val="center"/>
        </w:trPr>
        <w:tc>
          <w:tcPr>
            <w:tcW w:w="910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3A3EB">
            <w:pPr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 xml:space="preserve">指导教师（签字）：                         </w:t>
            </w:r>
            <w:r>
              <w:rPr>
                <w:rFonts w:hint="eastAsia" w:ascii="Times New Roman"/>
                <w:b/>
                <w:bCs/>
              </w:rPr>
              <w:t>202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>5</w:t>
            </w:r>
            <w:r>
              <w:rPr>
                <w:rFonts w:ascii="Times New Roman"/>
                <w:b/>
                <w:bCs/>
              </w:rPr>
              <w:t>年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 xml:space="preserve">  </w:t>
            </w:r>
            <w:r>
              <w:rPr>
                <w:rFonts w:ascii="Times New Roman"/>
                <w:b/>
                <w:bCs/>
              </w:rPr>
              <w:t>月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 xml:space="preserve">   </w:t>
            </w:r>
            <w:bookmarkStart w:id="3" w:name="_GoBack"/>
            <w:bookmarkEnd w:id="3"/>
            <w:r>
              <w:rPr>
                <w:rFonts w:ascii="Times New Roman"/>
                <w:b/>
                <w:bCs/>
              </w:rPr>
              <w:t>日</w:t>
            </w:r>
          </w:p>
          <w:p w14:paraId="15D462BD">
            <w:pPr>
              <w:spacing w:line="360" w:lineRule="auto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 xml:space="preserve">督导教师（签字）：               </w:t>
            </w:r>
            <w:r>
              <w:rPr>
                <w:rFonts w:hint="eastAsia" w:ascii="Times New Roman"/>
                <w:b/>
                <w:bCs/>
              </w:rPr>
              <w:t xml:space="preserve">    </w:t>
            </w:r>
            <w:r>
              <w:rPr>
                <w:rFonts w:ascii="Times New Roman"/>
                <w:b/>
                <w:bCs/>
              </w:rPr>
              <w:t xml:space="preserve">         </w:t>
            </w:r>
            <w:r>
              <w:rPr>
                <w:rFonts w:hint="eastAsia" w:ascii="Times New Roman"/>
                <w:b/>
                <w:bCs/>
              </w:rPr>
              <w:t xml:space="preserve"> </w:t>
            </w:r>
            <w:r>
              <w:rPr>
                <w:rFonts w:ascii="Times New Roman"/>
                <w:b/>
                <w:bCs/>
              </w:rPr>
              <w:t xml:space="preserve"> 年  月   日</w:t>
            </w:r>
          </w:p>
        </w:tc>
      </w:tr>
      <w:tr w14:paraId="66A7D3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7" w:hRule="atLeast"/>
          <w:jc w:val="center"/>
        </w:trPr>
        <w:tc>
          <w:tcPr>
            <w:tcW w:w="9101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C6A71">
            <w:pPr>
              <w:spacing w:line="360" w:lineRule="auto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学院毕业设计（论文）领导小组审查意见：</w:t>
            </w:r>
          </w:p>
          <w:p w14:paraId="260C2654">
            <w:pPr>
              <w:spacing w:line="360" w:lineRule="auto"/>
              <w:rPr>
                <w:rFonts w:ascii="Times New Roman"/>
                <w:b/>
                <w:bCs/>
              </w:rPr>
            </w:pPr>
          </w:p>
          <w:p w14:paraId="3B271D9D">
            <w:pPr>
              <w:spacing w:line="360" w:lineRule="auto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 xml:space="preserve">组长（签字）：      </w:t>
            </w:r>
            <w:r>
              <w:rPr>
                <w:rFonts w:hint="eastAsia" w:ascii="Times New Roman"/>
                <w:b/>
                <w:bCs/>
              </w:rPr>
              <w:t xml:space="preserve">               </w:t>
            </w:r>
            <w:r>
              <w:rPr>
                <w:rFonts w:ascii="Times New Roman"/>
                <w:b/>
                <w:bCs/>
              </w:rPr>
              <w:t xml:space="preserve">     </w:t>
            </w:r>
            <w:r>
              <w:rPr>
                <w:rFonts w:hint="eastAsia" w:ascii="Times New Roman"/>
                <w:b/>
                <w:bCs/>
              </w:rPr>
              <w:t>202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>5</w:t>
            </w:r>
            <w:r>
              <w:rPr>
                <w:rFonts w:ascii="Times New Roman"/>
                <w:b/>
                <w:bCs/>
              </w:rPr>
              <w:t xml:space="preserve">年 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 xml:space="preserve"> </w:t>
            </w:r>
            <w:r>
              <w:rPr>
                <w:rFonts w:ascii="Times New Roman"/>
                <w:b/>
                <w:bCs/>
              </w:rPr>
              <w:t xml:space="preserve">月 </w:t>
            </w:r>
            <w:r>
              <w:rPr>
                <w:rFonts w:hint="eastAsia" w:ascii="Times New Roman"/>
                <w:b/>
                <w:bCs/>
                <w:lang w:val="en-US" w:eastAsia="zh-CN"/>
              </w:rPr>
              <w:t xml:space="preserve"> </w:t>
            </w:r>
            <w:r>
              <w:rPr>
                <w:rFonts w:ascii="Times New Roman"/>
                <w:b/>
                <w:bCs/>
              </w:rPr>
              <w:t>日</w:t>
            </w:r>
          </w:p>
        </w:tc>
      </w:tr>
    </w:tbl>
    <w:p w14:paraId="4F5FEF1A">
      <w:pPr>
        <w:jc w:val="center"/>
        <w:rPr>
          <w:rFonts w:ascii="Times New Roman"/>
          <w:b/>
        </w:rPr>
      </w:pPr>
    </w:p>
    <w:p w14:paraId="2E64A2C5">
      <w:pPr>
        <w:jc w:val="center"/>
        <w:rPr>
          <w:rFonts w:ascii="Times New Roman"/>
          <w:b/>
        </w:rPr>
      </w:pPr>
    </w:p>
    <w:p w14:paraId="65C52FBD">
      <w:pPr>
        <w:jc w:val="center"/>
        <w:rPr>
          <w:rFonts w:ascii="Times New Roman"/>
          <w:b/>
        </w:rPr>
      </w:pPr>
    </w:p>
    <w:p w14:paraId="58C54D23">
      <w:pPr>
        <w:jc w:val="center"/>
        <w:rPr>
          <w:rFonts w:ascii="Times New Roman"/>
          <w:b/>
        </w:rPr>
      </w:pPr>
    </w:p>
    <w:p w14:paraId="242D0BA3">
      <w:pPr>
        <w:jc w:val="center"/>
        <w:rPr>
          <w:rFonts w:ascii="Times New Roman"/>
          <w:b/>
        </w:rPr>
      </w:pPr>
    </w:p>
    <w:p w14:paraId="6F243079">
      <w:pPr>
        <w:spacing w:before="240" w:beforeLines="100" w:after="240" w:afterLines="100" w:line="560" w:lineRule="exact"/>
        <w:jc w:val="center"/>
        <w:rPr>
          <w:rFonts w:eastAsia="黑体"/>
          <w:b/>
          <w:color w:val="000000"/>
          <w:sz w:val="36"/>
          <w:szCs w:val="30"/>
        </w:rPr>
      </w:pPr>
      <w:r>
        <w:rPr>
          <w:rFonts w:hint="eastAsia" w:eastAsia="黑体"/>
          <w:bCs/>
          <w:color w:val="000000"/>
          <w:sz w:val="36"/>
          <w:szCs w:val="30"/>
        </w:rPr>
        <w:t>毕业设计（论文）原创性声明</w:t>
      </w:r>
    </w:p>
    <w:p w14:paraId="5A647E01">
      <w:pPr>
        <w:pStyle w:val="12"/>
        <w:spacing w:before="0" w:beforeAutospacing="0" w:after="0" w:afterAutospacing="0" w:line="400" w:lineRule="exact"/>
        <w:ind w:firstLine="480" w:firstLineChars="200"/>
        <w:jc w:val="both"/>
        <w:rPr>
          <w:rFonts w:hint="eastAsia" w:asciiTheme="minorEastAsia" w:hAnsiTheme="minorEastAsia" w:eastAsiaTheme="minorEastAsia" w:cstheme="minorEastAsia"/>
          <w:color w:val="000000"/>
        </w:rPr>
      </w:pPr>
      <w:r>
        <w:rPr>
          <w:rFonts w:hint="eastAsia" w:asciiTheme="minorEastAsia" w:hAnsiTheme="minorEastAsia" w:eastAsiaTheme="minorEastAsia" w:cstheme="minorEastAsia"/>
          <w:color w:val="000000"/>
        </w:rPr>
        <w:t>本人郑重声明：所呈交的毕业设计（论文），题目为《</w:t>
      </w:r>
      <w:r>
        <w:rPr>
          <w:rFonts w:hint="eastAsia" w:asciiTheme="minorEastAsia" w:hAnsiTheme="minorEastAsia" w:eastAsiaTheme="minorEastAsia" w:cstheme="minorEastAsia"/>
          <w:bCs/>
          <w:color w:val="000000"/>
        </w:rPr>
        <w:t>XXXXXXXXXXXXXXXXXX</w:t>
      </w:r>
      <w:r>
        <w:rPr>
          <w:rFonts w:hint="eastAsia" w:asciiTheme="minorEastAsia" w:hAnsiTheme="minorEastAsia" w:eastAsiaTheme="minorEastAsia" w:cstheme="minorEastAsia"/>
          <w:color w:val="000000"/>
        </w:rPr>
        <w:t>》，是本人在导师指导下，进行研究工作所取得的成果。尽我所知，除了文中特别加以标注的内容外，本毕业设计（论文）的研究成果不包含任何他人创作的、已公开发表或者没有公开发表的作品的内容。对本毕业设计（论文）所涉及的研究工作做出贡献的其他个人和集体，均已在文中以明确方式标明并表示了谢意。本毕业设计（论文）原创性声明的法律责任由本人承担。</w:t>
      </w:r>
    </w:p>
    <w:p w14:paraId="5C42C381">
      <w:pPr>
        <w:spacing w:line="400" w:lineRule="exact"/>
        <w:ind w:firstLine="480" w:firstLineChars="200"/>
        <w:rPr>
          <w:rFonts w:hint="eastAsia" w:asciiTheme="minorEastAsia" w:hAnsiTheme="minorEastAsia" w:eastAsiaTheme="minorEastAsia" w:cstheme="minorEastAsia"/>
          <w:color w:val="000000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4"/>
        </w:rPr>
        <w:t xml:space="preserve">                      </w:t>
      </w:r>
    </w:p>
    <w:p w14:paraId="08530F39">
      <w:pPr>
        <w:spacing w:line="560" w:lineRule="exact"/>
        <w:ind w:firstLine="3840" w:firstLineChars="1600"/>
        <w:rPr>
          <w:rFonts w:hint="eastAsia" w:asciiTheme="minorEastAsia" w:hAnsiTheme="minorEastAsia" w:eastAsiaTheme="minorEastAsia" w:cstheme="minorEastAsia"/>
          <w:color w:val="000000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4"/>
        </w:rPr>
        <w:t xml:space="preserve"> 作者签名：   </w:t>
      </w:r>
    </w:p>
    <w:p w14:paraId="757BABA3">
      <w:pPr>
        <w:spacing w:line="560" w:lineRule="exact"/>
        <w:jc w:val="center"/>
        <w:rPr>
          <w:rFonts w:hint="eastAsia" w:asciiTheme="minorEastAsia" w:hAnsiTheme="minorEastAsia" w:eastAsiaTheme="minorEastAsia" w:cstheme="minorEastAsia"/>
          <w:color w:val="000000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Cs w:val="24"/>
        </w:rPr>
        <w:t xml:space="preserve">                                       年    月     日</w:t>
      </w:r>
    </w:p>
    <w:p w14:paraId="24747351">
      <w:pPr>
        <w:spacing w:line="560" w:lineRule="exact"/>
        <w:jc w:val="center"/>
        <w:rPr>
          <w:rFonts w:ascii="Times New Roman"/>
          <w:b/>
        </w:rPr>
      </w:pPr>
    </w:p>
    <w:p w14:paraId="2278C1DF">
      <w:pPr>
        <w:spacing w:line="560" w:lineRule="exact"/>
        <w:jc w:val="center"/>
        <w:rPr>
          <w:rFonts w:ascii="Times New Roman"/>
          <w:b/>
        </w:rPr>
      </w:pPr>
    </w:p>
    <w:p w14:paraId="0DB23A84">
      <w:pPr>
        <w:spacing w:before="240" w:beforeLines="100" w:after="240" w:afterLines="100" w:line="560" w:lineRule="exact"/>
        <w:jc w:val="center"/>
        <w:rPr>
          <w:rFonts w:eastAsia="黑体"/>
          <w:bCs/>
          <w:color w:val="000000"/>
          <w:sz w:val="36"/>
          <w:szCs w:val="30"/>
        </w:rPr>
      </w:pPr>
      <w:r>
        <w:rPr>
          <w:rFonts w:hint="eastAsia" w:eastAsia="黑体"/>
          <w:bCs/>
          <w:color w:val="000000"/>
          <w:sz w:val="36"/>
          <w:szCs w:val="30"/>
        </w:rPr>
        <w:t>毕业设计（论文）版权授权声明</w:t>
      </w:r>
    </w:p>
    <w:p w14:paraId="097B9DC4">
      <w:pPr>
        <w:pStyle w:val="12"/>
        <w:spacing w:before="0" w:beforeAutospacing="0" w:after="0" w:afterAutospacing="0" w:line="400" w:lineRule="exact"/>
        <w:ind w:firstLine="480" w:firstLineChars="200"/>
        <w:jc w:val="both"/>
        <w:rPr>
          <w:rFonts w:ascii="Times New Roman" w:hAnsi="Times New Roman"/>
          <w:color w:val="000000"/>
        </w:rPr>
      </w:pPr>
      <w:r>
        <w:rPr>
          <w:rFonts w:hint="eastAsia" w:ascii="Times New Roman" w:hAnsi="Times New Roman"/>
          <w:color w:val="000000"/>
        </w:rPr>
        <w:t>本人完全了解北京信息科技大学关于收集、保存、使用本科生毕业设计（论文）的要求，按照学校要求提交毕业设计（论文）的印刷本和电子版本。学校有权保留毕业设计（论文）并向相关机构送交论文的电子版和纸质版，允许论文被查阅和借阅，可以采用影印、缩印或扫描等复制手段保存、汇编毕业设计（论文）。学校有权适当复制、公布论文的全部或部分内容。</w:t>
      </w:r>
    </w:p>
    <w:p w14:paraId="66602A70">
      <w:pPr>
        <w:pStyle w:val="5"/>
        <w:spacing w:line="560" w:lineRule="exact"/>
        <w:rPr>
          <w:color w:val="000000"/>
          <w:szCs w:val="24"/>
        </w:rPr>
      </w:pPr>
    </w:p>
    <w:p w14:paraId="1248FA69">
      <w:pPr>
        <w:pStyle w:val="5"/>
        <w:spacing w:line="560" w:lineRule="exact"/>
        <w:rPr>
          <w:color w:val="000000"/>
          <w:szCs w:val="24"/>
        </w:rPr>
      </w:pPr>
    </w:p>
    <w:tbl>
      <w:tblPr>
        <w:tblStyle w:val="1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900"/>
        <w:gridCol w:w="1620"/>
        <w:gridCol w:w="1440"/>
        <w:gridCol w:w="970"/>
        <w:gridCol w:w="1836"/>
      </w:tblGrid>
      <w:tr w14:paraId="0210F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2628" w:type="dxa"/>
            <w:gridSpan w:val="2"/>
          </w:tcPr>
          <w:p w14:paraId="14BB3AF4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指导教师签名：</w:t>
            </w:r>
          </w:p>
        </w:tc>
        <w:tc>
          <w:tcPr>
            <w:tcW w:w="1620" w:type="dxa"/>
          </w:tcPr>
          <w:p w14:paraId="6DD16DF1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410" w:type="dxa"/>
            <w:gridSpan w:val="2"/>
          </w:tcPr>
          <w:p w14:paraId="1673A573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作者签名：</w:t>
            </w:r>
          </w:p>
        </w:tc>
        <w:tc>
          <w:tcPr>
            <w:tcW w:w="1836" w:type="dxa"/>
          </w:tcPr>
          <w:p w14:paraId="6D9ED9A8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</w:p>
        </w:tc>
      </w:tr>
      <w:tr w14:paraId="40E15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1728" w:type="dxa"/>
          </w:tcPr>
          <w:p w14:paraId="606D36AE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520" w:type="dxa"/>
            <w:gridSpan w:val="2"/>
          </w:tcPr>
          <w:p w14:paraId="58D792C5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年   月   日</w:t>
            </w:r>
          </w:p>
        </w:tc>
        <w:tc>
          <w:tcPr>
            <w:tcW w:w="1440" w:type="dxa"/>
          </w:tcPr>
          <w:p w14:paraId="61266D13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06" w:type="dxa"/>
            <w:gridSpan w:val="2"/>
          </w:tcPr>
          <w:p w14:paraId="1A33661E">
            <w:pPr>
              <w:pStyle w:val="12"/>
              <w:spacing w:before="0" w:beforeAutospacing="0" w:after="0" w:afterAutospacing="0" w:line="400" w:lineRule="exact"/>
              <w:ind w:firstLine="480" w:firstLineChars="200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年    月    日</w:t>
            </w:r>
          </w:p>
        </w:tc>
      </w:tr>
    </w:tbl>
    <w:p w14:paraId="0DFE7BF3">
      <w:pPr>
        <w:spacing w:line="560" w:lineRule="exact"/>
        <w:jc w:val="center"/>
        <w:rPr>
          <w:rFonts w:ascii="Times New Roman"/>
          <w:b/>
        </w:rPr>
        <w:sectPr>
          <w:footerReference r:id="rId3" w:type="default"/>
          <w:pgSz w:w="11907" w:h="16840"/>
          <w:pgMar w:top="1134" w:right="1134" w:bottom="1134" w:left="1701" w:header="851" w:footer="992" w:gutter="0"/>
          <w:pgNumType w:start="46"/>
          <w:cols w:space="720" w:num="1"/>
          <w:docGrid w:linePitch="326" w:charSpace="0"/>
        </w:sectPr>
      </w:pPr>
    </w:p>
    <w:p w14:paraId="10389AF9">
      <w:pPr>
        <w:pStyle w:val="6"/>
        <w:snapToGrid w:val="0"/>
        <w:spacing w:before="960" w:beforeLines="400" w:line="30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摘   要</w:t>
      </w:r>
    </w:p>
    <w:p w14:paraId="669E0451">
      <w:pPr>
        <w:pStyle w:val="6"/>
        <w:snapToGrid w:val="0"/>
        <w:spacing w:line="300" w:lineRule="auto"/>
        <w:ind w:left="1701" w:hanging="198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（宋体、三号、加粗、居中）</w:t>
      </w:r>
    </w:p>
    <w:p w14:paraId="78885E2C">
      <w:pPr>
        <w:pStyle w:val="6"/>
        <w:snapToGrid w:val="0"/>
        <w:spacing w:line="360" w:lineRule="atLeast"/>
        <w:ind w:hanging="1985"/>
        <w:jc w:val="center"/>
        <w:rPr>
          <w:rFonts w:ascii="Times New Roman" w:hAnsi="Times New Roman"/>
        </w:rPr>
      </w:pPr>
    </w:p>
    <w:p w14:paraId="6C92E8C4">
      <w:pPr>
        <w:pStyle w:val="6"/>
        <w:snapToGrid w:val="0"/>
        <w:spacing w:line="360" w:lineRule="atLeast"/>
        <w:ind w:firstLine="420" w:firstLineChars="200"/>
        <w:rPr>
          <w:rFonts w:hint="eastAsia" w:asciiTheme="minorEastAsia" w:hAnsiTheme="minorEastAsia" w:eastAsiaTheme="minorEastAsia"/>
          <w:szCs w:val="21"/>
        </w:rPr>
      </w:pPr>
      <w:r>
        <w:rPr>
          <w:rFonts w:asciiTheme="minorEastAsia" w:hAnsiTheme="minorEastAsia" w:eastAsiaTheme="minorEastAsia"/>
          <w:szCs w:val="21"/>
        </w:rPr>
        <w:t>（宋体、五号</w:t>
      </w:r>
      <w:r>
        <w:rPr>
          <w:rFonts w:hint="eastAsia" w:asciiTheme="minorEastAsia" w:hAnsiTheme="minorEastAsia" w:eastAsiaTheme="minorEastAsia"/>
          <w:szCs w:val="21"/>
        </w:rPr>
        <w:t>：</w:t>
      </w:r>
      <w:r>
        <w:rPr>
          <w:rFonts w:asciiTheme="minorEastAsia" w:hAnsiTheme="minorEastAsia" w:eastAsiaTheme="minorEastAsia"/>
          <w:szCs w:val="21"/>
        </w:rPr>
        <w:t>行距：最小值，18磅</w:t>
      </w:r>
      <w:r>
        <w:rPr>
          <w:rFonts w:hint="eastAsia" w:asciiTheme="minorEastAsia" w:hAnsiTheme="minorEastAsia" w:eastAsiaTheme="minorEastAsia"/>
          <w:szCs w:val="21"/>
        </w:rPr>
        <w:t>；段前面后均为0行</w:t>
      </w:r>
      <w:r>
        <w:rPr>
          <w:rFonts w:asciiTheme="minorEastAsia" w:hAnsiTheme="minorEastAsia" w:eastAsiaTheme="minorEastAsia"/>
          <w:szCs w:val="21"/>
        </w:rPr>
        <w:t>）</w:t>
      </w:r>
    </w:p>
    <w:p w14:paraId="638C8388">
      <w:pPr>
        <w:pStyle w:val="6"/>
        <w:snapToGrid w:val="0"/>
        <w:spacing w:line="360" w:lineRule="atLeast"/>
        <w:ind w:firstLine="420" w:firstLineChars="200"/>
        <w:rPr>
          <w:rFonts w:ascii="Times New Roman" w:hAnsi="Times New Roman"/>
          <w:szCs w:val="21"/>
        </w:rPr>
      </w:pPr>
      <w:r>
        <w:rPr>
          <w:rFonts w:asciiTheme="minorEastAsia" w:hAnsiTheme="minorEastAsia" w:eastAsia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09EE834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0B3EC6AB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0258554F">
      <w:pPr>
        <w:pStyle w:val="6"/>
        <w:snapToGrid w:val="0"/>
        <w:spacing w:line="360" w:lineRule="atLeast"/>
        <w:rPr>
          <w:rFonts w:hint="eastAsia" w:asciiTheme="minorEastAsia" w:hAnsiTheme="minorEastAsia" w:eastAsiaTheme="minorEastAsia"/>
        </w:rPr>
      </w:pPr>
      <w:r>
        <w:rPr>
          <w:rFonts w:ascii="Times New Roman" w:hAnsi="Times New Roman"/>
          <w:b/>
        </w:rPr>
        <w:t>关键词：</w:t>
      </w:r>
      <w:r>
        <w:rPr>
          <w:rFonts w:ascii="Times New Roman" w:hAnsi="Times New Roman"/>
        </w:rPr>
        <w:t>（3-8个词）</w:t>
      </w:r>
      <w:r>
        <w:rPr>
          <w:rFonts w:asciiTheme="minorEastAsia" w:hAnsiTheme="minorEastAsia" w:eastAsiaTheme="minorEastAsia"/>
        </w:rPr>
        <w:t>□□□□□□；  □□□□□□；</w:t>
      </w:r>
      <w:r>
        <w:rPr>
          <w:rFonts w:hint="eastAsia" w:asciiTheme="minorEastAsia" w:hAnsiTheme="minorEastAsia" w:eastAsiaTheme="minorEastAsia"/>
        </w:rPr>
        <w:t xml:space="preserve"> </w:t>
      </w:r>
      <w:r>
        <w:rPr>
          <w:rFonts w:asciiTheme="minorEastAsia" w:hAnsiTheme="minorEastAsia" w:eastAsiaTheme="minorEastAsia"/>
        </w:rPr>
        <w:t xml:space="preserve">  □□□□□□； □□□□□□；</w:t>
      </w:r>
    </w:p>
    <w:p w14:paraId="11CD5A3F">
      <w:pPr>
        <w:pStyle w:val="6"/>
        <w:snapToGrid w:val="0"/>
        <w:spacing w:line="360" w:lineRule="atLeast"/>
        <w:rPr>
          <w:rFonts w:hint="eastAsia" w:asciiTheme="minorEastAsia" w:hAnsiTheme="minorEastAsia" w:eastAsiaTheme="minorEastAsia"/>
        </w:rPr>
      </w:pPr>
      <w:r>
        <w:rPr>
          <w:rFonts w:asciiTheme="minorEastAsia" w:hAnsiTheme="minorEastAsia" w:eastAsiaTheme="minorEastAsia"/>
          <w:sz w:val="24"/>
        </w:rPr>
        <w:t xml:space="preserve">                </w:t>
      </w:r>
      <w:r>
        <w:rPr>
          <w:rFonts w:asciiTheme="minorEastAsia" w:hAnsiTheme="minorEastAsia" w:eastAsiaTheme="minorEastAsia"/>
        </w:rPr>
        <w:t>□□□□□□；  □□□□□□；  □□□□□□ ； □□□□□□</w:t>
      </w:r>
    </w:p>
    <w:p w14:paraId="0E0BCC41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75A787EB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371625F4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67BAC48D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031336EF">
      <w:pPr>
        <w:pStyle w:val="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  <w:b/>
        </w:rPr>
        <w:t>关键词：</w:t>
      </w:r>
      <w:r>
        <w:rPr>
          <w:rFonts w:ascii="Times New Roman" w:hAnsi="Times New Roman"/>
        </w:rPr>
        <w:t>（宋体、五号、加粗） ；</w:t>
      </w:r>
      <w:r>
        <w:rPr>
          <w:rFonts w:asciiTheme="minorEastAsia" w:hAnsiTheme="minorEastAsia" w:eastAsiaTheme="minorEastAsia"/>
        </w:rPr>
        <w:t>□□□□□□</w:t>
      </w:r>
      <w:r>
        <w:rPr>
          <w:rFonts w:ascii="Times New Roman" w:hAnsi="Times New Roman"/>
        </w:rPr>
        <w:t>（宋体、五号）</w:t>
      </w:r>
    </w:p>
    <w:p w14:paraId="132F1CE8">
      <w:pPr>
        <w:pStyle w:val="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9D03C17">
      <w:pPr>
        <w:pStyle w:val="6"/>
        <w:snapToGrid w:val="0"/>
        <w:spacing w:line="360" w:lineRule="atLeast"/>
        <w:ind w:left="924" w:hanging="924" w:hangingChars="440"/>
        <w:rPr>
          <w:rFonts w:ascii="Times New Roman" w:hAnsi="Times New Roman"/>
        </w:rPr>
        <w:sectPr>
          <w:headerReference r:id="rId4" w:type="default"/>
          <w:footerReference r:id="rId5" w:type="default"/>
          <w:pgSz w:w="11907" w:h="16840"/>
          <w:pgMar w:top="1134" w:right="1134" w:bottom="1134" w:left="1701" w:header="851" w:footer="992" w:gutter="0"/>
          <w:pgNumType w:fmt="upperRoman" w:start="1"/>
          <w:cols w:space="720" w:num="1"/>
          <w:docGrid w:linePitch="326" w:charSpace="0"/>
        </w:sectPr>
      </w:pPr>
      <w:r>
        <w:rPr>
          <w:rFonts w:ascii="Times New Roman" w:hAnsi="Times New Roman"/>
        </w:rPr>
        <w:t xml:space="preserve">  </w:t>
      </w:r>
    </w:p>
    <w:p w14:paraId="49F0B46D">
      <w:pPr>
        <w:pStyle w:val="6"/>
        <w:snapToGrid w:val="0"/>
        <w:spacing w:before="960" w:beforeLines="400" w:line="360" w:lineRule="atLeast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Abstract</w:t>
      </w:r>
    </w:p>
    <w:p w14:paraId="32469F47">
      <w:pPr>
        <w:pStyle w:val="6"/>
        <w:snapToGrid w:val="0"/>
        <w:spacing w:line="36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（Times New Roman、16</w:t>
      </w:r>
      <w:r>
        <w:rPr>
          <w:rFonts w:ascii="Times New Roman" w:hAnsi="Times New Roman"/>
          <w:sz w:val="24"/>
          <w:szCs w:val="24"/>
        </w:rPr>
        <w:t>磅</w:t>
      </w:r>
      <w:r>
        <w:rPr>
          <w:rFonts w:ascii="Times New Roman" w:hAnsi="Times New Roman"/>
        </w:rPr>
        <w:t>、加粗、居中）</w:t>
      </w:r>
    </w:p>
    <w:p w14:paraId="5A593B50">
      <w:pPr>
        <w:pStyle w:val="6"/>
        <w:snapToGrid w:val="0"/>
        <w:spacing w:line="360" w:lineRule="atLeast"/>
        <w:ind w:firstLine="482" w:firstLineChars="200"/>
        <w:jc w:val="left"/>
        <w:rPr>
          <w:rFonts w:ascii="Times New Roman" w:hAnsi="Times New Roman"/>
          <w:b/>
          <w:sz w:val="24"/>
          <w:szCs w:val="24"/>
        </w:rPr>
      </w:pPr>
    </w:p>
    <w:p w14:paraId="1BAD98EA">
      <w:pPr>
        <w:pStyle w:val="6"/>
        <w:snapToGrid w:val="0"/>
        <w:spacing w:line="360" w:lineRule="atLeast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bookmarkStart w:id="0" w:name="_Hlk136112281"/>
      <w:r>
        <w:rPr>
          <w:rFonts w:ascii="Times New Roman" w:hAnsi="Times New Roman"/>
          <w:sz w:val="24"/>
          <w:szCs w:val="24"/>
        </w:rPr>
        <w:t>（Times New Roman，12磅</w:t>
      </w:r>
      <w:r>
        <w:rPr>
          <w:rFonts w:hint="eastAsia"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行距：最小值，18磅）</w:t>
      </w:r>
    </w:p>
    <w:p w14:paraId="77F687D4">
      <w:pPr>
        <w:pStyle w:val="6"/>
        <w:snapToGrid w:val="0"/>
        <w:spacing w:line="360" w:lineRule="atLeast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.</w:t>
      </w:r>
      <w:bookmarkEnd w:id="0"/>
    </w:p>
    <w:p w14:paraId="47C5D05E">
      <w:pPr>
        <w:pStyle w:val="6"/>
        <w:snapToGrid w:val="0"/>
        <w:spacing w:line="360" w:lineRule="atLeast"/>
        <w:ind w:firstLine="200"/>
        <w:jc w:val="left"/>
        <w:rPr>
          <w:rFonts w:ascii="Times New Roman" w:hAnsi="Times New Roman"/>
          <w:sz w:val="24"/>
          <w:szCs w:val="24"/>
        </w:rPr>
      </w:pPr>
    </w:p>
    <w:p w14:paraId="0AD785D6">
      <w:pPr>
        <w:pStyle w:val="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 xml:space="preserve">Keywords: </w:t>
      </w:r>
      <w:r>
        <w:rPr>
          <w:rFonts w:ascii="Times New Roman" w:hAnsi="Times New Roman"/>
          <w:sz w:val="24"/>
        </w:rPr>
        <w:t>（ 3-8 words）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□□□□□□;□□□□□□;□□□□□;□□□□□□;□□□□□□;□□□□□□;□□□□□□ </w:t>
      </w:r>
    </w:p>
    <w:p w14:paraId="09361480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7ABD16FD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4327D35C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69E4362E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72FF60AB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4A2C77C8">
      <w:pPr>
        <w:pStyle w:val="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t>注：</w:t>
      </w:r>
      <w:r>
        <w:rPr>
          <w:rFonts w:ascii="Times New Roman" w:hAnsi="Times New Roman"/>
          <w:b/>
          <w:sz w:val="24"/>
          <w:szCs w:val="24"/>
        </w:rPr>
        <w:t>Keywords: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Cs w:val="21"/>
        </w:rPr>
        <w:t>12磅加粗  ；</w:t>
      </w:r>
      <w:r>
        <w:rPr>
          <w:rFonts w:ascii="Times New Roman" w:hAnsi="Times New Roman"/>
          <w:sz w:val="24"/>
          <w:szCs w:val="24"/>
        </w:rPr>
        <w:t xml:space="preserve">  □□□□□□  </w:t>
      </w:r>
      <w:r>
        <w:rPr>
          <w:rFonts w:ascii="Times New Roman" w:hAnsi="Times New Roman"/>
          <w:szCs w:val="21"/>
        </w:rPr>
        <w:t>12磅</w:t>
      </w:r>
    </w:p>
    <w:p w14:paraId="26FC10A5">
      <w:pPr>
        <w:pStyle w:val="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</w:p>
    <w:p w14:paraId="2F174D61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2C004800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21D6DF99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4B4CC1E1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5AB6B1A6">
      <w:pPr>
        <w:pStyle w:val="6"/>
        <w:snapToGrid w:val="0"/>
        <w:spacing w:line="360" w:lineRule="atLeast"/>
        <w:rPr>
          <w:rFonts w:ascii="Times New Roman" w:hAnsi="Times New Roman"/>
        </w:rPr>
      </w:pPr>
    </w:p>
    <w:p w14:paraId="5B91342F">
      <w:pPr>
        <w:pStyle w:val="6"/>
        <w:snapToGrid w:val="0"/>
        <w:spacing w:line="360" w:lineRule="atLeast"/>
        <w:rPr>
          <w:rFonts w:ascii="Times New Roman" w:hAnsi="Times New Roman"/>
        </w:rPr>
        <w:sectPr>
          <w:headerReference r:id="rId6" w:type="default"/>
          <w:footerReference r:id="rId7" w:type="default"/>
          <w:pgSz w:w="11907" w:h="16840"/>
          <w:pgMar w:top="1134" w:right="1134" w:bottom="1134" w:left="1701" w:header="851" w:footer="992" w:gutter="0"/>
          <w:pgNumType w:fmt="upperRoman"/>
          <w:cols w:space="720" w:num="1"/>
          <w:docGrid w:linePitch="326" w:charSpace="0"/>
        </w:sectPr>
      </w:pPr>
    </w:p>
    <w:p w14:paraId="2F571CCE">
      <w:pPr>
        <w:pStyle w:val="6"/>
        <w:tabs>
          <w:tab w:val="center" w:pos="4536"/>
          <w:tab w:val="left" w:pos="6023"/>
        </w:tabs>
        <w:snapToGrid w:val="0"/>
        <w:spacing w:before="960" w:beforeLines="400" w:line="360" w:lineRule="atLeast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目    录</w:t>
      </w:r>
    </w:p>
    <w:p w14:paraId="3BF8DFA8">
      <w:pPr>
        <w:pStyle w:val="6"/>
        <w:snapToGrid w:val="0"/>
        <w:spacing w:line="30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（宋体、三号、加粗、居中）</w:t>
      </w:r>
    </w:p>
    <w:p w14:paraId="55A8FB2F">
      <w:pPr>
        <w:pStyle w:val="6"/>
        <w:snapToGrid w:val="0"/>
        <w:spacing w:line="30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4EB91B08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摘要</w:t>
      </w:r>
      <w:r>
        <w:rPr>
          <w:rFonts w:asciiTheme="minorEastAsia" w:hAnsiTheme="minorEastAsia" w:eastAsiaTheme="minorEastAsia"/>
          <w:sz w:val="24"/>
          <w:szCs w:val="24"/>
        </w:rPr>
        <w:t>……………………………………………………………………………………………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= 1 \* ROMAN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fldChar w:fldCharType="end"/>
      </w:r>
    </w:p>
    <w:p w14:paraId="2E4EDD65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  <w:r>
        <w:rPr>
          <w:rFonts w:hint="eastAsia"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bstract</w:t>
      </w:r>
      <w:r>
        <w:rPr>
          <w:rFonts w:hint="eastAsia" w:ascii="Times New Roman" w:hAnsi="Times New Roman"/>
          <w:sz w:val="24"/>
          <w:szCs w:val="24"/>
        </w:rPr>
        <w:t>………………………………………………………………………………………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= 2 \* ROMAN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II</w:t>
      </w:r>
      <w:r>
        <w:rPr>
          <w:rFonts w:ascii="Times New Roman" w:hAnsi="Times New Roman"/>
        </w:rPr>
        <w:fldChar w:fldCharType="end"/>
      </w:r>
    </w:p>
    <w:p w14:paraId="22903D37">
      <w:pPr>
        <w:pStyle w:val="6"/>
        <w:snapToGrid w:val="0"/>
        <w:spacing w:line="300" w:lineRule="auto"/>
        <w:jc w:val="distribut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第一章</w:t>
      </w:r>
      <w:r>
        <w:rPr>
          <w:rFonts w:hint="eastAsia" w:ascii="Times New Roman" w:hAnsi="Times New Roman"/>
          <w:b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概述</w:t>
      </w:r>
      <w:r>
        <w:rPr>
          <w:rFonts w:asciiTheme="minorEastAsia" w:hAnsiTheme="minorEastAsia" w:eastAsiaTheme="minorEastAsia"/>
          <w:sz w:val="24"/>
          <w:szCs w:val="24"/>
        </w:rPr>
        <w:t>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>1</w:t>
      </w:r>
    </w:p>
    <w:p w14:paraId="12893270">
      <w:pPr>
        <w:pStyle w:val="6"/>
        <w:snapToGrid w:val="0"/>
        <w:spacing w:line="300" w:lineRule="auto"/>
        <w:ind w:left="480" w:leftChars="200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   </w:t>
      </w:r>
      <w:r>
        <w:rPr>
          <w:rFonts w:hint="eastAsia" w:ascii="Times New Roman" w:hAnsi="Times New Roman"/>
        </w:rPr>
        <w:t>研究背景和意义</w:t>
      </w:r>
      <w:r>
        <w:rPr>
          <w:rFonts w:asciiTheme="minorEastAsia" w:hAnsiTheme="minorEastAsia" w:eastAsiaTheme="minorEastAsia"/>
        </w:rPr>
        <w:t>………………………………………………………………………………</w:t>
      </w:r>
      <w:r>
        <w:rPr>
          <w:rFonts w:ascii="Times New Roman" w:hAnsi="Times New Roman"/>
        </w:rPr>
        <w:t>1</w:t>
      </w:r>
    </w:p>
    <w:p w14:paraId="3460A2CB">
      <w:pPr>
        <w:pStyle w:val="6"/>
        <w:snapToGrid w:val="0"/>
        <w:spacing w:line="300" w:lineRule="auto"/>
        <w:ind w:left="480" w:leftChars="200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   </w:t>
      </w:r>
      <w:r>
        <w:rPr>
          <w:rFonts w:hint="eastAsia" w:ascii="Times New Roman" w:hAnsi="Times New Roman"/>
        </w:rPr>
        <w:t>研究现状</w:t>
      </w:r>
      <w:r>
        <w:rPr>
          <w:rFonts w:asciiTheme="minorEastAsia" w:hAnsiTheme="minorEastAsia" w:eastAsiaTheme="minorEastAsia"/>
        </w:rPr>
        <w:t>………………………………………………………………………………………</w:t>
      </w:r>
      <w:r>
        <w:rPr>
          <w:rFonts w:ascii="Times New Roman" w:hAnsi="Times New Roman"/>
        </w:rPr>
        <w:t>1</w:t>
      </w:r>
    </w:p>
    <w:p w14:paraId="7A5210BF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395968C5">
      <w:pPr>
        <w:pStyle w:val="6"/>
        <w:snapToGrid w:val="0"/>
        <w:spacing w:line="300" w:lineRule="auto"/>
        <w:jc w:val="distribute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第二章 </w:t>
      </w:r>
      <w:r>
        <w:rPr>
          <w:rFonts w:asciiTheme="minorEastAsia" w:hAnsiTheme="minorEastAsia" w:eastAsiaTheme="minorEastAsia"/>
          <w:sz w:val="24"/>
          <w:szCs w:val="24"/>
        </w:rPr>
        <w:t>□□□□□□□□□□□□□□□□□…………………………………………</w:t>
      </w:r>
      <w:r>
        <w:rPr>
          <w:rFonts w:ascii="Times New Roman" w:hAnsi="Times New Roman"/>
          <w:sz w:val="24"/>
          <w:szCs w:val="24"/>
        </w:rPr>
        <w:t>1</w:t>
      </w:r>
    </w:p>
    <w:p w14:paraId="3615314C">
      <w:pPr>
        <w:pStyle w:val="6"/>
        <w:snapToGrid w:val="0"/>
        <w:spacing w:line="300" w:lineRule="auto"/>
        <w:ind w:left="480" w:leftChars="200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2.1   </w:t>
      </w:r>
      <w:r>
        <w:rPr>
          <w:rFonts w:asciiTheme="minorEastAsia" w:hAnsiTheme="minorEastAsia" w:eastAsiaTheme="minorEastAsia"/>
        </w:rPr>
        <w:t>□□□□□□□□□□□□□□□□…………………………………………………………</w:t>
      </w:r>
    </w:p>
    <w:p w14:paraId="66110161">
      <w:pPr>
        <w:pStyle w:val="6"/>
        <w:snapToGrid w:val="0"/>
        <w:spacing w:line="300" w:lineRule="auto"/>
        <w:ind w:left="480" w:leftChars="200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   </w:t>
      </w:r>
      <w:r>
        <w:rPr>
          <w:rFonts w:asciiTheme="minorEastAsia" w:hAnsiTheme="minorEastAsia" w:eastAsiaTheme="minorEastAsia"/>
        </w:rPr>
        <w:t>□□□□□□□□□□□□□□□□…………………………………………………………</w:t>
      </w:r>
    </w:p>
    <w:p w14:paraId="356EDF19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79719B65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16635F50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7D4C5002">
      <w:pPr>
        <w:pStyle w:val="6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hint="eastAsia" w:ascii="Times New Roman" w:hAnsi="Times New Roman" w:cs="宋体"/>
        </w:rPr>
        <w:t>∶</w:t>
      </w:r>
    </w:p>
    <w:p w14:paraId="73A655A8">
      <w:pPr>
        <w:pStyle w:val="6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</w:t>
      </w:r>
      <w:r>
        <w:rPr>
          <w:rFonts w:hint="eastAsia" w:ascii="Times New Roman" w:hAnsi="Times New Roman" w:cs="宋体"/>
        </w:rPr>
        <w:t>∶</w:t>
      </w:r>
    </w:p>
    <w:p w14:paraId="4F3114D4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</w:p>
    <w:p w14:paraId="6DD64C3B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第X章</w:t>
      </w:r>
      <w:r>
        <w:rPr>
          <w:rFonts w:ascii="Times New Roman" w:hAnsi="Times New Roman"/>
        </w:rPr>
        <w:t xml:space="preserve">   </w:t>
      </w:r>
      <w:r>
        <w:rPr>
          <w:rFonts w:asciiTheme="minorEastAsia" w:hAnsiTheme="minorEastAsia" w:eastAsiaTheme="minorEastAsia"/>
          <w:sz w:val="24"/>
          <w:szCs w:val="24"/>
        </w:rPr>
        <w:t>□□□□□□□□□□□□□□□□□…………………………………………</w:t>
      </w:r>
    </w:p>
    <w:p w14:paraId="51375E81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  <w:b/>
          <w:spacing w:val="6"/>
          <w:sz w:val="24"/>
          <w:szCs w:val="24"/>
        </w:rPr>
        <w:t>结束语</w:t>
      </w:r>
      <w:r>
        <w:rPr>
          <w:rFonts w:asciiTheme="minorEastAsia" w:hAnsiTheme="minorEastAsia" w:eastAsiaTheme="minorEastAsia"/>
          <w:sz w:val="24"/>
          <w:szCs w:val="24"/>
        </w:rPr>
        <w:t>………………………………………………………………………………………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>2</w:t>
      </w:r>
    </w:p>
    <w:p w14:paraId="54316A6E">
      <w:pPr>
        <w:pStyle w:val="6"/>
        <w:snapToGrid w:val="0"/>
        <w:spacing w:line="30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参考文献</w:t>
      </w:r>
      <w:r>
        <w:rPr>
          <w:rFonts w:asciiTheme="minorEastAsia" w:hAnsiTheme="minorEastAsia" w:eastAsiaTheme="minorEastAsia"/>
          <w:sz w:val="24"/>
          <w:szCs w:val="24"/>
        </w:rPr>
        <w:t>……………………………………………………………………………………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>3</w:t>
      </w:r>
    </w:p>
    <w:p w14:paraId="06CCE990">
      <w:pPr>
        <w:pStyle w:val="6"/>
        <w:snapToGrid w:val="0"/>
        <w:spacing w:line="300" w:lineRule="auto"/>
        <w:jc w:val="distribute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b/>
          <w:sz w:val="24"/>
          <w:szCs w:val="24"/>
        </w:rPr>
        <w:t>致谢</w:t>
      </w:r>
      <w:r>
        <w:rPr>
          <w:rFonts w:asciiTheme="minorEastAsia" w:hAnsiTheme="minorEastAsia" w:eastAsiaTheme="minorEastAsia"/>
          <w:sz w:val="24"/>
          <w:szCs w:val="24"/>
        </w:rPr>
        <w:t>…………………………………………………………………………………………</w:t>
      </w:r>
      <w:r>
        <w:rPr>
          <w:rFonts w:ascii="Times New Roman" w:hAnsi="Times New Roman"/>
          <w:sz w:val="24"/>
          <w:szCs w:val="24"/>
        </w:rPr>
        <w:t>4</w:t>
      </w:r>
    </w:p>
    <w:p w14:paraId="7E28E67E">
      <w:pPr>
        <w:pStyle w:val="6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021F5DEC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0862DAD0">
      <w:pPr>
        <w:pStyle w:val="6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注：1 摘要、章、结束语、参考文献：（宋体、小四、加粗、居左）；</w:t>
      </w:r>
    </w:p>
    <w:p w14:paraId="53711A42">
      <w:pPr>
        <w:pStyle w:val="6"/>
        <w:snapToGrid w:val="0"/>
        <w:spacing w:line="30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2 节：（宋体、五号）；</w:t>
      </w:r>
    </w:p>
    <w:p w14:paraId="35092564">
      <w:pPr>
        <w:pStyle w:val="6"/>
        <w:snapToGrid w:val="0"/>
        <w:spacing w:line="300" w:lineRule="auto"/>
        <w:ind w:firstLine="42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3 中文摘要、英文摘要、目录的页码依次编排用“</w:t>
      </w:r>
      <w:r>
        <w:rPr>
          <w:rFonts w:hint="eastAsia" w:hAnsi="宋体" w:cs="宋体"/>
        </w:rPr>
        <w:t>Ⅰ</w:t>
      </w:r>
      <w:r>
        <w:rPr>
          <w:rFonts w:ascii="Times New Roman" w:hAnsi="Times New Roman"/>
        </w:rPr>
        <w:t>、</w:t>
      </w:r>
      <w:r>
        <w:rPr>
          <w:rFonts w:hint="eastAsia" w:hAnsi="宋体" w:cs="宋体"/>
        </w:rPr>
        <w:t>Ⅱ</w:t>
      </w:r>
      <w:r>
        <w:rPr>
          <w:rFonts w:ascii="Times New Roman" w:hAnsi="Times New Roman"/>
        </w:rPr>
        <w:t>、</w:t>
      </w:r>
      <w:r>
        <w:rPr>
          <w:rFonts w:hint="eastAsia" w:hAnsi="宋体" w:cs="宋体"/>
        </w:rPr>
        <w:t>Ⅲ</w:t>
      </w:r>
      <w:r>
        <w:rPr>
          <w:rFonts w:ascii="Times New Roman" w:hAnsi="Times New Roman"/>
        </w:rPr>
        <w:t xml:space="preserve"> …”罗马数字（宋体、小五号、居中、底部）。</w:t>
      </w:r>
    </w:p>
    <w:p w14:paraId="3AEC4C90">
      <w:pPr>
        <w:pStyle w:val="6"/>
        <w:snapToGrid w:val="0"/>
        <w:spacing w:line="30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不要写三级标题</w:t>
      </w:r>
    </w:p>
    <w:p w14:paraId="6DA11DFA">
      <w:pPr>
        <w:pStyle w:val="6"/>
        <w:snapToGrid w:val="0"/>
        <w:spacing w:line="300" w:lineRule="auto"/>
        <w:ind w:firstLine="420" w:firstLine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行间距以1</w:t>
      </w:r>
      <w:r>
        <w:rPr>
          <w:rFonts w:ascii="Times New Roman" w:hAnsi="Times New Roman"/>
        </w:rPr>
        <w:t>.25</w:t>
      </w:r>
      <w:r>
        <w:rPr>
          <w:rFonts w:hint="eastAsia" w:ascii="Times New Roman" w:hAnsi="Times New Roman"/>
        </w:rPr>
        <w:t>倍为参考，可以根据内容灵活调整</w:t>
      </w:r>
    </w:p>
    <w:p w14:paraId="2E4BC60A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2BF9485F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155A3D14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41E5F691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2E30EB66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25C36FEA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55A91EE7">
      <w:pPr>
        <w:pStyle w:val="6"/>
        <w:snapToGrid w:val="0"/>
        <w:spacing w:line="300" w:lineRule="auto"/>
        <w:rPr>
          <w:rFonts w:ascii="Times New Roman" w:hAnsi="Times New Roman"/>
        </w:rPr>
      </w:pPr>
    </w:p>
    <w:p w14:paraId="389E4F10">
      <w:pPr>
        <w:pStyle w:val="6"/>
        <w:snapToGrid w:val="0"/>
        <w:spacing w:line="300" w:lineRule="auto"/>
        <w:rPr>
          <w:rFonts w:ascii="Times New Roman" w:hAnsi="Times New Roman"/>
        </w:rPr>
        <w:sectPr>
          <w:headerReference r:id="rId8" w:type="default"/>
          <w:footerReference r:id="rId9" w:type="default"/>
          <w:pgSz w:w="11907" w:h="16840"/>
          <w:pgMar w:top="1134" w:right="1134" w:bottom="1134" w:left="1701" w:header="851" w:footer="992" w:gutter="0"/>
          <w:pgNumType w:fmt="upperRoman"/>
          <w:cols w:space="720" w:num="1"/>
          <w:docGrid w:linePitch="326" w:charSpace="0"/>
        </w:sectPr>
      </w:pPr>
    </w:p>
    <w:p w14:paraId="04AD7C6A">
      <w:pPr>
        <w:spacing w:before="240" w:beforeLines="100" w:after="240" w:afterLines="100"/>
        <w:jc w:val="center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第一章    概述</w:t>
      </w:r>
      <w:r>
        <w:rPr>
          <w:rFonts w:ascii="Times New Roman"/>
        </w:rPr>
        <w:t>（宋体、三号、加粗、居中</w:t>
      </w:r>
      <w:r>
        <w:rPr>
          <w:rFonts w:hint="eastAsia" w:ascii="Times New Roman"/>
        </w:rPr>
        <w:t>；段前段后均为1行</w:t>
      </w:r>
      <w:r>
        <w:rPr>
          <w:rFonts w:ascii="Times New Roman"/>
        </w:rPr>
        <w:t>）</w:t>
      </w:r>
    </w:p>
    <w:p w14:paraId="7586A876">
      <w:pPr>
        <w:pStyle w:val="6"/>
        <w:snapToGrid w:val="0"/>
        <w:spacing w:line="360" w:lineRule="atLeast"/>
        <w:ind w:firstLine="420" w:firstLineChars="200"/>
        <w:rPr>
          <w:rFonts w:ascii="Times New Roman" w:hAnsi="Times New Roman"/>
          <w:szCs w:val="21"/>
        </w:rPr>
      </w:pPr>
      <w:r>
        <w:rPr>
          <w:rFonts w:asciiTheme="minorEastAsia" w:hAnsiTheme="minorEastAsia" w:eastAsia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</w:t>
      </w:r>
      <w:r>
        <w:rPr>
          <w:rFonts w:hint="eastAsia" w:ascii="Times New Roman" w:hAnsi="Times New Roman"/>
          <w:szCs w:val="21"/>
        </w:rPr>
        <w:t>；</w:t>
      </w:r>
      <w:bookmarkStart w:id="1" w:name="_Hlk136112347"/>
      <w:r>
        <w:rPr>
          <w:rFonts w:hint="eastAsia" w:ascii="Times New Roman" w:hAnsi="Times New Roman"/>
          <w:szCs w:val="21"/>
        </w:rPr>
        <w:t>行距：最小值，18磅；段前段后均为0行</w:t>
      </w:r>
      <w:bookmarkEnd w:id="1"/>
      <w:r>
        <w:rPr>
          <w:rFonts w:ascii="Times New Roman" w:hAnsi="Times New Roman"/>
          <w:szCs w:val="21"/>
        </w:rPr>
        <w:t>）</w:t>
      </w:r>
    </w:p>
    <w:p w14:paraId="49F9A28A">
      <w:pPr>
        <w:pStyle w:val="6"/>
        <w:snapToGrid w:val="0"/>
        <w:spacing w:before="120" w:beforeLines="50" w:after="120" w:afterLines="50" w:line="360" w:lineRule="atLeas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1.1  </w:t>
      </w:r>
      <w:r>
        <w:rPr>
          <w:rFonts w:hint="eastAsia" w:asciiTheme="minorEastAsia" w:hAnsiTheme="minorEastAsia" w:eastAsiaTheme="minorEastAsia"/>
          <w:b/>
          <w:sz w:val="24"/>
        </w:rPr>
        <w:t>研究背景和意义</w:t>
      </w:r>
      <w:r>
        <w:rPr>
          <w:rFonts w:ascii="Times New Roman" w:hAnsi="Times New Roman"/>
          <w:sz w:val="24"/>
        </w:rPr>
        <w:t>（宋体、小四、加粗</w:t>
      </w:r>
      <w:r>
        <w:rPr>
          <w:rFonts w:hint="eastAsia" w:ascii="Times New Roman" w:hAnsi="Times New Roman"/>
          <w:sz w:val="24"/>
        </w:rPr>
        <w:t>；段前段后均0.</w:t>
      </w:r>
      <w:r>
        <w:rPr>
          <w:rFonts w:ascii="Times New Roman" w:hAnsi="Times New Roman"/>
          <w:sz w:val="24"/>
        </w:rPr>
        <w:t>5</w:t>
      </w:r>
      <w:r>
        <w:rPr>
          <w:rFonts w:hint="eastAsia" w:ascii="Times New Roman" w:hAnsi="Times New Roman"/>
          <w:sz w:val="24"/>
        </w:rPr>
        <w:t>行</w:t>
      </w:r>
      <w:r>
        <w:rPr>
          <w:rFonts w:ascii="Times New Roman" w:hAnsi="Times New Roman"/>
          <w:sz w:val="24"/>
        </w:rPr>
        <w:t>）</w:t>
      </w:r>
    </w:p>
    <w:p w14:paraId="08DD62BA">
      <w:pPr>
        <w:pStyle w:val="6"/>
        <w:snapToGrid w:val="0"/>
        <w:spacing w:line="360" w:lineRule="atLeast"/>
        <w:ind w:firstLine="420" w:firstLineChars="200"/>
        <w:rPr>
          <w:rFonts w:ascii="Times New Roman" w:hAnsi="Times New Roman"/>
          <w:szCs w:val="21"/>
        </w:rPr>
      </w:pPr>
      <w:r>
        <w:rPr>
          <w:rFonts w:asciiTheme="minorEastAsia" w:hAnsiTheme="minorEastAsia" w:eastAsia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（宋体、五号）</w:t>
      </w:r>
    </w:p>
    <w:p w14:paraId="30211DD6">
      <w:pPr>
        <w:pStyle w:val="6"/>
        <w:snapToGrid w:val="0"/>
        <w:spacing w:before="100" w:beforeAutospacing="1" w:after="100" w:afterAutospacing="1" w:line="36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1.2 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Theme="minorEastAsia" w:hAnsiTheme="minorEastAsia" w:eastAsiaTheme="minorEastAsia"/>
          <w:b/>
          <w:sz w:val="24"/>
        </w:rPr>
        <w:t>研究现状</w:t>
      </w:r>
      <w:r>
        <w:rPr>
          <w:rFonts w:ascii="Times New Roman" w:hAnsi="Times New Roman"/>
          <w:sz w:val="24"/>
        </w:rPr>
        <w:t xml:space="preserve">（宋体、小四、加粗）   </w:t>
      </w:r>
    </w:p>
    <w:p w14:paraId="0182714A">
      <w:pPr>
        <w:pStyle w:val="6"/>
        <w:snapToGrid w:val="0"/>
        <w:spacing w:before="120" w:beforeLines="50" w:after="120" w:afterLines="50" w:line="360" w:lineRule="atLeast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szCs w:val="21"/>
        </w:rPr>
        <w:t xml:space="preserve">1.2.1 </w:t>
      </w:r>
      <w:r>
        <w:rPr>
          <w:rFonts w:asciiTheme="minorEastAsia" w:hAnsiTheme="minorEastAsia" w:eastAsiaTheme="minorEastAsia"/>
          <w:b/>
          <w:szCs w:val="21"/>
        </w:rPr>
        <w:t>□□□□□□□□□□□□</w:t>
      </w:r>
      <w:r>
        <w:rPr>
          <w:rFonts w:ascii="Times New Roman" w:hAnsi="Times New Roman"/>
          <w:szCs w:val="21"/>
        </w:rPr>
        <w:t>（宋体、五号、加粗</w:t>
      </w:r>
      <w:r>
        <w:rPr>
          <w:rFonts w:hint="eastAsia" w:ascii="Times New Roman" w:hAnsi="Times New Roman"/>
          <w:szCs w:val="21"/>
        </w:rPr>
        <w:t>；段前段后均0.5行</w:t>
      </w:r>
      <w:r>
        <w:rPr>
          <w:rFonts w:ascii="Times New Roman" w:hAnsi="Times New Roman"/>
          <w:szCs w:val="21"/>
        </w:rPr>
        <w:t>）</w:t>
      </w:r>
    </w:p>
    <w:p w14:paraId="0440CF7F">
      <w:pPr>
        <w:pStyle w:val="6"/>
        <w:snapToGrid w:val="0"/>
        <w:spacing w:line="360" w:lineRule="atLeast"/>
        <w:ind w:firstLine="420" w:firstLineChars="200"/>
        <w:rPr>
          <w:rFonts w:ascii="Times New Roman" w:hAnsi="Times New Roman"/>
          <w:szCs w:val="21"/>
        </w:rPr>
      </w:pPr>
      <w:r>
        <w:rPr>
          <w:rFonts w:asciiTheme="minorEastAsia" w:hAnsiTheme="minorEastAsia" w:eastAsia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（宋体，五号）</w:t>
      </w:r>
    </w:p>
    <w:p w14:paraId="4564E3AD">
      <w:pPr>
        <w:pStyle w:val="6"/>
        <w:snapToGrid w:val="0"/>
        <w:spacing w:before="100" w:beforeAutospacing="1" w:after="100" w:afterAutospacing="1" w:line="360" w:lineRule="atLeas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1.2.2</w:t>
      </w:r>
      <w:r>
        <w:rPr>
          <w:rFonts w:asciiTheme="minorEastAsia" w:hAnsiTheme="minorEastAsia" w:eastAsiaTheme="minorEastAsia"/>
          <w:b/>
          <w:szCs w:val="21"/>
        </w:rPr>
        <w:t xml:space="preserve"> □□□□□□□□□□□□</w:t>
      </w:r>
      <w:r>
        <w:rPr>
          <w:rFonts w:ascii="Times New Roman" w:hAnsi="Times New Roman"/>
          <w:b/>
          <w:szCs w:val="21"/>
        </w:rPr>
        <w:t>（宋体、五号、加粗）</w:t>
      </w:r>
    </w:p>
    <w:p w14:paraId="4A7F2D16">
      <w:pPr>
        <w:pStyle w:val="22"/>
        <w:spacing w:line="360" w:lineRule="atLeast"/>
        <w:ind w:firstLine="420" w:firstLineChars="200"/>
        <w:rPr>
          <w:rFonts w:hint="eastAsia"/>
        </w:rPr>
      </w:pPr>
      <w:r>
        <w:rPr>
          <w:sz w:val="21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（宋体、五号）</w:t>
      </w:r>
    </w:p>
    <w:p w14:paraId="30FFA317">
      <w:pPr>
        <w:spacing w:before="240" w:beforeLines="100" w:after="240" w:afterLines="100"/>
        <w:jc w:val="center"/>
        <w:rPr>
          <w:rFonts w:ascii="Times New Roman"/>
          <w:sz w:val="32"/>
        </w:rPr>
      </w:pPr>
      <w:r>
        <w:rPr>
          <w:rFonts w:ascii="Times New Roman"/>
          <w:b/>
          <w:sz w:val="32"/>
        </w:rPr>
        <w:t>第</w:t>
      </w:r>
      <w:r>
        <w:rPr>
          <w:rFonts w:hint="eastAsia" w:ascii="Times New Roman"/>
          <w:b/>
          <w:sz w:val="32"/>
        </w:rPr>
        <w:t>二</w:t>
      </w:r>
      <w:r>
        <w:rPr>
          <w:rFonts w:ascii="Times New Roman"/>
          <w:b/>
          <w:sz w:val="32"/>
        </w:rPr>
        <w:t xml:space="preserve">章    </w:t>
      </w:r>
      <w:r>
        <w:rPr>
          <w:rFonts w:hint="eastAsia" w:ascii="Times New Roman"/>
          <w:b/>
          <w:sz w:val="32"/>
        </w:rPr>
        <w:t>□□□□</w:t>
      </w:r>
      <w:r>
        <w:rPr>
          <w:rFonts w:ascii="Times New Roman"/>
        </w:rPr>
        <w:t>（宋体、三号、加粗、居中）</w:t>
      </w:r>
    </w:p>
    <w:p w14:paraId="2D4FFB96">
      <w:pPr>
        <w:pStyle w:val="6"/>
        <w:snapToGrid w:val="0"/>
        <w:spacing w:line="360" w:lineRule="atLeast"/>
        <w:ind w:firstLine="420" w:firstLineChars="200"/>
        <w:rPr>
          <w:rFonts w:ascii="Times New Roman" w:hAnsi="Times New Roman"/>
          <w:szCs w:val="21"/>
        </w:rPr>
      </w:pPr>
      <w:r>
        <w:rPr>
          <w:rFonts w:asciiTheme="minorEastAsia" w:hAnsiTheme="minorEastAsia" w:eastAsia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ascii="Times New Roman" w:hAnsi="Times New Roman"/>
          <w:szCs w:val="21"/>
        </w:rPr>
        <w:t>（宋体、五号）</w:t>
      </w:r>
    </w:p>
    <w:p w14:paraId="7073759E">
      <w:pPr>
        <w:pStyle w:val="6"/>
        <w:snapToGrid w:val="0"/>
        <w:spacing w:before="100" w:beforeAutospacing="1" w:after="100" w:afterAutospacing="1" w:line="360" w:lineRule="atLeas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2.1  </w:t>
      </w:r>
      <w:r>
        <w:rPr>
          <w:rFonts w:hint="eastAsia" w:asciiTheme="minorEastAsia" w:hAnsiTheme="minorEastAsia" w:eastAsiaTheme="minorEastAsia"/>
          <w:b/>
          <w:sz w:val="24"/>
        </w:rPr>
        <w:t>□□□□□□□□□□□□□</w:t>
      </w:r>
      <w:r>
        <w:rPr>
          <w:rFonts w:ascii="Times New Roman" w:hAnsi="Times New Roman"/>
          <w:b/>
          <w:sz w:val="24"/>
        </w:rPr>
        <w:t>（宋体、小四、加粗）</w:t>
      </w:r>
    </w:p>
    <w:p w14:paraId="4E7AEEC1">
      <w:pPr>
        <w:jc w:val="center"/>
        <w:rPr>
          <w:rFonts w:ascii="Times New Roman"/>
        </w:rPr>
      </w:pPr>
    </w:p>
    <w:p w14:paraId="5D264C49">
      <w:pPr>
        <w:pStyle w:val="6"/>
        <w:snapToGrid w:val="0"/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注：1论文正文的页码依次编排用“1、2、3 …”数字（宋体、小五号、居中、底部）</w:t>
      </w:r>
    </w:p>
    <w:p w14:paraId="26B6A790">
      <w:pPr>
        <w:widowControl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p w14:paraId="377F147E">
      <w:pPr>
        <w:pStyle w:val="6"/>
        <w:snapToGrid w:val="0"/>
        <w:spacing w:before="960" w:beforeLines="400" w:line="300" w:lineRule="auto"/>
        <w:jc w:val="center"/>
        <w:rPr>
          <w:rFonts w:hint="eastAsia" w:hAnsi="宋体"/>
          <w:b/>
          <w:sz w:val="32"/>
          <w:szCs w:val="32"/>
        </w:rPr>
      </w:pPr>
    </w:p>
    <w:p w14:paraId="188264DB">
      <w:pPr>
        <w:pStyle w:val="6"/>
        <w:snapToGrid w:val="0"/>
        <w:spacing w:before="480" w:beforeLines="200" w:line="300" w:lineRule="auto"/>
        <w:jc w:val="center"/>
        <w:rPr>
          <w:rFonts w:hint="eastAsia" w:hAnsi="宋体"/>
          <w:b/>
          <w:sz w:val="32"/>
          <w:szCs w:val="32"/>
        </w:rPr>
      </w:pPr>
      <w:r>
        <w:rPr>
          <w:rFonts w:hint="eastAsia" w:hAnsi="宋体"/>
          <w:b/>
          <w:sz w:val="32"/>
          <w:szCs w:val="32"/>
        </w:rPr>
        <w:t>结 束 语（选用）</w:t>
      </w:r>
    </w:p>
    <w:p w14:paraId="5D63DEBA">
      <w:pPr>
        <w:pStyle w:val="6"/>
        <w:snapToGrid w:val="0"/>
        <w:spacing w:line="360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</w:p>
    <w:p w14:paraId="7DA5AB1C">
      <w:pPr>
        <w:widowControl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p w14:paraId="5DDB1E3D">
      <w:pPr>
        <w:pStyle w:val="6"/>
        <w:snapToGrid w:val="0"/>
        <w:spacing w:before="960" w:beforeLines="400" w:line="360" w:lineRule="atLeast"/>
        <w:jc w:val="center"/>
        <w:rPr>
          <w:b/>
          <w:sz w:val="32"/>
          <w:szCs w:val="32"/>
        </w:rPr>
      </w:pPr>
    </w:p>
    <w:p w14:paraId="21BF09CE">
      <w:pPr>
        <w:pStyle w:val="6"/>
        <w:snapToGrid w:val="0"/>
        <w:spacing w:before="480" w:beforeLines="200" w:line="360" w:lineRule="atLeas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参 考 文 献</w:t>
      </w:r>
    </w:p>
    <w:p w14:paraId="027D955F">
      <w:pPr>
        <w:spacing w:line="360" w:lineRule="atLeast"/>
        <w:jc w:val="left"/>
        <w:rPr>
          <w:rFonts w:ascii="Times New Roman"/>
          <w:sz w:val="21"/>
          <w:szCs w:val="21"/>
        </w:rPr>
      </w:pPr>
      <w:r>
        <w:rPr>
          <w:rFonts w:hint="eastAsia" w:ascii="Times New Roman"/>
          <w:sz w:val="21"/>
          <w:szCs w:val="21"/>
        </w:rPr>
        <w:t>[1]刘国钧,陈绍业.图书目录[M].北京:高等教育出版社,1957:15-18.</w:t>
      </w:r>
    </w:p>
    <w:p w14:paraId="26D80DB1">
      <w:pPr>
        <w:spacing w:line="360" w:lineRule="atLeast"/>
        <w:jc w:val="left"/>
        <w:rPr>
          <w:rFonts w:ascii="Times New Roman"/>
          <w:sz w:val="21"/>
          <w:szCs w:val="21"/>
        </w:rPr>
      </w:pPr>
      <w:r>
        <w:rPr>
          <w:rFonts w:hint="eastAsia" w:ascii="Times New Roman"/>
          <w:sz w:val="21"/>
          <w:szCs w:val="21"/>
        </w:rPr>
        <w:t>[2]宋晓舒,程东明.传统图书馆和数字图书馆[C].北京:科学技术文献出版社,2002.</w:t>
      </w:r>
    </w:p>
    <w:p w14:paraId="3F7C8070">
      <w:pPr>
        <w:spacing w:line="360" w:lineRule="atLeast"/>
        <w:jc w:val="left"/>
        <w:rPr>
          <w:rFonts w:ascii="Times New Roman"/>
          <w:sz w:val="21"/>
          <w:szCs w:val="21"/>
        </w:rPr>
      </w:pPr>
      <w:r>
        <w:rPr>
          <w:rFonts w:hint="eastAsia" w:ascii="Times New Roman"/>
          <w:sz w:val="21"/>
          <w:szCs w:val="21"/>
        </w:rPr>
        <w:t xml:space="preserve">[3]World Health Organization.　Factors regulating the immune response: Report of WHO Scientific Group[R]. Geneva: WHO,1970. </w:t>
      </w:r>
    </w:p>
    <w:p w14:paraId="1F22DBDB">
      <w:pPr>
        <w:spacing w:line="360" w:lineRule="atLeast"/>
        <w:rPr>
          <w:rFonts w:ascii="Times New Roman"/>
          <w:sz w:val="21"/>
          <w:szCs w:val="21"/>
        </w:rPr>
      </w:pP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4</w:t>
      </w:r>
      <w:r>
        <w:rPr>
          <w:rFonts w:hint="eastAsia" w:ascii="Times New Roman"/>
          <w:sz w:val="21"/>
          <w:szCs w:val="21"/>
        </w:rPr>
        <w:t>]何龄修.读南明史[J].中国史研究,1998(3):167-173.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5</w:t>
      </w:r>
      <w:r>
        <w:rPr>
          <w:rFonts w:hint="eastAsia" w:ascii="Times New Roman"/>
          <w:sz w:val="21"/>
          <w:szCs w:val="21"/>
        </w:rPr>
        <w:t>]</w:t>
      </w:r>
      <w:r>
        <w:rPr>
          <w:rFonts w:ascii="Times New Roman"/>
          <w:sz w:val="21"/>
          <w:szCs w:val="21"/>
        </w:rPr>
        <w:t xml:space="preserve"> </w:t>
      </w:r>
      <w:r>
        <w:rPr>
          <w:rFonts w:hint="eastAsia" w:ascii="Times New Roman"/>
          <w:sz w:val="21"/>
          <w:szCs w:val="21"/>
        </w:rPr>
        <w:t>OU J P,</w:t>
      </w:r>
      <w:r>
        <w:rPr>
          <w:rFonts w:ascii="Times New Roman"/>
          <w:sz w:val="21"/>
          <w:szCs w:val="21"/>
        </w:rPr>
        <w:t xml:space="preserve"> </w:t>
      </w:r>
      <w:r>
        <w:rPr>
          <w:rFonts w:hint="eastAsia" w:ascii="Times New Roman"/>
          <w:sz w:val="21"/>
          <w:szCs w:val="21"/>
        </w:rPr>
        <w:t>SOONG T T,</w:t>
      </w:r>
      <w:r>
        <w:rPr>
          <w:rFonts w:ascii="Times New Roman"/>
          <w:sz w:val="21"/>
          <w:szCs w:val="21"/>
        </w:rPr>
        <w:t xml:space="preserve"> </w:t>
      </w:r>
      <w:r>
        <w:rPr>
          <w:rFonts w:hint="eastAsia" w:ascii="Times New Roman"/>
          <w:sz w:val="21"/>
          <w:szCs w:val="21"/>
        </w:rPr>
        <w:t>et al.</w:t>
      </w:r>
      <w:r>
        <w:rPr>
          <w:rFonts w:ascii="Times New Roman"/>
          <w:sz w:val="21"/>
          <w:szCs w:val="21"/>
        </w:rPr>
        <w:t xml:space="preserve"> </w:t>
      </w:r>
      <w:r>
        <w:rPr>
          <w:rFonts w:hint="eastAsia" w:ascii="Times New Roman"/>
          <w:sz w:val="21"/>
          <w:szCs w:val="21"/>
        </w:rPr>
        <w:t>Recent advance in research on applications of passive energy dissipation systems[J].</w:t>
      </w:r>
      <w:r>
        <w:rPr>
          <w:rFonts w:ascii="Times New Roman"/>
          <w:sz w:val="21"/>
          <w:szCs w:val="21"/>
        </w:rPr>
        <w:t xml:space="preserve"> Earthquake</w:t>
      </w:r>
      <w:r>
        <w:rPr>
          <w:rFonts w:hint="eastAsia" w:ascii="Times New Roman"/>
          <w:sz w:val="21"/>
          <w:szCs w:val="21"/>
        </w:rPr>
        <w:t xml:space="preserve"> Eng,1997,38(3):358-361.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6</w:t>
      </w:r>
      <w:r>
        <w:rPr>
          <w:rFonts w:hint="eastAsia" w:ascii="Times New Roman"/>
          <w:sz w:val="21"/>
          <w:szCs w:val="21"/>
        </w:rPr>
        <w:t>]赵天书.诺西肽分阶段补料分批发酵过程优化研究[D].沈阳:东北大学,2013.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[7]钟文发.非线性规划在可燃毒物配置中的应用[A]</w:t>
      </w:r>
      <w:r>
        <w:rPr>
          <w:rFonts w:ascii="Times New Roman"/>
          <w:sz w:val="21"/>
          <w:szCs w:val="21"/>
        </w:rPr>
        <w:t>//</w:t>
      </w:r>
      <w:r>
        <w:rPr>
          <w:rFonts w:hint="eastAsia" w:ascii="Times New Roman"/>
          <w:sz w:val="21"/>
          <w:szCs w:val="21"/>
        </w:rPr>
        <w:t>赵炜.运筹学的理论与应用——中国运筹学会第五届大会论文集[C].西安:西安电子科技大学出版社,1996:468.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8</w:t>
      </w:r>
      <w:r>
        <w:rPr>
          <w:rFonts w:hint="eastAsia" w:ascii="Times New Roman"/>
          <w:sz w:val="21"/>
          <w:szCs w:val="21"/>
        </w:rPr>
        <w:t>]谢希德.创造学习的新思路[N].人民日报,1998-12-25(10).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9</w:t>
      </w:r>
      <w:r>
        <w:rPr>
          <w:rFonts w:hint="eastAsia" w:ascii="Times New Roman"/>
          <w:sz w:val="21"/>
          <w:szCs w:val="21"/>
        </w:rPr>
        <w:t>]王明亮.关于中国学术期刊标准化数据库系统工程的进展[EB/OL].1998-08-16/1998-10-01.</w:t>
      </w:r>
      <w:r>
        <w:rPr>
          <w:rFonts w:hint="eastAsia" w:ascii="Times New Roman"/>
          <w:sz w:val="21"/>
          <w:szCs w:val="21"/>
        </w:rPr>
        <w:cr/>
      </w:r>
      <w:r>
        <w:rPr>
          <w:rFonts w:hint="eastAsia" w:ascii="Times New Roman"/>
          <w:sz w:val="21"/>
          <w:szCs w:val="21"/>
        </w:rPr>
        <w:t>[</w:t>
      </w:r>
      <w:r>
        <w:rPr>
          <w:rFonts w:ascii="Times New Roman"/>
          <w:sz w:val="21"/>
          <w:szCs w:val="21"/>
        </w:rPr>
        <w:t>10</w:t>
      </w:r>
      <w:r>
        <w:rPr>
          <w:rFonts w:hint="eastAsia" w:ascii="Times New Roman"/>
          <w:sz w:val="21"/>
          <w:szCs w:val="21"/>
        </w:rPr>
        <w:t>]万锦.中国大学学报文摘(1983-1993).英文版[</w:t>
      </w:r>
      <w:r>
        <w:rPr>
          <w:rFonts w:ascii="Times New Roman"/>
          <w:sz w:val="21"/>
          <w:szCs w:val="21"/>
        </w:rPr>
        <w:t>M</w:t>
      </w:r>
      <w:r>
        <w:rPr>
          <w:rFonts w:hint="eastAsia" w:ascii="Times New Roman"/>
          <w:sz w:val="21"/>
          <w:szCs w:val="21"/>
        </w:rPr>
        <w:t>/CD].北京:中国大百科全书出版社,1996.</w:t>
      </w:r>
    </w:p>
    <w:p w14:paraId="0A5D72F0">
      <w:pPr>
        <w:spacing w:line="360" w:lineRule="atLeast"/>
        <w:jc w:val="left"/>
        <w:rPr>
          <w:rFonts w:ascii="Times New Roman" w:cs="Tahoma"/>
          <w:color w:val="000000"/>
          <w:sz w:val="21"/>
          <w:szCs w:val="21"/>
        </w:rPr>
      </w:pPr>
      <w:r>
        <w:rPr>
          <w:rFonts w:hint="eastAsia" w:ascii="Times New Roman"/>
          <w:sz w:val="21"/>
          <w:szCs w:val="21"/>
        </w:rPr>
        <w:t>[1</w:t>
      </w:r>
      <w:r>
        <w:rPr>
          <w:rFonts w:ascii="Times New Roman"/>
          <w:sz w:val="21"/>
          <w:szCs w:val="21"/>
        </w:rPr>
        <w:t>1</w:t>
      </w:r>
      <w:r>
        <w:rPr>
          <w:rFonts w:hint="eastAsia" w:ascii="Times New Roman"/>
          <w:sz w:val="21"/>
          <w:szCs w:val="21"/>
        </w:rPr>
        <w:t>]</w:t>
      </w:r>
      <w:r>
        <w:rPr>
          <w:rFonts w:hint="eastAsia" w:ascii="Times New Roman" w:cs="Tahoma"/>
          <w:color w:val="000000"/>
          <w:sz w:val="21"/>
          <w:szCs w:val="21"/>
        </w:rPr>
        <w:t>袁庆心,候文.品牌培育策略研究[</w:t>
      </w:r>
      <w:r>
        <w:rPr>
          <w:rFonts w:hint="eastAsia" w:ascii="Times New Roman"/>
          <w:sz w:val="21"/>
          <w:szCs w:val="21"/>
        </w:rPr>
        <w:t>J</w:t>
      </w:r>
      <w:r>
        <w:rPr>
          <w:rFonts w:hint="eastAsia" w:ascii="Times New Roman" w:cs="Tahoma"/>
          <w:color w:val="000000"/>
          <w:sz w:val="21"/>
          <w:szCs w:val="21"/>
        </w:rPr>
        <w:t>].太原理工大学学报（社会科学版）,2006,32(1):51-53</w:t>
      </w:r>
      <w:r>
        <w:rPr>
          <w:rFonts w:ascii="Times New Roman" w:cs="Tahoma"/>
          <w:color w:val="000000"/>
          <w:sz w:val="21"/>
          <w:szCs w:val="21"/>
        </w:rPr>
        <w:t>.</w:t>
      </w:r>
    </w:p>
    <w:p w14:paraId="7802C78B">
      <w:pPr>
        <w:spacing w:line="360" w:lineRule="atLeast"/>
        <w:jc w:val="left"/>
        <w:rPr>
          <w:rFonts w:ascii="Times New Roman"/>
          <w:sz w:val="21"/>
          <w:szCs w:val="21"/>
        </w:rPr>
      </w:pPr>
    </w:p>
    <w:p w14:paraId="3A813D9B">
      <w:pPr>
        <w:widowControl/>
        <w:spacing w:line="360" w:lineRule="atLeast"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p w14:paraId="028363B1">
      <w:pPr>
        <w:spacing w:before="100" w:beforeAutospacing="1" w:after="100" w:afterAutospacing="1" w:line="300" w:lineRule="auto"/>
        <w:jc w:val="center"/>
        <w:rPr>
          <w:b/>
          <w:sz w:val="32"/>
          <w:szCs w:val="32"/>
        </w:rPr>
      </w:pPr>
      <w:bookmarkStart w:id="2" w:name="_Toc533927376"/>
    </w:p>
    <w:p w14:paraId="50303D53">
      <w:pPr>
        <w:spacing w:before="480" w:beforeLines="200" w:line="360" w:lineRule="atLeast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致  谢</w:t>
      </w:r>
      <w:bookmarkEnd w:id="2"/>
    </w:p>
    <w:p w14:paraId="65AD6E58">
      <w:pPr>
        <w:pStyle w:val="6"/>
        <w:snapToGrid w:val="0"/>
        <w:spacing w:line="360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</w:p>
    <w:p w14:paraId="3D348DEE">
      <w:pPr>
        <w:spacing w:line="360" w:lineRule="atLeast"/>
        <w:ind w:firstLine="200"/>
        <w:rPr>
          <w:rFonts w:ascii="Times New Roman"/>
        </w:rPr>
      </w:pPr>
    </w:p>
    <w:sectPr>
      <w:headerReference r:id="rId10" w:type="default"/>
      <w:footerReference r:id="rId11" w:type="default"/>
      <w:pgSz w:w="11907" w:h="16840"/>
      <w:pgMar w:top="1134" w:right="1134" w:bottom="1134" w:left="1701" w:header="851" w:footer="992" w:gutter="0"/>
      <w:pgNumType w:start="1"/>
      <w:cols w:space="720" w:num="1"/>
      <w:docGrid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</wne:keymaps>
  <wne:acds>
    <wne:acd wne:argValue="AQAAAAEA" wne:acdName="acd0" wne:fciIndexBasedOn="0065"/>
    <wne:acd wne:argValue="AgA3aA9fMQA=" wne:acdName="acd1" wne:fciIndexBasedOn="0065"/>
    <wne:acd wne:argValue="AgA3aA9fMgA=" wne:acdName="acd2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中宋简">
    <w:altName w:val="宋体"/>
    <w:panose1 w:val="00000000000000000000"/>
    <w:charset w:val="86"/>
    <w:family w:val="modern"/>
    <w:pitch w:val="default"/>
    <w:sig w:usb0="00000000" w:usb1="00000000" w:usb2="00000012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一简">
    <w:altName w:val="宋体"/>
    <w:panose1 w:val="00000000000000000000"/>
    <w:charset w:val="86"/>
    <w:family w:val="modern"/>
    <w:pitch w:val="default"/>
    <w:sig w:usb0="00000000" w:usb1="00000000" w:usb2="00000012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2BF9C">
    <w:pPr>
      <w:pStyle w:val="9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2299901"/>
      <w:docPartObj>
        <w:docPartGallery w:val="autotext"/>
      </w:docPartObj>
    </w:sdtPr>
    <w:sdtContent>
      <w:p w14:paraId="0E00F0E1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12248985"/>
      <w:docPartObj>
        <w:docPartGallery w:val="autotext"/>
      </w:docPartObj>
    </w:sdtPr>
    <w:sdtContent>
      <w:p w14:paraId="42090814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7506936"/>
      <w:docPartObj>
        <w:docPartGallery w:val="autotext"/>
      </w:docPartObj>
    </w:sdtPr>
    <w:sdtContent>
      <w:p w14:paraId="2190EFB4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38407433"/>
      <w:docPartObj>
        <w:docPartGallery w:val="autotext"/>
      </w:docPartObj>
    </w:sdtPr>
    <w:sdtContent>
      <w:p w14:paraId="4B58BB49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2339D">
    <w:pPr>
      <w:pStyle w:val="10"/>
      <w:pBdr>
        <w:bottom w:val="none" w:color="auto" w:sz="0" w:space="0"/>
      </w:pBdr>
    </w:pPr>
    <w:r>
      <w:rPr>
        <w:rFonts w:hint="eastAsia"/>
      </w:rPr>
      <w:t>摘要</w:t>
    </w:r>
  </w:p>
  <w:p w14:paraId="6928501D">
    <w:pPr>
      <w:pStyle w:val="10"/>
      <w:pBdr>
        <w:bottom w:val="none" w:color="auto" w:sz="0" w:space="0"/>
      </w:pBdr>
    </w:pPr>
    <w:r>
      <w:pict>
        <v:rect id="_x0000_i1025" o:spt="1" style="height:0.5pt;width:453.6pt;" fillcolor="#000000" filled="t" stroked="f" coordsize="21600,21600" o:hr="t" o:hrstd="t" o:hrnoshade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8403">
    <w:pPr>
      <w:pStyle w:val="10"/>
      <w:pBdr>
        <w:bottom w:val="none" w:color="auto" w:sz="0" w:space="0"/>
      </w:pBdr>
      <w:rPr>
        <w:rFonts w:ascii="Times New Roman"/>
      </w:rPr>
    </w:pPr>
    <w:r>
      <w:rPr>
        <w:rFonts w:ascii="Times New Roman"/>
      </w:rPr>
      <w:t>Abstract</w:t>
    </w:r>
  </w:p>
  <w:p w14:paraId="0AE9C573">
    <w:pPr>
      <w:pStyle w:val="10"/>
      <w:pBdr>
        <w:bottom w:val="none" w:color="auto" w:sz="0" w:space="0"/>
      </w:pBdr>
    </w:pPr>
    <w:r>
      <w:pict>
        <v:rect id="_x0000_i1026" o:spt="1" style="height:0.5pt;width:481.95pt;" fillcolor="#000000" filled="t" stroked="f" coordsize="21600,21600" o:hr="t" o:hrstd="t" o:hrnoshade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F5077">
    <w:pPr>
      <w:pStyle w:val="10"/>
      <w:pBdr>
        <w:bottom w:val="none" w:color="auto" w:sz="0" w:space="0"/>
      </w:pBdr>
    </w:pPr>
    <w:r>
      <w:rPr>
        <w:rFonts w:hint="eastAsia"/>
      </w:rPr>
      <w:t>目录</w:t>
    </w:r>
  </w:p>
  <w:p w14:paraId="4F44D6A8">
    <w:pPr>
      <w:pStyle w:val="10"/>
      <w:pBdr>
        <w:bottom w:val="none" w:color="auto" w:sz="0" w:space="0"/>
      </w:pBdr>
    </w:pPr>
    <w:r>
      <w:pict>
        <v:rect id="_x0000_i1027" o:spt="1" style="height:0.5pt;width:453.6pt;" fillcolor="#000000" filled="t" stroked="f" coordsize="21600,21600" o:hr="t" o:hrstd="t" o:hrnoshade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1FF50">
    <w:pPr>
      <w:pStyle w:val="10"/>
      <w:pBdr>
        <w:bottom w:val="none" w:color="auto" w:sz="0" w:space="0"/>
      </w:pBdr>
    </w:pPr>
    <w:r>
      <w:rPr>
        <w:rFonts w:hint="eastAsia"/>
        <w:szCs w:val="18"/>
      </w:rPr>
      <w:t>论文题目</w:t>
    </w:r>
  </w:p>
  <w:p w14:paraId="1820CA09">
    <w:pPr>
      <w:pStyle w:val="10"/>
      <w:pBdr>
        <w:bottom w:val="none" w:color="auto" w:sz="0" w:space="0"/>
      </w:pBdr>
      <w:rPr>
        <w:szCs w:val="18"/>
      </w:rPr>
    </w:pPr>
    <w:r>
      <w:pict>
        <v:rect id="_x0000_i1028" o:spt="1" style="height:0.5pt;width:453.6pt;" fillcolor="#000000" filled="t" stroked="f" coordsize="21600,21600" o:hr="t" o:hrstd="t" o:hrnoshade="t" o:hralign="center">
          <v:path/>
          <v:fill on="t" focussize="0,0"/>
          <v:stroke on="f"/>
          <v:imagedata o:title=""/>
          <o:lock v:ext="edit"/>
          <w10:wrap type="non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20"/>
  <w:drawingGridVerticalSpacing w:val="16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B0273D"/>
    <w:rsid w:val="00001E09"/>
    <w:rsid w:val="00005493"/>
    <w:rsid w:val="000074D3"/>
    <w:rsid w:val="00007751"/>
    <w:rsid w:val="000101AE"/>
    <w:rsid w:val="000116A2"/>
    <w:rsid w:val="00012432"/>
    <w:rsid w:val="0001293E"/>
    <w:rsid w:val="00012CF1"/>
    <w:rsid w:val="00014819"/>
    <w:rsid w:val="000151FD"/>
    <w:rsid w:val="0001638E"/>
    <w:rsid w:val="0001672E"/>
    <w:rsid w:val="00022DED"/>
    <w:rsid w:val="00024A25"/>
    <w:rsid w:val="00024F70"/>
    <w:rsid w:val="00026978"/>
    <w:rsid w:val="00030931"/>
    <w:rsid w:val="00036156"/>
    <w:rsid w:val="00040B5B"/>
    <w:rsid w:val="000414B5"/>
    <w:rsid w:val="000445B8"/>
    <w:rsid w:val="000472D4"/>
    <w:rsid w:val="000473A2"/>
    <w:rsid w:val="0005281B"/>
    <w:rsid w:val="00052B7D"/>
    <w:rsid w:val="00053FA9"/>
    <w:rsid w:val="000554DB"/>
    <w:rsid w:val="00056605"/>
    <w:rsid w:val="00060063"/>
    <w:rsid w:val="00060252"/>
    <w:rsid w:val="000603ED"/>
    <w:rsid w:val="0006068E"/>
    <w:rsid w:val="00067464"/>
    <w:rsid w:val="00071897"/>
    <w:rsid w:val="000720B9"/>
    <w:rsid w:val="000728B4"/>
    <w:rsid w:val="00072AF6"/>
    <w:rsid w:val="00073064"/>
    <w:rsid w:val="00075A4F"/>
    <w:rsid w:val="000811AB"/>
    <w:rsid w:val="00084192"/>
    <w:rsid w:val="00084472"/>
    <w:rsid w:val="000859F9"/>
    <w:rsid w:val="00086826"/>
    <w:rsid w:val="00087764"/>
    <w:rsid w:val="00090E32"/>
    <w:rsid w:val="000922CD"/>
    <w:rsid w:val="00095B1C"/>
    <w:rsid w:val="00095DBC"/>
    <w:rsid w:val="000A163F"/>
    <w:rsid w:val="000A45CC"/>
    <w:rsid w:val="000A5027"/>
    <w:rsid w:val="000B00A4"/>
    <w:rsid w:val="000B0657"/>
    <w:rsid w:val="000B19C9"/>
    <w:rsid w:val="000B297F"/>
    <w:rsid w:val="000B2B2C"/>
    <w:rsid w:val="000B2C10"/>
    <w:rsid w:val="000B3C92"/>
    <w:rsid w:val="000C0509"/>
    <w:rsid w:val="000C0F42"/>
    <w:rsid w:val="000C46F5"/>
    <w:rsid w:val="000C5999"/>
    <w:rsid w:val="000D0CBF"/>
    <w:rsid w:val="000D2C8E"/>
    <w:rsid w:val="000D4ADD"/>
    <w:rsid w:val="000D5E26"/>
    <w:rsid w:val="000D76BD"/>
    <w:rsid w:val="000E080B"/>
    <w:rsid w:val="000E2298"/>
    <w:rsid w:val="000E2404"/>
    <w:rsid w:val="000E312C"/>
    <w:rsid w:val="000E45A0"/>
    <w:rsid w:val="000E7130"/>
    <w:rsid w:val="000F02DA"/>
    <w:rsid w:val="000F06ED"/>
    <w:rsid w:val="000F1C33"/>
    <w:rsid w:val="000F1EC0"/>
    <w:rsid w:val="000F485D"/>
    <w:rsid w:val="000F5E2D"/>
    <w:rsid w:val="00102684"/>
    <w:rsid w:val="00105DA6"/>
    <w:rsid w:val="00105E3E"/>
    <w:rsid w:val="00106CF6"/>
    <w:rsid w:val="00107A1C"/>
    <w:rsid w:val="0011233A"/>
    <w:rsid w:val="00112A93"/>
    <w:rsid w:val="0011361D"/>
    <w:rsid w:val="00113FC1"/>
    <w:rsid w:val="00114044"/>
    <w:rsid w:val="001149CF"/>
    <w:rsid w:val="0011541E"/>
    <w:rsid w:val="00116032"/>
    <w:rsid w:val="00117B3B"/>
    <w:rsid w:val="00121294"/>
    <w:rsid w:val="00121EB1"/>
    <w:rsid w:val="001223B8"/>
    <w:rsid w:val="0012411B"/>
    <w:rsid w:val="00126E87"/>
    <w:rsid w:val="00127705"/>
    <w:rsid w:val="0012770F"/>
    <w:rsid w:val="00131CB0"/>
    <w:rsid w:val="0013577D"/>
    <w:rsid w:val="00136600"/>
    <w:rsid w:val="0014100D"/>
    <w:rsid w:val="0014523E"/>
    <w:rsid w:val="00145C60"/>
    <w:rsid w:val="00150A75"/>
    <w:rsid w:val="001516EC"/>
    <w:rsid w:val="001526DD"/>
    <w:rsid w:val="0015443A"/>
    <w:rsid w:val="00154AC9"/>
    <w:rsid w:val="00155392"/>
    <w:rsid w:val="0015794C"/>
    <w:rsid w:val="001605E6"/>
    <w:rsid w:val="00161161"/>
    <w:rsid w:val="00161E8E"/>
    <w:rsid w:val="00165B94"/>
    <w:rsid w:val="00165E6E"/>
    <w:rsid w:val="0016784B"/>
    <w:rsid w:val="001723C6"/>
    <w:rsid w:val="00175417"/>
    <w:rsid w:val="001754BC"/>
    <w:rsid w:val="00176BDA"/>
    <w:rsid w:val="00185B7E"/>
    <w:rsid w:val="001906CB"/>
    <w:rsid w:val="00190DFB"/>
    <w:rsid w:val="001914E9"/>
    <w:rsid w:val="001929F0"/>
    <w:rsid w:val="00192D0E"/>
    <w:rsid w:val="00197185"/>
    <w:rsid w:val="00197EDE"/>
    <w:rsid w:val="001A031E"/>
    <w:rsid w:val="001A0589"/>
    <w:rsid w:val="001A2FAB"/>
    <w:rsid w:val="001A5B6D"/>
    <w:rsid w:val="001A5BD2"/>
    <w:rsid w:val="001A616A"/>
    <w:rsid w:val="001A7ACF"/>
    <w:rsid w:val="001B0B54"/>
    <w:rsid w:val="001B16E4"/>
    <w:rsid w:val="001B1E73"/>
    <w:rsid w:val="001B2CCF"/>
    <w:rsid w:val="001B3BB9"/>
    <w:rsid w:val="001B3F18"/>
    <w:rsid w:val="001B41AD"/>
    <w:rsid w:val="001B4242"/>
    <w:rsid w:val="001B5C45"/>
    <w:rsid w:val="001B7621"/>
    <w:rsid w:val="001B7C90"/>
    <w:rsid w:val="001B7F1F"/>
    <w:rsid w:val="001C119D"/>
    <w:rsid w:val="001C15F4"/>
    <w:rsid w:val="001C25FD"/>
    <w:rsid w:val="001C3347"/>
    <w:rsid w:val="001C4B50"/>
    <w:rsid w:val="001C51EB"/>
    <w:rsid w:val="001C5AB2"/>
    <w:rsid w:val="001C60BA"/>
    <w:rsid w:val="001C6904"/>
    <w:rsid w:val="001C752F"/>
    <w:rsid w:val="001C7FF4"/>
    <w:rsid w:val="001D13BC"/>
    <w:rsid w:val="001E08FA"/>
    <w:rsid w:val="001E191C"/>
    <w:rsid w:val="001E198B"/>
    <w:rsid w:val="001E1EB0"/>
    <w:rsid w:val="001E217C"/>
    <w:rsid w:val="001E22BB"/>
    <w:rsid w:val="001E2EA1"/>
    <w:rsid w:val="001E535B"/>
    <w:rsid w:val="001E5CE8"/>
    <w:rsid w:val="001F21BC"/>
    <w:rsid w:val="001F563A"/>
    <w:rsid w:val="001F5C64"/>
    <w:rsid w:val="001F79DE"/>
    <w:rsid w:val="00200570"/>
    <w:rsid w:val="002018AF"/>
    <w:rsid w:val="00201EA2"/>
    <w:rsid w:val="00201EC6"/>
    <w:rsid w:val="00202F8E"/>
    <w:rsid w:val="00205DE2"/>
    <w:rsid w:val="002104A7"/>
    <w:rsid w:val="00210EE6"/>
    <w:rsid w:val="0021108B"/>
    <w:rsid w:val="0021204F"/>
    <w:rsid w:val="00213670"/>
    <w:rsid w:val="00214029"/>
    <w:rsid w:val="00216369"/>
    <w:rsid w:val="00216482"/>
    <w:rsid w:val="00220336"/>
    <w:rsid w:val="002204BA"/>
    <w:rsid w:val="00223457"/>
    <w:rsid w:val="0022372C"/>
    <w:rsid w:val="00227AE2"/>
    <w:rsid w:val="002306C0"/>
    <w:rsid w:val="00231555"/>
    <w:rsid w:val="0023332E"/>
    <w:rsid w:val="00234CB1"/>
    <w:rsid w:val="002366DD"/>
    <w:rsid w:val="00240617"/>
    <w:rsid w:val="0024395C"/>
    <w:rsid w:val="00243E36"/>
    <w:rsid w:val="00245021"/>
    <w:rsid w:val="00246582"/>
    <w:rsid w:val="0024706F"/>
    <w:rsid w:val="002502D6"/>
    <w:rsid w:val="00250498"/>
    <w:rsid w:val="00250BC2"/>
    <w:rsid w:val="0025589B"/>
    <w:rsid w:val="00255E2C"/>
    <w:rsid w:val="0025623B"/>
    <w:rsid w:val="002564BB"/>
    <w:rsid w:val="002574DD"/>
    <w:rsid w:val="00257D0A"/>
    <w:rsid w:val="00260CBB"/>
    <w:rsid w:val="00260FD0"/>
    <w:rsid w:val="002611FF"/>
    <w:rsid w:val="002635AE"/>
    <w:rsid w:val="002638BC"/>
    <w:rsid w:val="00263CA7"/>
    <w:rsid w:val="002642DA"/>
    <w:rsid w:val="00264C02"/>
    <w:rsid w:val="0026732C"/>
    <w:rsid w:val="00267B9B"/>
    <w:rsid w:val="00267DD8"/>
    <w:rsid w:val="002712F9"/>
    <w:rsid w:val="002729AA"/>
    <w:rsid w:val="00272D34"/>
    <w:rsid w:val="00273345"/>
    <w:rsid w:val="0027475E"/>
    <w:rsid w:val="00274837"/>
    <w:rsid w:val="0027676E"/>
    <w:rsid w:val="002768E6"/>
    <w:rsid w:val="00277B6E"/>
    <w:rsid w:val="00280171"/>
    <w:rsid w:val="0028035B"/>
    <w:rsid w:val="002808D5"/>
    <w:rsid w:val="00281AB4"/>
    <w:rsid w:val="00281B3C"/>
    <w:rsid w:val="00281F5D"/>
    <w:rsid w:val="002822E7"/>
    <w:rsid w:val="00282F9D"/>
    <w:rsid w:val="002836FC"/>
    <w:rsid w:val="00284CC7"/>
    <w:rsid w:val="00285061"/>
    <w:rsid w:val="00286F54"/>
    <w:rsid w:val="00287F0C"/>
    <w:rsid w:val="002900F9"/>
    <w:rsid w:val="0029119F"/>
    <w:rsid w:val="0029368F"/>
    <w:rsid w:val="00293AC2"/>
    <w:rsid w:val="00293B90"/>
    <w:rsid w:val="0029563B"/>
    <w:rsid w:val="00297A77"/>
    <w:rsid w:val="002A017D"/>
    <w:rsid w:val="002A18DE"/>
    <w:rsid w:val="002A1A6E"/>
    <w:rsid w:val="002A2DAE"/>
    <w:rsid w:val="002A4474"/>
    <w:rsid w:val="002A485B"/>
    <w:rsid w:val="002A5461"/>
    <w:rsid w:val="002A65E6"/>
    <w:rsid w:val="002A66DB"/>
    <w:rsid w:val="002A67AA"/>
    <w:rsid w:val="002A6CA0"/>
    <w:rsid w:val="002A7111"/>
    <w:rsid w:val="002B0617"/>
    <w:rsid w:val="002B1129"/>
    <w:rsid w:val="002B1B1D"/>
    <w:rsid w:val="002B1CE3"/>
    <w:rsid w:val="002B1CEF"/>
    <w:rsid w:val="002B3000"/>
    <w:rsid w:val="002B368E"/>
    <w:rsid w:val="002B3A39"/>
    <w:rsid w:val="002B3C00"/>
    <w:rsid w:val="002B672E"/>
    <w:rsid w:val="002B7F4E"/>
    <w:rsid w:val="002C22FF"/>
    <w:rsid w:val="002C25E2"/>
    <w:rsid w:val="002C47CF"/>
    <w:rsid w:val="002C4EDA"/>
    <w:rsid w:val="002C5C98"/>
    <w:rsid w:val="002C67AB"/>
    <w:rsid w:val="002C73E2"/>
    <w:rsid w:val="002D08E3"/>
    <w:rsid w:val="002D31F4"/>
    <w:rsid w:val="002D6AC3"/>
    <w:rsid w:val="002D7987"/>
    <w:rsid w:val="002E20F1"/>
    <w:rsid w:val="002E25EA"/>
    <w:rsid w:val="002E2D8D"/>
    <w:rsid w:val="002E314B"/>
    <w:rsid w:val="002E4C61"/>
    <w:rsid w:val="002E4E6F"/>
    <w:rsid w:val="002E602B"/>
    <w:rsid w:val="002F1368"/>
    <w:rsid w:val="002F16E7"/>
    <w:rsid w:val="002F1C2E"/>
    <w:rsid w:val="002F1F42"/>
    <w:rsid w:val="002F1F7B"/>
    <w:rsid w:val="002F5476"/>
    <w:rsid w:val="002F5A5A"/>
    <w:rsid w:val="002F63E7"/>
    <w:rsid w:val="002F7240"/>
    <w:rsid w:val="002F789D"/>
    <w:rsid w:val="00303445"/>
    <w:rsid w:val="003116DF"/>
    <w:rsid w:val="00311A2A"/>
    <w:rsid w:val="00312AF4"/>
    <w:rsid w:val="00314DE3"/>
    <w:rsid w:val="00316F44"/>
    <w:rsid w:val="00321EDD"/>
    <w:rsid w:val="00322501"/>
    <w:rsid w:val="0032411C"/>
    <w:rsid w:val="003245A6"/>
    <w:rsid w:val="003267CF"/>
    <w:rsid w:val="0032760F"/>
    <w:rsid w:val="00330F44"/>
    <w:rsid w:val="003316EA"/>
    <w:rsid w:val="00331ADE"/>
    <w:rsid w:val="00332BC7"/>
    <w:rsid w:val="00332CCE"/>
    <w:rsid w:val="00332ED1"/>
    <w:rsid w:val="00333124"/>
    <w:rsid w:val="00333584"/>
    <w:rsid w:val="00335FD8"/>
    <w:rsid w:val="00336EE8"/>
    <w:rsid w:val="00337929"/>
    <w:rsid w:val="00341711"/>
    <w:rsid w:val="00341F25"/>
    <w:rsid w:val="00342E3A"/>
    <w:rsid w:val="003432A7"/>
    <w:rsid w:val="00343CA9"/>
    <w:rsid w:val="00347AB4"/>
    <w:rsid w:val="00352399"/>
    <w:rsid w:val="00356C08"/>
    <w:rsid w:val="003572C5"/>
    <w:rsid w:val="0035789E"/>
    <w:rsid w:val="0036240C"/>
    <w:rsid w:val="0036393B"/>
    <w:rsid w:val="003642A3"/>
    <w:rsid w:val="003646BF"/>
    <w:rsid w:val="00364F34"/>
    <w:rsid w:val="00365C5D"/>
    <w:rsid w:val="00367EC0"/>
    <w:rsid w:val="00370113"/>
    <w:rsid w:val="00370C67"/>
    <w:rsid w:val="003711FD"/>
    <w:rsid w:val="00371592"/>
    <w:rsid w:val="00373C94"/>
    <w:rsid w:val="00374C48"/>
    <w:rsid w:val="00374CCD"/>
    <w:rsid w:val="0037538D"/>
    <w:rsid w:val="003772F8"/>
    <w:rsid w:val="00377C02"/>
    <w:rsid w:val="00380036"/>
    <w:rsid w:val="00380594"/>
    <w:rsid w:val="003811BA"/>
    <w:rsid w:val="00381243"/>
    <w:rsid w:val="003826CD"/>
    <w:rsid w:val="003879DC"/>
    <w:rsid w:val="003909BD"/>
    <w:rsid w:val="003922CF"/>
    <w:rsid w:val="003923F8"/>
    <w:rsid w:val="003A0CD0"/>
    <w:rsid w:val="003A1C0D"/>
    <w:rsid w:val="003A1E86"/>
    <w:rsid w:val="003A3F0E"/>
    <w:rsid w:val="003A4D3C"/>
    <w:rsid w:val="003B05D1"/>
    <w:rsid w:val="003B084C"/>
    <w:rsid w:val="003B13B5"/>
    <w:rsid w:val="003B159B"/>
    <w:rsid w:val="003B325F"/>
    <w:rsid w:val="003B4781"/>
    <w:rsid w:val="003B7103"/>
    <w:rsid w:val="003C077B"/>
    <w:rsid w:val="003C07AC"/>
    <w:rsid w:val="003D36C7"/>
    <w:rsid w:val="003D3E1B"/>
    <w:rsid w:val="003D4DF0"/>
    <w:rsid w:val="003D5D92"/>
    <w:rsid w:val="003D7153"/>
    <w:rsid w:val="003E6273"/>
    <w:rsid w:val="003E6F10"/>
    <w:rsid w:val="003E749C"/>
    <w:rsid w:val="003F1642"/>
    <w:rsid w:val="003F3AFF"/>
    <w:rsid w:val="003F72B1"/>
    <w:rsid w:val="003F7429"/>
    <w:rsid w:val="00401929"/>
    <w:rsid w:val="00401C65"/>
    <w:rsid w:val="004022A8"/>
    <w:rsid w:val="004047F6"/>
    <w:rsid w:val="00405216"/>
    <w:rsid w:val="00407E5C"/>
    <w:rsid w:val="0041040E"/>
    <w:rsid w:val="0041099B"/>
    <w:rsid w:val="00411B51"/>
    <w:rsid w:val="00412812"/>
    <w:rsid w:val="00412847"/>
    <w:rsid w:val="00413037"/>
    <w:rsid w:val="00413069"/>
    <w:rsid w:val="004148D6"/>
    <w:rsid w:val="00414B8B"/>
    <w:rsid w:val="004219D1"/>
    <w:rsid w:val="00422876"/>
    <w:rsid w:val="004228E6"/>
    <w:rsid w:val="00422D86"/>
    <w:rsid w:val="00426831"/>
    <w:rsid w:val="00427BCF"/>
    <w:rsid w:val="004327FC"/>
    <w:rsid w:val="00433576"/>
    <w:rsid w:val="00436A7D"/>
    <w:rsid w:val="00437B4D"/>
    <w:rsid w:val="00437E8F"/>
    <w:rsid w:val="004400A9"/>
    <w:rsid w:val="0044169F"/>
    <w:rsid w:val="00445206"/>
    <w:rsid w:val="0044571F"/>
    <w:rsid w:val="00450CC5"/>
    <w:rsid w:val="00450D3F"/>
    <w:rsid w:val="00454B1E"/>
    <w:rsid w:val="00454E4A"/>
    <w:rsid w:val="00455303"/>
    <w:rsid w:val="00460D89"/>
    <w:rsid w:val="00460F0D"/>
    <w:rsid w:val="0046108E"/>
    <w:rsid w:val="00461DC7"/>
    <w:rsid w:val="00461FAB"/>
    <w:rsid w:val="004623A1"/>
    <w:rsid w:val="004637EF"/>
    <w:rsid w:val="00463F20"/>
    <w:rsid w:val="00464233"/>
    <w:rsid w:val="00464CB8"/>
    <w:rsid w:val="00467267"/>
    <w:rsid w:val="00473B13"/>
    <w:rsid w:val="0047470A"/>
    <w:rsid w:val="0047583A"/>
    <w:rsid w:val="0047711E"/>
    <w:rsid w:val="004778B7"/>
    <w:rsid w:val="0048060E"/>
    <w:rsid w:val="00482C4F"/>
    <w:rsid w:val="00482ED1"/>
    <w:rsid w:val="00484377"/>
    <w:rsid w:val="0048448A"/>
    <w:rsid w:val="004845D4"/>
    <w:rsid w:val="00484AAD"/>
    <w:rsid w:val="00487BAA"/>
    <w:rsid w:val="00487DC5"/>
    <w:rsid w:val="004900F3"/>
    <w:rsid w:val="00490616"/>
    <w:rsid w:val="00490F44"/>
    <w:rsid w:val="0049211D"/>
    <w:rsid w:val="0049306D"/>
    <w:rsid w:val="00493682"/>
    <w:rsid w:val="004968B5"/>
    <w:rsid w:val="004979C1"/>
    <w:rsid w:val="004A0F3A"/>
    <w:rsid w:val="004A3B3F"/>
    <w:rsid w:val="004A4328"/>
    <w:rsid w:val="004A4D19"/>
    <w:rsid w:val="004A4F88"/>
    <w:rsid w:val="004A6441"/>
    <w:rsid w:val="004A66A7"/>
    <w:rsid w:val="004A6A45"/>
    <w:rsid w:val="004B0BA9"/>
    <w:rsid w:val="004B4627"/>
    <w:rsid w:val="004B4BC5"/>
    <w:rsid w:val="004B5E99"/>
    <w:rsid w:val="004B643F"/>
    <w:rsid w:val="004B687C"/>
    <w:rsid w:val="004C01E8"/>
    <w:rsid w:val="004C0C5C"/>
    <w:rsid w:val="004C1CF0"/>
    <w:rsid w:val="004C23F6"/>
    <w:rsid w:val="004C5EBF"/>
    <w:rsid w:val="004C64B0"/>
    <w:rsid w:val="004C67D8"/>
    <w:rsid w:val="004C7926"/>
    <w:rsid w:val="004C7C25"/>
    <w:rsid w:val="004D21B8"/>
    <w:rsid w:val="004D27E1"/>
    <w:rsid w:val="004D2D57"/>
    <w:rsid w:val="004D35B3"/>
    <w:rsid w:val="004D4069"/>
    <w:rsid w:val="004D42C0"/>
    <w:rsid w:val="004D4CC9"/>
    <w:rsid w:val="004D6ED9"/>
    <w:rsid w:val="004D73B4"/>
    <w:rsid w:val="004E0FE3"/>
    <w:rsid w:val="004E29B6"/>
    <w:rsid w:val="004E2C72"/>
    <w:rsid w:val="004E425D"/>
    <w:rsid w:val="004E4CD0"/>
    <w:rsid w:val="004E55EE"/>
    <w:rsid w:val="004E75A7"/>
    <w:rsid w:val="004F21BA"/>
    <w:rsid w:val="004F4087"/>
    <w:rsid w:val="004F5538"/>
    <w:rsid w:val="004F6866"/>
    <w:rsid w:val="00501A7D"/>
    <w:rsid w:val="00501EF5"/>
    <w:rsid w:val="00501F66"/>
    <w:rsid w:val="0050252C"/>
    <w:rsid w:val="00502EA6"/>
    <w:rsid w:val="005110AD"/>
    <w:rsid w:val="005123EE"/>
    <w:rsid w:val="005126D9"/>
    <w:rsid w:val="005144C1"/>
    <w:rsid w:val="00514B88"/>
    <w:rsid w:val="0051775B"/>
    <w:rsid w:val="00521CCE"/>
    <w:rsid w:val="005226C3"/>
    <w:rsid w:val="00523125"/>
    <w:rsid w:val="005235F0"/>
    <w:rsid w:val="0052361D"/>
    <w:rsid w:val="00523EB8"/>
    <w:rsid w:val="00524975"/>
    <w:rsid w:val="0053121B"/>
    <w:rsid w:val="00531A91"/>
    <w:rsid w:val="00534007"/>
    <w:rsid w:val="005356B2"/>
    <w:rsid w:val="00535AB8"/>
    <w:rsid w:val="00535CC6"/>
    <w:rsid w:val="00536B88"/>
    <w:rsid w:val="005379BE"/>
    <w:rsid w:val="00537D58"/>
    <w:rsid w:val="005420D8"/>
    <w:rsid w:val="00542184"/>
    <w:rsid w:val="00542300"/>
    <w:rsid w:val="00542601"/>
    <w:rsid w:val="00544E9C"/>
    <w:rsid w:val="0054668C"/>
    <w:rsid w:val="00551447"/>
    <w:rsid w:val="00553FDC"/>
    <w:rsid w:val="005545B7"/>
    <w:rsid w:val="005545EE"/>
    <w:rsid w:val="00555EE2"/>
    <w:rsid w:val="005561B5"/>
    <w:rsid w:val="00556D7C"/>
    <w:rsid w:val="0055709C"/>
    <w:rsid w:val="0055738F"/>
    <w:rsid w:val="005628A8"/>
    <w:rsid w:val="005631E0"/>
    <w:rsid w:val="005643B3"/>
    <w:rsid w:val="00564807"/>
    <w:rsid w:val="0056538B"/>
    <w:rsid w:val="005672DB"/>
    <w:rsid w:val="005712AE"/>
    <w:rsid w:val="00572791"/>
    <w:rsid w:val="0057286C"/>
    <w:rsid w:val="00573CDC"/>
    <w:rsid w:val="005744FB"/>
    <w:rsid w:val="00574E7C"/>
    <w:rsid w:val="0057564A"/>
    <w:rsid w:val="00575DAA"/>
    <w:rsid w:val="00575F62"/>
    <w:rsid w:val="005824E5"/>
    <w:rsid w:val="005848C7"/>
    <w:rsid w:val="00584A1A"/>
    <w:rsid w:val="00584C3F"/>
    <w:rsid w:val="005860AF"/>
    <w:rsid w:val="00590A8C"/>
    <w:rsid w:val="005923CF"/>
    <w:rsid w:val="005955B8"/>
    <w:rsid w:val="005A06F2"/>
    <w:rsid w:val="005A1666"/>
    <w:rsid w:val="005A78FE"/>
    <w:rsid w:val="005A7AA0"/>
    <w:rsid w:val="005B1B57"/>
    <w:rsid w:val="005B4248"/>
    <w:rsid w:val="005B53AE"/>
    <w:rsid w:val="005B5476"/>
    <w:rsid w:val="005C0685"/>
    <w:rsid w:val="005C64B9"/>
    <w:rsid w:val="005D1F2A"/>
    <w:rsid w:val="005D54AF"/>
    <w:rsid w:val="005D6A78"/>
    <w:rsid w:val="005D71E6"/>
    <w:rsid w:val="005D7599"/>
    <w:rsid w:val="005D7F3B"/>
    <w:rsid w:val="005E1ACC"/>
    <w:rsid w:val="005E24AB"/>
    <w:rsid w:val="005E6404"/>
    <w:rsid w:val="005E69FF"/>
    <w:rsid w:val="005E76BB"/>
    <w:rsid w:val="005F15B4"/>
    <w:rsid w:val="005F3FCD"/>
    <w:rsid w:val="005F4771"/>
    <w:rsid w:val="005F4D05"/>
    <w:rsid w:val="005F51B2"/>
    <w:rsid w:val="005F5A75"/>
    <w:rsid w:val="005F5E8E"/>
    <w:rsid w:val="00601059"/>
    <w:rsid w:val="00603053"/>
    <w:rsid w:val="00603930"/>
    <w:rsid w:val="006044CA"/>
    <w:rsid w:val="00605BFF"/>
    <w:rsid w:val="00606ACD"/>
    <w:rsid w:val="00606E3E"/>
    <w:rsid w:val="006072BB"/>
    <w:rsid w:val="006079F8"/>
    <w:rsid w:val="00612874"/>
    <w:rsid w:val="006141C0"/>
    <w:rsid w:val="006203E0"/>
    <w:rsid w:val="0062105B"/>
    <w:rsid w:val="00622A11"/>
    <w:rsid w:val="00624F81"/>
    <w:rsid w:val="006250A8"/>
    <w:rsid w:val="0062667F"/>
    <w:rsid w:val="006321E5"/>
    <w:rsid w:val="00634A15"/>
    <w:rsid w:val="0063762F"/>
    <w:rsid w:val="0064185B"/>
    <w:rsid w:val="00645A54"/>
    <w:rsid w:val="00646DE7"/>
    <w:rsid w:val="0064735F"/>
    <w:rsid w:val="00651692"/>
    <w:rsid w:val="00652B2C"/>
    <w:rsid w:val="0065377D"/>
    <w:rsid w:val="00654C07"/>
    <w:rsid w:val="00655126"/>
    <w:rsid w:val="00655808"/>
    <w:rsid w:val="00656091"/>
    <w:rsid w:val="00660C8D"/>
    <w:rsid w:val="006617A1"/>
    <w:rsid w:val="0066409C"/>
    <w:rsid w:val="00670E65"/>
    <w:rsid w:val="00673763"/>
    <w:rsid w:val="006757F1"/>
    <w:rsid w:val="00675A73"/>
    <w:rsid w:val="0068056D"/>
    <w:rsid w:val="00680B67"/>
    <w:rsid w:val="0068249D"/>
    <w:rsid w:val="00682BC3"/>
    <w:rsid w:val="0068395D"/>
    <w:rsid w:val="00690347"/>
    <w:rsid w:val="00690D1E"/>
    <w:rsid w:val="0069301D"/>
    <w:rsid w:val="00693ECF"/>
    <w:rsid w:val="00695EA5"/>
    <w:rsid w:val="006A2E2B"/>
    <w:rsid w:val="006A5876"/>
    <w:rsid w:val="006A72AC"/>
    <w:rsid w:val="006B4003"/>
    <w:rsid w:val="006B6AC7"/>
    <w:rsid w:val="006B722F"/>
    <w:rsid w:val="006B728F"/>
    <w:rsid w:val="006C0B5E"/>
    <w:rsid w:val="006C2BC0"/>
    <w:rsid w:val="006C3629"/>
    <w:rsid w:val="006C5B8E"/>
    <w:rsid w:val="006D0D46"/>
    <w:rsid w:val="006D11C1"/>
    <w:rsid w:val="006D2252"/>
    <w:rsid w:val="006D2350"/>
    <w:rsid w:val="006D554E"/>
    <w:rsid w:val="006E5AB5"/>
    <w:rsid w:val="006E5C52"/>
    <w:rsid w:val="006E7C3A"/>
    <w:rsid w:val="006E7FA8"/>
    <w:rsid w:val="006F010F"/>
    <w:rsid w:val="006F1CAD"/>
    <w:rsid w:val="006F2C14"/>
    <w:rsid w:val="006F3824"/>
    <w:rsid w:val="006F3D8F"/>
    <w:rsid w:val="006F3EFE"/>
    <w:rsid w:val="006F54B8"/>
    <w:rsid w:val="006F5BF3"/>
    <w:rsid w:val="006F5D99"/>
    <w:rsid w:val="00700A08"/>
    <w:rsid w:val="0070110D"/>
    <w:rsid w:val="00701CBE"/>
    <w:rsid w:val="00701E22"/>
    <w:rsid w:val="007046C2"/>
    <w:rsid w:val="007062BE"/>
    <w:rsid w:val="00706A54"/>
    <w:rsid w:val="007112A0"/>
    <w:rsid w:val="007119C4"/>
    <w:rsid w:val="00714A84"/>
    <w:rsid w:val="00715308"/>
    <w:rsid w:val="00715EE6"/>
    <w:rsid w:val="007170B0"/>
    <w:rsid w:val="00720FD3"/>
    <w:rsid w:val="00722AE7"/>
    <w:rsid w:val="00722F67"/>
    <w:rsid w:val="00724E51"/>
    <w:rsid w:val="00726BE4"/>
    <w:rsid w:val="007308F1"/>
    <w:rsid w:val="00734E39"/>
    <w:rsid w:val="00742D1C"/>
    <w:rsid w:val="00742D5B"/>
    <w:rsid w:val="0074349A"/>
    <w:rsid w:val="007460EA"/>
    <w:rsid w:val="00747343"/>
    <w:rsid w:val="007479A0"/>
    <w:rsid w:val="00750706"/>
    <w:rsid w:val="0075110A"/>
    <w:rsid w:val="00752AF5"/>
    <w:rsid w:val="00753568"/>
    <w:rsid w:val="007554DA"/>
    <w:rsid w:val="00755AC0"/>
    <w:rsid w:val="00755B25"/>
    <w:rsid w:val="00755E8B"/>
    <w:rsid w:val="00761F90"/>
    <w:rsid w:val="0076230A"/>
    <w:rsid w:val="00762E97"/>
    <w:rsid w:val="00764BCC"/>
    <w:rsid w:val="00766976"/>
    <w:rsid w:val="007678B7"/>
    <w:rsid w:val="00767960"/>
    <w:rsid w:val="00770A5B"/>
    <w:rsid w:val="00771A8C"/>
    <w:rsid w:val="007726FA"/>
    <w:rsid w:val="00772DD6"/>
    <w:rsid w:val="00773E0A"/>
    <w:rsid w:val="00774B14"/>
    <w:rsid w:val="0077599F"/>
    <w:rsid w:val="00775B4A"/>
    <w:rsid w:val="0078633C"/>
    <w:rsid w:val="00786C68"/>
    <w:rsid w:val="00790CC5"/>
    <w:rsid w:val="00794911"/>
    <w:rsid w:val="00794FFF"/>
    <w:rsid w:val="007958F1"/>
    <w:rsid w:val="007973E1"/>
    <w:rsid w:val="007A029E"/>
    <w:rsid w:val="007A0E22"/>
    <w:rsid w:val="007A0E77"/>
    <w:rsid w:val="007A15EE"/>
    <w:rsid w:val="007A1758"/>
    <w:rsid w:val="007A1E76"/>
    <w:rsid w:val="007A3669"/>
    <w:rsid w:val="007A6800"/>
    <w:rsid w:val="007B018F"/>
    <w:rsid w:val="007B0BF4"/>
    <w:rsid w:val="007B1391"/>
    <w:rsid w:val="007B1EA5"/>
    <w:rsid w:val="007B3128"/>
    <w:rsid w:val="007B42F9"/>
    <w:rsid w:val="007B44E8"/>
    <w:rsid w:val="007B4C82"/>
    <w:rsid w:val="007B544A"/>
    <w:rsid w:val="007B5AC9"/>
    <w:rsid w:val="007B623B"/>
    <w:rsid w:val="007B68C4"/>
    <w:rsid w:val="007B69DE"/>
    <w:rsid w:val="007B70BF"/>
    <w:rsid w:val="007C14C1"/>
    <w:rsid w:val="007C267E"/>
    <w:rsid w:val="007C358F"/>
    <w:rsid w:val="007C3CA2"/>
    <w:rsid w:val="007C6F12"/>
    <w:rsid w:val="007D6C93"/>
    <w:rsid w:val="007D6F73"/>
    <w:rsid w:val="007D7231"/>
    <w:rsid w:val="007D7D6A"/>
    <w:rsid w:val="007E3989"/>
    <w:rsid w:val="007E5598"/>
    <w:rsid w:val="007E5F8C"/>
    <w:rsid w:val="007E754B"/>
    <w:rsid w:val="007F0FC7"/>
    <w:rsid w:val="007F1422"/>
    <w:rsid w:val="007F4D7E"/>
    <w:rsid w:val="007F55E9"/>
    <w:rsid w:val="007F6179"/>
    <w:rsid w:val="0080146F"/>
    <w:rsid w:val="00801926"/>
    <w:rsid w:val="0080203A"/>
    <w:rsid w:val="00802670"/>
    <w:rsid w:val="008038B2"/>
    <w:rsid w:val="00804214"/>
    <w:rsid w:val="00804F12"/>
    <w:rsid w:val="008050C3"/>
    <w:rsid w:val="008122D9"/>
    <w:rsid w:val="00813B25"/>
    <w:rsid w:val="008145BE"/>
    <w:rsid w:val="00814C74"/>
    <w:rsid w:val="00815F07"/>
    <w:rsid w:val="00816444"/>
    <w:rsid w:val="00820216"/>
    <w:rsid w:val="008206AE"/>
    <w:rsid w:val="00820BC8"/>
    <w:rsid w:val="00821151"/>
    <w:rsid w:val="00821B45"/>
    <w:rsid w:val="00822D81"/>
    <w:rsid w:val="008237B4"/>
    <w:rsid w:val="00824EDC"/>
    <w:rsid w:val="008264BB"/>
    <w:rsid w:val="00831FA9"/>
    <w:rsid w:val="008328B3"/>
    <w:rsid w:val="00834B4C"/>
    <w:rsid w:val="008365F5"/>
    <w:rsid w:val="0083734A"/>
    <w:rsid w:val="00840539"/>
    <w:rsid w:val="00840F32"/>
    <w:rsid w:val="008440F2"/>
    <w:rsid w:val="00844F57"/>
    <w:rsid w:val="00847E4B"/>
    <w:rsid w:val="008503E4"/>
    <w:rsid w:val="0085064A"/>
    <w:rsid w:val="0085113F"/>
    <w:rsid w:val="00853595"/>
    <w:rsid w:val="008573BF"/>
    <w:rsid w:val="008604CF"/>
    <w:rsid w:val="008647D6"/>
    <w:rsid w:val="0087124F"/>
    <w:rsid w:val="00871512"/>
    <w:rsid w:val="00877CD5"/>
    <w:rsid w:val="008823A6"/>
    <w:rsid w:val="00883B59"/>
    <w:rsid w:val="00884AB4"/>
    <w:rsid w:val="008850DD"/>
    <w:rsid w:val="008864F4"/>
    <w:rsid w:val="00886CF6"/>
    <w:rsid w:val="008905B4"/>
    <w:rsid w:val="00890CEA"/>
    <w:rsid w:val="00892511"/>
    <w:rsid w:val="0089288B"/>
    <w:rsid w:val="00892D5F"/>
    <w:rsid w:val="00892DC1"/>
    <w:rsid w:val="008939AF"/>
    <w:rsid w:val="00893C4E"/>
    <w:rsid w:val="008A0E1F"/>
    <w:rsid w:val="008A13B0"/>
    <w:rsid w:val="008A359F"/>
    <w:rsid w:val="008A45B7"/>
    <w:rsid w:val="008A483D"/>
    <w:rsid w:val="008A7DE2"/>
    <w:rsid w:val="008B01DE"/>
    <w:rsid w:val="008B0C55"/>
    <w:rsid w:val="008B107C"/>
    <w:rsid w:val="008B16A4"/>
    <w:rsid w:val="008B1AC4"/>
    <w:rsid w:val="008B41B3"/>
    <w:rsid w:val="008B56E0"/>
    <w:rsid w:val="008B750F"/>
    <w:rsid w:val="008C125B"/>
    <w:rsid w:val="008C1DDC"/>
    <w:rsid w:val="008C23FE"/>
    <w:rsid w:val="008C2421"/>
    <w:rsid w:val="008C34FD"/>
    <w:rsid w:val="008C3BF4"/>
    <w:rsid w:val="008C5175"/>
    <w:rsid w:val="008C5DF3"/>
    <w:rsid w:val="008C6E02"/>
    <w:rsid w:val="008D4435"/>
    <w:rsid w:val="008D5500"/>
    <w:rsid w:val="008D5508"/>
    <w:rsid w:val="008D70A1"/>
    <w:rsid w:val="008E0807"/>
    <w:rsid w:val="008E0DF2"/>
    <w:rsid w:val="008E6D27"/>
    <w:rsid w:val="008F0738"/>
    <w:rsid w:val="008F0D1E"/>
    <w:rsid w:val="008F0E7C"/>
    <w:rsid w:val="008F316D"/>
    <w:rsid w:val="009000D8"/>
    <w:rsid w:val="00900457"/>
    <w:rsid w:val="00902845"/>
    <w:rsid w:val="00903712"/>
    <w:rsid w:val="00903730"/>
    <w:rsid w:val="00903993"/>
    <w:rsid w:val="00903E5B"/>
    <w:rsid w:val="0090406A"/>
    <w:rsid w:val="009065C7"/>
    <w:rsid w:val="00906B10"/>
    <w:rsid w:val="00910F90"/>
    <w:rsid w:val="00912BD7"/>
    <w:rsid w:val="0091450B"/>
    <w:rsid w:val="0091519D"/>
    <w:rsid w:val="009155C8"/>
    <w:rsid w:val="00923CBB"/>
    <w:rsid w:val="009263F5"/>
    <w:rsid w:val="0092664B"/>
    <w:rsid w:val="00930A02"/>
    <w:rsid w:val="00930C19"/>
    <w:rsid w:val="0093562D"/>
    <w:rsid w:val="0093656C"/>
    <w:rsid w:val="00936E94"/>
    <w:rsid w:val="00940041"/>
    <w:rsid w:val="0094089D"/>
    <w:rsid w:val="009430B7"/>
    <w:rsid w:val="00944054"/>
    <w:rsid w:val="00944DD2"/>
    <w:rsid w:val="009453AF"/>
    <w:rsid w:val="00945D0A"/>
    <w:rsid w:val="00945D11"/>
    <w:rsid w:val="009471F2"/>
    <w:rsid w:val="00952BDD"/>
    <w:rsid w:val="00954CCF"/>
    <w:rsid w:val="00960D82"/>
    <w:rsid w:val="00961C5E"/>
    <w:rsid w:val="0096249C"/>
    <w:rsid w:val="00962C55"/>
    <w:rsid w:val="00962D6A"/>
    <w:rsid w:val="009655C3"/>
    <w:rsid w:val="00966CE3"/>
    <w:rsid w:val="00967047"/>
    <w:rsid w:val="00972594"/>
    <w:rsid w:val="00975951"/>
    <w:rsid w:val="00976377"/>
    <w:rsid w:val="00984AC3"/>
    <w:rsid w:val="00984DB9"/>
    <w:rsid w:val="00985C94"/>
    <w:rsid w:val="00987108"/>
    <w:rsid w:val="00987DB4"/>
    <w:rsid w:val="009911F1"/>
    <w:rsid w:val="00995151"/>
    <w:rsid w:val="0099675E"/>
    <w:rsid w:val="009A01E1"/>
    <w:rsid w:val="009A4C5A"/>
    <w:rsid w:val="009A5CB1"/>
    <w:rsid w:val="009A68D4"/>
    <w:rsid w:val="009A75AB"/>
    <w:rsid w:val="009A7668"/>
    <w:rsid w:val="009A7C86"/>
    <w:rsid w:val="009B2439"/>
    <w:rsid w:val="009B38B5"/>
    <w:rsid w:val="009B447F"/>
    <w:rsid w:val="009B5932"/>
    <w:rsid w:val="009B615D"/>
    <w:rsid w:val="009B7F3B"/>
    <w:rsid w:val="009C07EA"/>
    <w:rsid w:val="009C2EBE"/>
    <w:rsid w:val="009C759C"/>
    <w:rsid w:val="009C75D4"/>
    <w:rsid w:val="009C7C7D"/>
    <w:rsid w:val="009D141D"/>
    <w:rsid w:val="009D2B43"/>
    <w:rsid w:val="009D43E3"/>
    <w:rsid w:val="009D62B6"/>
    <w:rsid w:val="009D6537"/>
    <w:rsid w:val="009D6E51"/>
    <w:rsid w:val="009E0B38"/>
    <w:rsid w:val="009E0F78"/>
    <w:rsid w:val="009E2280"/>
    <w:rsid w:val="009E23AD"/>
    <w:rsid w:val="009F02E8"/>
    <w:rsid w:val="009F0CA4"/>
    <w:rsid w:val="009F0F06"/>
    <w:rsid w:val="009F2E40"/>
    <w:rsid w:val="009F2F95"/>
    <w:rsid w:val="009F3211"/>
    <w:rsid w:val="00A03950"/>
    <w:rsid w:val="00A03EDF"/>
    <w:rsid w:val="00A04011"/>
    <w:rsid w:val="00A056DE"/>
    <w:rsid w:val="00A06D7A"/>
    <w:rsid w:val="00A076E8"/>
    <w:rsid w:val="00A07BC1"/>
    <w:rsid w:val="00A1099C"/>
    <w:rsid w:val="00A1345D"/>
    <w:rsid w:val="00A15558"/>
    <w:rsid w:val="00A17348"/>
    <w:rsid w:val="00A20208"/>
    <w:rsid w:val="00A2184C"/>
    <w:rsid w:val="00A22303"/>
    <w:rsid w:val="00A235A5"/>
    <w:rsid w:val="00A23A21"/>
    <w:rsid w:val="00A26AF1"/>
    <w:rsid w:val="00A26B78"/>
    <w:rsid w:val="00A274C4"/>
    <w:rsid w:val="00A27B60"/>
    <w:rsid w:val="00A31211"/>
    <w:rsid w:val="00A31692"/>
    <w:rsid w:val="00A3356C"/>
    <w:rsid w:val="00A33DD3"/>
    <w:rsid w:val="00A352EC"/>
    <w:rsid w:val="00A353CC"/>
    <w:rsid w:val="00A4057F"/>
    <w:rsid w:val="00A41B86"/>
    <w:rsid w:val="00A43968"/>
    <w:rsid w:val="00A4398A"/>
    <w:rsid w:val="00A44D67"/>
    <w:rsid w:val="00A44FDD"/>
    <w:rsid w:val="00A45120"/>
    <w:rsid w:val="00A470E5"/>
    <w:rsid w:val="00A500E7"/>
    <w:rsid w:val="00A571E3"/>
    <w:rsid w:val="00A57400"/>
    <w:rsid w:val="00A57D3D"/>
    <w:rsid w:val="00A60E99"/>
    <w:rsid w:val="00A6103F"/>
    <w:rsid w:val="00A621B4"/>
    <w:rsid w:val="00A62F04"/>
    <w:rsid w:val="00A64627"/>
    <w:rsid w:val="00A653D3"/>
    <w:rsid w:val="00A66547"/>
    <w:rsid w:val="00A67E79"/>
    <w:rsid w:val="00A702AF"/>
    <w:rsid w:val="00A74666"/>
    <w:rsid w:val="00A75952"/>
    <w:rsid w:val="00A80C6E"/>
    <w:rsid w:val="00A80DB5"/>
    <w:rsid w:val="00A811AD"/>
    <w:rsid w:val="00A835EB"/>
    <w:rsid w:val="00A83D30"/>
    <w:rsid w:val="00A848D9"/>
    <w:rsid w:val="00A861D4"/>
    <w:rsid w:val="00A902F4"/>
    <w:rsid w:val="00A90460"/>
    <w:rsid w:val="00A925F0"/>
    <w:rsid w:val="00A927A4"/>
    <w:rsid w:val="00A93948"/>
    <w:rsid w:val="00A940C0"/>
    <w:rsid w:val="00A95ECC"/>
    <w:rsid w:val="00AA184C"/>
    <w:rsid w:val="00AA34C8"/>
    <w:rsid w:val="00AA4BF4"/>
    <w:rsid w:val="00AA5515"/>
    <w:rsid w:val="00AB27F4"/>
    <w:rsid w:val="00AB2959"/>
    <w:rsid w:val="00AB3DDB"/>
    <w:rsid w:val="00AB3ED9"/>
    <w:rsid w:val="00AB69ED"/>
    <w:rsid w:val="00AC57DB"/>
    <w:rsid w:val="00AC7102"/>
    <w:rsid w:val="00AC7D90"/>
    <w:rsid w:val="00AD391C"/>
    <w:rsid w:val="00AD6A27"/>
    <w:rsid w:val="00AE0EAB"/>
    <w:rsid w:val="00AE2807"/>
    <w:rsid w:val="00AE3265"/>
    <w:rsid w:val="00AE3F5D"/>
    <w:rsid w:val="00AE3FEA"/>
    <w:rsid w:val="00AE48C7"/>
    <w:rsid w:val="00AE61DA"/>
    <w:rsid w:val="00AF01E9"/>
    <w:rsid w:val="00AF7DE6"/>
    <w:rsid w:val="00B00178"/>
    <w:rsid w:val="00B01DF0"/>
    <w:rsid w:val="00B0273D"/>
    <w:rsid w:val="00B0335C"/>
    <w:rsid w:val="00B06B7E"/>
    <w:rsid w:val="00B073C6"/>
    <w:rsid w:val="00B100CF"/>
    <w:rsid w:val="00B13538"/>
    <w:rsid w:val="00B13F35"/>
    <w:rsid w:val="00B15494"/>
    <w:rsid w:val="00B15F76"/>
    <w:rsid w:val="00B1713B"/>
    <w:rsid w:val="00B1742E"/>
    <w:rsid w:val="00B17A81"/>
    <w:rsid w:val="00B20C1A"/>
    <w:rsid w:val="00B25287"/>
    <w:rsid w:val="00B2535C"/>
    <w:rsid w:val="00B2620B"/>
    <w:rsid w:val="00B26E45"/>
    <w:rsid w:val="00B27F10"/>
    <w:rsid w:val="00B3043C"/>
    <w:rsid w:val="00B30550"/>
    <w:rsid w:val="00B3111B"/>
    <w:rsid w:val="00B360AF"/>
    <w:rsid w:val="00B4077F"/>
    <w:rsid w:val="00B41730"/>
    <w:rsid w:val="00B42B1A"/>
    <w:rsid w:val="00B42CDB"/>
    <w:rsid w:val="00B4513F"/>
    <w:rsid w:val="00B45224"/>
    <w:rsid w:val="00B47EAB"/>
    <w:rsid w:val="00B52D9A"/>
    <w:rsid w:val="00B537E4"/>
    <w:rsid w:val="00B53ECE"/>
    <w:rsid w:val="00B5526F"/>
    <w:rsid w:val="00B57B6E"/>
    <w:rsid w:val="00B61233"/>
    <w:rsid w:val="00B61757"/>
    <w:rsid w:val="00B61AD7"/>
    <w:rsid w:val="00B6204E"/>
    <w:rsid w:val="00B62CAE"/>
    <w:rsid w:val="00B66A38"/>
    <w:rsid w:val="00B67155"/>
    <w:rsid w:val="00B67411"/>
    <w:rsid w:val="00B7192A"/>
    <w:rsid w:val="00B74848"/>
    <w:rsid w:val="00B74E59"/>
    <w:rsid w:val="00B74F6A"/>
    <w:rsid w:val="00B77116"/>
    <w:rsid w:val="00B84BF4"/>
    <w:rsid w:val="00B859B7"/>
    <w:rsid w:val="00B860CD"/>
    <w:rsid w:val="00B90642"/>
    <w:rsid w:val="00B909A0"/>
    <w:rsid w:val="00B91E5A"/>
    <w:rsid w:val="00B92180"/>
    <w:rsid w:val="00B97323"/>
    <w:rsid w:val="00BA1B80"/>
    <w:rsid w:val="00BA536C"/>
    <w:rsid w:val="00BA62A3"/>
    <w:rsid w:val="00BA687A"/>
    <w:rsid w:val="00BA6C82"/>
    <w:rsid w:val="00BA79BC"/>
    <w:rsid w:val="00BB0511"/>
    <w:rsid w:val="00BB0753"/>
    <w:rsid w:val="00BB0BF0"/>
    <w:rsid w:val="00BB14FC"/>
    <w:rsid w:val="00BB1518"/>
    <w:rsid w:val="00BB1C17"/>
    <w:rsid w:val="00BB2883"/>
    <w:rsid w:val="00BB3592"/>
    <w:rsid w:val="00BB35EB"/>
    <w:rsid w:val="00BB6421"/>
    <w:rsid w:val="00BB7CF3"/>
    <w:rsid w:val="00BC025F"/>
    <w:rsid w:val="00BC2001"/>
    <w:rsid w:val="00BC7827"/>
    <w:rsid w:val="00BD0AC2"/>
    <w:rsid w:val="00BD16E9"/>
    <w:rsid w:val="00BD1BD8"/>
    <w:rsid w:val="00BD1CA1"/>
    <w:rsid w:val="00BD4F00"/>
    <w:rsid w:val="00BE013C"/>
    <w:rsid w:val="00BE2C6C"/>
    <w:rsid w:val="00BE37D8"/>
    <w:rsid w:val="00BE537B"/>
    <w:rsid w:val="00BE5A3E"/>
    <w:rsid w:val="00BE68E0"/>
    <w:rsid w:val="00BE71DA"/>
    <w:rsid w:val="00BF0940"/>
    <w:rsid w:val="00BF1417"/>
    <w:rsid w:val="00BF1C23"/>
    <w:rsid w:val="00BF2079"/>
    <w:rsid w:val="00BF26AB"/>
    <w:rsid w:val="00BF4939"/>
    <w:rsid w:val="00BF4C30"/>
    <w:rsid w:val="00BF78A6"/>
    <w:rsid w:val="00C0060E"/>
    <w:rsid w:val="00C1164F"/>
    <w:rsid w:val="00C13830"/>
    <w:rsid w:val="00C13B1C"/>
    <w:rsid w:val="00C14AE9"/>
    <w:rsid w:val="00C158AD"/>
    <w:rsid w:val="00C15A6D"/>
    <w:rsid w:val="00C165B9"/>
    <w:rsid w:val="00C16C52"/>
    <w:rsid w:val="00C1701E"/>
    <w:rsid w:val="00C2079B"/>
    <w:rsid w:val="00C21667"/>
    <w:rsid w:val="00C22AE8"/>
    <w:rsid w:val="00C24B3B"/>
    <w:rsid w:val="00C26BD7"/>
    <w:rsid w:val="00C308DE"/>
    <w:rsid w:val="00C30B60"/>
    <w:rsid w:val="00C3156F"/>
    <w:rsid w:val="00C3430E"/>
    <w:rsid w:val="00C34BC0"/>
    <w:rsid w:val="00C35635"/>
    <w:rsid w:val="00C37CB6"/>
    <w:rsid w:val="00C41F3F"/>
    <w:rsid w:val="00C42AB3"/>
    <w:rsid w:val="00C42DD8"/>
    <w:rsid w:val="00C42E15"/>
    <w:rsid w:val="00C42EDE"/>
    <w:rsid w:val="00C448E7"/>
    <w:rsid w:val="00C44A6C"/>
    <w:rsid w:val="00C47357"/>
    <w:rsid w:val="00C47A23"/>
    <w:rsid w:val="00C5113F"/>
    <w:rsid w:val="00C51DAE"/>
    <w:rsid w:val="00C51F9D"/>
    <w:rsid w:val="00C53BCE"/>
    <w:rsid w:val="00C5492F"/>
    <w:rsid w:val="00C564B5"/>
    <w:rsid w:val="00C568BA"/>
    <w:rsid w:val="00C60E32"/>
    <w:rsid w:val="00C61BD5"/>
    <w:rsid w:val="00C6229B"/>
    <w:rsid w:val="00C64BD3"/>
    <w:rsid w:val="00C6558C"/>
    <w:rsid w:val="00C67141"/>
    <w:rsid w:val="00C7000C"/>
    <w:rsid w:val="00C707AA"/>
    <w:rsid w:val="00C7231F"/>
    <w:rsid w:val="00C73DD4"/>
    <w:rsid w:val="00C74C0E"/>
    <w:rsid w:val="00C75EFA"/>
    <w:rsid w:val="00C75EFF"/>
    <w:rsid w:val="00C76CF5"/>
    <w:rsid w:val="00C82700"/>
    <w:rsid w:val="00C82C10"/>
    <w:rsid w:val="00C83347"/>
    <w:rsid w:val="00C85F16"/>
    <w:rsid w:val="00C879C5"/>
    <w:rsid w:val="00C87AA2"/>
    <w:rsid w:val="00C953BB"/>
    <w:rsid w:val="00CA17D8"/>
    <w:rsid w:val="00CA296B"/>
    <w:rsid w:val="00CA6317"/>
    <w:rsid w:val="00CB08FF"/>
    <w:rsid w:val="00CB1F3C"/>
    <w:rsid w:val="00CB293B"/>
    <w:rsid w:val="00CB2DA4"/>
    <w:rsid w:val="00CB5726"/>
    <w:rsid w:val="00CB5B1C"/>
    <w:rsid w:val="00CB77BF"/>
    <w:rsid w:val="00CB7E33"/>
    <w:rsid w:val="00CC2990"/>
    <w:rsid w:val="00CC3133"/>
    <w:rsid w:val="00CC4897"/>
    <w:rsid w:val="00CC49B0"/>
    <w:rsid w:val="00CC53F7"/>
    <w:rsid w:val="00CC56F9"/>
    <w:rsid w:val="00CC78CF"/>
    <w:rsid w:val="00CC7DCB"/>
    <w:rsid w:val="00CD0A2C"/>
    <w:rsid w:val="00CD214F"/>
    <w:rsid w:val="00CD3BFE"/>
    <w:rsid w:val="00CD4230"/>
    <w:rsid w:val="00CD4270"/>
    <w:rsid w:val="00CD60F5"/>
    <w:rsid w:val="00CD6EF2"/>
    <w:rsid w:val="00CD6F12"/>
    <w:rsid w:val="00CE0065"/>
    <w:rsid w:val="00CE0182"/>
    <w:rsid w:val="00CE05E1"/>
    <w:rsid w:val="00CE08A6"/>
    <w:rsid w:val="00CE2EA6"/>
    <w:rsid w:val="00CE354F"/>
    <w:rsid w:val="00CE38D4"/>
    <w:rsid w:val="00CE52FD"/>
    <w:rsid w:val="00CE599E"/>
    <w:rsid w:val="00CE5DFB"/>
    <w:rsid w:val="00CE6946"/>
    <w:rsid w:val="00CE7099"/>
    <w:rsid w:val="00CF00F9"/>
    <w:rsid w:val="00CF0A63"/>
    <w:rsid w:val="00CF47F4"/>
    <w:rsid w:val="00CF5E7A"/>
    <w:rsid w:val="00D0098A"/>
    <w:rsid w:val="00D01567"/>
    <w:rsid w:val="00D028C9"/>
    <w:rsid w:val="00D04262"/>
    <w:rsid w:val="00D0552E"/>
    <w:rsid w:val="00D05DF3"/>
    <w:rsid w:val="00D06C4D"/>
    <w:rsid w:val="00D0761B"/>
    <w:rsid w:val="00D11A55"/>
    <w:rsid w:val="00D12293"/>
    <w:rsid w:val="00D123C0"/>
    <w:rsid w:val="00D1674F"/>
    <w:rsid w:val="00D16B5E"/>
    <w:rsid w:val="00D20FF1"/>
    <w:rsid w:val="00D22BD4"/>
    <w:rsid w:val="00D2304B"/>
    <w:rsid w:val="00D235CF"/>
    <w:rsid w:val="00D23C2E"/>
    <w:rsid w:val="00D26056"/>
    <w:rsid w:val="00D30235"/>
    <w:rsid w:val="00D311F0"/>
    <w:rsid w:val="00D33730"/>
    <w:rsid w:val="00D345FF"/>
    <w:rsid w:val="00D36055"/>
    <w:rsid w:val="00D40B28"/>
    <w:rsid w:val="00D40E66"/>
    <w:rsid w:val="00D417EF"/>
    <w:rsid w:val="00D41AC3"/>
    <w:rsid w:val="00D4264B"/>
    <w:rsid w:val="00D43053"/>
    <w:rsid w:val="00D44D8C"/>
    <w:rsid w:val="00D51673"/>
    <w:rsid w:val="00D5190C"/>
    <w:rsid w:val="00D535DF"/>
    <w:rsid w:val="00D54395"/>
    <w:rsid w:val="00D563D6"/>
    <w:rsid w:val="00D56401"/>
    <w:rsid w:val="00D5656B"/>
    <w:rsid w:val="00D573BD"/>
    <w:rsid w:val="00D63696"/>
    <w:rsid w:val="00D64550"/>
    <w:rsid w:val="00D65A9C"/>
    <w:rsid w:val="00D65ADB"/>
    <w:rsid w:val="00D672B1"/>
    <w:rsid w:val="00D73FB5"/>
    <w:rsid w:val="00D74EA1"/>
    <w:rsid w:val="00D76A85"/>
    <w:rsid w:val="00D76B6B"/>
    <w:rsid w:val="00D76EE3"/>
    <w:rsid w:val="00D81E8D"/>
    <w:rsid w:val="00D8278C"/>
    <w:rsid w:val="00D82E89"/>
    <w:rsid w:val="00D831D9"/>
    <w:rsid w:val="00D85ADE"/>
    <w:rsid w:val="00D86651"/>
    <w:rsid w:val="00D925E4"/>
    <w:rsid w:val="00D9292D"/>
    <w:rsid w:val="00D9473A"/>
    <w:rsid w:val="00D95185"/>
    <w:rsid w:val="00D9603E"/>
    <w:rsid w:val="00D97FE8"/>
    <w:rsid w:val="00DA1726"/>
    <w:rsid w:val="00DA3D92"/>
    <w:rsid w:val="00DA45A2"/>
    <w:rsid w:val="00DA5C19"/>
    <w:rsid w:val="00DA7A75"/>
    <w:rsid w:val="00DB2C60"/>
    <w:rsid w:val="00DB36EA"/>
    <w:rsid w:val="00DB3B23"/>
    <w:rsid w:val="00DB3BA0"/>
    <w:rsid w:val="00DB61ED"/>
    <w:rsid w:val="00DB63CD"/>
    <w:rsid w:val="00DB686D"/>
    <w:rsid w:val="00DB77D2"/>
    <w:rsid w:val="00DB79F1"/>
    <w:rsid w:val="00DC0673"/>
    <w:rsid w:val="00DC0D36"/>
    <w:rsid w:val="00DC1887"/>
    <w:rsid w:val="00DC1C01"/>
    <w:rsid w:val="00DC3DD5"/>
    <w:rsid w:val="00DC4BB5"/>
    <w:rsid w:val="00DC64F8"/>
    <w:rsid w:val="00DC6D50"/>
    <w:rsid w:val="00DC7C33"/>
    <w:rsid w:val="00DD0FCB"/>
    <w:rsid w:val="00DD193F"/>
    <w:rsid w:val="00DD33C4"/>
    <w:rsid w:val="00DD6788"/>
    <w:rsid w:val="00DD719A"/>
    <w:rsid w:val="00DD764D"/>
    <w:rsid w:val="00DE04AE"/>
    <w:rsid w:val="00DE21C8"/>
    <w:rsid w:val="00DE646C"/>
    <w:rsid w:val="00DE771E"/>
    <w:rsid w:val="00DE7F95"/>
    <w:rsid w:val="00DF0B91"/>
    <w:rsid w:val="00DF0ED0"/>
    <w:rsid w:val="00DF194A"/>
    <w:rsid w:val="00DF2BB7"/>
    <w:rsid w:val="00DF4920"/>
    <w:rsid w:val="00DF4A27"/>
    <w:rsid w:val="00DF522B"/>
    <w:rsid w:val="00DF56E7"/>
    <w:rsid w:val="00DF7C48"/>
    <w:rsid w:val="00DF7E23"/>
    <w:rsid w:val="00DF7F51"/>
    <w:rsid w:val="00E01FAD"/>
    <w:rsid w:val="00E02989"/>
    <w:rsid w:val="00E0359F"/>
    <w:rsid w:val="00E06ABF"/>
    <w:rsid w:val="00E06F37"/>
    <w:rsid w:val="00E06FB4"/>
    <w:rsid w:val="00E074E4"/>
    <w:rsid w:val="00E102F3"/>
    <w:rsid w:val="00E10CE6"/>
    <w:rsid w:val="00E1161A"/>
    <w:rsid w:val="00E13A57"/>
    <w:rsid w:val="00E1505D"/>
    <w:rsid w:val="00E1553A"/>
    <w:rsid w:val="00E21C4B"/>
    <w:rsid w:val="00E2398B"/>
    <w:rsid w:val="00E23990"/>
    <w:rsid w:val="00E2494A"/>
    <w:rsid w:val="00E256C0"/>
    <w:rsid w:val="00E3024F"/>
    <w:rsid w:val="00E3055F"/>
    <w:rsid w:val="00E3072D"/>
    <w:rsid w:val="00E33814"/>
    <w:rsid w:val="00E370A8"/>
    <w:rsid w:val="00E37891"/>
    <w:rsid w:val="00E37A7F"/>
    <w:rsid w:val="00E37DA1"/>
    <w:rsid w:val="00E414DE"/>
    <w:rsid w:val="00E41F54"/>
    <w:rsid w:val="00E43515"/>
    <w:rsid w:val="00E453DD"/>
    <w:rsid w:val="00E4720C"/>
    <w:rsid w:val="00E474E8"/>
    <w:rsid w:val="00E52721"/>
    <w:rsid w:val="00E5431E"/>
    <w:rsid w:val="00E54611"/>
    <w:rsid w:val="00E56796"/>
    <w:rsid w:val="00E60686"/>
    <w:rsid w:val="00E60890"/>
    <w:rsid w:val="00E614D3"/>
    <w:rsid w:val="00E615C7"/>
    <w:rsid w:val="00E618BF"/>
    <w:rsid w:val="00E61F48"/>
    <w:rsid w:val="00E62874"/>
    <w:rsid w:val="00E6374D"/>
    <w:rsid w:val="00E6586B"/>
    <w:rsid w:val="00E65FDA"/>
    <w:rsid w:val="00E71041"/>
    <w:rsid w:val="00E75B3E"/>
    <w:rsid w:val="00E75E2A"/>
    <w:rsid w:val="00E763B5"/>
    <w:rsid w:val="00E774BC"/>
    <w:rsid w:val="00E811A4"/>
    <w:rsid w:val="00E828CD"/>
    <w:rsid w:val="00E840C9"/>
    <w:rsid w:val="00E845CA"/>
    <w:rsid w:val="00E85FA9"/>
    <w:rsid w:val="00E85FFF"/>
    <w:rsid w:val="00E9086F"/>
    <w:rsid w:val="00E908E8"/>
    <w:rsid w:val="00E91D58"/>
    <w:rsid w:val="00E92B93"/>
    <w:rsid w:val="00E930F3"/>
    <w:rsid w:val="00E9351B"/>
    <w:rsid w:val="00E93556"/>
    <w:rsid w:val="00E94C01"/>
    <w:rsid w:val="00E95164"/>
    <w:rsid w:val="00E961A0"/>
    <w:rsid w:val="00EA19BD"/>
    <w:rsid w:val="00EA29B9"/>
    <w:rsid w:val="00EA45EA"/>
    <w:rsid w:val="00EA547B"/>
    <w:rsid w:val="00EA57A4"/>
    <w:rsid w:val="00EA61E9"/>
    <w:rsid w:val="00EA74A0"/>
    <w:rsid w:val="00EA79F2"/>
    <w:rsid w:val="00EB1D3B"/>
    <w:rsid w:val="00EB2408"/>
    <w:rsid w:val="00EB46EC"/>
    <w:rsid w:val="00EB70D1"/>
    <w:rsid w:val="00EB7623"/>
    <w:rsid w:val="00EC1D35"/>
    <w:rsid w:val="00EC43F0"/>
    <w:rsid w:val="00EC615A"/>
    <w:rsid w:val="00EC6765"/>
    <w:rsid w:val="00EC6E2B"/>
    <w:rsid w:val="00EC6F7E"/>
    <w:rsid w:val="00EC7C84"/>
    <w:rsid w:val="00ED42BD"/>
    <w:rsid w:val="00ED5392"/>
    <w:rsid w:val="00ED6CB1"/>
    <w:rsid w:val="00EE0AF9"/>
    <w:rsid w:val="00EE0C56"/>
    <w:rsid w:val="00EE34EC"/>
    <w:rsid w:val="00EE69F8"/>
    <w:rsid w:val="00EF00F3"/>
    <w:rsid w:val="00EF1E76"/>
    <w:rsid w:val="00EF3F22"/>
    <w:rsid w:val="00EF4C10"/>
    <w:rsid w:val="00EF64CC"/>
    <w:rsid w:val="00EF6DF7"/>
    <w:rsid w:val="00EF79D9"/>
    <w:rsid w:val="00EF7E76"/>
    <w:rsid w:val="00F04235"/>
    <w:rsid w:val="00F05648"/>
    <w:rsid w:val="00F05A8E"/>
    <w:rsid w:val="00F05C92"/>
    <w:rsid w:val="00F05E4E"/>
    <w:rsid w:val="00F05F6B"/>
    <w:rsid w:val="00F06857"/>
    <w:rsid w:val="00F07302"/>
    <w:rsid w:val="00F1188C"/>
    <w:rsid w:val="00F118AD"/>
    <w:rsid w:val="00F14155"/>
    <w:rsid w:val="00F17F17"/>
    <w:rsid w:val="00F20471"/>
    <w:rsid w:val="00F215D6"/>
    <w:rsid w:val="00F22073"/>
    <w:rsid w:val="00F22F7D"/>
    <w:rsid w:val="00F24175"/>
    <w:rsid w:val="00F24CBB"/>
    <w:rsid w:val="00F24DB4"/>
    <w:rsid w:val="00F25BE6"/>
    <w:rsid w:val="00F26328"/>
    <w:rsid w:val="00F2691A"/>
    <w:rsid w:val="00F31920"/>
    <w:rsid w:val="00F31B89"/>
    <w:rsid w:val="00F33B56"/>
    <w:rsid w:val="00F3462F"/>
    <w:rsid w:val="00F37132"/>
    <w:rsid w:val="00F37665"/>
    <w:rsid w:val="00F402DC"/>
    <w:rsid w:val="00F40B61"/>
    <w:rsid w:val="00F41160"/>
    <w:rsid w:val="00F42682"/>
    <w:rsid w:val="00F4422F"/>
    <w:rsid w:val="00F45054"/>
    <w:rsid w:val="00F450CD"/>
    <w:rsid w:val="00F45191"/>
    <w:rsid w:val="00F4789D"/>
    <w:rsid w:val="00F54451"/>
    <w:rsid w:val="00F5450C"/>
    <w:rsid w:val="00F573C0"/>
    <w:rsid w:val="00F5757C"/>
    <w:rsid w:val="00F6085B"/>
    <w:rsid w:val="00F620FA"/>
    <w:rsid w:val="00F62A71"/>
    <w:rsid w:val="00F63AA3"/>
    <w:rsid w:val="00F63B7A"/>
    <w:rsid w:val="00F65638"/>
    <w:rsid w:val="00F656B5"/>
    <w:rsid w:val="00F670FF"/>
    <w:rsid w:val="00F67F8C"/>
    <w:rsid w:val="00F7084C"/>
    <w:rsid w:val="00F71AA0"/>
    <w:rsid w:val="00F72B8A"/>
    <w:rsid w:val="00F7595A"/>
    <w:rsid w:val="00F762A4"/>
    <w:rsid w:val="00F77E81"/>
    <w:rsid w:val="00F80C7E"/>
    <w:rsid w:val="00F819E7"/>
    <w:rsid w:val="00F83426"/>
    <w:rsid w:val="00F85497"/>
    <w:rsid w:val="00F86139"/>
    <w:rsid w:val="00F90872"/>
    <w:rsid w:val="00F920BB"/>
    <w:rsid w:val="00F923C4"/>
    <w:rsid w:val="00F9247E"/>
    <w:rsid w:val="00F928CD"/>
    <w:rsid w:val="00F937F3"/>
    <w:rsid w:val="00F93D5C"/>
    <w:rsid w:val="00F93DF2"/>
    <w:rsid w:val="00F962CF"/>
    <w:rsid w:val="00FA0BCA"/>
    <w:rsid w:val="00FA12F6"/>
    <w:rsid w:val="00FA2607"/>
    <w:rsid w:val="00FA290D"/>
    <w:rsid w:val="00FA3D36"/>
    <w:rsid w:val="00FA4200"/>
    <w:rsid w:val="00FA4930"/>
    <w:rsid w:val="00FA4FB0"/>
    <w:rsid w:val="00FA62E5"/>
    <w:rsid w:val="00FB24F4"/>
    <w:rsid w:val="00FB3B78"/>
    <w:rsid w:val="00FB4738"/>
    <w:rsid w:val="00FB49C4"/>
    <w:rsid w:val="00FB4DEC"/>
    <w:rsid w:val="00FC179D"/>
    <w:rsid w:val="00FC4242"/>
    <w:rsid w:val="00FC4B56"/>
    <w:rsid w:val="00FC6E09"/>
    <w:rsid w:val="00FC784B"/>
    <w:rsid w:val="00FD09A7"/>
    <w:rsid w:val="00FD0F65"/>
    <w:rsid w:val="00FD11C4"/>
    <w:rsid w:val="00FD1A03"/>
    <w:rsid w:val="00FD1B77"/>
    <w:rsid w:val="00FD2D70"/>
    <w:rsid w:val="00FD5562"/>
    <w:rsid w:val="00FD59D0"/>
    <w:rsid w:val="00FD6C59"/>
    <w:rsid w:val="00FD75A9"/>
    <w:rsid w:val="00FD7910"/>
    <w:rsid w:val="00FD79A5"/>
    <w:rsid w:val="00FD7A41"/>
    <w:rsid w:val="00FD7DF8"/>
    <w:rsid w:val="00FE3639"/>
    <w:rsid w:val="00FE3916"/>
    <w:rsid w:val="00FE3CDF"/>
    <w:rsid w:val="00FE62C8"/>
    <w:rsid w:val="00FF1336"/>
    <w:rsid w:val="00FF2A4D"/>
    <w:rsid w:val="00FF5190"/>
    <w:rsid w:val="00FF74AA"/>
    <w:rsid w:val="01044297"/>
    <w:rsid w:val="055E55E9"/>
    <w:rsid w:val="05672871"/>
    <w:rsid w:val="0B686F2F"/>
    <w:rsid w:val="0B953A58"/>
    <w:rsid w:val="0CFF52A0"/>
    <w:rsid w:val="12BE3EDB"/>
    <w:rsid w:val="173F1068"/>
    <w:rsid w:val="1CA53161"/>
    <w:rsid w:val="1E205C9E"/>
    <w:rsid w:val="26811D8D"/>
    <w:rsid w:val="2880151D"/>
    <w:rsid w:val="29BA1556"/>
    <w:rsid w:val="2B127772"/>
    <w:rsid w:val="2CEC3C13"/>
    <w:rsid w:val="335269AB"/>
    <w:rsid w:val="38AB1235"/>
    <w:rsid w:val="3A923511"/>
    <w:rsid w:val="3E116DB7"/>
    <w:rsid w:val="429F0AD5"/>
    <w:rsid w:val="48FA1E58"/>
    <w:rsid w:val="49E063B8"/>
    <w:rsid w:val="4A0F3A2F"/>
    <w:rsid w:val="4AE26238"/>
    <w:rsid w:val="4B8B220B"/>
    <w:rsid w:val="4C90115A"/>
    <w:rsid w:val="4DC11D93"/>
    <w:rsid w:val="537D3AC5"/>
    <w:rsid w:val="54BA2017"/>
    <w:rsid w:val="5D011FC6"/>
    <w:rsid w:val="61C472C4"/>
    <w:rsid w:val="64114246"/>
    <w:rsid w:val="6C244920"/>
    <w:rsid w:val="6DB36A59"/>
    <w:rsid w:val="6E782668"/>
    <w:rsid w:val="73531BCF"/>
    <w:rsid w:val="743D229C"/>
    <w:rsid w:val="7A88721D"/>
    <w:rsid w:val="7C13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100" w:beforeLines="100" w:after="100" w:afterLines="100"/>
      <w:jc w:val="center"/>
      <w:outlineLvl w:val="0"/>
    </w:pPr>
    <w:rPr>
      <w:rFonts w:eastAsia="黑体"/>
      <w:bCs/>
      <w:kern w:val="44"/>
      <w:sz w:val="36"/>
      <w:szCs w:val="4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 Indent"/>
    <w:basedOn w:val="1"/>
    <w:qFormat/>
    <w:uiPriority w:val="0"/>
    <w:pPr>
      <w:spacing w:line="420" w:lineRule="atLeast"/>
      <w:ind w:firstLine="480"/>
    </w:pPr>
  </w:style>
  <w:style w:type="paragraph" w:styleId="6">
    <w:name w:val="Plain Text"/>
    <w:basedOn w:val="1"/>
    <w:link w:val="26"/>
    <w:qFormat/>
    <w:uiPriority w:val="0"/>
    <w:rPr>
      <w:rFonts w:hAnsi="Courier New"/>
      <w:kern w:val="2"/>
      <w:sz w:val="21"/>
    </w:r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8">
    <w:name w:val="Balloon Text"/>
    <w:basedOn w:val="1"/>
    <w:semiHidden/>
    <w:qFormat/>
    <w:uiPriority w:val="0"/>
    <w:rPr>
      <w:sz w:val="18"/>
      <w:szCs w:val="18"/>
    </w:rPr>
  </w:style>
  <w:style w:type="paragraph" w:styleId="9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  <w:szCs w:val="24"/>
    </w:rPr>
  </w:style>
  <w:style w:type="paragraph" w:styleId="13">
    <w:name w:val="annotation subject"/>
    <w:basedOn w:val="4"/>
    <w:next w:val="4"/>
    <w:semiHidden/>
    <w:qFormat/>
    <w:uiPriority w:val="0"/>
    <w:rPr>
      <w:b/>
      <w:bCs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qFormat/>
    <w:uiPriority w:val="99"/>
    <w:rPr>
      <w:color w:val="0000FF"/>
      <w:u w:val="single"/>
    </w:rPr>
  </w:style>
  <w:style w:type="character" w:styleId="19">
    <w:name w:val="annotation reference"/>
    <w:semiHidden/>
    <w:qFormat/>
    <w:uiPriority w:val="0"/>
    <w:rPr>
      <w:sz w:val="21"/>
      <w:szCs w:val="21"/>
    </w:rPr>
  </w:style>
  <w:style w:type="character" w:customStyle="1" w:styleId="20">
    <w:name w:val="标题 1 字符"/>
    <w:link w:val="2"/>
    <w:qFormat/>
    <w:uiPriority w:val="0"/>
    <w:rPr>
      <w:rFonts w:ascii="宋体" w:eastAsia="黑体"/>
      <w:bCs/>
      <w:kern w:val="44"/>
      <w:sz w:val="36"/>
      <w:szCs w:val="44"/>
    </w:rPr>
  </w:style>
  <w:style w:type="character" w:customStyle="1" w:styleId="21">
    <w:name w:val="页脚 字符"/>
    <w:link w:val="9"/>
    <w:qFormat/>
    <w:uiPriority w:val="99"/>
    <w:rPr>
      <w:rFonts w:ascii="宋体"/>
      <w:sz w:val="18"/>
    </w:rPr>
  </w:style>
  <w:style w:type="paragraph" w:customStyle="1" w:styleId="22">
    <w:name w:val="标题1"/>
    <w:basedOn w:val="1"/>
    <w:qFormat/>
    <w:uiPriority w:val="0"/>
    <w:pPr>
      <w:widowControl/>
      <w:spacing w:before="100" w:beforeAutospacing="1" w:after="100" w:afterAutospacing="1" w:line="375" w:lineRule="atLeast"/>
      <w:jc w:val="left"/>
    </w:pPr>
    <w:rPr>
      <w:rFonts w:hAnsi="宋体"/>
      <w:szCs w:val="24"/>
    </w:rPr>
  </w:style>
  <w:style w:type="paragraph" w:customStyle="1" w:styleId="23">
    <w:name w:val="样式2"/>
    <w:basedOn w:val="12"/>
    <w:qFormat/>
    <w:uiPriority w:val="0"/>
    <w:pPr>
      <w:spacing w:before="0" w:beforeAutospacing="0" w:after="0" w:afterAutospacing="0" w:line="400" w:lineRule="exact"/>
      <w:ind w:firstLine="200" w:firstLineChars="200"/>
      <w:jc w:val="both"/>
    </w:pPr>
    <w:rPr>
      <w:rFonts w:eastAsia="汉仪中宋简"/>
      <w:szCs w:val="21"/>
    </w:rPr>
  </w:style>
  <w:style w:type="paragraph" w:customStyle="1" w:styleId="24">
    <w:name w:val="样式1"/>
    <w:basedOn w:val="1"/>
    <w:qFormat/>
    <w:uiPriority w:val="0"/>
    <w:pPr>
      <w:snapToGrid w:val="0"/>
      <w:spacing w:before="50" w:beforeLines="50" w:after="50" w:afterLines="50"/>
      <w:ind w:firstLine="200" w:firstLineChars="200"/>
    </w:pPr>
    <w:rPr>
      <w:rFonts w:hAnsi="宋体" w:eastAsia="黑体"/>
      <w:bCs/>
      <w:sz w:val="28"/>
      <w:szCs w:val="21"/>
    </w:rPr>
  </w:style>
  <w:style w:type="paragraph" w:customStyle="1" w:styleId="25">
    <w:name w:val="Revision"/>
    <w:hidden/>
    <w:semiHidden/>
    <w:qFormat/>
    <w:uiPriority w:val="99"/>
    <w:rPr>
      <w:rFonts w:ascii="宋体" w:hAnsi="Times New Roman" w:eastAsia="宋体" w:cs="Times New Roman"/>
      <w:sz w:val="24"/>
      <w:lang w:val="en-US" w:eastAsia="zh-CN" w:bidi="ar-SA"/>
    </w:rPr>
  </w:style>
  <w:style w:type="character" w:customStyle="1" w:styleId="26">
    <w:name w:val="纯文本 字符"/>
    <w:basedOn w:val="16"/>
    <w:link w:val="6"/>
    <w:qFormat/>
    <w:uiPriority w:val="0"/>
    <w:rPr>
      <w:rFonts w:ascii="宋体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0EF33-003D-4D17-A2A0-7CA2B13FA9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4225</Words>
  <Characters>5416</Characters>
  <Lines>45</Lines>
  <Paragraphs>12</Paragraphs>
  <TotalTime>50</TotalTime>
  <ScaleCrop>false</ScaleCrop>
  <LinksUpToDate>false</LinksUpToDate>
  <CharactersWithSpaces>6035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2024-05-15T14:28:00Z</dcterms:created>
  <dc:creator>李擎</dc:creator>
  <cp:lastModifiedBy>admin</cp:lastModifiedBy>
  <cp:lastPrinted>2022-11-04T00:53:00Z</cp:lastPrinted>
  <dcterms:modified xsi:type="dcterms:W3CDTF">2025-03-20T02:55:34Z</dcterms:modified>
  <dc:title>北京信息工程学院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5121377BC1C04B13B13359D19BD36DD2</vt:lpwstr>
  </property>
</Properties>
</file>