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F2440A">
      <w:pPr>
        <w:rPr>
          <w:rFonts w:ascii="仿宋_GB2312" w:hAnsi="Century" w:eastAsia="仿宋_GB2312"/>
          <w:sz w:val="28"/>
          <w:szCs w:val="28"/>
        </w:rPr>
      </w:pPr>
      <w:r>
        <w:rPr>
          <w:rFonts w:hint="eastAsia" w:ascii="仿宋_GB2312" w:hAnsi="Century" w:eastAsia="仿宋_GB2312"/>
          <w:sz w:val="28"/>
          <w:szCs w:val="28"/>
        </w:rPr>
        <w:t>附件4</w:t>
      </w:r>
    </w:p>
    <w:p w14:paraId="69D536BF">
      <w:pPr>
        <w:jc w:val="center"/>
        <w:rPr>
          <w:rFonts w:ascii="Century" w:hAnsi="Century" w:eastAsia="黑体" w:cs="黑体"/>
          <w:bCs/>
          <w:sz w:val="32"/>
          <w:szCs w:val="32"/>
        </w:rPr>
      </w:pPr>
      <w:r>
        <w:rPr>
          <w:rFonts w:hint="eastAsia" w:ascii="Century" w:hAnsi="Century" w:eastAsia="黑体" w:cs="黑体"/>
          <w:bCs/>
          <w:sz w:val="32"/>
          <w:szCs w:val="32"/>
        </w:rPr>
        <w:t>202</w:t>
      </w:r>
      <w:r>
        <w:rPr>
          <w:rFonts w:hint="eastAsia" w:ascii="Century" w:hAnsi="Century" w:eastAsia="黑体" w:cs="黑体"/>
          <w:bCs/>
          <w:sz w:val="32"/>
          <w:szCs w:val="32"/>
          <w:lang w:val="en-US" w:eastAsia="zh-CN"/>
        </w:rPr>
        <w:t>5</w:t>
      </w:r>
      <w:bookmarkStart w:id="0" w:name="_GoBack"/>
      <w:bookmarkEnd w:id="0"/>
      <w:r>
        <w:rPr>
          <w:rFonts w:hint="eastAsia" w:ascii="Century" w:hAnsi="Century" w:eastAsia="黑体" w:cs="黑体"/>
          <w:bCs/>
          <w:sz w:val="32"/>
          <w:szCs w:val="32"/>
        </w:rPr>
        <w:t>年</w:t>
      </w:r>
      <w:r>
        <w:rPr>
          <w:rFonts w:ascii="Century" w:hAnsi="Century" w:eastAsia="黑体" w:cs="黑体"/>
          <w:bCs/>
          <w:sz w:val="32"/>
          <w:szCs w:val="32"/>
        </w:rPr>
        <w:t>毕业设计（论文）小组答辩安排表</w:t>
      </w:r>
    </w:p>
    <w:p w14:paraId="03204A7E">
      <w:pPr>
        <w:jc w:val="left"/>
        <w:rPr>
          <w:rFonts w:ascii="仿宋_GB2312" w:hAnsi="Century" w:eastAsia="仿宋_GB2312"/>
          <w:sz w:val="28"/>
          <w:szCs w:val="28"/>
        </w:rPr>
      </w:pPr>
      <w:r>
        <w:rPr>
          <w:rFonts w:hint="eastAsia" w:ascii="仿宋_GB2312" w:hAnsi="Century" w:eastAsia="仿宋_GB2312"/>
          <w:sz w:val="28"/>
          <w:szCs w:val="28"/>
        </w:rPr>
        <w:t>学院：（盖章）</w:t>
      </w:r>
    </w:p>
    <w:tbl>
      <w:tblPr>
        <w:tblStyle w:val="8"/>
        <w:tblW w:w="15168" w:type="dxa"/>
        <w:tblInd w:w="-45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6"/>
        <w:gridCol w:w="805"/>
        <w:gridCol w:w="926"/>
        <w:gridCol w:w="1050"/>
        <w:gridCol w:w="2184"/>
        <w:gridCol w:w="2694"/>
        <w:gridCol w:w="850"/>
        <w:gridCol w:w="992"/>
        <w:gridCol w:w="1116"/>
        <w:gridCol w:w="1407"/>
        <w:gridCol w:w="1418"/>
      </w:tblGrid>
      <w:tr w14:paraId="4616EA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6" w:type="dxa"/>
            <w:vAlign w:val="center"/>
          </w:tcPr>
          <w:p w14:paraId="4A1F3F47">
            <w:pPr>
              <w:jc w:val="center"/>
              <w:rPr>
                <w:rFonts w:ascii="仿宋_GB2312" w:hAnsi="Century" w:eastAsia="仿宋_GB2312"/>
                <w:sz w:val="20"/>
                <w:szCs w:val="18"/>
              </w:rPr>
            </w:pPr>
            <w:r>
              <w:rPr>
                <w:rFonts w:hint="eastAsia" w:ascii="仿宋_GB2312" w:hAnsi="Century" w:eastAsia="仿宋_GB2312"/>
                <w:sz w:val="20"/>
                <w:szCs w:val="18"/>
              </w:rPr>
              <w:t>答辩小组</w:t>
            </w:r>
          </w:p>
        </w:tc>
        <w:tc>
          <w:tcPr>
            <w:tcW w:w="805" w:type="dxa"/>
            <w:vAlign w:val="center"/>
          </w:tcPr>
          <w:p w14:paraId="4E06903C">
            <w:pPr>
              <w:jc w:val="center"/>
              <w:rPr>
                <w:rFonts w:ascii="仿宋_GB2312" w:hAnsi="Century" w:eastAsia="仿宋_GB2312"/>
                <w:sz w:val="20"/>
                <w:szCs w:val="18"/>
              </w:rPr>
            </w:pPr>
            <w:r>
              <w:rPr>
                <w:rFonts w:hint="eastAsia" w:ascii="仿宋_GB2312" w:hAnsi="Century" w:eastAsia="仿宋_GB2312"/>
                <w:sz w:val="20"/>
                <w:szCs w:val="18"/>
              </w:rPr>
              <w:t>组长</w:t>
            </w:r>
          </w:p>
        </w:tc>
        <w:tc>
          <w:tcPr>
            <w:tcW w:w="926" w:type="dxa"/>
            <w:vAlign w:val="center"/>
          </w:tcPr>
          <w:p w14:paraId="0D9177E5">
            <w:pPr>
              <w:jc w:val="center"/>
              <w:rPr>
                <w:rFonts w:ascii="仿宋_GB2312" w:hAnsi="Century" w:eastAsia="仿宋_GB2312"/>
                <w:sz w:val="20"/>
                <w:szCs w:val="18"/>
              </w:rPr>
            </w:pPr>
            <w:r>
              <w:rPr>
                <w:rFonts w:hint="eastAsia" w:ascii="仿宋_GB2312" w:hAnsi="Century" w:eastAsia="仿宋_GB2312"/>
                <w:sz w:val="20"/>
                <w:szCs w:val="18"/>
              </w:rPr>
              <w:t>秘书</w:t>
            </w:r>
          </w:p>
        </w:tc>
        <w:tc>
          <w:tcPr>
            <w:tcW w:w="1050" w:type="dxa"/>
            <w:vAlign w:val="center"/>
          </w:tcPr>
          <w:p w14:paraId="3F721207">
            <w:pPr>
              <w:jc w:val="center"/>
              <w:rPr>
                <w:rFonts w:ascii="仿宋_GB2312" w:hAnsi="Century" w:eastAsia="仿宋_GB2312"/>
                <w:sz w:val="20"/>
                <w:szCs w:val="18"/>
              </w:rPr>
            </w:pPr>
            <w:r>
              <w:rPr>
                <w:rFonts w:hint="eastAsia" w:ascii="仿宋_GB2312" w:hAnsi="Century" w:eastAsia="仿宋_GB2312"/>
                <w:sz w:val="20"/>
                <w:szCs w:val="18"/>
              </w:rPr>
              <w:t>成员</w:t>
            </w:r>
          </w:p>
        </w:tc>
        <w:tc>
          <w:tcPr>
            <w:tcW w:w="2184" w:type="dxa"/>
            <w:vAlign w:val="center"/>
          </w:tcPr>
          <w:p w14:paraId="545855F1">
            <w:pPr>
              <w:jc w:val="center"/>
              <w:rPr>
                <w:rFonts w:ascii="仿宋_GB2312" w:hAnsi="Century" w:eastAsia="仿宋_GB2312"/>
                <w:sz w:val="20"/>
                <w:szCs w:val="18"/>
              </w:rPr>
            </w:pPr>
            <w:r>
              <w:rPr>
                <w:rFonts w:hint="eastAsia" w:ascii="仿宋_GB2312" w:hAnsi="Century" w:eastAsia="仿宋_GB2312"/>
                <w:sz w:val="20"/>
                <w:szCs w:val="18"/>
              </w:rPr>
              <w:t>时间</w:t>
            </w:r>
          </w:p>
        </w:tc>
        <w:tc>
          <w:tcPr>
            <w:tcW w:w="2694" w:type="dxa"/>
            <w:vAlign w:val="center"/>
          </w:tcPr>
          <w:p w14:paraId="5276B5C3">
            <w:pPr>
              <w:jc w:val="center"/>
              <w:rPr>
                <w:rFonts w:ascii="仿宋_GB2312" w:hAnsi="Century" w:eastAsia="仿宋_GB2312"/>
                <w:sz w:val="20"/>
                <w:szCs w:val="18"/>
              </w:rPr>
            </w:pPr>
            <w:r>
              <w:rPr>
                <w:rFonts w:hint="eastAsia" w:ascii="仿宋_GB2312" w:hAnsi="Century" w:eastAsia="仿宋_GB2312"/>
                <w:sz w:val="20"/>
                <w:szCs w:val="18"/>
              </w:rPr>
              <w:t>地点</w:t>
            </w:r>
          </w:p>
        </w:tc>
        <w:tc>
          <w:tcPr>
            <w:tcW w:w="850" w:type="dxa"/>
          </w:tcPr>
          <w:p w14:paraId="3C244387">
            <w:pPr>
              <w:jc w:val="center"/>
              <w:rPr>
                <w:rFonts w:ascii="仿宋_GB2312" w:hAnsi="Century" w:eastAsia="仿宋_GB2312"/>
                <w:sz w:val="20"/>
                <w:szCs w:val="18"/>
              </w:rPr>
            </w:pPr>
            <w:r>
              <w:rPr>
                <w:rFonts w:hint="eastAsia" w:ascii="仿宋_GB2312" w:hAnsi="Century" w:eastAsia="仿宋_GB2312"/>
                <w:sz w:val="20"/>
                <w:szCs w:val="18"/>
              </w:rPr>
              <w:t>学生</w:t>
            </w:r>
          </w:p>
        </w:tc>
        <w:tc>
          <w:tcPr>
            <w:tcW w:w="992" w:type="dxa"/>
          </w:tcPr>
          <w:p w14:paraId="7CFEF12B">
            <w:pPr>
              <w:jc w:val="center"/>
              <w:rPr>
                <w:rFonts w:ascii="仿宋_GB2312" w:hAnsi="Century" w:eastAsia="仿宋_GB2312"/>
                <w:sz w:val="20"/>
                <w:szCs w:val="18"/>
              </w:rPr>
            </w:pPr>
            <w:r>
              <w:rPr>
                <w:rFonts w:hint="eastAsia" w:ascii="仿宋_GB2312" w:hAnsi="Century" w:eastAsia="仿宋_GB2312"/>
                <w:sz w:val="20"/>
                <w:szCs w:val="18"/>
              </w:rPr>
              <w:t>学号</w:t>
            </w:r>
          </w:p>
        </w:tc>
        <w:tc>
          <w:tcPr>
            <w:tcW w:w="1116" w:type="dxa"/>
          </w:tcPr>
          <w:p w14:paraId="012B628D">
            <w:pPr>
              <w:jc w:val="center"/>
              <w:rPr>
                <w:rFonts w:ascii="仿宋_GB2312" w:hAnsi="Century" w:eastAsia="仿宋_GB2312"/>
                <w:sz w:val="20"/>
                <w:szCs w:val="18"/>
              </w:rPr>
            </w:pPr>
            <w:r>
              <w:rPr>
                <w:rFonts w:hint="eastAsia" w:ascii="仿宋_GB2312" w:hAnsi="Century" w:eastAsia="仿宋_GB2312"/>
                <w:sz w:val="20"/>
                <w:szCs w:val="18"/>
              </w:rPr>
              <w:t>班级</w:t>
            </w:r>
          </w:p>
        </w:tc>
        <w:tc>
          <w:tcPr>
            <w:tcW w:w="1407" w:type="dxa"/>
          </w:tcPr>
          <w:p w14:paraId="04E6135C">
            <w:pPr>
              <w:jc w:val="center"/>
              <w:rPr>
                <w:rFonts w:ascii="仿宋_GB2312" w:hAnsi="Century" w:eastAsia="仿宋_GB2312"/>
                <w:sz w:val="20"/>
                <w:szCs w:val="18"/>
              </w:rPr>
            </w:pPr>
            <w:r>
              <w:rPr>
                <w:rFonts w:hint="eastAsia" w:ascii="仿宋_GB2312" w:hAnsi="Century" w:eastAsia="仿宋_GB2312"/>
                <w:sz w:val="20"/>
                <w:szCs w:val="18"/>
              </w:rPr>
              <w:t>题目</w:t>
            </w:r>
          </w:p>
        </w:tc>
        <w:tc>
          <w:tcPr>
            <w:tcW w:w="1418" w:type="dxa"/>
          </w:tcPr>
          <w:p w14:paraId="66356450">
            <w:pPr>
              <w:jc w:val="center"/>
              <w:rPr>
                <w:rFonts w:ascii="仿宋_GB2312" w:hAnsi="Century" w:eastAsia="仿宋_GB2312"/>
                <w:sz w:val="20"/>
                <w:szCs w:val="18"/>
              </w:rPr>
            </w:pPr>
            <w:r>
              <w:rPr>
                <w:rFonts w:hint="eastAsia" w:ascii="仿宋_GB2312" w:hAnsi="Century" w:eastAsia="仿宋_GB2312"/>
                <w:sz w:val="20"/>
                <w:szCs w:val="18"/>
              </w:rPr>
              <w:t>指导教师</w:t>
            </w:r>
          </w:p>
        </w:tc>
      </w:tr>
      <w:tr w14:paraId="59F0E3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8" w:hRule="atLeast"/>
        </w:trPr>
        <w:tc>
          <w:tcPr>
            <w:tcW w:w="1726" w:type="dxa"/>
          </w:tcPr>
          <w:p w14:paraId="256A8511">
            <w:pPr>
              <w:rPr>
                <w:rFonts w:ascii="仿宋_GB2312" w:hAnsi="Century" w:eastAsia="仿宋_GB2312"/>
                <w:sz w:val="20"/>
                <w:szCs w:val="18"/>
              </w:rPr>
            </w:pPr>
          </w:p>
        </w:tc>
        <w:tc>
          <w:tcPr>
            <w:tcW w:w="805" w:type="dxa"/>
          </w:tcPr>
          <w:p w14:paraId="4B9C16AD">
            <w:pPr>
              <w:rPr>
                <w:rFonts w:ascii="仿宋_GB2312" w:hAnsi="Century" w:eastAsia="仿宋_GB2312"/>
                <w:sz w:val="20"/>
                <w:szCs w:val="18"/>
              </w:rPr>
            </w:pPr>
          </w:p>
        </w:tc>
        <w:tc>
          <w:tcPr>
            <w:tcW w:w="926" w:type="dxa"/>
          </w:tcPr>
          <w:p w14:paraId="16E6CA7D">
            <w:pPr>
              <w:rPr>
                <w:rFonts w:ascii="仿宋_GB2312" w:hAnsi="Century" w:eastAsia="仿宋_GB2312"/>
                <w:sz w:val="20"/>
                <w:szCs w:val="18"/>
              </w:rPr>
            </w:pPr>
          </w:p>
        </w:tc>
        <w:tc>
          <w:tcPr>
            <w:tcW w:w="1050" w:type="dxa"/>
          </w:tcPr>
          <w:p w14:paraId="4430DA62">
            <w:pPr>
              <w:rPr>
                <w:rFonts w:ascii="仿宋_GB2312" w:hAnsi="Century" w:eastAsia="仿宋_GB2312"/>
                <w:sz w:val="20"/>
                <w:szCs w:val="18"/>
              </w:rPr>
            </w:pPr>
          </w:p>
        </w:tc>
        <w:tc>
          <w:tcPr>
            <w:tcW w:w="2184" w:type="dxa"/>
            <w:vAlign w:val="center"/>
          </w:tcPr>
          <w:p w14:paraId="294B3FC4">
            <w:pPr>
              <w:rPr>
                <w:rFonts w:ascii="仿宋_GB2312" w:hAnsi="Century" w:eastAsia="仿宋_GB2312"/>
                <w:sz w:val="20"/>
                <w:szCs w:val="18"/>
              </w:rPr>
            </w:pPr>
          </w:p>
        </w:tc>
        <w:tc>
          <w:tcPr>
            <w:tcW w:w="2694" w:type="dxa"/>
          </w:tcPr>
          <w:p w14:paraId="5B824D88">
            <w:pPr>
              <w:rPr>
                <w:rFonts w:ascii="仿宋_GB2312" w:hAnsi="Century" w:eastAsia="仿宋_GB2312"/>
                <w:sz w:val="20"/>
                <w:szCs w:val="18"/>
              </w:rPr>
            </w:pPr>
          </w:p>
        </w:tc>
        <w:tc>
          <w:tcPr>
            <w:tcW w:w="850" w:type="dxa"/>
          </w:tcPr>
          <w:p w14:paraId="6C0AD0AD">
            <w:pPr>
              <w:rPr>
                <w:rFonts w:ascii="仿宋_GB2312" w:hAnsi="Century" w:eastAsia="仿宋_GB2312"/>
                <w:sz w:val="20"/>
                <w:szCs w:val="18"/>
              </w:rPr>
            </w:pPr>
          </w:p>
        </w:tc>
        <w:tc>
          <w:tcPr>
            <w:tcW w:w="992" w:type="dxa"/>
          </w:tcPr>
          <w:p w14:paraId="4ED74460">
            <w:pPr>
              <w:rPr>
                <w:rFonts w:ascii="仿宋_GB2312" w:hAnsi="Century" w:eastAsia="仿宋_GB2312"/>
                <w:sz w:val="20"/>
                <w:szCs w:val="18"/>
              </w:rPr>
            </w:pPr>
          </w:p>
        </w:tc>
        <w:tc>
          <w:tcPr>
            <w:tcW w:w="1116" w:type="dxa"/>
          </w:tcPr>
          <w:p w14:paraId="7002BA31">
            <w:pPr>
              <w:rPr>
                <w:rFonts w:ascii="仿宋_GB2312" w:hAnsi="Century" w:eastAsia="仿宋_GB2312"/>
                <w:sz w:val="20"/>
                <w:szCs w:val="18"/>
              </w:rPr>
            </w:pPr>
          </w:p>
        </w:tc>
        <w:tc>
          <w:tcPr>
            <w:tcW w:w="1407" w:type="dxa"/>
          </w:tcPr>
          <w:p w14:paraId="5E3EA14E">
            <w:pPr>
              <w:rPr>
                <w:rFonts w:ascii="仿宋_GB2312" w:hAnsi="Century" w:eastAsia="仿宋_GB2312"/>
                <w:sz w:val="20"/>
                <w:szCs w:val="18"/>
              </w:rPr>
            </w:pPr>
          </w:p>
        </w:tc>
        <w:tc>
          <w:tcPr>
            <w:tcW w:w="1418" w:type="dxa"/>
          </w:tcPr>
          <w:p w14:paraId="5FF83FCC">
            <w:pPr>
              <w:rPr>
                <w:rFonts w:ascii="仿宋_GB2312" w:hAnsi="Century" w:eastAsia="仿宋_GB2312"/>
                <w:sz w:val="20"/>
                <w:szCs w:val="18"/>
              </w:rPr>
            </w:pPr>
          </w:p>
        </w:tc>
      </w:tr>
      <w:tr w14:paraId="467F3E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5" w:hRule="atLeast"/>
        </w:trPr>
        <w:tc>
          <w:tcPr>
            <w:tcW w:w="1726" w:type="dxa"/>
          </w:tcPr>
          <w:p w14:paraId="0DBAF030">
            <w:pPr>
              <w:rPr>
                <w:rFonts w:ascii="仿宋_GB2312" w:hAnsi="Century" w:eastAsia="仿宋_GB2312"/>
                <w:sz w:val="18"/>
                <w:szCs w:val="18"/>
              </w:rPr>
            </w:pPr>
          </w:p>
        </w:tc>
        <w:tc>
          <w:tcPr>
            <w:tcW w:w="805" w:type="dxa"/>
          </w:tcPr>
          <w:p w14:paraId="1768BE87">
            <w:pPr>
              <w:rPr>
                <w:rFonts w:ascii="仿宋_GB2312" w:hAnsi="Century" w:eastAsia="仿宋_GB2312"/>
                <w:sz w:val="18"/>
                <w:szCs w:val="18"/>
              </w:rPr>
            </w:pPr>
          </w:p>
        </w:tc>
        <w:tc>
          <w:tcPr>
            <w:tcW w:w="926" w:type="dxa"/>
          </w:tcPr>
          <w:p w14:paraId="6ED7969A">
            <w:pPr>
              <w:rPr>
                <w:rFonts w:ascii="仿宋_GB2312" w:hAnsi="Century" w:eastAsia="仿宋_GB2312"/>
                <w:sz w:val="18"/>
                <w:szCs w:val="18"/>
              </w:rPr>
            </w:pPr>
          </w:p>
        </w:tc>
        <w:tc>
          <w:tcPr>
            <w:tcW w:w="1050" w:type="dxa"/>
          </w:tcPr>
          <w:p w14:paraId="2D9C5F8F">
            <w:pPr>
              <w:rPr>
                <w:rFonts w:ascii="仿宋_GB2312" w:hAnsi="Century" w:eastAsia="仿宋_GB2312"/>
                <w:sz w:val="18"/>
                <w:szCs w:val="18"/>
              </w:rPr>
            </w:pPr>
          </w:p>
        </w:tc>
        <w:tc>
          <w:tcPr>
            <w:tcW w:w="2184" w:type="dxa"/>
          </w:tcPr>
          <w:p w14:paraId="37C7A3C3">
            <w:pPr>
              <w:rPr>
                <w:rFonts w:ascii="仿宋_GB2312" w:hAnsi="Century" w:eastAsia="仿宋_GB2312"/>
                <w:sz w:val="18"/>
                <w:szCs w:val="18"/>
              </w:rPr>
            </w:pPr>
          </w:p>
        </w:tc>
        <w:tc>
          <w:tcPr>
            <w:tcW w:w="2694" w:type="dxa"/>
          </w:tcPr>
          <w:p w14:paraId="00416A54">
            <w:pPr>
              <w:rPr>
                <w:rFonts w:ascii="仿宋_GB2312" w:hAnsi="Century" w:eastAsia="仿宋_GB2312"/>
                <w:sz w:val="18"/>
                <w:szCs w:val="18"/>
              </w:rPr>
            </w:pPr>
          </w:p>
        </w:tc>
        <w:tc>
          <w:tcPr>
            <w:tcW w:w="850" w:type="dxa"/>
          </w:tcPr>
          <w:p w14:paraId="15F9CAC9">
            <w:pPr>
              <w:rPr>
                <w:rFonts w:ascii="仿宋_GB2312" w:hAnsi="Century" w:eastAsia="仿宋_GB2312"/>
                <w:sz w:val="18"/>
                <w:szCs w:val="18"/>
              </w:rPr>
            </w:pPr>
          </w:p>
        </w:tc>
        <w:tc>
          <w:tcPr>
            <w:tcW w:w="992" w:type="dxa"/>
          </w:tcPr>
          <w:p w14:paraId="5F7F9EE5">
            <w:pPr>
              <w:rPr>
                <w:rFonts w:ascii="仿宋_GB2312" w:hAnsi="Century" w:eastAsia="仿宋_GB2312"/>
                <w:sz w:val="18"/>
                <w:szCs w:val="18"/>
              </w:rPr>
            </w:pPr>
          </w:p>
        </w:tc>
        <w:tc>
          <w:tcPr>
            <w:tcW w:w="1116" w:type="dxa"/>
          </w:tcPr>
          <w:p w14:paraId="54B9F46B">
            <w:pPr>
              <w:rPr>
                <w:rFonts w:ascii="仿宋_GB2312" w:hAnsi="Century" w:eastAsia="仿宋_GB2312"/>
                <w:sz w:val="18"/>
                <w:szCs w:val="18"/>
              </w:rPr>
            </w:pPr>
          </w:p>
        </w:tc>
        <w:tc>
          <w:tcPr>
            <w:tcW w:w="1407" w:type="dxa"/>
          </w:tcPr>
          <w:p w14:paraId="10C519B6">
            <w:pPr>
              <w:rPr>
                <w:rFonts w:ascii="仿宋_GB2312" w:hAnsi="Century" w:eastAsia="仿宋_GB2312"/>
                <w:sz w:val="18"/>
                <w:szCs w:val="18"/>
              </w:rPr>
            </w:pPr>
          </w:p>
        </w:tc>
        <w:tc>
          <w:tcPr>
            <w:tcW w:w="1418" w:type="dxa"/>
          </w:tcPr>
          <w:p w14:paraId="3C7F0C48">
            <w:pPr>
              <w:rPr>
                <w:rFonts w:ascii="仿宋_GB2312" w:hAnsi="Century" w:eastAsia="仿宋_GB2312"/>
                <w:sz w:val="18"/>
                <w:szCs w:val="18"/>
              </w:rPr>
            </w:pPr>
          </w:p>
        </w:tc>
      </w:tr>
      <w:tr w14:paraId="3386B2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9" w:hRule="atLeast"/>
        </w:trPr>
        <w:tc>
          <w:tcPr>
            <w:tcW w:w="1726" w:type="dxa"/>
          </w:tcPr>
          <w:p w14:paraId="10B70478">
            <w:pPr>
              <w:rPr>
                <w:rFonts w:ascii="仿宋_GB2312" w:hAnsi="Century" w:eastAsia="仿宋_GB2312"/>
                <w:sz w:val="18"/>
                <w:szCs w:val="18"/>
              </w:rPr>
            </w:pPr>
          </w:p>
        </w:tc>
        <w:tc>
          <w:tcPr>
            <w:tcW w:w="805" w:type="dxa"/>
          </w:tcPr>
          <w:p w14:paraId="6B9002D8">
            <w:pPr>
              <w:rPr>
                <w:rFonts w:ascii="仿宋_GB2312" w:hAnsi="Century" w:eastAsia="仿宋_GB2312"/>
                <w:sz w:val="18"/>
                <w:szCs w:val="18"/>
              </w:rPr>
            </w:pPr>
          </w:p>
        </w:tc>
        <w:tc>
          <w:tcPr>
            <w:tcW w:w="926" w:type="dxa"/>
          </w:tcPr>
          <w:p w14:paraId="5900A7AD">
            <w:pPr>
              <w:rPr>
                <w:rFonts w:ascii="仿宋_GB2312" w:hAnsi="Century" w:eastAsia="仿宋_GB2312"/>
                <w:sz w:val="18"/>
                <w:szCs w:val="18"/>
              </w:rPr>
            </w:pPr>
          </w:p>
        </w:tc>
        <w:tc>
          <w:tcPr>
            <w:tcW w:w="1050" w:type="dxa"/>
          </w:tcPr>
          <w:p w14:paraId="610AEE7A">
            <w:pPr>
              <w:rPr>
                <w:rFonts w:ascii="仿宋_GB2312" w:hAnsi="Century" w:eastAsia="仿宋_GB2312"/>
                <w:sz w:val="18"/>
                <w:szCs w:val="18"/>
              </w:rPr>
            </w:pPr>
          </w:p>
        </w:tc>
        <w:tc>
          <w:tcPr>
            <w:tcW w:w="2184" w:type="dxa"/>
          </w:tcPr>
          <w:p w14:paraId="74A35605">
            <w:pPr>
              <w:rPr>
                <w:rFonts w:ascii="仿宋_GB2312" w:hAnsi="Century" w:eastAsia="仿宋_GB2312"/>
                <w:sz w:val="18"/>
                <w:szCs w:val="18"/>
              </w:rPr>
            </w:pPr>
          </w:p>
        </w:tc>
        <w:tc>
          <w:tcPr>
            <w:tcW w:w="2694" w:type="dxa"/>
          </w:tcPr>
          <w:p w14:paraId="5873CD88">
            <w:pPr>
              <w:rPr>
                <w:rFonts w:ascii="仿宋_GB2312" w:hAnsi="Century" w:eastAsia="仿宋_GB2312"/>
                <w:sz w:val="18"/>
                <w:szCs w:val="18"/>
              </w:rPr>
            </w:pPr>
          </w:p>
        </w:tc>
        <w:tc>
          <w:tcPr>
            <w:tcW w:w="850" w:type="dxa"/>
          </w:tcPr>
          <w:p w14:paraId="67B56885">
            <w:pPr>
              <w:rPr>
                <w:rFonts w:ascii="仿宋_GB2312" w:hAnsi="Century" w:eastAsia="仿宋_GB2312"/>
                <w:sz w:val="18"/>
                <w:szCs w:val="18"/>
              </w:rPr>
            </w:pPr>
          </w:p>
        </w:tc>
        <w:tc>
          <w:tcPr>
            <w:tcW w:w="992" w:type="dxa"/>
          </w:tcPr>
          <w:p w14:paraId="1C1F00D7">
            <w:pPr>
              <w:rPr>
                <w:rFonts w:ascii="仿宋_GB2312" w:hAnsi="Century" w:eastAsia="仿宋_GB2312"/>
                <w:sz w:val="18"/>
                <w:szCs w:val="18"/>
              </w:rPr>
            </w:pPr>
          </w:p>
        </w:tc>
        <w:tc>
          <w:tcPr>
            <w:tcW w:w="1116" w:type="dxa"/>
          </w:tcPr>
          <w:p w14:paraId="14820FC0">
            <w:pPr>
              <w:rPr>
                <w:rFonts w:ascii="仿宋_GB2312" w:hAnsi="Century" w:eastAsia="仿宋_GB2312"/>
                <w:sz w:val="18"/>
                <w:szCs w:val="18"/>
              </w:rPr>
            </w:pPr>
          </w:p>
        </w:tc>
        <w:tc>
          <w:tcPr>
            <w:tcW w:w="1407" w:type="dxa"/>
          </w:tcPr>
          <w:p w14:paraId="38F31AF2">
            <w:pPr>
              <w:rPr>
                <w:rFonts w:ascii="仿宋_GB2312" w:hAnsi="Century" w:eastAsia="仿宋_GB2312"/>
                <w:sz w:val="18"/>
                <w:szCs w:val="18"/>
              </w:rPr>
            </w:pPr>
          </w:p>
        </w:tc>
        <w:tc>
          <w:tcPr>
            <w:tcW w:w="1418" w:type="dxa"/>
          </w:tcPr>
          <w:p w14:paraId="2C30E1C7">
            <w:pPr>
              <w:rPr>
                <w:rFonts w:ascii="仿宋_GB2312" w:hAnsi="Century" w:eastAsia="仿宋_GB2312"/>
                <w:sz w:val="18"/>
                <w:szCs w:val="18"/>
              </w:rPr>
            </w:pPr>
          </w:p>
        </w:tc>
      </w:tr>
    </w:tbl>
    <w:p w14:paraId="1004AC7C">
      <w:pPr>
        <w:rPr>
          <w:rFonts w:ascii="仿宋_GB2312" w:hAnsi="Century" w:eastAsia="仿宋_GB2312"/>
          <w:sz w:val="28"/>
          <w:szCs w:val="28"/>
        </w:rPr>
      </w:pPr>
      <w:r>
        <w:rPr>
          <w:rFonts w:hint="eastAsia" w:ascii="仿宋_GB2312" w:hAnsi="Century" w:eastAsia="仿宋_GB2312"/>
          <w:sz w:val="28"/>
          <w:szCs w:val="28"/>
        </w:rPr>
        <w:t xml:space="preserve">联系人：                                                   答辩委员会主任（签字）： </w:t>
      </w:r>
    </w:p>
    <w:p w14:paraId="26D6F15A">
      <w:pPr>
        <w:rPr>
          <w:color w:val="FF0000"/>
          <w:sz w:val="32"/>
          <w:szCs w:val="28"/>
        </w:rPr>
      </w:pPr>
      <w:r>
        <w:rPr>
          <w:rFonts w:hint="eastAsia" w:ascii="仿宋_GB2312" w:hAnsi="Century" w:eastAsia="仿宋_GB2312"/>
          <w:szCs w:val="28"/>
        </w:rPr>
        <w:t>说明：安排表可以从毕设管理系统中导出整理。路径为：“教研室主任业务”-“答辩分组安排”-“答辩分组查询”，设置筛选条件后导出。</w:t>
      </w:r>
    </w:p>
    <w:sectPr>
      <w:footerReference r:id="rId3" w:type="default"/>
      <w:pgSz w:w="16838" w:h="11906" w:orient="landscape"/>
      <w:pgMar w:top="1800" w:right="1440" w:bottom="1800" w:left="1440" w:header="851" w:footer="992" w:gutter="0"/>
      <w:pgNumType w:fmt="numberInDash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5CDEFCFD-256C-4A23-BE10-0A8CF818DAAA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  <w:embedRegular r:id="rId2" w:fontKey="{D1BF9527-5843-48B9-8281-1316982827C5}"/>
  </w:font>
  <w:font w:name="Century">
    <w:panose1 w:val="02040604050505020304"/>
    <w:charset w:val="00"/>
    <w:family w:val="roman"/>
    <w:pitch w:val="default"/>
    <w:sig w:usb0="00000287" w:usb1="00000000" w:usb2="00000000" w:usb3="00000000" w:csb0="2000009F" w:csb1="DFD70000"/>
    <w:embedRegular r:id="rId3" w:fontKey="{059F25C3-6713-4394-B57D-1C68E11ED704}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E1A788">
    <w:pPr>
      <w:pStyle w:val="5"/>
      <w:jc w:val="center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sdt>
                          <w:sdtPr>
                            <w:id w:val="-2089914638"/>
                          </w:sdtPr>
                          <w:sdtContent>
                            <w:p w14:paraId="7DB76733">
                              <w:pPr>
                                <w:pStyle w:val="5"/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PAGE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lang w:val="zh-CN"/>
                                </w:rPr>
                                <w:t>-</w:t>
                              </w:r>
                              <w:r>
                                <w:t xml:space="preserve"> 1 -</w:t>
                              </w:r>
                              <w:r>
                                <w:fldChar w:fldCharType="end"/>
                              </w:r>
                            </w:p>
                          </w:sdtContent>
                        </w:sdt>
                        <w:p w14:paraId="64DEADC5"/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cd/eQyAgAAYwQAAA4AAABkcnMvZTJvRG9jLnhtbK1UzY7TMBC+I/EO&#10;lu80aRd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r6mRDOFhp++fzv9&#10;+HX6+ZVcRXla62eIerCIC91b02FohnuPy8i6q5yKv+BD4Ie4x4u4oguEx0fTyXSaw8XhGw7Azx6f&#10;W+fDO2EUiUZBHbqXRGWHjQ996BASs2mzbqRMHZSatAW9vnq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5x395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sdt>
                    <w:sdtPr>
                      <w:id w:val="-2089914638"/>
                    </w:sdtPr>
                    <w:sdtContent>
                      <w:p w14:paraId="7DB76733">
                        <w:pPr>
                          <w:pStyle w:val="5"/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fldChar w:fldCharType="begin"/>
                        </w:r>
                        <w:r>
                          <w:instrText xml:space="preserve">PAGE   \* MERGEFORMAT</w:instrText>
                        </w:r>
                        <w:r>
                          <w:fldChar w:fldCharType="separate"/>
                        </w:r>
                        <w:r>
                          <w:rPr>
                            <w:lang w:val="zh-CN"/>
                          </w:rPr>
                          <w:t>-</w:t>
                        </w:r>
                        <w:r>
                          <w:t xml:space="preserve"> 1 -</w:t>
                        </w:r>
                        <w:r>
                          <w:fldChar w:fldCharType="end"/>
                        </w:r>
                      </w:p>
                    </w:sdtContent>
                  </w:sdt>
                  <w:p w14:paraId="64DEADC5"/>
                </w:txbxContent>
              </v:textbox>
            </v:shape>
          </w:pict>
        </mc:Fallback>
      </mc:AlternateContent>
    </w:r>
  </w:p>
  <w:p w14:paraId="5BE8A697">
    <w:pPr>
      <w:pStyle w:val="5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embedTrueTypeFonts/>
  <w:saveSubsetFonts/>
  <w:bordersDoNotSurroundHeader w:val="1"/>
  <w:bordersDoNotSurroundFooter w:val="1"/>
  <w:documentProtection w:enforcement="0"/>
  <w:defaultTabStop w:val="420"/>
  <w:drawingGridHorizontalSpacing w:val="105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zVlZjY5NzQxNDMyNjJlNWNjYzM5MTk2MGUzZDM0ODkifQ=="/>
  </w:docVars>
  <w:rsids>
    <w:rsidRoot w:val="00D83470"/>
    <w:rsid w:val="000032F8"/>
    <w:rsid w:val="0000410A"/>
    <w:rsid w:val="00004A5A"/>
    <w:rsid w:val="000052CC"/>
    <w:rsid w:val="000061E5"/>
    <w:rsid w:val="0000770C"/>
    <w:rsid w:val="00007980"/>
    <w:rsid w:val="00007E40"/>
    <w:rsid w:val="000105DF"/>
    <w:rsid w:val="000135FA"/>
    <w:rsid w:val="000163E6"/>
    <w:rsid w:val="00016795"/>
    <w:rsid w:val="00016A2D"/>
    <w:rsid w:val="00020453"/>
    <w:rsid w:val="00021AB9"/>
    <w:rsid w:val="00022A77"/>
    <w:rsid w:val="00024CFD"/>
    <w:rsid w:val="00025EC6"/>
    <w:rsid w:val="00025F60"/>
    <w:rsid w:val="000264D7"/>
    <w:rsid w:val="0003469D"/>
    <w:rsid w:val="0003652F"/>
    <w:rsid w:val="000373D8"/>
    <w:rsid w:val="00040C71"/>
    <w:rsid w:val="00041052"/>
    <w:rsid w:val="00043738"/>
    <w:rsid w:val="00047E1A"/>
    <w:rsid w:val="00051123"/>
    <w:rsid w:val="00052E79"/>
    <w:rsid w:val="000568EE"/>
    <w:rsid w:val="00057162"/>
    <w:rsid w:val="000614A3"/>
    <w:rsid w:val="0006333C"/>
    <w:rsid w:val="00065AE5"/>
    <w:rsid w:val="00066E6E"/>
    <w:rsid w:val="00066FD7"/>
    <w:rsid w:val="0007211E"/>
    <w:rsid w:val="000721B5"/>
    <w:rsid w:val="00073958"/>
    <w:rsid w:val="00073A83"/>
    <w:rsid w:val="0007705E"/>
    <w:rsid w:val="00077BB1"/>
    <w:rsid w:val="00077FE1"/>
    <w:rsid w:val="000812AB"/>
    <w:rsid w:val="00087F01"/>
    <w:rsid w:val="00090681"/>
    <w:rsid w:val="00091808"/>
    <w:rsid w:val="000920C7"/>
    <w:rsid w:val="00092582"/>
    <w:rsid w:val="00093807"/>
    <w:rsid w:val="00094784"/>
    <w:rsid w:val="00094E19"/>
    <w:rsid w:val="0009500F"/>
    <w:rsid w:val="0009718F"/>
    <w:rsid w:val="00097F88"/>
    <w:rsid w:val="000A04E4"/>
    <w:rsid w:val="000A1FCE"/>
    <w:rsid w:val="000A2312"/>
    <w:rsid w:val="000A352C"/>
    <w:rsid w:val="000A36B1"/>
    <w:rsid w:val="000A401F"/>
    <w:rsid w:val="000A471A"/>
    <w:rsid w:val="000A4AB7"/>
    <w:rsid w:val="000A54CD"/>
    <w:rsid w:val="000A76D9"/>
    <w:rsid w:val="000A7CFD"/>
    <w:rsid w:val="000B200F"/>
    <w:rsid w:val="000B2A0F"/>
    <w:rsid w:val="000B3FB4"/>
    <w:rsid w:val="000B79FC"/>
    <w:rsid w:val="000C343C"/>
    <w:rsid w:val="000C478F"/>
    <w:rsid w:val="000C5172"/>
    <w:rsid w:val="000C5EF4"/>
    <w:rsid w:val="000C619F"/>
    <w:rsid w:val="000C67CD"/>
    <w:rsid w:val="000C6AF8"/>
    <w:rsid w:val="000D13FD"/>
    <w:rsid w:val="000D1549"/>
    <w:rsid w:val="000D1D88"/>
    <w:rsid w:val="000D76BF"/>
    <w:rsid w:val="000E004A"/>
    <w:rsid w:val="000E1166"/>
    <w:rsid w:val="000E225A"/>
    <w:rsid w:val="000E2DFF"/>
    <w:rsid w:val="000E3086"/>
    <w:rsid w:val="000E4A5C"/>
    <w:rsid w:val="000E65E1"/>
    <w:rsid w:val="000F1E38"/>
    <w:rsid w:val="000F20FC"/>
    <w:rsid w:val="000F249C"/>
    <w:rsid w:val="000F2BB0"/>
    <w:rsid w:val="000F328C"/>
    <w:rsid w:val="000F3F9E"/>
    <w:rsid w:val="000F6B5E"/>
    <w:rsid w:val="00100DDD"/>
    <w:rsid w:val="00104437"/>
    <w:rsid w:val="00105002"/>
    <w:rsid w:val="001057BC"/>
    <w:rsid w:val="001060C7"/>
    <w:rsid w:val="00106B96"/>
    <w:rsid w:val="00107436"/>
    <w:rsid w:val="0010772E"/>
    <w:rsid w:val="0011041F"/>
    <w:rsid w:val="00110984"/>
    <w:rsid w:val="001124EF"/>
    <w:rsid w:val="0011459A"/>
    <w:rsid w:val="00114C9F"/>
    <w:rsid w:val="0011629F"/>
    <w:rsid w:val="001170CD"/>
    <w:rsid w:val="00117AC5"/>
    <w:rsid w:val="00121B9E"/>
    <w:rsid w:val="001220B5"/>
    <w:rsid w:val="00124017"/>
    <w:rsid w:val="00125231"/>
    <w:rsid w:val="001253C0"/>
    <w:rsid w:val="00127FDA"/>
    <w:rsid w:val="00133FE0"/>
    <w:rsid w:val="00134DFE"/>
    <w:rsid w:val="00137C1A"/>
    <w:rsid w:val="00140421"/>
    <w:rsid w:val="00142B6E"/>
    <w:rsid w:val="00143BB8"/>
    <w:rsid w:val="00144D7A"/>
    <w:rsid w:val="001468AC"/>
    <w:rsid w:val="001515D7"/>
    <w:rsid w:val="0015245A"/>
    <w:rsid w:val="00153917"/>
    <w:rsid w:val="00153B3D"/>
    <w:rsid w:val="001559B2"/>
    <w:rsid w:val="00156AE0"/>
    <w:rsid w:val="001574E7"/>
    <w:rsid w:val="00157F4F"/>
    <w:rsid w:val="00160AEE"/>
    <w:rsid w:val="00160F96"/>
    <w:rsid w:val="001618EB"/>
    <w:rsid w:val="00164B46"/>
    <w:rsid w:val="00166D05"/>
    <w:rsid w:val="001675E9"/>
    <w:rsid w:val="001679DA"/>
    <w:rsid w:val="00171105"/>
    <w:rsid w:val="0017245A"/>
    <w:rsid w:val="00173D5B"/>
    <w:rsid w:val="0017478B"/>
    <w:rsid w:val="00174997"/>
    <w:rsid w:val="00175AEB"/>
    <w:rsid w:val="001764E5"/>
    <w:rsid w:val="00176803"/>
    <w:rsid w:val="001769E0"/>
    <w:rsid w:val="00176C5E"/>
    <w:rsid w:val="00177978"/>
    <w:rsid w:val="001842C3"/>
    <w:rsid w:val="00191F73"/>
    <w:rsid w:val="00196134"/>
    <w:rsid w:val="0019662F"/>
    <w:rsid w:val="001975DE"/>
    <w:rsid w:val="001A25D9"/>
    <w:rsid w:val="001A4D11"/>
    <w:rsid w:val="001A5A08"/>
    <w:rsid w:val="001A6B89"/>
    <w:rsid w:val="001B1EEB"/>
    <w:rsid w:val="001B2E65"/>
    <w:rsid w:val="001B5226"/>
    <w:rsid w:val="001B613C"/>
    <w:rsid w:val="001B63AA"/>
    <w:rsid w:val="001B6FB2"/>
    <w:rsid w:val="001B73C6"/>
    <w:rsid w:val="001C026D"/>
    <w:rsid w:val="001C06C3"/>
    <w:rsid w:val="001C16EB"/>
    <w:rsid w:val="001C23FC"/>
    <w:rsid w:val="001C2674"/>
    <w:rsid w:val="001C52B8"/>
    <w:rsid w:val="001C532B"/>
    <w:rsid w:val="001C55C4"/>
    <w:rsid w:val="001D5FF0"/>
    <w:rsid w:val="001E0FA8"/>
    <w:rsid w:val="001E18B3"/>
    <w:rsid w:val="001E2E8E"/>
    <w:rsid w:val="001E3891"/>
    <w:rsid w:val="001E3C66"/>
    <w:rsid w:val="001E69CE"/>
    <w:rsid w:val="001E7F08"/>
    <w:rsid w:val="001F08A4"/>
    <w:rsid w:val="001F3BDA"/>
    <w:rsid w:val="001F3BE9"/>
    <w:rsid w:val="001F3C58"/>
    <w:rsid w:val="001F55D5"/>
    <w:rsid w:val="001F6CE9"/>
    <w:rsid w:val="002006F6"/>
    <w:rsid w:val="00200E4D"/>
    <w:rsid w:val="00201C1E"/>
    <w:rsid w:val="00202147"/>
    <w:rsid w:val="00205667"/>
    <w:rsid w:val="00206D12"/>
    <w:rsid w:val="002071EA"/>
    <w:rsid w:val="00210828"/>
    <w:rsid w:val="00210D9E"/>
    <w:rsid w:val="0021158C"/>
    <w:rsid w:val="00211805"/>
    <w:rsid w:val="00211B79"/>
    <w:rsid w:val="002139DB"/>
    <w:rsid w:val="00215C07"/>
    <w:rsid w:val="002163D3"/>
    <w:rsid w:val="002168A6"/>
    <w:rsid w:val="00217F37"/>
    <w:rsid w:val="002204D2"/>
    <w:rsid w:val="00221431"/>
    <w:rsid w:val="00221B2B"/>
    <w:rsid w:val="0022293C"/>
    <w:rsid w:val="00222B98"/>
    <w:rsid w:val="002258C4"/>
    <w:rsid w:val="002275C8"/>
    <w:rsid w:val="0023007D"/>
    <w:rsid w:val="00231DDE"/>
    <w:rsid w:val="00234F9B"/>
    <w:rsid w:val="00236214"/>
    <w:rsid w:val="00237E04"/>
    <w:rsid w:val="00237EFC"/>
    <w:rsid w:val="00242722"/>
    <w:rsid w:val="002429D3"/>
    <w:rsid w:val="00244165"/>
    <w:rsid w:val="00246926"/>
    <w:rsid w:val="00247ABB"/>
    <w:rsid w:val="00250545"/>
    <w:rsid w:val="0025166E"/>
    <w:rsid w:val="00253806"/>
    <w:rsid w:val="0025455B"/>
    <w:rsid w:val="00254966"/>
    <w:rsid w:val="00255E1F"/>
    <w:rsid w:val="00266FAB"/>
    <w:rsid w:val="00272D32"/>
    <w:rsid w:val="002739C6"/>
    <w:rsid w:val="00273AA8"/>
    <w:rsid w:val="0027565F"/>
    <w:rsid w:val="00275867"/>
    <w:rsid w:val="00276D68"/>
    <w:rsid w:val="0028040F"/>
    <w:rsid w:val="0028277C"/>
    <w:rsid w:val="00284623"/>
    <w:rsid w:val="002857FA"/>
    <w:rsid w:val="002862D5"/>
    <w:rsid w:val="0029052F"/>
    <w:rsid w:val="00292B3F"/>
    <w:rsid w:val="00294E82"/>
    <w:rsid w:val="00295DCE"/>
    <w:rsid w:val="00296029"/>
    <w:rsid w:val="00296117"/>
    <w:rsid w:val="002970FE"/>
    <w:rsid w:val="002A1C4F"/>
    <w:rsid w:val="002A3A00"/>
    <w:rsid w:val="002A3FEF"/>
    <w:rsid w:val="002A7B33"/>
    <w:rsid w:val="002B0107"/>
    <w:rsid w:val="002B049E"/>
    <w:rsid w:val="002B202E"/>
    <w:rsid w:val="002B38D7"/>
    <w:rsid w:val="002B4176"/>
    <w:rsid w:val="002B67CF"/>
    <w:rsid w:val="002B74CA"/>
    <w:rsid w:val="002B7FA1"/>
    <w:rsid w:val="002C27B1"/>
    <w:rsid w:val="002C3332"/>
    <w:rsid w:val="002C3AAC"/>
    <w:rsid w:val="002C5C4B"/>
    <w:rsid w:val="002C649D"/>
    <w:rsid w:val="002C77B3"/>
    <w:rsid w:val="002D0445"/>
    <w:rsid w:val="002D1F94"/>
    <w:rsid w:val="002D25BD"/>
    <w:rsid w:val="002D3346"/>
    <w:rsid w:val="002D33AD"/>
    <w:rsid w:val="002D41A5"/>
    <w:rsid w:val="002E1522"/>
    <w:rsid w:val="002E15C7"/>
    <w:rsid w:val="002E188C"/>
    <w:rsid w:val="002E1986"/>
    <w:rsid w:val="002E19A7"/>
    <w:rsid w:val="002E1ED4"/>
    <w:rsid w:val="002E2C8C"/>
    <w:rsid w:val="002E2CAB"/>
    <w:rsid w:val="002E7AF8"/>
    <w:rsid w:val="002F0078"/>
    <w:rsid w:val="002F0C5D"/>
    <w:rsid w:val="002F1582"/>
    <w:rsid w:val="002F277D"/>
    <w:rsid w:val="002F3229"/>
    <w:rsid w:val="002F4645"/>
    <w:rsid w:val="002F4A22"/>
    <w:rsid w:val="002F6F7F"/>
    <w:rsid w:val="0030143F"/>
    <w:rsid w:val="00302FC0"/>
    <w:rsid w:val="00311837"/>
    <w:rsid w:val="00312CB0"/>
    <w:rsid w:val="00313E9D"/>
    <w:rsid w:val="00317EDD"/>
    <w:rsid w:val="00320E09"/>
    <w:rsid w:val="003213E4"/>
    <w:rsid w:val="00324B9A"/>
    <w:rsid w:val="00326486"/>
    <w:rsid w:val="0032750B"/>
    <w:rsid w:val="003279B5"/>
    <w:rsid w:val="00327DBA"/>
    <w:rsid w:val="0033039F"/>
    <w:rsid w:val="003337AE"/>
    <w:rsid w:val="00333B38"/>
    <w:rsid w:val="00335574"/>
    <w:rsid w:val="00335C08"/>
    <w:rsid w:val="0033704B"/>
    <w:rsid w:val="003400CA"/>
    <w:rsid w:val="00341276"/>
    <w:rsid w:val="00341E18"/>
    <w:rsid w:val="00342086"/>
    <w:rsid w:val="00342282"/>
    <w:rsid w:val="00342C59"/>
    <w:rsid w:val="00344251"/>
    <w:rsid w:val="00344C65"/>
    <w:rsid w:val="00344DF6"/>
    <w:rsid w:val="00345553"/>
    <w:rsid w:val="003458C8"/>
    <w:rsid w:val="00351B6C"/>
    <w:rsid w:val="00352632"/>
    <w:rsid w:val="00353642"/>
    <w:rsid w:val="00353C2D"/>
    <w:rsid w:val="003553BC"/>
    <w:rsid w:val="00356794"/>
    <w:rsid w:val="00356947"/>
    <w:rsid w:val="00360E3A"/>
    <w:rsid w:val="0036124D"/>
    <w:rsid w:val="00361401"/>
    <w:rsid w:val="00361428"/>
    <w:rsid w:val="00363892"/>
    <w:rsid w:val="00363C65"/>
    <w:rsid w:val="00366AE0"/>
    <w:rsid w:val="0037007F"/>
    <w:rsid w:val="00370D56"/>
    <w:rsid w:val="00372AF3"/>
    <w:rsid w:val="00372F67"/>
    <w:rsid w:val="0037481E"/>
    <w:rsid w:val="00375CA1"/>
    <w:rsid w:val="00376E04"/>
    <w:rsid w:val="00380EC8"/>
    <w:rsid w:val="00381C74"/>
    <w:rsid w:val="003829FB"/>
    <w:rsid w:val="00383856"/>
    <w:rsid w:val="00385748"/>
    <w:rsid w:val="00385FFF"/>
    <w:rsid w:val="00386233"/>
    <w:rsid w:val="003866F5"/>
    <w:rsid w:val="00387D9C"/>
    <w:rsid w:val="00387E3C"/>
    <w:rsid w:val="0039027A"/>
    <w:rsid w:val="0039194E"/>
    <w:rsid w:val="0039415B"/>
    <w:rsid w:val="00394A3A"/>
    <w:rsid w:val="00394ACD"/>
    <w:rsid w:val="00395B0D"/>
    <w:rsid w:val="00396773"/>
    <w:rsid w:val="00396E3E"/>
    <w:rsid w:val="00397BA8"/>
    <w:rsid w:val="00397D38"/>
    <w:rsid w:val="003A39F6"/>
    <w:rsid w:val="003A3D37"/>
    <w:rsid w:val="003A3FF9"/>
    <w:rsid w:val="003A66E1"/>
    <w:rsid w:val="003A715C"/>
    <w:rsid w:val="003A73D4"/>
    <w:rsid w:val="003A76E7"/>
    <w:rsid w:val="003A7865"/>
    <w:rsid w:val="003A7C3D"/>
    <w:rsid w:val="003B14AA"/>
    <w:rsid w:val="003B1827"/>
    <w:rsid w:val="003B4ED5"/>
    <w:rsid w:val="003B63F3"/>
    <w:rsid w:val="003B6674"/>
    <w:rsid w:val="003B7E28"/>
    <w:rsid w:val="003C070D"/>
    <w:rsid w:val="003C0BAC"/>
    <w:rsid w:val="003C3583"/>
    <w:rsid w:val="003D0C9A"/>
    <w:rsid w:val="003D13C5"/>
    <w:rsid w:val="003D1B39"/>
    <w:rsid w:val="003D2E84"/>
    <w:rsid w:val="003D565A"/>
    <w:rsid w:val="003D5D06"/>
    <w:rsid w:val="003D63E2"/>
    <w:rsid w:val="003E0113"/>
    <w:rsid w:val="003E186D"/>
    <w:rsid w:val="003E2E31"/>
    <w:rsid w:val="003E3170"/>
    <w:rsid w:val="003E3213"/>
    <w:rsid w:val="003E339C"/>
    <w:rsid w:val="003E41BC"/>
    <w:rsid w:val="003E44BC"/>
    <w:rsid w:val="003E49CB"/>
    <w:rsid w:val="003E4F76"/>
    <w:rsid w:val="003E5A70"/>
    <w:rsid w:val="003E689E"/>
    <w:rsid w:val="003F0368"/>
    <w:rsid w:val="003F25F6"/>
    <w:rsid w:val="003F283C"/>
    <w:rsid w:val="003F34E1"/>
    <w:rsid w:val="003F4702"/>
    <w:rsid w:val="003F480B"/>
    <w:rsid w:val="003F6E6E"/>
    <w:rsid w:val="003F7699"/>
    <w:rsid w:val="004008B7"/>
    <w:rsid w:val="00400BB1"/>
    <w:rsid w:val="00400D0A"/>
    <w:rsid w:val="0040568E"/>
    <w:rsid w:val="00407A1D"/>
    <w:rsid w:val="00411534"/>
    <w:rsid w:val="004121CE"/>
    <w:rsid w:val="00414F34"/>
    <w:rsid w:val="00415835"/>
    <w:rsid w:val="0042144F"/>
    <w:rsid w:val="004214F3"/>
    <w:rsid w:val="00421561"/>
    <w:rsid w:val="00421FFA"/>
    <w:rsid w:val="0042296A"/>
    <w:rsid w:val="00422D88"/>
    <w:rsid w:val="004235B7"/>
    <w:rsid w:val="00423831"/>
    <w:rsid w:val="00423C2C"/>
    <w:rsid w:val="00424FDA"/>
    <w:rsid w:val="0042566C"/>
    <w:rsid w:val="00425D9D"/>
    <w:rsid w:val="00425FF1"/>
    <w:rsid w:val="00426B08"/>
    <w:rsid w:val="004315C6"/>
    <w:rsid w:val="00431CBB"/>
    <w:rsid w:val="00432173"/>
    <w:rsid w:val="00432435"/>
    <w:rsid w:val="00434559"/>
    <w:rsid w:val="00435757"/>
    <w:rsid w:val="00440ACE"/>
    <w:rsid w:val="004413F9"/>
    <w:rsid w:val="00442279"/>
    <w:rsid w:val="00445125"/>
    <w:rsid w:val="00445191"/>
    <w:rsid w:val="00445600"/>
    <w:rsid w:val="00447DF7"/>
    <w:rsid w:val="00452568"/>
    <w:rsid w:val="004532F7"/>
    <w:rsid w:val="004536CD"/>
    <w:rsid w:val="00454D2F"/>
    <w:rsid w:val="00455696"/>
    <w:rsid w:val="004559E6"/>
    <w:rsid w:val="00457AF4"/>
    <w:rsid w:val="00460AD7"/>
    <w:rsid w:val="0046134D"/>
    <w:rsid w:val="00461FA7"/>
    <w:rsid w:val="004670AC"/>
    <w:rsid w:val="00470F5F"/>
    <w:rsid w:val="00471020"/>
    <w:rsid w:val="0047128E"/>
    <w:rsid w:val="00471F15"/>
    <w:rsid w:val="0047237B"/>
    <w:rsid w:val="00474674"/>
    <w:rsid w:val="00474E09"/>
    <w:rsid w:val="00474EFE"/>
    <w:rsid w:val="004757D0"/>
    <w:rsid w:val="004767D5"/>
    <w:rsid w:val="004772A1"/>
    <w:rsid w:val="0048005D"/>
    <w:rsid w:val="004807B5"/>
    <w:rsid w:val="00480BB6"/>
    <w:rsid w:val="00480E04"/>
    <w:rsid w:val="0048133A"/>
    <w:rsid w:val="00481502"/>
    <w:rsid w:val="004819DB"/>
    <w:rsid w:val="00482A65"/>
    <w:rsid w:val="0048361A"/>
    <w:rsid w:val="004838D7"/>
    <w:rsid w:val="004856F7"/>
    <w:rsid w:val="004869EA"/>
    <w:rsid w:val="00487140"/>
    <w:rsid w:val="00496C3F"/>
    <w:rsid w:val="00497801"/>
    <w:rsid w:val="004A1B0E"/>
    <w:rsid w:val="004A21DD"/>
    <w:rsid w:val="004A3C0D"/>
    <w:rsid w:val="004A3C67"/>
    <w:rsid w:val="004A443C"/>
    <w:rsid w:val="004A5625"/>
    <w:rsid w:val="004A6873"/>
    <w:rsid w:val="004B09C4"/>
    <w:rsid w:val="004B2885"/>
    <w:rsid w:val="004B44C4"/>
    <w:rsid w:val="004B63A7"/>
    <w:rsid w:val="004B6833"/>
    <w:rsid w:val="004B76E1"/>
    <w:rsid w:val="004C4628"/>
    <w:rsid w:val="004C64E8"/>
    <w:rsid w:val="004C68EF"/>
    <w:rsid w:val="004C6D62"/>
    <w:rsid w:val="004C7431"/>
    <w:rsid w:val="004D0AE7"/>
    <w:rsid w:val="004D126A"/>
    <w:rsid w:val="004D1773"/>
    <w:rsid w:val="004D1963"/>
    <w:rsid w:val="004D2217"/>
    <w:rsid w:val="004E1E72"/>
    <w:rsid w:val="004E40DC"/>
    <w:rsid w:val="004E4232"/>
    <w:rsid w:val="004E5246"/>
    <w:rsid w:val="004E6778"/>
    <w:rsid w:val="004E707E"/>
    <w:rsid w:val="004E7B35"/>
    <w:rsid w:val="004F1496"/>
    <w:rsid w:val="004F15C8"/>
    <w:rsid w:val="004F2F37"/>
    <w:rsid w:val="004F37CF"/>
    <w:rsid w:val="004F4A5D"/>
    <w:rsid w:val="004F5D89"/>
    <w:rsid w:val="004F5DE2"/>
    <w:rsid w:val="004F5FB6"/>
    <w:rsid w:val="004F636D"/>
    <w:rsid w:val="00500F89"/>
    <w:rsid w:val="00505ED3"/>
    <w:rsid w:val="005071CD"/>
    <w:rsid w:val="00507336"/>
    <w:rsid w:val="00507955"/>
    <w:rsid w:val="00510D51"/>
    <w:rsid w:val="00514773"/>
    <w:rsid w:val="00515265"/>
    <w:rsid w:val="00516A6B"/>
    <w:rsid w:val="0051780A"/>
    <w:rsid w:val="005219F4"/>
    <w:rsid w:val="005243F0"/>
    <w:rsid w:val="00524675"/>
    <w:rsid w:val="00527EFD"/>
    <w:rsid w:val="00532587"/>
    <w:rsid w:val="005326B0"/>
    <w:rsid w:val="00532EEC"/>
    <w:rsid w:val="0053351F"/>
    <w:rsid w:val="00534014"/>
    <w:rsid w:val="0053683D"/>
    <w:rsid w:val="00536B0E"/>
    <w:rsid w:val="00537ADE"/>
    <w:rsid w:val="00537C4D"/>
    <w:rsid w:val="00540C13"/>
    <w:rsid w:val="00541D61"/>
    <w:rsid w:val="00542453"/>
    <w:rsid w:val="00542BE4"/>
    <w:rsid w:val="0054337D"/>
    <w:rsid w:val="00544A4E"/>
    <w:rsid w:val="00544B2C"/>
    <w:rsid w:val="00544E50"/>
    <w:rsid w:val="005464EF"/>
    <w:rsid w:val="00547620"/>
    <w:rsid w:val="005514B9"/>
    <w:rsid w:val="005528C6"/>
    <w:rsid w:val="00552DD6"/>
    <w:rsid w:val="00560300"/>
    <w:rsid w:val="005622F9"/>
    <w:rsid w:val="005627A0"/>
    <w:rsid w:val="0056287F"/>
    <w:rsid w:val="00562A06"/>
    <w:rsid w:val="00563592"/>
    <w:rsid w:val="005640C1"/>
    <w:rsid w:val="00565BBB"/>
    <w:rsid w:val="00565D8B"/>
    <w:rsid w:val="00573BFA"/>
    <w:rsid w:val="00574128"/>
    <w:rsid w:val="00575CF5"/>
    <w:rsid w:val="00575E89"/>
    <w:rsid w:val="00576501"/>
    <w:rsid w:val="00576594"/>
    <w:rsid w:val="0057683E"/>
    <w:rsid w:val="00577982"/>
    <w:rsid w:val="005801E7"/>
    <w:rsid w:val="005805D9"/>
    <w:rsid w:val="0058180F"/>
    <w:rsid w:val="005821E1"/>
    <w:rsid w:val="00582736"/>
    <w:rsid w:val="005828DB"/>
    <w:rsid w:val="00583690"/>
    <w:rsid w:val="00585506"/>
    <w:rsid w:val="00585D73"/>
    <w:rsid w:val="00587B7D"/>
    <w:rsid w:val="00587CCD"/>
    <w:rsid w:val="00592E57"/>
    <w:rsid w:val="00595134"/>
    <w:rsid w:val="0059540B"/>
    <w:rsid w:val="00597F75"/>
    <w:rsid w:val="005A0C11"/>
    <w:rsid w:val="005A0FF9"/>
    <w:rsid w:val="005A2506"/>
    <w:rsid w:val="005A545F"/>
    <w:rsid w:val="005A727F"/>
    <w:rsid w:val="005B384A"/>
    <w:rsid w:val="005B4E3C"/>
    <w:rsid w:val="005B5BFC"/>
    <w:rsid w:val="005B6F30"/>
    <w:rsid w:val="005C018D"/>
    <w:rsid w:val="005C027F"/>
    <w:rsid w:val="005C5ECE"/>
    <w:rsid w:val="005C67B2"/>
    <w:rsid w:val="005D1695"/>
    <w:rsid w:val="005D178D"/>
    <w:rsid w:val="005D4760"/>
    <w:rsid w:val="005D76A8"/>
    <w:rsid w:val="005D793B"/>
    <w:rsid w:val="005E4497"/>
    <w:rsid w:val="005E473C"/>
    <w:rsid w:val="005E48CD"/>
    <w:rsid w:val="005F35D0"/>
    <w:rsid w:val="005F39CF"/>
    <w:rsid w:val="005F4349"/>
    <w:rsid w:val="005F51DB"/>
    <w:rsid w:val="005F6582"/>
    <w:rsid w:val="005F74C4"/>
    <w:rsid w:val="005F7556"/>
    <w:rsid w:val="005F7D39"/>
    <w:rsid w:val="0060379A"/>
    <w:rsid w:val="0060408D"/>
    <w:rsid w:val="00607254"/>
    <w:rsid w:val="0061433B"/>
    <w:rsid w:val="00615CF5"/>
    <w:rsid w:val="006168A3"/>
    <w:rsid w:val="006179C2"/>
    <w:rsid w:val="0062074C"/>
    <w:rsid w:val="0062079A"/>
    <w:rsid w:val="00621296"/>
    <w:rsid w:val="00627D5D"/>
    <w:rsid w:val="00630AC1"/>
    <w:rsid w:val="006311CA"/>
    <w:rsid w:val="00631F8B"/>
    <w:rsid w:val="00632E0F"/>
    <w:rsid w:val="006405A2"/>
    <w:rsid w:val="00640909"/>
    <w:rsid w:val="00642370"/>
    <w:rsid w:val="00645230"/>
    <w:rsid w:val="00646AC8"/>
    <w:rsid w:val="00647A5D"/>
    <w:rsid w:val="006509FF"/>
    <w:rsid w:val="006524C7"/>
    <w:rsid w:val="0065346D"/>
    <w:rsid w:val="006540AD"/>
    <w:rsid w:val="006563C1"/>
    <w:rsid w:val="006566D7"/>
    <w:rsid w:val="00656AC1"/>
    <w:rsid w:val="006639E8"/>
    <w:rsid w:val="00664AC9"/>
    <w:rsid w:val="00665BDA"/>
    <w:rsid w:val="00666892"/>
    <w:rsid w:val="00671D3B"/>
    <w:rsid w:val="006725E0"/>
    <w:rsid w:val="00673292"/>
    <w:rsid w:val="00673C81"/>
    <w:rsid w:val="00674EC0"/>
    <w:rsid w:val="00680191"/>
    <w:rsid w:val="00680FE9"/>
    <w:rsid w:val="006825AC"/>
    <w:rsid w:val="00683D0C"/>
    <w:rsid w:val="00684E42"/>
    <w:rsid w:val="00685500"/>
    <w:rsid w:val="00686E06"/>
    <w:rsid w:val="00692215"/>
    <w:rsid w:val="00697B8B"/>
    <w:rsid w:val="006A0A65"/>
    <w:rsid w:val="006A0E41"/>
    <w:rsid w:val="006A1AF3"/>
    <w:rsid w:val="006A21BC"/>
    <w:rsid w:val="006A2A33"/>
    <w:rsid w:val="006A3515"/>
    <w:rsid w:val="006A374A"/>
    <w:rsid w:val="006A3815"/>
    <w:rsid w:val="006A6563"/>
    <w:rsid w:val="006B08A3"/>
    <w:rsid w:val="006B3280"/>
    <w:rsid w:val="006B34CE"/>
    <w:rsid w:val="006B3965"/>
    <w:rsid w:val="006B3BB5"/>
    <w:rsid w:val="006B408F"/>
    <w:rsid w:val="006B6D41"/>
    <w:rsid w:val="006B75DF"/>
    <w:rsid w:val="006C160C"/>
    <w:rsid w:val="006C2295"/>
    <w:rsid w:val="006C629B"/>
    <w:rsid w:val="006C6B27"/>
    <w:rsid w:val="006C701E"/>
    <w:rsid w:val="006C7D40"/>
    <w:rsid w:val="006D03C9"/>
    <w:rsid w:val="006D0BD8"/>
    <w:rsid w:val="006D18A0"/>
    <w:rsid w:val="006D29A4"/>
    <w:rsid w:val="006D64B4"/>
    <w:rsid w:val="006D64CB"/>
    <w:rsid w:val="006D6529"/>
    <w:rsid w:val="006D676D"/>
    <w:rsid w:val="006E03F4"/>
    <w:rsid w:val="006E3340"/>
    <w:rsid w:val="006E645D"/>
    <w:rsid w:val="006E6C5B"/>
    <w:rsid w:val="006E7A67"/>
    <w:rsid w:val="006F08BB"/>
    <w:rsid w:val="006F2CBC"/>
    <w:rsid w:val="006F378A"/>
    <w:rsid w:val="006F42DE"/>
    <w:rsid w:val="007001F2"/>
    <w:rsid w:val="00701ADF"/>
    <w:rsid w:val="007047DD"/>
    <w:rsid w:val="007049E2"/>
    <w:rsid w:val="00707180"/>
    <w:rsid w:val="007107B0"/>
    <w:rsid w:val="007108B1"/>
    <w:rsid w:val="00710B72"/>
    <w:rsid w:val="007118BD"/>
    <w:rsid w:val="007119FD"/>
    <w:rsid w:val="0071460B"/>
    <w:rsid w:val="00715649"/>
    <w:rsid w:val="00715911"/>
    <w:rsid w:val="007166B0"/>
    <w:rsid w:val="0072055B"/>
    <w:rsid w:val="00721729"/>
    <w:rsid w:val="00722CCB"/>
    <w:rsid w:val="00723556"/>
    <w:rsid w:val="00723D64"/>
    <w:rsid w:val="007263DB"/>
    <w:rsid w:val="0073047F"/>
    <w:rsid w:val="00730928"/>
    <w:rsid w:val="00730A14"/>
    <w:rsid w:val="0073268A"/>
    <w:rsid w:val="00735A78"/>
    <w:rsid w:val="007362D7"/>
    <w:rsid w:val="007371CE"/>
    <w:rsid w:val="007373E1"/>
    <w:rsid w:val="00737949"/>
    <w:rsid w:val="00737D34"/>
    <w:rsid w:val="00737E66"/>
    <w:rsid w:val="0074231E"/>
    <w:rsid w:val="00744D8A"/>
    <w:rsid w:val="00745676"/>
    <w:rsid w:val="007461FD"/>
    <w:rsid w:val="0074682C"/>
    <w:rsid w:val="00751CCB"/>
    <w:rsid w:val="00751F82"/>
    <w:rsid w:val="00752E06"/>
    <w:rsid w:val="00752F43"/>
    <w:rsid w:val="0075397E"/>
    <w:rsid w:val="00754641"/>
    <w:rsid w:val="00755B73"/>
    <w:rsid w:val="00755BD0"/>
    <w:rsid w:val="00756780"/>
    <w:rsid w:val="00760526"/>
    <w:rsid w:val="00760E3E"/>
    <w:rsid w:val="0076169E"/>
    <w:rsid w:val="0076281B"/>
    <w:rsid w:val="0076302A"/>
    <w:rsid w:val="007636BC"/>
    <w:rsid w:val="00764D67"/>
    <w:rsid w:val="007679EE"/>
    <w:rsid w:val="00767B0A"/>
    <w:rsid w:val="00771B40"/>
    <w:rsid w:val="007720A1"/>
    <w:rsid w:val="007761F9"/>
    <w:rsid w:val="007810C2"/>
    <w:rsid w:val="007824B9"/>
    <w:rsid w:val="00782A36"/>
    <w:rsid w:val="00782AAC"/>
    <w:rsid w:val="00784D12"/>
    <w:rsid w:val="007856E9"/>
    <w:rsid w:val="00785861"/>
    <w:rsid w:val="00786109"/>
    <w:rsid w:val="0079075B"/>
    <w:rsid w:val="00790817"/>
    <w:rsid w:val="007909F7"/>
    <w:rsid w:val="007914D2"/>
    <w:rsid w:val="00792955"/>
    <w:rsid w:val="00794BCA"/>
    <w:rsid w:val="007968AC"/>
    <w:rsid w:val="007A2423"/>
    <w:rsid w:val="007A3BB1"/>
    <w:rsid w:val="007A4791"/>
    <w:rsid w:val="007A4BAA"/>
    <w:rsid w:val="007A4FE1"/>
    <w:rsid w:val="007A596D"/>
    <w:rsid w:val="007A6947"/>
    <w:rsid w:val="007B1A20"/>
    <w:rsid w:val="007B2278"/>
    <w:rsid w:val="007B50FB"/>
    <w:rsid w:val="007B532A"/>
    <w:rsid w:val="007B6AFC"/>
    <w:rsid w:val="007B6EE9"/>
    <w:rsid w:val="007C2124"/>
    <w:rsid w:val="007C263F"/>
    <w:rsid w:val="007C2A4E"/>
    <w:rsid w:val="007C35DF"/>
    <w:rsid w:val="007C3A21"/>
    <w:rsid w:val="007C56A0"/>
    <w:rsid w:val="007D078A"/>
    <w:rsid w:val="007D1020"/>
    <w:rsid w:val="007D2A85"/>
    <w:rsid w:val="007D2E41"/>
    <w:rsid w:val="007D393B"/>
    <w:rsid w:val="007D3E75"/>
    <w:rsid w:val="007D436D"/>
    <w:rsid w:val="007D7D1C"/>
    <w:rsid w:val="007E0F80"/>
    <w:rsid w:val="007E1B8A"/>
    <w:rsid w:val="007E3F2D"/>
    <w:rsid w:val="007E5C9B"/>
    <w:rsid w:val="007F0450"/>
    <w:rsid w:val="007F0F69"/>
    <w:rsid w:val="007F105D"/>
    <w:rsid w:val="007F1BCA"/>
    <w:rsid w:val="007F2272"/>
    <w:rsid w:val="007F47BE"/>
    <w:rsid w:val="007F5A4A"/>
    <w:rsid w:val="007F5DE9"/>
    <w:rsid w:val="007F77DA"/>
    <w:rsid w:val="007F7AB8"/>
    <w:rsid w:val="00800171"/>
    <w:rsid w:val="0080159F"/>
    <w:rsid w:val="00803236"/>
    <w:rsid w:val="00814372"/>
    <w:rsid w:val="00814BEF"/>
    <w:rsid w:val="008151C6"/>
    <w:rsid w:val="00816059"/>
    <w:rsid w:val="008205FF"/>
    <w:rsid w:val="00820D73"/>
    <w:rsid w:val="00820FAB"/>
    <w:rsid w:val="008224C2"/>
    <w:rsid w:val="00823A69"/>
    <w:rsid w:val="00830EC5"/>
    <w:rsid w:val="00831502"/>
    <w:rsid w:val="00831E75"/>
    <w:rsid w:val="00832724"/>
    <w:rsid w:val="0083490B"/>
    <w:rsid w:val="0084004A"/>
    <w:rsid w:val="00840FD6"/>
    <w:rsid w:val="008414BE"/>
    <w:rsid w:val="00841FE4"/>
    <w:rsid w:val="00842E37"/>
    <w:rsid w:val="00844472"/>
    <w:rsid w:val="008456F2"/>
    <w:rsid w:val="00846D31"/>
    <w:rsid w:val="00851359"/>
    <w:rsid w:val="00851AF6"/>
    <w:rsid w:val="00851D83"/>
    <w:rsid w:val="008538AE"/>
    <w:rsid w:val="00853FDE"/>
    <w:rsid w:val="008541EC"/>
    <w:rsid w:val="00854C41"/>
    <w:rsid w:val="008558C9"/>
    <w:rsid w:val="00855C92"/>
    <w:rsid w:val="00862EB1"/>
    <w:rsid w:val="008636C5"/>
    <w:rsid w:val="00863E85"/>
    <w:rsid w:val="00864924"/>
    <w:rsid w:val="00864DC0"/>
    <w:rsid w:val="00865C1D"/>
    <w:rsid w:val="008670C6"/>
    <w:rsid w:val="00871E93"/>
    <w:rsid w:val="008751FF"/>
    <w:rsid w:val="00880872"/>
    <w:rsid w:val="00880CE7"/>
    <w:rsid w:val="00880F1B"/>
    <w:rsid w:val="00881273"/>
    <w:rsid w:val="00883D46"/>
    <w:rsid w:val="008842E0"/>
    <w:rsid w:val="00884BD7"/>
    <w:rsid w:val="00886344"/>
    <w:rsid w:val="00892878"/>
    <w:rsid w:val="008931CF"/>
    <w:rsid w:val="00893FAF"/>
    <w:rsid w:val="00896645"/>
    <w:rsid w:val="00896A93"/>
    <w:rsid w:val="008973EA"/>
    <w:rsid w:val="008A4F1B"/>
    <w:rsid w:val="008A50EE"/>
    <w:rsid w:val="008A5845"/>
    <w:rsid w:val="008A6B71"/>
    <w:rsid w:val="008A76C3"/>
    <w:rsid w:val="008A7C24"/>
    <w:rsid w:val="008B0874"/>
    <w:rsid w:val="008B08E2"/>
    <w:rsid w:val="008B0CAD"/>
    <w:rsid w:val="008B163B"/>
    <w:rsid w:val="008B2B2B"/>
    <w:rsid w:val="008B32AA"/>
    <w:rsid w:val="008B47F6"/>
    <w:rsid w:val="008B5596"/>
    <w:rsid w:val="008C091A"/>
    <w:rsid w:val="008C3BB0"/>
    <w:rsid w:val="008C4303"/>
    <w:rsid w:val="008C5960"/>
    <w:rsid w:val="008D013C"/>
    <w:rsid w:val="008D070D"/>
    <w:rsid w:val="008D12CD"/>
    <w:rsid w:val="008D165C"/>
    <w:rsid w:val="008D2679"/>
    <w:rsid w:val="008D3AEF"/>
    <w:rsid w:val="008D43BB"/>
    <w:rsid w:val="008D4EAA"/>
    <w:rsid w:val="008D4F98"/>
    <w:rsid w:val="008D6ED4"/>
    <w:rsid w:val="008E03FA"/>
    <w:rsid w:val="008E2137"/>
    <w:rsid w:val="008E2571"/>
    <w:rsid w:val="008E789F"/>
    <w:rsid w:val="008E7924"/>
    <w:rsid w:val="008F228D"/>
    <w:rsid w:val="008F2A4A"/>
    <w:rsid w:val="008F3892"/>
    <w:rsid w:val="008F4023"/>
    <w:rsid w:val="008F4CFD"/>
    <w:rsid w:val="00900477"/>
    <w:rsid w:val="009012C3"/>
    <w:rsid w:val="0090158F"/>
    <w:rsid w:val="00902695"/>
    <w:rsid w:val="009030D0"/>
    <w:rsid w:val="00904291"/>
    <w:rsid w:val="00906C04"/>
    <w:rsid w:val="0090757A"/>
    <w:rsid w:val="009077E0"/>
    <w:rsid w:val="00912781"/>
    <w:rsid w:val="00912ACA"/>
    <w:rsid w:val="00914414"/>
    <w:rsid w:val="00914707"/>
    <w:rsid w:val="00915DF8"/>
    <w:rsid w:val="00916466"/>
    <w:rsid w:val="00916873"/>
    <w:rsid w:val="00916C0A"/>
    <w:rsid w:val="009210BB"/>
    <w:rsid w:val="009213B6"/>
    <w:rsid w:val="009236E4"/>
    <w:rsid w:val="00924512"/>
    <w:rsid w:val="00925709"/>
    <w:rsid w:val="00925F2C"/>
    <w:rsid w:val="00930E60"/>
    <w:rsid w:val="0093109B"/>
    <w:rsid w:val="00931CF6"/>
    <w:rsid w:val="0093211E"/>
    <w:rsid w:val="00933F32"/>
    <w:rsid w:val="00937289"/>
    <w:rsid w:val="00937BBD"/>
    <w:rsid w:val="009500A3"/>
    <w:rsid w:val="009512DC"/>
    <w:rsid w:val="009513B8"/>
    <w:rsid w:val="00952B6D"/>
    <w:rsid w:val="00953D87"/>
    <w:rsid w:val="00954774"/>
    <w:rsid w:val="00955C62"/>
    <w:rsid w:val="009570DB"/>
    <w:rsid w:val="009606AA"/>
    <w:rsid w:val="00960757"/>
    <w:rsid w:val="00964B9F"/>
    <w:rsid w:val="00965171"/>
    <w:rsid w:val="00966B23"/>
    <w:rsid w:val="00971730"/>
    <w:rsid w:val="0097189A"/>
    <w:rsid w:val="00971C95"/>
    <w:rsid w:val="009776F2"/>
    <w:rsid w:val="00980AF9"/>
    <w:rsid w:val="00980C82"/>
    <w:rsid w:val="00982E28"/>
    <w:rsid w:val="009832E7"/>
    <w:rsid w:val="00984533"/>
    <w:rsid w:val="0098495D"/>
    <w:rsid w:val="009914DD"/>
    <w:rsid w:val="00991C29"/>
    <w:rsid w:val="00992384"/>
    <w:rsid w:val="00993428"/>
    <w:rsid w:val="00994D2F"/>
    <w:rsid w:val="00996521"/>
    <w:rsid w:val="0099671B"/>
    <w:rsid w:val="009A03FE"/>
    <w:rsid w:val="009A509E"/>
    <w:rsid w:val="009A5101"/>
    <w:rsid w:val="009A6527"/>
    <w:rsid w:val="009A6597"/>
    <w:rsid w:val="009A6D06"/>
    <w:rsid w:val="009A7EF9"/>
    <w:rsid w:val="009B0550"/>
    <w:rsid w:val="009B0AAC"/>
    <w:rsid w:val="009B101A"/>
    <w:rsid w:val="009B1547"/>
    <w:rsid w:val="009B3653"/>
    <w:rsid w:val="009B6788"/>
    <w:rsid w:val="009B67C2"/>
    <w:rsid w:val="009C1B96"/>
    <w:rsid w:val="009C4650"/>
    <w:rsid w:val="009C6215"/>
    <w:rsid w:val="009D05E6"/>
    <w:rsid w:val="009D1107"/>
    <w:rsid w:val="009D6793"/>
    <w:rsid w:val="009E0026"/>
    <w:rsid w:val="009E0D52"/>
    <w:rsid w:val="009E211C"/>
    <w:rsid w:val="009E2763"/>
    <w:rsid w:val="009E43EE"/>
    <w:rsid w:val="009E4B65"/>
    <w:rsid w:val="009E5A75"/>
    <w:rsid w:val="009E6476"/>
    <w:rsid w:val="009E68C7"/>
    <w:rsid w:val="009F031F"/>
    <w:rsid w:val="009F08E3"/>
    <w:rsid w:val="009F5872"/>
    <w:rsid w:val="009F5B67"/>
    <w:rsid w:val="009F6033"/>
    <w:rsid w:val="009F7105"/>
    <w:rsid w:val="009F7632"/>
    <w:rsid w:val="00A03BF6"/>
    <w:rsid w:val="00A05B58"/>
    <w:rsid w:val="00A05FD7"/>
    <w:rsid w:val="00A06053"/>
    <w:rsid w:val="00A11194"/>
    <w:rsid w:val="00A12F8C"/>
    <w:rsid w:val="00A12F9F"/>
    <w:rsid w:val="00A14007"/>
    <w:rsid w:val="00A1424B"/>
    <w:rsid w:val="00A1439C"/>
    <w:rsid w:val="00A21FC7"/>
    <w:rsid w:val="00A23FDD"/>
    <w:rsid w:val="00A27196"/>
    <w:rsid w:val="00A31968"/>
    <w:rsid w:val="00A32064"/>
    <w:rsid w:val="00A326DF"/>
    <w:rsid w:val="00A33053"/>
    <w:rsid w:val="00A34FE3"/>
    <w:rsid w:val="00A351FD"/>
    <w:rsid w:val="00A35BA3"/>
    <w:rsid w:val="00A36C1C"/>
    <w:rsid w:val="00A37D84"/>
    <w:rsid w:val="00A4017E"/>
    <w:rsid w:val="00A432C0"/>
    <w:rsid w:val="00A43347"/>
    <w:rsid w:val="00A44118"/>
    <w:rsid w:val="00A449D6"/>
    <w:rsid w:val="00A44CF5"/>
    <w:rsid w:val="00A45718"/>
    <w:rsid w:val="00A459DF"/>
    <w:rsid w:val="00A4684D"/>
    <w:rsid w:val="00A4704B"/>
    <w:rsid w:val="00A47CE1"/>
    <w:rsid w:val="00A50412"/>
    <w:rsid w:val="00A51BD6"/>
    <w:rsid w:val="00A529DE"/>
    <w:rsid w:val="00A52AC8"/>
    <w:rsid w:val="00A52CA6"/>
    <w:rsid w:val="00A54FA0"/>
    <w:rsid w:val="00A56AD7"/>
    <w:rsid w:val="00A603BA"/>
    <w:rsid w:val="00A608B6"/>
    <w:rsid w:val="00A64643"/>
    <w:rsid w:val="00A6657C"/>
    <w:rsid w:val="00A66B1D"/>
    <w:rsid w:val="00A67306"/>
    <w:rsid w:val="00A70559"/>
    <w:rsid w:val="00A71CF1"/>
    <w:rsid w:val="00A7313A"/>
    <w:rsid w:val="00A73272"/>
    <w:rsid w:val="00A734BC"/>
    <w:rsid w:val="00A7508F"/>
    <w:rsid w:val="00A754DA"/>
    <w:rsid w:val="00A759B7"/>
    <w:rsid w:val="00A80886"/>
    <w:rsid w:val="00A81335"/>
    <w:rsid w:val="00A81642"/>
    <w:rsid w:val="00A818FA"/>
    <w:rsid w:val="00A842D1"/>
    <w:rsid w:val="00A843BA"/>
    <w:rsid w:val="00A87D3A"/>
    <w:rsid w:val="00A87D75"/>
    <w:rsid w:val="00A904E0"/>
    <w:rsid w:val="00A90B7A"/>
    <w:rsid w:val="00A92398"/>
    <w:rsid w:val="00A9334C"/>
    <w:rsid w:val="00A94453"/>
    <w:rsid w:val="00A954C3"/>
    <w:rsid w:val="00A95F58"/>
    <w:rsid w:val="00A9699A"/>
    <w:rsid w:val="00AA00A8"/>
    <w:rsid w:val="00AA786C"/>
    <w:rsid w:val="00AB1DBD"/>
    <w:rsid w:val="00AB36D3"/>
    <w:rsid w:val="00AB3E2C"/>
    <w:rsid w:val="00AB668D"/>
    <w:rsid w:val="00AB7947"/>
    <w:rsid w:val="00AC17F8"/>
    <w:rsid w:val="00AC1F1E"/>
    <w:rsid w:val="00AC2A47"/>
    <w:rsid w:val="00AC2A8C"/>
    <w:rsid w:val="00AC2BF1"/>
    <w:rsid w:val="00AC62AF"/>
    <w:rsid w:val="00AC6A60"/>
    <w:rsid w:val="00AD2338"/>
    <w:rsid w:val="00AD53E4"/>
    <w:rsid w:val="00AD6786"/>
    <w:rsid w:val="00AD7B53"/>
    <w:rsid w:val="00AE0255"/>
    <w:rsid w:val="00AE0A22"/>
    <w:rsid w:val="00AE0B7E"/>
    <w:rsid w:val="00AE46F2"/>
    <w:rsid w:val="00AE5822"/>
    <w:rsid w:val="00AE6A47"/>
    <w:rsid w:val="00AE7932"/>
    <w:rsid w:val="00AF1585"/>
    <w:rsid w:val="00AF2077"/>
    <w:rsid w:val="00AF2C86"/>
    <w:rsid w:val="00AF4EAC"/>
    <w:rsid w:val="00AF5DE6"/>
    <w:rsid w:val="00AF66B1"/>
    <w:rsid w:val="00AF7A91"/>
    <w:rsid w:val="00B02DA4"/>
    <w:rsid w:val="00B03D90"/>
    <w:rsid w:val="00B05CFE"/>
    <w:rsid w:val="00B07012"/>
    <w:rsid w:val="00B070C9"/>
    <w:rsid w:val="00B070CD"/>
    <w:rsid w:val="00B07B70"/>
    <w:rsid w:val="00B10A31"/>
    <w:rsid w:val="00B11270"/>
    <w:rsid w:val="00B122C1"/>
    <w:rsid w:val="00B171C3"/>
    <w:rsid w:val="00B26682"/>
    <w:rsid w:val="00B27415"/>
    <w:rsid w:val="00B30DA5"/>
    <w:rsid w:val="00B3644C"/>
    <w:rsid w:val="00B36FDB"/>
    <w:rsid w:val="00B37F7D"/>
    <w:rsid w:val="00B43C6A"/>
    <w:rsid w:val="00B441A1"/>
    <w:rsid w:val="00B44598"/>
    <w:rsid w:val="00B447AE"/>
    <w:rsid w:val="00B46427"/>
    <w:rsid w:val="00B46538"/>
    <w:rsid w:val="00B46AF9"/>
    <w:rsid w:val="00B474A9"/>
    <w:rsid w:val="00B50F6E"/>
    <w:rsid w:val="00B5174F"/>
    <w:rsid w:val="00B51FEC"/>
    <w:rsid w:val="00B55041"/>
    <w:rsid w:val="00B551CF"/>
    <w:rsid w:val="00B55DCF"/>
    <w:rsid w:val="00B573F3"/>
    <w:rsid w:val="00B60868"/>
    <w:rsid w:val="00B636A2"/>
    <w:rsid w:val="00B64DBD"/>
    <w:rsid w:val="00B66B8C"/>
    <w:rsid w:val="00B7212C"/>
    <w:rsid w:val="00B763A8"/>
    <w:rsid w:val="00B763CB"/>
    <w:rsid w:val="00B776DF"/>
    <w:rsid w:val="00B80804"/>
    <w:rsid w:val="00B80BFC"/>
    <w:rsid w:val="00B8135E"/>
    <w:rsid w:val="00B81421"/>
    <w:rsid w:val="00B81643"/>
    <w:rsid w:val="00B81CD7"/>
    <w:rsid w:val="00B82B79"/>
    <w:rsid w:val="00B84CB1"/>
    <w:rsid w:val="00B85E1B"/>
    <w:rsid w:val="00B86242"/>
    <w:rsid w:val="00B87B85"/>
    <w:rsid w:val="00B87D32"/>
    <w:rsid w:val="00B90644"/>
    <w:rsid w:val="00B93531"/>
    <w:rsid w:val="00B95B03"/>
    <w:rsid w:val="00B97BB9"/>
    <w:rsid w:val="00BA2E84"/>
    <w:rsid w:val="00BB0387"/>
    <w:rsid w:val="00BB05EB"/>
    <w:rsid w:val="00BB299F"/>
    <w:rsid w:val="00BB3553"/>
    <w:rsid w:val="00BB6BB9"/>
    <w:rsid w:val="00BB7AE4"/>
    <w:rsid w:val="00BB7EC4"/>
    <w:rsid w:val="00BC0657"/>
    <w:rsid w:val="00BC2A71"/>
    <w:rsid w:val="00BC3684"/>
    <w:rsid w:val="00BC45F8"/>
    <w:rsid w:val="00BC5175"/>
    <w:rsid w:val="00BC7382"/>
    <w:rsid w:val="00BD0446"/>
    <w:rsid w:val="00BD0C2B"/>
    <w:rsid w:val="00BD1D17"/>
    <w:rsid w:val="00BD27D5"/>
    <w:rsid w:val="00BD30AF"/>
    <w:rsid w:val="00BD66C0"/>
    <w:rsid w:val="00BE3D98"/>
    <w:rsid w:val="00BE508F"/>
    <w:rsid w:val="00BE519C"/>
    <w:rsid w:val="00BE5294"/>
    <w:rsid w:val="00BF04BE"/>
    <w:rsid w:val="00BF207F"/>
    <w:rsid w:val="00BF2C04"/>
    <w:rsid w:val="00BF3286"/>
    <w:rsid w:val="00BF4284"/>
    <w:rsid w:val="00BF4A4E"/>
    <w:rsid w:val="00BF617A"/>
    <w:rsid w:val="00C012DF"/>
    <w:rsid w:val="00C01782"/>
    <w:rsid w:val="00C02C2A"/>
    <w:rsid w:val="00C067D9"/>
    <w:rsid w:val="00C06C97"/>
    <w:rsid w:val="00C07064"/>
    <w:rsid w:val="00C07B95"/>
    <w:rsid w:val="00C07E99"/>
    <w:rsid w:val="00C10878"/>
    <w:rsid w:val="00C11854"/>
    <w:rsid w:val="00C13DB0"/>
    <w:rsid w:val="00C13F96"/>
    <w:rsid w:val="00C21F6A"/>
    <w:rsid w:val="00C2623C"/>
    <w:rsid w:val="00C30B62"/>
    <w:rsid w:val="00C32571"/>
    <w:rsid w:val="00C33914"/>
    <w:rsid w:val="00C3417C"/>
    <w:rsid w:val="00C34F9B"/>
    <w:rsid w:val="00C4269D"/>
    <w:rsid w:val="00C451E5"/>
    <w:rsid w:val="00C45A67"/>
    <w:rsid w:val="00C47FBC"/>
    <w:rsid w:val="00C50BDA"/>
    <w:rsid w:val="00C51C08"/>
    <w:rsid w:val="00C51EF4"/>
    <w:rsid w:val="00C542AC"/>
    <w:rsid w:val="00C553C1"/>
    <w:rsid w:val="00C56211"/>
    <w:rsid w:val="00C57426"/>
    <w:rsid w:val="00C618AA"/>
    <w:rsid w:val="00C629CE"/>
    <w:rsid w:val="00C63DC4"/>
    <w:rsid w:val="00C642FE"/>
    <w:rsid w:val="00C650FF"/>
    <w:rsid w:val="00C65B67"/>
    <w:rsid w:val="00C661CB"/>
    <w:rsid w:val="00C66213"/>
    <w:rsid w:val="00C71D82"/>
    <w:rsid w:val="00C71E2A"/>
    <w:rsid w:val="00C720DC"/>
    <w:rsid w:val="00C74C7A"/>
    <w:rsid w:val="00C759FE"/>
    <w:rsid w:val="00C77E55"/>
    <w:rsid w:val="00C8053A"/>
    <w:rsid w:val="00C81D82"/>
    <w:rsid w:val="00C8253D"/>
    <w:rsid w:val="00C82805"/>
    <w:rsid w:val="00C83262"/>
    <w:rsid w:val="00C84D5A"/>
    <w:rsid w:val="00C87073"/>
    <w:rsid w:val="00C90A94"/>
    <w:rsid w:val="00C91A11"/>
    <w:rsid w:val="00C91CB8"/>
    <w:rsid w:val="00C93AA2"/>
    <w:rsid w:val="00C94427"/>
    <w:rsid w:val="00C9487C"/>
    <w:rsid w:val="00C94DD4"/>
    <w:rsid w:val="00C96CC7"/>
    <w:rsid w:val="00C97922"/>
    <w:rsid w:val="00CA37EF"/>
    <w:rsid w:val="00CA489A"/>
    <w:rsid w:val="00CA58F6"/>
    <w:rsid w:val="00CA5B13"/>
    <w:rsid w:val="00CA79A9"/>
    <w:rsid w:val="00CB03C9"/>
    <w:rsid w:val="00CB0746"/>
    <w:rsid w:val="00CB1610"/>
    <w:rsid w:val="00CB3405"/>
    <w:rsid w:val="00CB3D06"/>
    <w:rsid w:val="00CB7C9A"/>
    <w:rsid w:val="00CC2BFD"/>
    <w:rsid w:val="00CC3303"/>
    <w:rsid w:val="00CC69E9"/>
    <w:rsid w:val="00CC772B"/>
    <w:rsid w:val="00CD0968"/>
    <w:rsid w:val="00CD0ECF"/>
    <w:rsid w:val="00CD1215"/>
    <w:rsid w:val="00CD5FA3"/>
    <w:rsid w:val="00CE213F"/>
    <w:rsid w:val="00CE3E95"/>
    <w:rsid w:val="00CE6369"/>
    <w:rsid w:val="00CE6C43"/>
    <w:rsid w:val="00CE6FCA"/>
    <w:rsid w:val="00CF0428"/>
    <w:rsid w:val="00CF065F"/>
    <w:rsid w:val="00CF0883"/>
    <w:rsid w:val="00CF4FEE"/>
    <w:rsid w:val="00CF668D"/>
    <w:rsid w:val="00CF6E01"/>
    <w:rsid w:val="00CF7341"/>
    <w:rsid w:val="00D009B9"/>
    <w:rsid w:val="00D01410"/>
    <w:rsid w:val="00D01671"/>
    <w:rsid w:val="00D02D94"/>
    <w:rsid w:val="00D03228"/>
    <w:rsid w:val="00D04D77"/>
    <w:rsid w:val="00D070FC"/>
    <w:rsid w:val="00D115F3"/>
    <w:rsid w:val="00D11A5A"/>
    <w:rsid w:val="00D12267"/>
    <w:rsid w:val="00D122A1"/>
    <w:rsid w:val="00D12D59"/>
    <w:rsid w:val="00D152B1"/>
    <w:rsid w:val="00D16413"/>
    <w:rsid w:val="00D17008"/>
    <w:rsid w:val="00D20B20"/>
    <w:rsid w:val="00D213EC"/>
    <w:rsid w:val="00D219DD"/>
    <w:rsid w:val="00D2317D"/>
    <w:rsid w:val="00D23264"/>
    <w:rsid w:val="00D24A14"/>
    <w:rsid w:val="00D24D5D"/>
    <w:rsid w:val="00D25389"/>
    <w:rsid w:val="00D2788D"/>
    <w:rsid w:val="00D27ACB"/>
    <w:rsid w:val="00D27B2D"/>
    <w:rsid w:val="00D3017C"/>
    <w:rsid w:val="00D31516"/>
    <w:rsid w:val="00D33F85"/>
    <w:rsid w:val="00D36233"/>
    <w:rsid w:val="00D36D30"/>
    <w:rsid w:val="00D41CFB"/>
    <w:rsid w:val="00D43EAF"/>
    <w:rsid w:val="00D45FA0"/>
    <w:rsid w:val="00D520F7"/>
    <w:rsid w:val="00D52387"/>
    <w:rsid w:val="00D55FC8"/>
    <w:rsid w:val="00D56A74"/>
    <w:rsid w:val="00D60975"/>
    <w:rsid w:val="00D61C06"/>
    <w:rsid w:val="00D61C21"/>
    <w:rsid w:val="00D61C95"/>
    <w:rsid w:val="00D64CBA"/>
    <w:rsid w:val="00D6508E"/>
    <w:rsid w:val="00D652FC"/>
    <w:rsid w:val="00D655D8"/>
    <w:rsid w:val="00D66454"/>
    <w:rsid w:val="00D67287"/>
    <w:rsid w:val="00D67880"/>
    <w:rsid w:val="00D701E9"/>
    <w:rsid w:val="00D7143F"/>
    <w:rsid w:val="00D7171F"/>
    <w:rsid w:val="00D72844"/>
    <w:rsid w:val="00D72D55"/>
    <w:rsid w:val="00D77123"/>
    <w:rsid w:val="00D7760C"/>
    <w:rsid w:val="00D80875"/>
    <w:rsid w:val="00D8089B"/>
    <w:rsid w:val="00D80D4D"/>
    <w:rsid w:val="00D80DE2"/>
    <w:rsid w:val="00D83470"/>
    <w:rsid w:val="00D849D3"/>
    <w:rsid w:val="00D858BB"/>
    <w:rsid w:val="00D8723D"/>
    <w:rsid w:val="00D87A9F"/>
    <w:rsid w:val="00D9038F"/>
    <w:rsid w:val="00D908E7"/>
    <w:rsid w:val="00D923D4"/>
    <w:rsid w:val="00D927EF"/>
    <w:rsid w:val="00D94FBD"/>
    <w:rsid w:val="00D95F34"/>
    <w:rsid w:val="00DA0735"/>
    <w:rsid w:val="00DA48A7"/>
    <w:rsid w:val="00DA5AE7"/>
    <w:rsid w:val="00DA5CFC"/>
    <w:rsid w:val="00DA71DC"/>
    <w:rsid w:val="00DA77A1"/>
    <w:rsid w:val="00DB04F2"/>
    <w:rsid w:val="00DB1119"/>
    <w:rsid w:val="00DB2129"/>
    <w:rsid w:val="00DB2629"/>
    <w:rsid w:val="00DB3575"/>
    <w:rsid w:val="00DB54B8"/>
    <w:rsid w:val="00DB5DC7"/>
    <w:rsid w:val="00DB628D"/>
    <w:rsid w:val="00DB6B51"/>
    <w:rsid w:val="00DB7EF8"/>
    <w:rsid w:val="00DC11CC"/>
    <w:rsid w:val="00DC220A"/>
    <w:rsid w:val="00DC3600"/>
    <w:rsid w:val="00DC54EE"/>
    <w:rsid w:val="00DC7EDA"/>
    <w:rsid w:val="00DD032F"/>
    <w:rsid w:val="00DD1EB7"/>
    <w:rsid w:val="00DD3BC7"/>
    <w:rsid w:val="00DD4006"/>
    <w:rsid w:val="00DD6BD5"/>
    <w:rsid w:val="00DD7EFA"/>
    <w:rsid w:val="00DE03C9"/>
    <w:rsid w:val="00DE17ED"/>
    <w:rsid w:val="00DE1BE9"/>
    <w:rsid w:val="00DE4055"/>
    <w:rsid w:val="00DE429B"/>
    <w:rsid w:val="00DE53BD"/>
    <w:rsid w:val="00DE7113"/>
    <w:rsid w:val="00DF2CF6"/>
    <w:rsid w:val="00DF3190"/>
    <w:rsid w:val="00DF3831"/>
    <w:rsid w:val="00DF470A"/>
    <w:rsid w:val="00DF4722"/>
    <w:rsid w:val="00DF4A07"/>
    <w:rsid w:val="00DF5F9F"/>
    <w:rsid w:val="00DF659B"/>
    <w:rsid w:val="00DF75E7"/>
    <w:rsid w:val="00DF790E"/>
    <w:rsid w:val="00E009F5"/>
    <w:rsid w:val="00E01670"/>
    <w:rsid w:val="00E03653"/>
    <w:rsid w:val="00E04277"/>
    <w:rsid w:val="00E0707E"/>
    <w:rsid w:val="00E071CA"/>
    <w:rsid w:val="00E078DD"/>
    <w:rsid w:val="00E07E7A"/>
    <w:rsid w:val="00E1047A"/>
    <w:rsid w:val="00E10A98"/>
    <w:rsid w:val="00E110B0"/>
    <w:rsid w:val="00E11996"/>
    <w:rsid w:val="00E12B52"/>
    <w:rsid w:val="00E1425F"/>
    <w:rsid w:val="00E158D3"/>
    <w:rsid w:val="00E159A4"/>
    <w:rsid w:val="00E169E6"/>
    <w:rsid w:val="00E16D8F"/>
    <w:rsid w:val="00E22C27"/>
    <w:rsid w:val="00E2335E"/>
    <w:rsid w:val="00E2523F"/>
    <w:rsid w:val="00E2557B"/>
    <w:rsid w:val="00E268C5"/>
    <w:rsid w:val="00E30249"/>
    <w:rsid w:val="00E36E37"/>
    <w:rsid w:val="00E36EFF"/>
    <w:rsid w:val="00E3726B"/>
    <w:rsid w:val="00E37840"/>
    <w:rsid w:val="00E378C0"/>
    <w:rsid w:val="00E46CB2"/>
    <w:rsid w:val="00E50120"/>
    <w:rsid w:val="00E5125A"/>
    <w:rsid w:val="00E5125E"/>
    <w:rsid w:val="00E529AD"/>
    <w:rsid w:val="00E52CB8"/>
    <w:rsid w:val="00E52FF8"/>
    <w:rsid w:val="00E55F65"/>
    <w:rsid w:val="00E57234"/>
    <w:rsid w:val="00E60709"/>
    <w:rsid w:val="00E612E0"/>
    <w:rsid w:val="00E61A09"/>
    <w:rsid w:val="00E638BA"/>
    <w:rsid w:val="00E64344"/>
    <w:rsid w:val="00E657DC"/>
    <w:rsid w:val="00E65F97"/>
    <w:rsid w:val="00E678C7"/>
    <w:rsid w:val="00E67AB2"/>
    <w:rsid w:val="00E67D31"/>
    <w:rsid w:val="00E715A2"/>
    <w:rsid w:val="00E726ED"/>
    <w:rsid w:val="00E730EC"/>
    <w:rsid w:val="00E772D3"/>
    <w:rsid w:val="00E80779"/>
    <w:rsid w:val="00E81682"/>
    <w:rsid w:val="00E81C46"/>
    <w:rsid w:val="00E8434D"/>
    <w:rsid w:val="00E8448F"/>
    <w:rsid w:val="00E85434"/>
    <w:rsid w:val="00E877F3"/>
    <w:rsid w:val="00E91C6E"/>
    <w:rsid w:val="00E92DCC"/>
    <w:rsid w:val="00E92FFA"/>
    <w:rsid w:val="00E95CB4"/>
    <w:rsid w:val="00E96A30"/>
    <w:rsid w:val="00E9782B"/>
    <w:rsid w:val="00E97CE2"/>
    <w:rsid w:val="00EA1FD2"/>
    <w:rsid w:val="00EA3263"/>
    <w:rsid w:val="00EA3CD1"/>
    <w:rsid w:val="00EA4403"/>
    <w:rsid w:val="00EA4AC5"/>
    <w:rsid w:val="00EA574C"/>
    <w:rsid w:val="00EA5E2B"/>
    <w:rsid w:val="00EA67D8"/>
    <w:rsid w:val="00EA7D01"/>
    <w:rsid w:val="00EB39CB"/>
    <w:rsid w:val="00EB3FE4"/>
    <w:rsid w:val="00EB48AD"/>
    <w:rsid w:val="00EB634B"/>
    <w:rsid w:val="00EB727A"/>
    <w:rsid w:val="00EB7761"/>
    <w:rsid w:val="00EC1697"/>
    <w:rsid w:val="00EC1D35"/>
    <w:rsid w:val="00EC3297"/>
    <w:rsid w:val="00EC3C67"/>
    <w:rsid w:val="00EC3EE2"/>
    <w:rsid w:val="00EC4420"/>
    <w:rsid w:val="00EC45A8"/>
    <w:rsid w:val="00EC4707"/>
    <w:rsid w:val="00EC5AA6"/>
    <w:rsid w:val="00ED0D33"/>
    <w:rsid w:val="00ED63A4"/>
    <w:rsid w:val="00EE0165"/>
    <w:rsid w:val="00EE1750"/>
    <w:rsid w:val="00EE1DB3"/>
    <w:rsid w:val="00EE3A7F"/>
    <w:rsid w:val="00EE46DC"/>
    <w:rsid w:val="00EE6CE8"/>
    <w:rsid w:val="00EE799D"/>
    <w:rsid w:val="00EF15D9"/>
    <w:rsid w:val="00EF6E20"/>
    <w:rsid w:val="00EF7FA2"/>
    <w:rsid w:val="00F024EE"/>
    <w:rsid w:val="00F02832"/>
    <w:rsid w:val="00F036F0"/>
    <w:rsid w:val="00F04B89"/>
    <w:rsid w:val="00F05442"/>
    <w:rsid w:val="00F07458"/>
    <w:rsid w:val="00F077DC"/>
    <w:rsid w:val="00F10637"/>
    <w:rsid w:val="00F10C2A"/>
    <w:rsid w:val="00F114D0"/>
    <w:rsid w:val="00F12E80"/>
    <w:rsid w:val="00F13279"/>
    <w:rsid w:val="00F13660"/>
    <w:rsid w:val="00F15334"/>
    <w:rsid w:val="00F1742D"/>
    <w:rsid w:val="00F2075B"/>
    <w:rsid w:val="00F2163C"/>
    <w:rsid w:val="00F226B6"/>
    <w:rsid w:val="00F23AE3"/>
    <w:rsid w:val="00F24900"/>
    <w:rsid w:val="00F249AC"/>
    <w:rsid w:val="00F25FFB"/>
    <w:rsid w:val="00F26130"/>
    <w:rsid w:val="00F261F5"/>
    <w:rsid w:val="00F2643B"/>
    <w:rsid w:val="00F31465"/>
    <w:rsid w:val="00F32582"/>
    <w:rsid w:val="00F34A63"/>
    <w:rsid w:val="00F34B1F"/>
    <w:rsid w:val="00F41992"/>
    <w:rsid w:val="00F424AA"/>
    <w:rsid w:val="00F44992"/>
    <w:rsid w:val="00F4582B"/>
    <w:rsid w:val="00F51673"/>
    <w:rsid w:val="00F52828"/>
    <w:rsid w:val="00F532A8"/>
    <w:rsid w:val="00F5487D"/>
    <w:rsid w:val="00F55495"/>
    <w:rsid w:val="00F57735"/>
    <w:rsid w:val="00F577CA"/>
    <w:rsid w:val="00F6327E"/>
    <w:rsid w:val="00F63D6C"/>
    <w:rsid w:val="00F64ED0"/>
    <w:rsid w:val="00F65524"/>
    <w:rsid w:val="00F656CF"/>
    <w:rsid w:val="00F66B1F"/>
    <w:rsid w:val="00F66E73"/>
    <w:rsid w:val="00F7368D"/>
    <w:rsid w:val="00F73B18"/>
    <w:rsid w:val="00F743C0"/>
    <w:rsid w:val="00F74E0D"/>
    <w:rsid w:val="00F756B3"/>
    <w:rsid w:val="00F76C2B"/>
    <w:rsid w:val="00F770DA"/>
    <w:rsid w:val="00F7727E"/>
    <w:rsid w:val="00F77B5B"/>
    <w:rsid w:val="00F81715"/>
    <w:rsid w:val="00F84450"/>
    <w:rsid w:val="00F87CF8"/>
    <w:rsid w:val="00F905EB"/>
    <w:rsid w:val="00F922A0"/>
    <w:rsid w:val="00F928EE"/>
    <w:rsid w:val="00F939BF"/>
    <w:rsid w:val="00F9501A"/>
    <w:rsid w:val="00F956B1"/>
    <w:rsid w:val="00F95CD0"/>
    <w:rsid w:val="00FA215C"/>
    <w:rsid w:val="00FA22AB"/>
    <w:rsid w:val="00FA2668"/>
    <w:rsid w:val="00FA547B"/>
    <w:rsid w:val="00FA6D4A"/>
    <w:rsid w:val="00FB1ABD"/>
    <w:rsid w:val="00FB26EE"/>
    <w:rsid w:val="00FB2B69"/>
    <w:rsid w:val="00FB2D0C"/>
    <w:rsid w:val="00FB4C48"/>
    <w:rsid w:val="00FB5E29"/>
    <w:rsid w:val="00FB6C98"/>
    <w:rsid w:val="00FC7FA9"/>
    <w:rsid w:val="00FD1113"/>
    <w:rsid w:val="00FD1E9E"/>
    <w:rsid w:val="00FD1F5D"/>
    <w:rsid w:val="00FD208A"/>
    <w:rsid w:val="00FD320A"/>
    <w:rsid w:val="00FD4CDD"/>
    <w:rsid w:val="00FD518E"/>
    <w:rsid w:val="00FD5E67"/>
    <w:rsid w:val="00FE1488"/>
    <w:rsid w:val="00FE1BF9"/>
    <w:rsid w:val="00FE243F"/>
    <w:rsid w:val="00FE248A"/>
    <w:rsid w:val="00FE4689"/>
    <w:rsid w:val="00FE4C83"/>
    <w:rsid w:val="00FE5599"/>
    <w:rsid w:val="00FE634A"/>
    <w:rsid w:val="00FF0140"/>
    <w:rsid w:val="00FF0169"/>
    <w:rsid w:val="00FF3CEC"/>
    <w:rsid w:val="00FF47A2"/>
    <w:rsid w:val="00FF575A"/>
    <w:rsid w:val="00FF600E"/>
    <w:rsid w:val="00FF6C84"/>
    <w:rsid w:val="02D2333E"/>
    <w:rsid w:val="04B52C5F"/>
    <w:rsid w:val="06455D39"/>
    <w:rsid w:val="06950563"/>
    <w:rsid w:val="0A17031C"/>
    <w:rsid w:val="0AFF26AF"/>
    <w:rsid w:val="0B1A4EE1"/>
    <w:rsid w:val="0B227FFC"/>
    <w:rsid w:val="0B443FFF"/>
    <w:rsid w:val="0DE67060"/>
    <w:rsid w:val="0E026D2C"/>
    <w:rsid w:val="0FD320DE"/>
    <w:rsid w:val="11272F54"/>
    <w:rsid w:val="13596609"/>
    <w:rsid w:val="14BB7B1A"/>
    <w:rsid w:val="16385402"/>
    <w:rsid w:val="165003F0"/>
    <w:rsid w:val="169B38AB"/>
    <w:rsid w:val="19A02125"/>
    <w:rsid w:val="1B5C2CDF"/>
    <w:rsid w:val="1BE6599F"/>
    <w:rsid w:val="1C4647B1"/>
    <w:rsid w:val="1CE74331"/>
    <w:rsid w:val="1D6E430A"/>
    <w:rsid w:val="1D954A1E"/>
    <w:rsid w:val="1E71154D"/>
    <w:rsid w:val="20D83B05"/>
    <w:rsid w:val="2153776D"/>
    <w:rsid w:val="22EE39AB"/>
    <w:rsid w:val="231424AA"/>
    <w:rsid w:val="233760CB"/>
    <w:rsid w:val="240B459B"/>
    <w:rsid w:val="261F6F5D"/>
    <w:rsid w:val="290B5CCF"/>
    <w:rsid w:val="2B0B6635"/>
    <w:rsid w:val="2DD6721C"/>
    <w:rsid w:val="31954E8F"/>
    <w:rsid w:val="31C9278C"/>
    <w:rsid w:val="342518BE"/>
    <w:rsid w:val="374A6D52"/>
    <w:rsid w:val="390454E4"/>
    <w:rsid w:val="3AF5150B"/>
    <w:rsid w:val="3B2E12D2"/>
    <w:rsid w:val="45F67580"/>
    <w:rsid w:val="47195E2A"/>
    <w:rsid w:val="472E597E"/>
    <w:rsid w:val="4864094C"/>
    <w:rsid w:val="494E3BC1"/>
    <w:rsid w:val="4DE869EF"/>
    <w:rsid w:val="53E01603"/>
    <w:rsid w:val="54F3010A"/>
    <w:rsid w:val="562D29B6"/>
    <w:rsid w:val="5962742F"/>
    <w:rsid w:val="5A3A5085"/>
    <w:rsid w:val="5BFA7884"/>
    <w:rsid w:val="5D24212C"/>
    <w:rsid w:val="5F0F2375"/>
    <w:rsid w:val="63A52EAC"/>
    <w:rsid w:val="672C4555"/>
    <w:rsid w:val="6A876AF3"/>
    <w:rsid w:val="6AF9710A"/>
    <w:rsid w:val="6B0700B3"/>
    <w:rsid w:val="6BB90BF7"/>
    <w:rsid w:val="6E036B0F"/>
    <w:rsid w:val="700A65AF"/>
    <w:rsid w:val="729D6D59"/>
    <w:rsid w:val="72F42E0D"/>
    <w:rsid w:val="73423DFC"/>
    <w:rsid w:val="737C58E3"/>
    <w:rsid w:val="74A940E2"/>
    <w:rsid w:val="755C0A81"/>
    <w:rsid w:val="782C2407"/>
    <w:rsid w:val="78542290"/>
    <w:rsid w:val="7B05054F"/>
    <w:rsid w:val="7B367EB4"/>
    <w:rsid w:val="7C304EBA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10">
    <w:name w:val="Default Paragraph Font"/>
    <w:semiHidden/>
    <w:unhideWhenUsed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qFormat/>
    <w:uiPriority w:val="0"/>
    <w:pPr>
      <w:ind w:firstLine="420" w:firstLineChars="200"/>
    </w:pPr>
  </w:style>
  <w:style w:type="paragraph" w:styleId="3">
    <w:name w:val="Date"/>
    <w:basedOn w:val="1"/>
    <w:next w:val="1"/>
    <w:link w:val="15"/>
    <w:qFormat/>
    <w:uiPriority w:val="0"/>
    <w:pPr>
      <w:ind w:left="100" w:leftChars="2500"/>
    </w:pPr>
  </w:style>
  <w:style w:type="paragraph" w:styleId="4">
    <w:name w:val="Balloon Text"/>
    <w:basedOn w:val="1"/>
    <w:semiHidden/>
    <w:qFormat/>
    <w:uiPriority w:val="0"/>
    <w:rPr>
      <w:sz w:val="18"/>
      <w:szCs w:val="18"/>
    </w:rPr>
  </w:style>
  <w:style w:type="paragraph" w:styleId="5">
    <w:name w:val="footer"/>
    <w:basedOn w:val="1"/>
    <w:link w:val="13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2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hAnsi="宋体"/>
    </w:rPr>
  </w:style>
  <w:style w:type="table" w:styleId="9">
    <w:name w:val="Table Grid"/>
    <w:basedOn w:val="8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1">
    <w:name w:val="page number"/>
    <w:basedOn w:val="10"/>
    <w:qFormat/>
    <w:uiPriority w:val="0"/>
  </w:style>
  <w:style w:type="character" w:customStyle="1" w:styleId="12">
    <w:name w:val="页眉 Char"/>
    <w:link w:val="6"/>
    <w:qFormat/>
    <w:uiPriority w:val="0"/>
    <w:rPr>
      <w:kern w:val="2"/>
      <w:sz w:val="18"/>
      <w:szCs w:val="18"/>
    </w:rPr>
  </w:style>
  <w:style w:type="character" w:customStyle="1" w:styleId="13">
    <w:name w:val="页脚 Char"/>
    <w:link w:val="5"/>
    <w:qFormat/>
    <w:uiPriority w:val="99"/>
    <w:rPr>
      <w:kern w:val="2"/>
      <w:sz w:val="18"/>
      <w:szCs w:val="18"/>
    </w:rPr>
  </w:style>
  <w:style w:type="paragraph" w:customStyle="1" w:styleId="14">
    <w:name w:val="Char Char Char Char"/>
    <w:basedOn w:val="1"/>
    <w:qFormat/>
    <w:uiPriority w:val="0"/>
    <w:rPr>
      <w:rFonts w:ascii="宋体" w:hAnsi="宋体" w:cs="Courier New"/>
      <w:sz w:val="32"/>
      <w:szCs w:val="32"/>
    </w:rPr>
  </w:style>
  <w:style w:type="character" w:customStyle="1" w:styleId="15">
    <w:name w:val="日期 Char"/>
    <w:basedOn w:val="10"/>
    <w:link w:val="3"/>
    <w:qFormat/>
    <w:uiPriority w:val="0"/>
    <w:rPr>
      <w:kern w:val="2"/>
      <w:sz w:val="21"/>
      <w:szCs w:val="24"/>
    </w:rPr>
  </w:style>
  <w:style w:type="paragraph" w:styleId="16">
    <w:name w:val="List Paragraph"/>
    <w:basedOn w:val="1"/>
    <w:qFormat/>
    <w:uiPriority w:val="99"/>
    <w:pPr>
      <w:ind w:firstLine="420" w:firstLineChars="200"/>
    </w:pPr>
  </w:style>
  <w:style w:type="paragraph" w:customStyle="1" w:styleId="17">
    <w:name w:val="Default"/>
    <w:qFormat/>
    <w:uiPriority w:val="0"/>
    <w:pPr>
      <w:widowControl w:val="0"/>
      <w:autoSpaceDE w:val="0"/>
      <w:autoSpaceDN w:val="0"/>
      <w:adjustRightInd w:val="0"/>
    </w:pPr>
    <w:rPr>
      <w:rFonts w:ascii="仿宋_GB2312" w:hAnsi="Times New Roman" w:eastAsia="仿宋_GB2312" w:cs="Times New Roman"/>
      <w:color w:val="000000"/>
      <w:sz w:val="24"/>
      <w:szCs w:val="24"/>
      <w:lang w:val="en-US" w:eastAsia="zh-CN" w:bidi="ar-SA"/>
    </w:rPr>
  </w:style>
  <w:style w:type="paragraph" w:customStyle="1" w:styleId="18">
    <w:name w:val="修订1"/>
    <w:hidden/>
    <w:semiHidden/>
    <w:qFormat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5F51AB5-0891-45E0-BE19-08914FA9513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JWCSJK</Company>
  <Pages>1</Pages>
  <Words>132</Words>
  <Characters>135</Characters>
  <Lines>1</Lines>
  <Paragraphs>1</Paragraphs>
  <TotalTime>1</TotalTime>
  <ScaleCrop>false</ScaleCrop>
  <LinksUpToDate>false</LinksUpToDate>
  <CharactersWithSpaces>187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2023-06-02T01:00:00Z</dcterms:created>
  <dc:creator>DLP</dc:creator>
  <cp:lastModifiedBy>admin</cp:lastModifiedBy>
  <cp:lastPrinted>2023-05-09T08:49:00Z</cp:lastPrinted>
  <dcterms:modified xsi:type="dcterms:W3CDTF">2025-03-20T00:42:32Z</dcterms:modified>
  <dc:title>2009年毕业设计（论文）后期工作安排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4D73F579975946C49E2D9230214DAFA0</vt:lpwstr>
  </property>
</Properties>
</file>