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688FA">
      <w:pPr>
        <w:rPr>
          <w:rFonts w:ascii="仿宋_GB2312" w:hAnsi="Century" w:eastAsia="仿宋_GB2312"/>
          <w:sz w:val="28"/>
          <w:szCs w:val="28"/>
        </w:rPr>
      </w:pPr>
      <w:r>
        <w:rPr>
          <w:rFonts w:hint="eastAsia" w:ascii="仿宋_GB2312" w:hAnsi="Century" w:eastAsia="仿宋_GB2312"/>
          <w:sz w:val="28"/>
          <w:szCs w:val="28"/>
        </w:rPr>
        <w:t>附件9</w:t>
      </w:r>
    </w:p>
    <w:p w14:paraId="7C597CC3">
      <w:pPr>
        <w:jc w:val="center"/>
        <w:rPr>
          <w:rFonts w:ascii="Century" w:hAnsi="Century" w:eastAsia="黑体" w:cs="黑体"/>
          <w:bCs/>
          <w:sz w:val="32"/>
          <w:szCs w:val="32"/>
        </w:rPr>
      </w:pPr>
      <w:r>
        <w:rPr>
          <w:rFonts w:ascii="Century" w:hAnsi="Century" w:eastAsia="黑体" w:cs="黑体"/>
          <w:bCs/>
          <w:sz w:val="32"/>
          <w:szCs w:val="32"/>
        </w:rPr>
        <w:t>202</w:t>
      </w:r>
      <w:r>
        <w:rPr>
          <w:rFonts w:hint="eastAsia" w:ascii="Century" w:hAnsi="Century" w:eastAsia="黑体" w:cs="黑体"/>
          <w:bCs/>
          <w:sz w:val="32"/>
          <w:szCs w:val="32"/>
          <w:lang w:val="en-US" w:eastAsia="zh-CN"/>
        </w:rPr>
        <w:t>5</w:t>
      </w:r>
      <w:bookmarkStart w:id="0" w:name="_GoBack"/>
      <w:bookmarkEnd w:id="0"/>
      <w:r>
        <w:rPr>
          <w:rFonts w:ascii="Century" w:hAnsi="Century" w:eastAsia="黑体" w:cs="黑体"/>
          <w:bCs/>
          <w:sz w:val="32"/>
          <w:szCs w:val="32"/>
        </w:rPr>
        <w:t>年北京信息科技大学校级优秀毕业设计（论文）推荐汇总表</w:t>
      </w:r>
    </w:p>
    <w:p w14:paraId="08E39BBC">
      <w:pPr>
        <w:spacing w:before="312" w:beforeLines="100" w:after="156" w:afterLines="50"/>
        <w:rPr>
          <w:rFonts w:ascii="仿宋_GB2312" w:hAnsi="Century" w:eastAsia="仿宋_GB2312"/>
          <w:sz w:val="28"/>
          <w:szCs w:val="28"/>
        </w:rPr>
      </w:pPr>
      <w:r>
        <w:rPr>
          <w:rFonts w:hint="eastAsia" w:ascii="仿宋_GB2312" w:hAnsi="Century" w:eastAsia="仿宋_GB2312"/>
          <w:sz w:val="28"/>
          <w:szCs w:val="28"/>
        </w:rPr>
        <w:t>学院（盖章）：                                                                       年  月  日</w:t>
      </w:r>
    </w:p>
    <w:tbl>
      <w:tblPr>
        <w:tblStyle w:val="8"/>
        <w:tblW w:w="0" w:type="auto"/>
        <w:tblInd w:w="-4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"/>
        <w:gridCol w:w="851"/>
        <w:gridCol w:w="1134"/>
        <w:gridCol w:w="1418"/>
        <w:gridCol w:w="1134"/>
        <w:gridCol w:w="4394"/>
        <w:gridCol w:w="992"/>
        <w:gridCol w:w="1134"/>
        <w:gridCol w:w="1276"/>
        <w:gridCol w:w="709"/>
        <w:gridCol w:w="708"/>
        <w:gridCol w:w="993"/>
      </w:tblGrid>
      <w:tr w14:paraId="51D15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</w:trPr>
        <w:tc>
          <w:tcPr>
            <w:tcW w:w="425" w:type="dxa"/>
            <w:vAlign w:val="center"/>
          </w:tcPr>
          <w:p w14:paraId="08EA6C22">
            <w:pPr>
              <w:jc w:val="center"/>
              <w:rPr>
                <w:rFonts w:ascii="仿宋_GB2312" w:hAnsi="Century" w:eastAsia="仿宋_GB2312"/>
                <w:sz w:val="20"/>
                <w:szCs w:val="18"/>
              </w:rPr>
            </w:pPr>
            <w:r>
              <w:rPr>
                <w:rFonts w:hint="eastAsia" w:ascii="仿宋_GB2312" w:hAnsi="Century" w:eastAsia="仿宋_GB2312"/>
                <w:sz w:val="20"/>
                <w:szCs w:val="18"/>
              </w:rPr>
              <w:t>序号</w:t>
            </w:r>
          </w:p>
        </w:tc>
        <w:tc>
          <w:tcPr>
            <w:tcW w:w="851" w:type="dxa"/>
            <w:vAlign w:val="center"/>
          </w:tcPr>
          <w:p w14:paraId="1F7BF3D3">
            <w:pPr>
              <w:jc w:val="center"/>
              <w:rPr>
                <w:rFonts w:ascii="仿宋_GB2312" w:hAnsi="Century" w:eastAsia="仿宋_GB2312"/>
                <w:sz w:val="20"/>
                <w:szCs w:val="18"/>
              </w:rPr>
            </w:pPr>
            <w:r>
              <w:rPr>
                <w:rFonts w:hint="eastAsia" w:ascii="仿宋_GB2312" w:hAnsi="Century" w:eastAsia="仿宋_GB2312"/>
                <w:sz w:val="20"/>
                <w:szCs w:val="18"/>
              </w:rPr>
              <w:t>学生</w:t>
            </w:r>
          </w:p>
          <w:p w14:paraId="07742203">
            <w:pPr>
              <w:jc w:val="center"/>
              <w:rPr>
                <w:rFonts w:ascii="仿宋_GB2312" w:hAnsi="Century" w:eastAsia="仿宋_GB2312"/>
                <w:sz w:val="20"/>
                <w:szCs w:val="18"/>
              </w:rPr>
            </w:pPr>
            <w:r>
              <w:rPr>
                <w:rFonts w:hint="eastAsia" w:ascii="仿宋_GB2312" w:hAnsi="Century" w:eastAsia="仿宋_GB2312"/>
                <w:sz w:val="20"/>
                <w:szCs w:val="18"/>
              </w:rPr>
              <w:t>姓名</w:t>
            </w:r>
          </w:p>
        </w:tc>
        <w:tc>
          <w:tcPr>
            <w:tcW w:w="1134" w:type="dxa"/>
            <w:vAlign w:val="center"/>
          </w:tcPr>
          <w:p w14:paraId="7D896075">
            <w:pPr>
              <w:jc w:val="center"/>
              <w:rPr>
                <w:rFonts w:ascii="仿宋_GB2312" w:hAnsi="Century" w:eastAsia="仿宋_GB2312"/>
                <w:sz w:val="20"/>
                <w:szCs w:val="18"/>
              </w:rPr>
            </w:pPr>
            <w:r>
              <w:rPr>
                <w:rFonts w:hint="eastAsia" w:ascii="仿宋_GB2312" w:hAnsi="Century" w:eastAsia="仿宋_GB2312"/>
                <w:sz w:val="20"/>
                <w:szCs w:val="18"/>
              </w:rPr>
              <w:t>学号</w:t>
            </w:r>
          </w:p>
        </w:tc>
        <w:tc>
          <w:tcPr>
            <w:tcW w:w="1418" w:type="dxa"/>
            <w:vAlign w:val="center"/>
          </w:tcPr>
          <w:p w14:paraId="7CE14235">
            <w:pPr>
              <w:jc w:val="center"/>
              <w:rPr>
                <w:rFonts w:ascii="仿宋_GB2312" w:hAnsi="Century" w:eastAsia="仿宋_GB2312"/>
                <w:sz w:val="20"/>
                <w:szCs w:val="18"/>
              </w:rPr>
            </w:pPr>
            <w:r>
              <w:rPr>
                <w:rFonts w:hint="eastAsia" w:ascii="仿宋_GB2312" w:hAnsi="Century" w:eastAsia="仿宋_GB2312"/>
                <w:sz w:val="20"/>
                <w:szCs w:val="18"/>
              </w:rPr>
              <w:t>专业</w:t>
            </w:r>
          </w:p>
        </w:tc>
        <w:tc>
          <w:tcPr>
            <w:tcW w:w="1134" w:type="dxa"/>
            <w:vAlign w:val="center"/>
          </w:tcPr>
          <w:p w14:paraId="462C7CD0">
            <w:pPr>
              <w:jc w:val="center"/>
              <w:rPr>
                <w:rFonts w:ascii="仿宋_GB2312" w:hAnsi="Century" w:eastAsia="仿宋_GB2312"/>
                <w:sz w:val="20"/>
                <w:szCs w:val="18"/>
              </w:rPr>
            </w:pPr>
            <w:r>
              <w:rPr>
                <w:rFonts w:hint="eastAsia" w:ascii="仿宋_GB2312" w:hAnsi="Century" w:eastAsia="仿宋_GB2312"/>
                <w:sz w:val="20"/>
                <w:szCs w:val="18"/>
              </w:rPr>
              <w:t>班级</w:t>
            </w:r>
          </w:p>
        </w:tc>
        <w:tc>
          <w:tcPr>
            <w:tcW w:w="4394" w:type="dxa"/>
            <w:vAlign w:val="center"/>
          </w:tcPr>
          <w:p w14:paraId="6696DAC2">
            <w:pPr>
              <w:jc w:val="center"/>
              <w:rPr>
                <w:rFonts w:ascii="仿宋_GB2312" w:hAnsi="Century" w:eastAsia="仿宋_GB2312"/>
                <w:sz w:val="20"/>
                <w:szCs w:val="18"/>
              </w:rPr>
            </w:pPr>
            <w:r>
              <w:rPr>
                <w:rFonts w:hint="eastAsia" w:ascii="仿宋_GB2312" w:hAnsi="Century" w:eastAsia="仿宋_GB2312"/>
                <w:sz w:val="20"/>
                <w:szCs w:val="18"/>
              </w:rPr>
              <w:t>毕业设计（论文）题目</w:t>
            </w:r>
          </w:p>
        </w:tc>
        <w:tc>
          <w:tcPr>
            <w:tcW w:w="992" w:type="dxa"/>
            <w:vAlign w:val="center"/>
          </w:tcPr>
          <w:p w14:paraId="7B85CB64">
            <w:pPr>
              <w:jc w:val="center"/>
              <w:rPr>
                <w:rFonts w:ascii="仿宋_GB2312" w:hAnsi="Century" w:eastAsia="仿宋_GB2312"/>
                <w:sz w:val="20"/>
                <w:szCs w:val="18"/>
              </w:rPr>
            </w:pPr>
            <w:r>
              <w:rPr>
                <w:rFonts w:hint="eastAsia" w:ascii="仿宋_GB2312" w:hAnsi="Century" w:eastAsia="仿宋_GB2312"/>
                <w:sz w:val="20"/>
                <w:szCs w:val="18"/>
              </w:rPr>
              <w:t>指导</w:t>
            </w:r>
          </w:p>
          <w:p w14:paraId="754060D7">
            <w:pPr>
              <w:jc w:val="center"/>
              <w:rPr>
                <w:rFonts w:ascii="仿宋_GB2312" w:hAnsi="Century" w:eastAsia="仿宋_GB2312"/>
                <w:sz w:val="20"/>
                <w:szCs w:val="18"/>
              </w:rPr>
            </w:pPr>
            <w:r>
              <w:rPr>
                <w:rFonts w:hint="eastAsia" w:ascii="仿宋_GB2312" w:hAnsi="Century" w:eastAsia="仿宋_GB2312"/>
                <w:sz w:val="20"/>
                <w:szCs w:val="18"/>
              </w:rPr>
              <w:t>教师</w:t>
            </w:r>
          </w:p>
        </w:tc>
        <w:tc>
          <w:tcPr>
            <w:tcW w:w="1134" w:type="dxa"/>
            <w:vAlign w:val="center"/>
          </w:tcPr>
          <w:p w14:paraId="5BC407C8">
            <w:pPr>
              <w:jc w:val="center"/>
              <w:rPr>
                <w:rFonts w:ascii="仿宋_GB2312" w:hAnsi="Century" w:eastAsia="仿宋_GB2312"/>
                <w:sz w:val="20"/>
                <w:szCs w:val="18"/>
              </w:rPr>
            </w:pPr>
            <w:r>
              <w:rPr>
                <w:rFonts w:hint="eastAsia" w:ascii="仿宋_GB2312" w:hAnsi="Century" w:eastAsia="仿宋_GB2312"/>
                <w:sz w:val="20"/>
                <w:szCs w:val="18"/>
              </w:rPr>
              <w:t>指导教</w:t>
            </w:r>
          </w:p>
          <w:p w14:paraId="46B5034E">
            <w:pPr>
              <w:jc w:val="center"/>
              <w:rPr>
                <w:rFonts w:ascii="仿宋_GB2312" w:hAnsi="Century" w:eastAsia="仿宋_GB2312"/>
                <w:sz w:val="20"/>
                <w:szCs w:val="18"/>
              </w:rPr>
            </w:pPr>
            <w:r>
              <w:rPr>
                <w:rFonts w:hint="eastAsia" w:ascii="仿宋_GB2312" w:hAnsi="Century" w:eastAsia="仿宋_GB2312"/>
                <w:sz w:val="20"/>
                <w:szCs w:val="18"/>
              </w:rPr>
              <w:t>师成绩</w:t>
            </w:r>
          </w:p>
        </w:tc>
        <w:tc>
          <w:tcPr>
            <w:tcW w:w="1276" w:type="dxa"/>
            <w:vAlign w:val="center"/>
          </w:tcPr>
          <w:p w14:paraId="20DFAA7E">
            <w:pPr>
              <w:jc w:val="center"/>
              <w:rPr>
                <w:rFonts w:ascii="仿宋_GB2312" w:hAnsi="Century" w:eastAsia="仿宋_GB2312"/>
                <w:sz w:val="20"/>
                <w:szCs w:val="18"/>
              </w:rPr>
            </w:pPr>
            <w:r>
              <w:rPr>
                <w:rFonts w:hint="eastAsia" w:ascii="仿宋_GB2312" w:hAnsi="Century" w:eastAsia="仿宋_GB2312"/>
                <w:sz w:val="20"/>
                <w:szCs w:val="18"/>
              </w:rPr>
              <w:t>评阅教</w:t>
            </w:r>
          </w:p>
          <w:p w14:paraId="07BDBBEE">
            <w:pPr>
              <w:jc w:val="center"/>
              <w:rPr>
                <w:rFonts w:ascii="仿宋_GB2312" w:hAnsi="Century" w:eastAsia="仿宋_GB2312"/>
                <w:sz w:val="20"/>
                <w:szCs w:val="18"/>
              </w:rPr>
            </w:pPr>
            <w:r>
              <w:rPr>
                <w:rFonts w:hint="eastAsia" w:ascii="仿宋_GB2312" w:hAnsi="Century" w:eastAsia="仿宋_GB2312"/>
                <w:sz w:val="20"/>
                <w:szCs w:val="18"/>
              </w:rPr>
              <w:t>师成绩</w:t>
            </w:r>
          </w:p>
        </w:tc>
        <w:tc>
          <w:tcPr>
            <w:tcW w:w="709" w:type="dxa"/>
            <w:vAlign w:val="center"/>
          </w:tcPr>
          <w:p w14:paraId="348323CC">
            <w:pPr>
              <w:jc w:val="center"/>
              <w:rPr>
                <w:rFonts w:ascii="仿宋_GB2312" w:hAnsi="Century" w:eastAsia="仿宋_GB2312"/>
                <w:sz w:val="20"/>
                <w:szCs w:val="18"/>
              </w:rPr>
            </w:pPr>
            <w:r>
              <w:rPr>
                <w:rFonts w:hint="eastAsia" w:ascii="仿宋_GB2312" w:hAnsi="Century" w:eastAsia="仿宋_GB2312"/>
                <w:sz w:val="20"/>
                <w:szCs w:val="18"/>
              </w:rPr>
              <w:t>答辩</w:t>
            </w:r>
          </w:p>
          <w:p w14:paraId="22AE14B5">
            <w:pPr>
              <w:jc w:val="center"/>
              <w:rPr>
                <w:rFonts w:ascii="仿宋_GB2312" w:hAnsi="Century" w:eastAsia="仿宋_GB2312"/>
                <w:sz w:val="20"/>
                <w:szCs w:val="18"/>
              </w:rPr>
            </w:pPr>
            <w:r>
              <w:rPr>
                <w:rFonts w:hint="eastAsia" w:ascii="仿宋_GB2312" w:hAnsi="Century" w:eastAsia="仿宋_GB2312"/>
                <w:sz w:val="20"/>
                <w:szCs w:val="18"/>
              </w:rPr>
              <w:t>成绩</w:t>
            </w:r>
          </w:p>
        </w:tc>
        <w:tc>
          <w:tcPr>
            <w:tcW w:w="708" w:type="dxa"/>
            <w:vAlign w:val="center"/>
          </w:tcPr>
          <w:p w14:paraId="38305E85">
            <w:pPr>
              <w:jc w:val="center"/>
              <w:rPr>
                <w:rFonts w:ascii="仿宋_GB2312" w:hAnsi="Century" w:eastAsia="仿宋_GB2312"/>
                <w:sz w:val="20"/>
                <w:szCs w:val="18"/>
              </w:rPr>
            </w:pPr>
            <w:r>
              <w:rPr>
                <w:rFonts w:hint="eastAsia" w:ascii="仿宋_GB2312" w:hAnsi="Century" w:eastAsia="仿宋_GB2312"/>
                <w:sz w:val="20"/>
                <w:szCs w:val="18"/>
              </w:rPr>
              <w:t>总评</w:t>
            </w:r>
          </w:p>
          <w:p w14:paraId="2538C247">
            <w:pPr>
              <w:jc w:val="center"/>
              <w:rPr>
                <w:rFonts w:ascii="仿宋_GB2312" w:hAnsi="Century" w:eastAsia="仿宋_GB2312"/>
                <w:sz w:val="20"/>
                <w:szCs w:val="18"/>
              </w:rPr>
            </w:pPr>
            <w:r>
              <w:rPr>
                <w:rFonts w:hint="eastAsia" w:ascii="仿宋_GB2312" w:hAnsi="Century" w:eastAsia="仿宋_GB2312"/>
                <w:sz w:val="20"/>
                <w:szCs w:val="18"/>
              </w:rPr>
              <w:t>成绩</w:t>
            </w:r>
          </w:p>
        </w:tc>
        <w:tc>
          <w:tcPr>
            <w:tcW w:w="993" w:type="dxa"/>
            <w:vAlign w:val="center"/>
          </w:tcPr>
          <w:p w14:paraId="3ACAE506">
            <w:pPr>
              <w:jc w:val="center"/>
              <w:rPr>
                <w:rFonts w:ascii="仿宋_GB2312" w:hAnsi="Century" w:eastAsia="仿宋_GB2312"/>
                <w:sz w:val="20"/>
                <w:szCs w:val="18"/>
              </w:rPr>
            </w:pPr>
            <w:r>
              <w:rPr>
                <w:rFonts w:hint="eastAsia" w:ascii="仿宋_GB2312" w:hAnsi="Century" w:eastAsia="仿宋_GB2312"/>
                <w:sz w:val="20"/>
                <w:szCs w:val="18"/>
              </w:rPr>
              <w:t>文字</w:t>
            </w:r>
          </w:p>
          <w:p w14:paraId="6C093689">
            <w:pPr>
              <w:jc w:val="center"/>
              <w:rPr>
                <w:rFonts w:ascii="仿宋_GB2312" w:hAnsi="Century" w:eastAsia="仿宋_GB2312"/>
                <w:sz w:val="20"/>
                <w:szCs w:val="18"/>
              </w:rPr>
            </w:pPr>
            <w:r>
              <w:rPr>
                <w:rFonts w:hint="eastAsia" w:ascii="仿宋_GB2312" w:hAnsi="Century" w:eastAsia="仿宋_GB2312"/>
                <w:sz w:val="20"/>
                <w:szCs w:val="18"/>
              </w:rPr>
              <w:t>复制比</w:t>
            </w:r>
          </w:p>
        </w:tc>
      </w:tr>
      <w:tr w14:paraId="378DB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25" w:type="dxa"/>
            <w:vAlign w:val="center"/>
          </w:tcPr>
          <w:p w14:paraId="4D4A6D59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  <w:r>
              <w:rPr>
                <w:rFonts w:hint="eastAsia" w:ascii="仿宋_GB2312" w:hAnsi="Century" w:eastAsia="仿宋_GB2312"/>
                <w:sz w:val="18"/>
                <w:szCs w:val="18"/>
              </w:rPr>
              <w:t>1</w:t>
            </w:r>
          </w:p>
        </w:tc>
        <w:tc>
          <w:tcPr>
            <w:tcW w:w="851" w:type="dxa"/>
            <w:vAlign w:val="center"/>
          </w:tcPr>
          <w:p w14:paraId="1946B3C8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5BADF11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402B0434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6C52F03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4394" w:type="dxa"/>
            <w:vAlign w:val="center"/>
          </w:tcPr>
          <w:p w14:paraId="59E048AD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244F969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743A9F4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5E88DB25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FC984A5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5637092D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36DB32C9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</w:tr>
      <w:tr w14:paraId="3DC55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25" w:type="dxa"/>
            <w:vAlign w:val="center"/>
          </w:tcPr>
          <w:p w14:paraId="59E764DC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  <w:r>
              <w:rPr>
                <w:rFonts w:hint="eastAsia" w:ascii="仿宋_GB2312" w:hAnsi="Century" w:eastAsia="仿宋_GB2312"/>
                <w:sz w:val="18"/>
                <w:szCs w:val="18"/>
              </w:rPr>
              <w:t>2</w:t>
            </w:r>
          </w:p>
        </w:tc>
        <w:tc>
          <w:tcPr>
            <w:tcW w:w="851" w:type="dxa"/>
            <w:vAlign w:val="center"/>
          </w:tcPr>
          <w:p w14:paraId="1269F864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8F919FE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4BB67CF8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92AD63C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4394" w:type="dxa"/>
            <w:vAlign w:val="center"/>
          </w:tcPr>
          <w:p w14:paraId="0BBF7419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1A9A071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3CDDD21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4EAF099D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7839F854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775F2A26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27691CD4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</w:tr>
      <w:tr w14:paraId="2F0E7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25" w:type="dxa"/>
            <w:vAlign w:val="center"/>
          </w:tcPr>
          <w:p w14:paraId="4D03EF44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  <w:r>
              <w:rPr>
                <w:rFonts w:hint="eastAsia" w:ascii="仿宋_GB2312" w:hAnsi="Century" w:eastAsia="仿宋_GB2312"/>
                <w:sz w:val="18"/>
                <w:szCs w:val="18"/>
              </w:rPr>
              <w:t>3</w:t>
            </w:r>
          </w:p>
        </w:tc>
        <w:tc>
          <w:tcPr>
            <w:tcW w:w="851" w:type="dxa"/>
            <w:vAlign w:val="center"/>
          </w:tcPr>
          <w:p w14:paraId="37073FD7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59B2FEF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47C95B1A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F35B0A4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4394" w:type="dxa"/>
            <w:vAlign w:val="center"/>
          </w:tcPr>
          <w:p w14:paraId="67F6D921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5DD1528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B0E2429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686AEAEA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7136C1A0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08C10B1B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107B3047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</w:tr>
      <w:tr w14:paraId="60C3B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25" w:type="dxa"/>
            <w:vAlign w:val="center"/>
          </w:tcPr>
          <w:p w14:paraId="5D90C65A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  <w:r>
              <w:rPr>
                <w:rFonts w:hint="eastAsia" w:ascii="仿宋_GB2312" w:hAnsi="Century" w:eastAsia="仿宋_GB2312"/>
                <w:sz w:val="18"/>
                <w:szCs w:val="18"/>
              </w:rPr>
              <w:t>4</w:t>
            </w:r>
          </w:p>
        </w:tc>
        <w:tc>
          <w:tcPr>
            <w:tcW w:w="851" w:type="dxa"/>
            <w:vAlign w:val="center"/>
          </w:tcPr>
          <w:p w14:paraId="62B6308F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14CB8E5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24ECD779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DC90690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4394" w:type="dxa"/>
            <w:vAlign w:val="center"/>
          </w:tcPr>
          <w:p w14:paraId="48E65C04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16205DF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0C33B57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357DEB9C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2C764E6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11FD6CAC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73696078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</w:tr>
      <w:tr w14:paraId="61BBE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25" w:type="dxa"/>
            <w:vAlign w:val="center"/>
          </w:tcPr>
          <w:p w14:paraId="059A314E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  <w:r>
              <w:rPr>
                <w:rFonts w:hint="eastAsia" w:ascii="仿宋_GB2312" w:hAnsi="Century" w:eastAsia="仿宋_GB2312"/>
                <w:sz w:val="18"/>
                <w:szCs w:val="18"/>
              </w:rPr>
              <w:t>5</w:t>
            </w:r>
          </w:p>
        </w:tc>
        <w:tc>
          <w:tcPr>
            <w:tcW w:w="851" w:type="dxa"/>
            <w:vAlign w:val="center"/>
          </w:tcPr>
          <w:p w14:paraId="492F4D48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B70DD6F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12459E86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862F674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4394" w:type="dxa"/>
            <w:vAlign w:val="center"/>
          </w:tcPr>
          <w:p w14:paraId="56C203FF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EA71E45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0523FA1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674F0956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BDF3687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5D4FF6F9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11E59E5A">
            <w:pPr>
              <w:jc w:val="center"/>
              <w:rPr>
                <w:rFonts w:ascii="仿宋_GB2312" w:hAnsi="Century" w:eastAsia="仿宋_GB2312"/>
                <w:sz w:val="18"/>
                <w:szCs w:val="18"/>
              </w:rPr>
            </w:pPr>
          </w:p>
        </w:tc>
      </w:tr>
    </w:tbl>
    <w:p w14:paraId="4BE9A7D5">
      <w:pPr>
        <w:spacing w:before="156" w:beforeLines="50"/>
        <w:rPr>
          <w:rFonts w:ascii="仿宋_GB2312" w:hAnsi="Century" w:eastAsia="仿宋_GB2312"/>
          <w:sz w:val="28"/>
          <w:szCs w:val="28"/>
        </w:rPr>
      </w:pPr>
      <w:r>
        <w:rPr>
          <w:rFonts w:hint="eastAsia" w:ascii="仿宋_GB2312" w:hAnsi="Century" w:eastAsia="仿宋_GB2312"/>
          <w:sz w:val="28"/>
          <w:szCs w:val="28"/>
        </w:rPr>
        <w:t>联系人：                                 毕业设计（论文）工作领导小组组长（签字）：</w:t>
      </w:r>
    </w:p>
    <w:p w14:paraId="36874309">
      <w:pPr>
        <w:spacing w:before="156" w:beforeLines="50"/>
        <w:rPr>
          <w:color w:val="FF0000"/>
          <w:sz w:val="32"/>
          <w:szCs w:val="28"/>
        </w:rPr>
      </w:pPr>
      <w:r>
        <w:rPr>
          <w:rFonts w:hint="eastAsia" w:ascii="仿宋_GB2312" w:hAnsi="Century" w:eastAsia="仿宋_GB2312"/>
          <w:sz w:val="28"/>
          <w:szCs w:val="28"/>
        </w:rPr>
        <w:t>说明：校级优秀毕业设计（论文）推荐数量不超过学院应届毕业设计（论文）人数的3%。</w:t>
      </w:r>
    </w:p>
    <w:sectPr>
      <w:footerReference r:id="rId3" w:type="default"/>
      <w:pgSz w:w="16838" w:h="11906" w:orient="landscape"/>
      <w:pgMar w:top="1800" w:right="1560" w:bottom="1800" w:left="1418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10A702A-992A-4512-9A7D-D1A0935D282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  <w:embedRegular r:id="rId2" w:fontKey="{96508B91-4263-4B3C-A1F9-C98466535EEB}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  <w:embedRegular r:id="rId3" w:fontKey="{73B22B40-845C-4416-9182-2367207D8DCE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57CB03">
    <w:pPr>
      <w:pStyle w:val="5"/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sdt>
                          <w:sdtPr>
                            <w:id w:val="-2089914638"/>
                          </w:sdtPr>
                          <w:sdtContent>
                            <w:p w14:paraId="2B4D48F4">
                              <w:pPr>
                                <w:pStyle w:val="5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-</w:t>
                              </w:r>
                              <w:r>
                                <w:t xml:space="preserve"> 1 -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71EF2CE1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cd/eQyAgAAYwQAAA4AAABkcnMvZTJvRG9jLnhtbK1UzY7TMBC+I/EO&#10;lu80aRd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r6mRDOFhp++fzv9&#10;+HX6+ZVcRXla62eIerCIC91b02FohnuPy8i6q5yKv+BD4Ie4x4u4oguEx0fTyXSaw8XhGw7Azx6f&#10;W+fDO2EUiUZBHbqXRGWHjQ996BASs2mzbqRMHZSatAW9vnq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5x395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-2089914638"/>
                    </w:sdtPr>
                    <w:sdtContent>
                      <w:p w14:paraId="2B4D48F4">
                        <w:pPr>
                          <w:pStyle w:val="5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-</w:t>
                        </w:r>
                        <w:r>
                          <w:t xml:space="preserve"> 1 -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71EF2CE1"/>
                </w:txbxContent>
              </v:textbox>
            </v:shape>
          </w:pict>
        </mc:Fallback>
      </mc:AlternateContent>
    </w:r>
  </w:p>
  <w:p w14:paraId="1CFC7653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VlZjY5NzQxNDMyNjJlNWNjYzM5MTk2MGUzZDM0ODkifQ=="/>
  </w:docVars>
  <w:rsids>
    <w:rsidRoot w:val="00D83470"/>
    <w:rsid w:val="000032F8"/>
    <w:rsid w:val="0000410A"/>
    <w:rsid w:val="00004A5A"/>
    <w:rsid w:val="000052CC"/>
    <w:rsid w:val="000061E5"/>
    <w:rsid w:val="0000770C"/>
    <w:rsid w:val="00007980"/>
    <w:rsid w:val="00007E40"/>
    <w:rsid w:val="000105DF"/>
    <w:rsid w:val="000135FA"/>
    <w:rsid w:val="000163E6"/>
    <w:rsid w:val="00016795"/>
    <w:rsid w:val="00016A2D"/>
    <w:rsid w:val="00020453"/>
    <w:rsid w:val="00021AB9"/>
    <w:rsid w:val="00022A77"/>
    <w:rsid w:val="00024CFD"/>
    <w:rsid w:val="00025EC6"/>
    <w:rsid w:val="00025F60"/>
    <w:rsid w:val="000264D7"/>
    <w:rsid w:val="0003469D"/>
    <w:rsid w:val="0003652F"/>
    <w:rsid w:val="000373D8"/>
    <w:rsid w:val="00040C71"/>
    <w:rsid w:val="00041052"/>
    <w:rsid w:val="00043738"/>
    <w:rsid w:val="00047E1A"/>
    <w:rsid w:val="00051123"/>
    <w:rsid w:val="00052E79"/>
    <w:rsid w:val="000568EE"/>
    <w:rsid w:val="00057162"/>
    <w:rsid w:val="000614A3"/>
    <w:rsid w:val="0006333C"/>
    <w:rsid w:val="00065AE5"/>
    <w:rsid w:val="00066E6E"/>
    <w:rsid w:val="00066FD7"/>
    <w:rsid w:val="0007211E"/>
    <w:rsid w:val="000721B5"/>
    <w:rsid w:val="00073958"/>
    <w:rsid w:val="00073A83"/>
    <w:rsid w:val="0007705E"/>
    <w:rsid w:val="00077BB1"/>
    <w:rsid w:val="00077FE1"/>
    <w:rsid w:val="000812AB"/>
    <w:rsid w:val="00087F01"/>
    <w:rsid w:val="00090681"/>
    <w:rsid w:val="00091808"/>
    <w:rsid w:val="000920C7"/>
    <w:rsid w:val="00092582"/>
    <w:rsid w:val="00093807"/>
    <w:rsid w:val="00094784"/>
    <w:rsid w:val="00094E19"/>
    <w:rsid w:val="0009500F"/>
    <w:rsid w:val="0009718F"/>
    <w:rsid w:val="00097F88"/>
    <w:rsid w:val="000A04E4"/>
    <w:rsid w:val="000A1FCE"/>
    <w:rsid w:val="000A2312"/>
    <w:rsid w:val="000A352C"/>
    <w:rsid w:val="000A36B1"/>
    <w:rsid w:val="000A401F"/>
    <w:rsid w:val="000A471A"/>
    <w:rsid w:val="000A4AB7"/>
    <w:rsid w:val="000A54CD"/>
    <w:rsid w:val="000A76D9"/>
    <w:rsid w:val="000A7CFD"/>
    <w:rsid w:val="000B200F"/>
    <w:rsid w:val="000B2A0F"/>
    <w:rsid w:val="000B3FB4"/>
    <w:rsid w:val="000B79FC"/>
    <w:rsid w:val="000C343C"/>
    <w:rsid w:val="000C478F"/>
    <w:rsid w:val="000C5172"/>
    <w:rsid w:val="000C5EF4"/>
    <w:rsid w:val="000C619F"/>
    <w:rsid w:val="000C67CD"/>
    <w:rsid w:val="000C6AF8"/>
    <w:rsid w:val="000D13FD"/>
    <w:rsid w:val="000D1549"/>
    <w:rsid w:val="000D1D88"/>
    <w:rsid w:val="000D76BF"/>
    <w:rsid w:val="000D7AB7"/>
    <w:rsid w:val="000E004A"/>
    <w:rsid w:val="000E1166"/>
    <w:rsid w:val="000E225A"/>
    <w:rsid w:val="000E2DFF"/>
    <w:rsid w:val="000E3086"/>
    <w:rsid w:val="000E4A5C"/>
    <w:rsid w:val="000E65E1"/>
    <w:rsid w:val="000F1E38"/>
    <w:rsid w:val="000F20FC"/>
    <w:rsid w:val="000F249C"/>
    <w:rsid w:val="000F2BB0"/>
    <w:rsid w:val="000F328C"/>
    <w:rsid w:val="000F3F9E"/>
    <w:rsid w:val="000F6B5E"/>
    <w:rsid w:val="00100DDD"/>
    <w:rsid w:val="00104437"/>
    <w:rsid w:val="00105002"/>
    <w:rsid w:val="001057BC"/>
    <w:rsid w:val="001060C7"/>
    <w:rsid w:val="00106B96"/>
    <w:rsid w:val="00107436"/>
    <w:rsid w:val="0010772E"/>
    <w:rsid w:val="0011041F"/>
    <w:rsid w:val="00110984"/>
    <w:rsid w:val="001124EF"/>
    <w:rsid w:val="0011459A"/>
    <w:rsid w:val="00114C9F"/>
    <w:rsid w:val="0011629F"/>
    <w:rsid w:val="001170CD"/>
    <w:rsid w:val="00117AC5"/>
    <w:rsid w:val="00121B9E"/>
    <w:rsid w:val="001220B5"/>
    <w:rsid w:val="00124017"/>
    <w:rsid w:val="00125231"/>
    <w:rsid w:val="001253C0"/>
    <w:rsid w:val="00127FDA"/>
    <w:rsid w:val="00133FE0"/>
    <w:rsid w:val="00134DFE"/>
    <w:rsid w:val="00137C1A"/>
    <w:rsid w:val="00140421"/>
    <w:rsid w:val="00142B6E"/>
    <w:rsid w:val="00143BB8"/>
    <w:rsid w:val="00144D7A"/>
    <w:rsid w:val="001468AC"/>
    <w:rsid w:val="001515D7"/>
    <w:rsid w:val="0015245A"/>
    <w:rsid w:val="00153917"/>
    <w:rsid w:val="00153B3D"/>
    <w:rsid w:val="001559B2"/>
    <w:rsid w:val="00156AE0"/>
    <w:rsid w:val="001574E7"/>
    <w:rsid w:val="00157F4F"/>
    <w:rsid w:val="00160AEE"/>
    <w:rsid w:val="00160F96"/>
    <w:rsid w:val="001618EB"/>
    <w:rsid w:val="00164B46"/>
    <w:rsid w:val="00166D05"/>
    <w:rsid w:val="001675E9"/>
    <w:rsid w:val="001679DA"/>
    <w:rsid w:val="00171105"/>
    <w:rsid w:val="0017245A"/>
    <w:rsid w:val="00173D5B"/>
    <w:rsid w:val="0017478B"/>
    <w:rsid w:val="00174997"/>
    <w:rsid w:val="00175AEB"/>
    <w:rsid w:val="001764E5"/>
    <w:rsid w:val="00176803"/>
    <w:rsid w:val="001769E0"/>
    <w:rsid w:val="00176C5E"/>
    <w:rsid w:val="00177978"/>
    <w:rsid w:val="001842C3"/>
    <w:rsid w:val="00191F73"/>
    <w:rsid w:val="00196134"/>
    <w:rsid w:val="0019662F"/>
    <w:rsid w:val="001975DE"/>
    <w:rsid w:val="001A25D9"/>
    <w:rsid w:val="001A4D11"/>
    <w:rsid w:val="001A5A08"/>
    <w:rsid w:val="001A5D38"/>
    <w:rsid w:val="001A6B89"/>
    <w:rsid w:val="001B1EEB"/>
    <w:rsid w:val="001B2E65"/>
    <w:rsid w:val="001B5226"/>
    <w:rsid w:val="001B613C"/>
    <w:rsid w:val="001B63AA"/>
    <w:rsid w:val="001B6FB2"/>
    <w:rsid w:val="001B73C6"/>
    <w:rsid w:val="001C026D"/>
    <w:rsid w:val="001C06C3"/>
    <w:rsid w:val="001C16EB"/>
    <w:rsid w:val="001C23FC"/>
    <w:rsid w:val="001C2674"/>
    <w:rsid w:val="001C52B8"/>
    <w:rsid w:val="001C532B"/>
    <w:rsid w:val="001C55C4"/>
    <w:rsid w:val="001D5FF0"/>
    <w:rsid w:val="001E0FA8"/>
    <w:rsid w:val="001E18B3"/>
    <w:rsid w:val="001E2E8E"/>
    <w:rsid w:val="001E3891"/>
    <w:rsid w:val="001E3C66"/>
    <w:rsid w:val="001E5991"/>
    <w:rsid w:val="001E69CE"/>
    <w:rsid w:val="001E7F08"/>
    <w:rsid w:val="001F08A4"/>
    <w:rsid w:val="001F3BDA"/>
    <w:rsid w:val="001F3BE9"/>
    <w:rsid w:val="001F3C58"/>
    <w:rsid w:val="001F55D5"/>
    <w:rsid w:val="001F6CE9"/>
    <w:rsid w:val="002006F6"/>
    <w:rsid w:val="00200E4D"/>
    <w:rsid w:val="00201C1E"/>
    <w:rsid w:val="00202147"/>
    <w:rsid w:val="00205667"/>
    <w:rsid w:val="00206D12"/>
    <w:rsid w:val="002071EA"/>
    <w:rsid w:val="00210828"/>
    <w:rsid w:val="00210D9E"/>
    <w:rsid w:val="0021158C"/>
    <w:rsid w:val="00211805"/>
    <w:rsid w:val="00211B79"/>
    <w:rsid w:val="002139DB"/>
    <w:rsid w:val="00215C07"/>
    <w:rsid w:val="002163D3"/>
    <w:rsid w:val="002168A6"/>
    <w:rsid w:val="00217F37"/>
    <w:rsid w:val="002204D2"/>
    <w:rsid w:val="00221431"/>
    <w:rsid w:val="00221B2B"/>
    <w:rsid w:val="0022293C"/>
    <w:rsid w:val="00222B98"/>
    <w:rsid w:val="002258C4"/>
    <w:rsid w:val="002275C8"/>
    <w:rsid w:val="0023007D"/>
    <w:rsid w:val="00231DDE"/>
    <w:rsid w:val="00234F9B"/>
    <w:rsid w:val="00236214"/>
    <w:rsid w:val="00237E04"/>
    <w:rsid w:val="00237EFC"/>
    <w:rsid w:val="00242722"/>
    <w:rsid w:val="002429D3"/>
    <w:rsid w:val="00244165"/>
    <w:rsid w:val="00246926"/>
    <w:rsid w:val="00247ABB"/>
    <w:rsid w:val="00250545"/>
    <w:rsid w:val="0025166E"/>
    <w:rsid w:val="00253806"/>
    <w:rsid w:val="00254966"/>
    <w:rsid w:val="00255E1F"/>
    <w:rsid w:val="00266FAB"/>
    <w:rsid w:val="00272D32"/>
    <w:rsid w:val="002739C6"/>
    <w:rsid w:val="00273AA8"/>
    <w:rsid w:val="0027565F"/>
    <w:rsid w:val="00275867"/>
    <w:rsid w:val="00276D68"/>
    <w:rsid w:val="0028040F"/>
    <w:rsid w:val="0028277C"/>
    <w:rsid w:val="00284623"/>
    <w:rsid w:val="002857FA"/>
    <w:rsid w:val="002862D5"/>
    <w:rsid w:val="0029052F"/>
    <w:rsid w:val="00292B3F"/>
    <w:rsid w:val="00294E82"/>
    <w:rsid w:val="00295DCE"/>
    <w:rsid w:val="00296029"/>
    <w:rsid w:val="00296117"/>
    <w:rsid w:val="002970FE"/>
    <w:rsid w:val="002A1C4F"/>
    <w:rsid w:val="002A3A00"/>
    <w:rsid w:val="002A3FEF"/>
    <w:rsid w:val="002A7B33"/>
    <w:rsid w:val="002B0107"/>
    <w:rsid w:val="002B049E"/>
    <w:rsid w:val="002B202E"/>
    <w:rsid w:val="002B38D7"/>
    <w:rsid w:val="002B4176"/>
    <w:rsid w:val="002B67CF"/>
    <w:rsid w:val="002B74CA"/>
    <w:rsid w:val="002B7FA1"/>
    <w:rsid w:val="002C27B1"/>
    <w:rsid w:val="002C3332"/>
    <w:rsid w:val="002C3AAC"/>
    <w:rsid w:val="002C5C4B"/>
    <w:rsid w:val="002C649D"/>
    <w:rsid w:val="002C77B3"/>
    <w:rsid w:val="002D0445"/>
    <w:rsid w:val="002D1F94"/>
    <w:rsid w:val="002D25BD"/>
    <w:rsid w:val="002D3346"/>
    <w:rsid w:val="002D33AD"/>
    <w:rsid w:val="002D41A5"/>
    <w:rsid w:val="002E1522"/>
    <w:rsid w:val="002E15C7"/>
    <w:rsid w:val="002E188C"/>
    <w:rsid w:val="002E1986"/>
    <w:rsid w:val="002E19A7"/>
    <w:rsid w:val="002E1ED4"/>
    <w:rsid w:val="002E2C8C"/>
    <w:rsid w:val="002E2CAB"/>
    <w:rsid w:val="002E7AF8"/>
    <w:rsid w:val="002F0078"/>
    <w:rsid w:val="002F0C5D"/>
    <w:rsid w:val="002F1582"/>
    <w:rsid w:val="002F277D"/>
    <w:rsid w:val="002F3229"/>
    <w:rsid w:val="002F4645"/>
    <w:rsid w:val="002F4A22"/>
    <w:rsid w:val="002F6F7F"/>
    <w:rsid w:val="0030143F"/>
    <w:rsid w:val="00302FC0"/>
    <w:rsid w:val="00311837"/>
    <w:rsid w:val="00312CB0"/>
    <w:rsid w:val="00313E9D"/>
    <w:rsid w:val="00317EDD"/>
    <w:rsid w:val="00320E09"/>
    <w:rsid w:val="003213E4"/>
    <w:rsid w:val="00324B9A"/>
    <w:rsid w:val="00326486"/>
    <w:rsid w:val="0032750B"/>
    <w:rsid w:val="003279B5"/>
    <w:rsid w:val="00327DBA"/>
    <w:rsid w:val="0033039F"/>
    <w:rsid w:val="003337AE"/>
    <w:rsid w:val="00333B38"/>
    <w:rsid w:val="00335574"/>
    <w:rsid w:val="00335C08"/>
    <w:rsid w:val="0033704B"/>
    <w:rsid w:val="003400CA"/>
    <w:rsid w:val="00341276"/>
    <w:rsid w:val="00341E18"/>
    <w:rsid w:val="00342086"/>
    <w:rsid w:val="00342282"/>
    <w:rsid w:val="00342C59"/>
    <w:rsid w:val="00344251"/>
    <w:rsid w:val="00344C65"/>
    <w:rsid w:val="00344DF6"/>
    <w:rsid w:val="00345553"/>
    <w:rsid w:val="003458C8"/>
    <w:rsid w:val="00351B6C"/>
    <w:rsid w:val="00352632"/>
    <w:rsid w:val="00353642"/>
    <w:rsid w:val="00353C2D"/>
    <w:rsid w:val="003553BC"/>
    <w:rsid w:val="00356794"/>
    <w:rsid w:val="00356947"/>
    <w:rsid w:val="00360E3A"/>
    <w:rsid w:val="0036124D"/>
    <w:rsid w:val="00361401"/>
    <w:rsid w:val="00361428"/>
    <w:rsid w:val="00363892"/>
    <w:rsid w:val="00363C65"/>
    <w:rsid w:val="00366AE0"/>
    <w:rsid w:val="0037007F"/>
    <w:rsid w:val="00372AF3"/>
    <w:rsid w:val="00372F67"/>
    <w:rsid w:val="0037481E"/>
    <w:rsid w:val="00375CA1"/>
    <w:rsid w:val="00376E04"/>
    <w:rsid w:val="00380EC8"/>
    <w:rsid w:val="00381C74"/>
    <w:rsid w:val="003829FB"/>
    <w:rsid w:val="00383856"/>
    <w:rsid w:val="00385748"/>
    <w:rsid w:val="00385FFF"/>
    <w:rsid w:val="00386233"/>
    <w:rsid w:val="003866F5"/>
    <w:rsid w:val="00387D9C"/>
    <w:rsid w:val="00387E3C"/>
    <w:rsid w:val="0039027A"/>
    <w:rsid w:val="0039194E"/>
    <w:rsid w:val="0039415B"/>
    <w:rsid w:val="00394A3A"/>
    <w:rsid w:val="00394ACD"/>
    <w:rsid w:val="00395B0D"/>
    <w:rsid w:val="00396773"/>
    <w:rsid w:val="00396E3E"/>
    <w:rsid w:val="00397BA8"/>
    <w:rsid w:val="00397D38"/>
    <w:rsid w:val="003A39F6"/>
    <w:rsid w:val="003A3D37"/>
    <w:rsid w:val="003A3FF9"/>
    <w:rsid w:val="003A66E1"/>
    <w:rsid w:val="003A715C"/>
    <w:rsid w:val="003A73D4"/>
    <w:rsid w:val="003A76E7"/>
    <w:rsid w:val="003A7865"/>
    <w:rsid w:val="003A7C3D"/>
    <w:rsid w:val="003B14AA"/>
    <w:rsid w:val="003B1827"/>
    <w:rsid w:val="003B4ED5"/>
    <w:rsid w:val="003B63F3"/>
    <w:rsid w:val="003B6674"/>
    <w:rsid w:val="003B7E28"/>
    <w:rsid w:val="003C070D"/>
    <w:rsid w:val="003C0BAC"/>
    <w:rsid w:val="003C3583"/>
    <w:rsid w:val="003D0C9A"/>
    <w:rsid w:val="003D13C5"/>
    <w:rsid w:val="003D1B39"/>
    <w:rsid w:val="003D2E84"/>
    <w:rsid w:val="003D565A"/>
    <w:rsid w:val="003D5D06"/>
    <w:rsid w:val="003D63E2"/>
    <w:rsid w:val="003E0113"/>
    <w:rsid w:val="003E186D"/>
    <w:rsid w:val="003E2E31"/>
    <w:rsid w:val="003E3170"/>
    <w:rsid w:val="003E3213"/>
    <w:rsid w:val="003E339C"/>
    <w:rsid w:val="003E41BC"/>
    <w:rsid w:val="003E44BC"/>
    <w:rsid w:val="003E49CB"/>
    <w:rsid w:val="003E4F76"/>
    <w:rsid w:val="003E5A70"/>
    <w:rsid w:val="003E689E"/>
    <w:rsid w:val="003F0368"/>
    <w:rsid w:val="003F25F6"/>
    <w:rsid w:val="003F283C"/>
    <w:rsid w:val="003F34E1"/>
    <w:rsid w:val="003F4702"/>
    <w:rsid w:val="003F480B"/>
    <w:rsid w:val="003F6E6E"/>
    <w:rsid w:val="003F7699"/>
    <w:rsid w:val="004008B7"/>
    <w:rsid w:val="00400BB1"/>
    <w:rsid w:val="00400D0A"/>
    <w:rsid w:val="0040568E"/>
    <w:rsid w:val="00407A1D"/>
    <w:rsid w:val="00411534"/>
    <w:rsid w:val="004121CE"/>
    <w:rsid w:val="00414F34"/>
    <w:rsid w:val="00415835"/>
    <w:rsid w:val="0042144F"/>
    <w:rsid w:val="004214F3"/>
    <w:rsid w:val="00421561"/>
    <w:rsid w:val="00421FFA"/>
    <w:rsid w:val="0042296A"/>
    <w:rsid w:val="00422D88"/>
    <w:rsid w:val="004235B7"/>
    <w:rsid w:val="00423831"/>
    <w:rsid w:val="00423C2C"/>
    <w:rsid w:val="00424FDA"/>
    <w:rsid w:val="0042566C"/>
    <w:rsid w:val="00425D9D"/>
    <w:rsid w:val="00425FF1"/>
    <w:rsid w:val="00426B08"/>
    <w:rsid w:val="004315C6"/>
    <w:rsid w:val="00431CBB"/>
    <w:rsid w:val="00432173"/>
    <w:rsid w:val="00432435"/>
    <w:rsid w:val="00434559"/>
    <w:rsid w:val="00435757"/>
    <w:rsid w:val="00440ACE"/>
    <w:rsid w:val="004413F9"/>
    <w:rsid w:val="00442279"/>
    <w:rsid w:val="00445125"/>
    <w:rsid w:val="00445191"/>
    <w:rsid w:val="00445600"/>
    <w:rsid w:val="00447DF7"/>
    <w:rsid w:val="00452568"/>
    <w:rsid w:val="004532F7"/>
    <w:rsid w:val="004536CD"/>
    <w:rsid w:val="00454D2F"/>
    <w:rsid w:val="00455696"/>
    <w:rsid w:val="004559E6"/>
    <w:rsid w:val="00457AF4"/>
    <w:rsid w:val="00460AD7"/>
    <w:rsid w:val="0046134D"/>
    <w:rsid w:val="00461FA7"/>
    <w:rsid w:val="004670AC"/>
    <w:rsid w:val="00470F5F"/>
    <w:rsid w:val="00471020"/>
    <w:rsid w:val="0047128E"/>
    <w:rsid w:val="00471F15"/>
    <w:rsid w:val="0047237B"/>
    <w:rsid w:val="00474674"/>
    <w:rsid w:val="00474E09"/>
    <w:rsid w:val="00474EFE"/>
    <w:rsid w:val="004757D0"/>
    <w:rsid w:val="004767D5"/>
    <w:rsid w:val="004772A1"/>
    <w:rsid w:val="0048005D"/>
    <w:rsid w:val="004807B5"/>
    <w:rsid w:val="00480BB6"/>
    <w:rsid w:val="00480E04"/>
    <w:rsid w:val="0048133A"/>
    <w:rsid w:val="00481502"/>
    <w:rsid w:val="004819DB"/>
    <w:rsid w:val="00482A65"/>
    <w:rsid w:val="0048361A"/>
    <w:rsid w:val="004838D7"/>
    <w:rsid w:val="004856F7"/>
    <w:rsid w:val="004869EA"/>
    <w:rsid w:val="00487140"/>
    <w:rsid w:val="00496C3F"/>
    <w:rsid w:val="00497801"/>
    <w:rsid w:val="004A1B0E"/>
    <w:rsid w:val="004A21DD"/>
    <w:rsid w:val="004A3C0D"/>
    <w:rsid w:val="004A3C67"/>
    <w:rsid w:val="004A443C"/>
    <w:rsid w:val="004A5625"/>
    <w:rsid w:val="004A6873"/>
    <w:rsid w:val="004B09C4"/>
    <w:rsid w:val="004B2885"/>
    <w:rsid w:val="004B44C4"/>
    <w:rsid w:val="004B63A7"/>
    <w:rsid w:val="004B6833"/>
    <w:rsid w:val="004B76E1"/>
    <w:rsid w:val="004C4628"/>
    <w:rsid w:val="004C64E8"/>
    <w:rsid w:val="004C68EF"/>
    <w:rsid w:val="004C6D62"/>
    <w:rsid w:val="004C7431"/>
    <w:rsid w:val="004D0AE7"/>
    <w:rsid w:val="004D126A"/>
    <w:rsid w:val="004D1773"/>
    <w:rsid w:val="004D1963"/>
    <w:rsid w:val="004D2217"/>
    <w:rsid w:val="004E1E72"/>
    <w:rsid w:val="004E40DC"/>
    <w:rsid w:val="004E4232"/>
    <w:rsid w:val="004E5246"/>
    <w:rsid w:val="004E6778"/>
    <w:rsid w:val="004E707E"/>
    <w:rsid w:val="004E7B35"/>
    <w:rsid w:val="004F1496"/>
    <w:rsid w:val="004F15C8"/>
    <w:rsid w:val="004F2F37"/>
    <w:rsid w:val="004F37CF"/>
    <w:rsid w:val="004F4A5D"/>
    <w:rsid w:val="004F5D89"/>
    <w:rsid w:val="004F5DE2"/>
    <w:rsid w:val="004F5FB6"/>
    <w:rsid w:val="004F636D"/>
    <w:rsid w:val="00500F89"/>
    <w:rsid w:val="00505ED3"/>
    <w:rsid w:val="005071CD"/>
    <w:rsid w:val="00507336"/>
    <w:rsid w:val="00507955"/>
    <w:rsid w:val="00510D51"/>
    <w:rsid w:val="00514773"/>
    <w:rsid w:val="00515265"/>
    <w:rsid w:val="00516A6B"/>
    <w:rsid w:val="0051780A"/>
    <w:rsid w:val="005219F4"/>
    <w:rsid w:val="005243F0"/>
    <w:rsid w:val="00524675"/>
    <w:rsid w:val="00527EFD"/>
    <w:rsid w:val="00532587"/>
    <w:rsid w:val="005326B0"/>
    <w:rsid w:val="00532EEC"/>
    <w:rsid w:val="0053351F"/>
    <w:rsid w:val="00534014"/>
    <w:rsid w:val="0053683D"/>
    <w:rsid w:val="00536B0E"/>
    <w:rsid w:val="00537ADE"/>
    <w:rsid w:val="00537C4D"/>
    <w:rsid w:val="00540C13"/>
    <w:rsid w:val="00541D61"/>
    <w:rsid w:val="00542453"/>
    <w:rsid w:val="00542BE4"/>
    <w:rsid w:val="0054337D"/>
    <w:rsid w:val="00544A4E"/>
    <w:rsid w:val="00544B2C"/>
    <w:rsid w:val="00544E50"/>
    <w:rsid w:val="005464EF"/>
    <w:rsid w:val="00547620"/>
    <w:rsid w:val="005514B9"/>
    <w:rsid w:val="005528C6"/>
    <w:rsid w:val="00552DD6"/>
    <w:rsid w:val="00560300"/>
    <w:rsid w:val="005622F9"/>
    <w:rsid w:val="005627A0"/>
    <w:rsid w:val="0056287F"/>
    <w:rsid w:val="00562A06"/>
    <w:rsid w:val="00563592"/>
    <w:rsid w:val="005640C1"/>
    <w:rsid w:val="00565BBB"/>
    <w:rsid w:val="00565D8B"/>
    <w:rsid w:val="00573BFA"/>
    <w:rsid w:val="00574128"/>
    <w:rsid w:val="00575CF5"/>
    <w:rsid w:val="00575E89"/>
    <w:rsid w:val="00576501"/>
    <w:rsid w:val="00576594"/>
    <w:rsid w:val="0057683E"/>
    <w:rsid w:val="00577982"/>
    <w:rsid w:val="005801E7"/>
    <w:rsid w:val="005805D9"/>
    <w:rsid w:val="0058180F"/>
    <w:rsid w:val="005821E1"/>
    <w:rsid w:val="00582736"/>
    <w:rsid w:val="005828DB"/>
    <w:rsid w:val="00583690"/>
    <w:rsid w:val="00585506"/>
    <w:rsid w:val="00585D73"/>
    <w:rsid w:val="00587B7D"/>
    <w:rsid w:val="00587CCD"/>
    <w:rsid w:val="00592E57"/>
    <w:rsid w:val="00595134"/>
    <w:rsid w:val="0059540B"/>
    <w:rsid w:val="00597F75"/>
    <w:rsid w:val="005A0C11"/>
    <w:rsid w:val="005A0FF9"/>
    <w:rsid w:val="005A2506"/>
    <w:rsid w:val="005A545F"/>
    <w:rsid w:val="005A727F"/>
    <w:rsid w:val="005B384A"/>
    <w:rsid w:val="005B4E3C"/>
    <w:rsid w:val="005B5BFC"/>
    <w:rsid w:val="005B6F30"/>
    <w:rsid w:val="005C018D"/>
    <w:rsid w:val="005C027F"/>
    <w:rsid w:val="005C5ECE"/>
    <w:rsid w:val="005C67B2"/>
    <w:rsid w:val="005D1695"/>
    <w:rsid w:val="005D178D"/>
    <w:rsid w:val="005D4760"/>
    <w:rsid w:val="005D76A8"/>
    <w:rsid w:val="005D793B"/>
    <w:rsid w:val="005E4497"/>
    <w:rsid w:val="005E473C"/>
    <w:rsid w:val="005E48CD"/>
    <w:rsid w:val="005F35D0"/>
    <w:rsid w:val="005F39CF"/>
    <w:rsid w:val="005F4349"/>
    <w:rsid w:val="005F51DB"/>
    <w:rsid w:val="005F6582"/>
    <w:rsid w:val="005F74C4"/>
    <w:rsid w:val="005F7556"/>
    <w:rsid w:val="005F7D39"/>
    <w:rsid w:val="0060379A"/>
    <w:rsid w:val="0060408D"/>
    <w:rsid w:val="00607254"/>
    <w:rsid w:val="0061433B"/>
    <w:rsid w:val="00615CF5"/>
    <w:rsid w:val="006168A3"/>
    <w:rsid w:val="006179C2"/>
    <w:rsid w:val="0062074C"/>
    <w:rsid w:val="0062079A"/>
    <w:rsid w:val="00621296"/>
    <w:rsid w:val="00627D5D"/>
    <w:rsid w:val="00630AC1"/>
    <w:rsid w:val="006311CA"/>
    <w:rsid w:val="00631F8B"/>
    <w:rsid w:val="00632E0F"/>
    <w:rsid w:val="006405A2"/>
    <w:rsid w:val="00640909"/>
    <w:rsid w:val="00642370"/>
    <w:rsid w:val="00645230"/>
    <w:rsid w:val="00646AC8"/>
    <w:rsid w:val="00647A5D"/>
    <w:rsid w:val="006509FF"/>
    <w:rsid w:val="006524C7"/>
    <w:rsid w:val="0065346D"/>
    <w:rsid w:val="006540AD"/>
    <w:rsid w:val="006563C1"/>
    <w:rsid w:val="006566D7"/>
    <w:rsid w:val="00656AC1"/>
    <w:rsid w:val="006639E8"/>
    <w:rsid w:val="00664AC9"/>
    <w:rsid w:val="00665BDA"/>
    <w:rsid w:val="00666892"/>
    <w:rsid w:val="00671D3B"/>
    <w:rsid w:val="006725E0"/>
    <w:rsid w:val="00673292"/>
    <w:rsid w:val="00673C81"/>
    <w:rsid w:val="00674EC0"/>
    <w:rsid w:val="00680191"/>
    <w:rsid w:val="00680FE9"/>
    <w:rsid w:val="006825AC"/>
    <w:rsid w:val="00683D0C"/>
    <w:rsid w:val="00684E42"/>
    <w:rsid w:val="00685500"/>
    <w:rsid w:val="00686E06"/>
    <w:rsid w:val="00692215"/>
    <w:rsid w:val="00697B8B"/>
    <w:rsid w:val="006A0A65"/>
    <w:rsid w:val="006A0E41"/>
    <w:rsid w:val="006A1AF3"/>
    <w:rsid w:val="006A21BC"/>
    <w:rsid w:val="006A2A33"/>
    <w:rsid w:val="006A3515"/>
    <w:rsid w:val="006A374A"/>
    <w:rsid w:val="006A3815"/>
    <w:rsid w:val="006A6563"/>
    <w:rsid w:val="006B08A3"/>
    <w:rsid w:val="006B3280"/>
    <w:rsid w:val="006B34CE"/>
    <w:rsid w:val="006B3965"/>
    <w:rsid w:val="006B3BB5"/>
    <w:rsid w:val="006B408F"/>
    <w:rsid w:val="006B6D41"/>
    <w:rsid w:val="006B75DF"/>
    <w:rsid w:val="006C160C"/>
    <w:rsid w:val="006C2295"/>
    <w:rsid w:val="006C629B"/>
    <w:rsid w:val="006C6B27"/>
    <w:rsid w:val="006C701E"/>
    <w:rsid w:val="006C7D40"/>
    <w:rsid w:val="006D03C9"/>
    <w:rsid w:val="006D0BD8"/>
    <w:rsid w:val="006D18A0"/>
    <w:rsid w:val="006D29A4"/>
    <w:rsid w:val="006D64B4"/>
    <w:rsid w:val="006D64CB"/>
    <w:rsid w:val="006D6529"/>
    <w:rsid w:val="006D676D"/>
    <w:rsid w:val="006E03F4"/>
    <w:rsid w:val="006E3340"/>
    <w:rsid w:val="006E645D"/>
    <w:rsid w:val="006E6C5B"/>
    <w:rsid w:val="006E7A67"/>
    <w:rsid w:val="006F08BB"/>
    <w:rsid w:val="006F2CBC"/>
    <w:rsid w:val="006F378A"/>
    <w:rsid w:val="006F42DE"/>
    <w:rsid w:val="007001F2"/>
    <w:rsid w:val="00701ADF"/>
    <w:rsid w:val="007047DD"/>
    <w:rsid w:val="007049E2"/>
    <w:rsid w:val="00707180"/>
    <w:rsid w:val="007107B0"/>
    <w:rsid w:val="007108B1"/>
    <w:rsid w:val="00710B72"/>
    <w:rsid w:val="007118BD"/>
    <w:rsid w:val="007119FD"/>
    <w:rsid w:val="0071460B"/>
    <w:rsid w:val="00715649"/>
    <w:rsid w:val="00715911"/>
    <w:rsid w:val="007166B0"/>
    <w:rsid w:val="0072055B"/>
    <w:rsid w:val="00721729"/>
    <w:rsid w:val="00722CCB"/>
    <w:rsid w:val="00723556"/>
    <w:rsid w:val="00723D64"/>
    <w:rsid w:val="007263DB"/>
    <w:rsid w:val="0073047F"/>
    <w:rsid w:val="00730928"/>
    <w:rsid w:val="00730A14"/>
    <w:rsid w:val="0073268A"/>
    <w:rsid w:val="00735A78"/>
    <w:rsid w:val="007362D7"/>
    <w:rsid w:val="007371CE"/>
    <w:rsid w:val="007373E1"/>
    <w:rsid w:val="00737949"/>
    <w:rsid w:val="00737D34"/>
    <w:rsid w:val="00737E66"/>
    <w:rsid w:val="0074231E"/>
    <w:rsid w:val="00744D8A"/>
    <w:rsid w:val="00745676"/>
    <w:rsid w:val="007461FD"/>
    <w:rsid w:val="0074682C"/>
    <w:rsid w:val="00751CCB"/>
    <w:rsid w:val="00751F82"/>
    <w:rsid w:val="00752E06"/>
    <w:rsid w:val="00752F43"/>
    <w:rsid w:val="0075397E"/>
    <w:rsid w:val="00754641"/>
    <w:rsid w:val="00755B73"/>
    <w:rsid w:val="00755BD0"/>
    <w:rsid w:val="00756780"/>
    <w:rsid w:val="00760526"/>
    <w:rsid w:val="00760E3E"/>
    <w:rsid w:val="0076169E"/>
    <w:rsid w:val="0076281B"/>
    <w:rsid w:val="0076302A"/>
    <w:rsid w:val="007636BC"/>
    <w:rsid w:val="00764D67"/>
    <w:rsid w:val="007679EE"/>
    <w:rsid w:val="00767B0A"/>
    <w:rsid w:val="00771B40"/>
    <w:rsid w:val="007720A1"/>
    <w:rsid w:val="007761F9"/>
    <w:rsid w:val="007810C2"/>
    <w:rsid w:val="007824B9"/>
    <w:rsid w:val="00782A36"/>
    <w:rsid w:val="00782AAC"/>
    <w:rsid w:val="00784D12"/>
    <w:rsid w:val="007856E9"/>
    <w:rsid w:val="00785861"/>
    <w:rsid w:val="00786109"/>
    <w:rsid w:val="0079075B"/>
    <w:rsid w:val="00790817"/>
    <w:rsid w:val="007909F7"/>
    <w:rsid w:val="007914D2"/>
    <w:rsid w:val="00792955"/>
    <w:rsid w:val="00794BCA"/>
    <w:rsid w:val="007968AC"/>
    <w:rsid w:val="007A2423"/>
    <w:rsid w:val="007A3BB1"/>
    <w:rsid w:val="007A4791"/>
    <w:rsid w:val="007A4BAA"/>
    <w:rsid w:val="007A4FE1"/>
    <w:rsid w:val="007A596D"/>
    <w:rsid w:val="007A6947"/>
    <w:rsid w:val="007B1A20"/>
    <w:rsid w:val="007B2278"/>
    <w:rsid w:val="007B50FB"/>
    <w:rsid w:val="007B532A"/>
    <w:rsid w:val="007B6AFC"/>
    <w:rsid w:val="007B6EE9"/>
    <w:rsid w:val="007C2124"/>
    <w:rsid w:val="007C263F"/>
    <w:rsid w:val="007C2A4E"/>
    <w:rsid w:val="007C35DF"/>
    <w:rsid w:val="007C3A21"/>
    <w:rsid w:val="007C56A0"/>
    <w:rsid w:val="007D078A"/>
    <w:rsid w:val="007D1020"/>
    <w:rsid w:val="007D2A85"/>
    <w:rsid w:val="007D2E41"/>
    <w:rsid w:val="007D393B"/>
    <w:rsid w:val="007D3E75"/>
    <w:rsid w:val="007D436D"/>
    <w:rsid w:val="007D7D1C"/>
    <w:rsid w:val="007E0F80"/>
    <w:rsid w:val="007E1B8A"/>
    <w:rsid w:val="007E3F2D"/>
    <w:rsid w:val="007E5C9B"/>
    <w:rsid w:val="007F0450"/>
    <w:rsid w:val="007F0F69"/>
    <w:rsid w:val="007F105D"/>
    <w:rsid w:val="007F1BCA"/>
    <w:rsid w:val="007F2272"/>
    <w:rsid w:val="007F47BE"/>
    <w:rsid w:val="007F5A4A"/>
    <w:rsid w:val="007F5DE9"/>
    <w:rsid w:val="007F77DA"/>
    <w:rsid w:val="007F7AB8"/>
    <w:rsid w:val="00800171"/>
    <w:rsid w:val="0080159F"/>
    <w:rsid w:val="00803236"/>
    <w:rsid w:val="00814372"/>
    <w:rsid w:val="00814BEF"/>
    <w:rsid w:val="008151C6"/>
    <w:rsid w:val="00816059"/>
    <w:rsid w:val="008205FF"/>
    <w:rsid w:val="00820D73"/>
    <w:rsid w:val="00820FAB"/>
    <w:rsid w:val="008224C2"/>
    <w:rsid w:val="00823A69"/>
    <w:rsid w:val="00830EC5"/>
    <w:rsid w:val="00831502"/>
    <w:rsid w:val="00831E75"/>
    <w:rsid w:val="00832724"/>
    <w:rsid w:val="0083490B"/>
    <w:rsid w:val="0084004A"/>
    <w:rsid w:val="00840FD6"/>
    <w:rsid w:val="008414BE"/>
    <w:rsid w:val="00841FE4"/>
    <w:rsid w:val="00842E37"/>
    <w:rsid w:val="00844472"/>
    <w:rsid w:val="008456F2"/>
    <w:rsid w:val="00846D31"/>
    <w:rsid w:val="00851359"/>
    <w:rsid w:val="00851AF6"/>
    <w:rsid w:val="00851D83"/>
    <w:rsid w:val="008538AE"/>
    <w:rsid w:val="00853FDE"/>
    <w:rsid w:val="008541EC"/>
    <w:rsid w:val="00854C41"/>
    <w:rsid w:val="008558C9"/>
    <w:rsid w:val="00855C92"/>
    <w:rsid w:val="00862EB1"/>
    <w:rsid w:val="008636C5"/>
    <w:rsid w:val="00863E85"/>
    <w:rsid w:val="00864924"/>
    <w:rsid w:val="00864DC0"/>
    <w:rsid w:val="00865C1D"/>
    <w:rsid w:val="008670C6"/>
    <w:rsid w:val="00871E93"/>
    <w:rsid w:val="008751FF"/>
    <w:rsid w:val="00880872"/>
    <w:rsid w:val="00880CE7"/>
    <w:rsid w:val="00880F1B"/>
    <w:rsid w:val="00881273"/>
    <w:rsid w:val="00883D46"/>
    <w:rsid w:val="008842E0"/>
    <w:rsid w:val="00884BD7"/>
    <w:rsid w:val="00886344"/>
    <w:rsid w:val="00892878"/>
    <w:rsid w:val="008931CF"/>
    <w:rsid w:val="00893FAF"/>
    <w:rsid w:val="00896645"/>
    <w:rsid w:val="00896A93"/>
    <w:rsid w:val="008973EA"/>
    <w:rsid w:val="008A4F1B"/>
    <w:rsid w:val="008A50EE"/>
    <w:rsid w:val="008A5845"/>
    <w:rsid w:val="008A6B71"/>
    <w:rsid w:val="008A76C3"/>
    <w:rsid w:val="008A7C24"/>
    <w:rsid w:val="008B0874"/>
    <w:rsid w:val="008B08E2"/>
    <w:rsid w:val="008B0CAD"/>
    <w:rsid w:val="008B163B"/>
    <w:rsid w:val="008B2B2B"/>
    <w:rsid w:val="008B32AA"/>
    <w:rsid w:val="008B47F6"/>
    <w:rsid w:val="008B5596"/>
    <w:rsid w:val="008C091A"/>
    <w:rsid w:val="008C3BB0"/>
    <w:rsid w:val="008C4303"/>
    <w:rsid w:val="008C5960"/>
    <w:rsid w:val="008D013C"/>
    <w:rsid w:val="008D070D"/>
    <w:rsid w:val="008D12CD"/>
    <w:rsid w:val="008D165C"/>
    <w:rsid w:val="008D2679"/>
    <w:rsid w:val="008D3AEF"/>
    <w:rsid w:val="008D43BB"/>
    <w:rsid w:val="008D4EAA"/>
    <w:rsid w:val="008D4F98"/>
    <w:rsid w:val="008D6ED4"/>
    <w:rsid w:val="008E03FA"/>
    <w:rsid w:val="008E2137"/>
    <w:rsid w:val="008E2571"/>
    <w:rsid w:val="008E789F"/>
    <w:rsid w:val="008E7924"/>
    <w:rsid w:val="008F228D"/>
    <w:rsid w:val="008F2A4A"/>
    <w:rsid w:val="008F3892"/>
    <w:rsid w:val="008F4023"/>
    <w:rsid w:val="008F4CFD"/>
    <w:rsid w:val="00900477"/>
    <w:rsid w:val="009012C3"/>
    <w:rsid w:val="0090158F"/>
    <w:rsid w:val="00902695"/>
    <w:rsid w:val="009030D0"/>
    <w:rsid w:val="00904291"/>
    <w:rsid w:val="00906C04"/>
    <w:rsid w:val="0090757A"/>
    <w:rsid w:val="009077E0"/>
    <w:rsid w:val="00912781"/>
    <w:rsid w:val="00912ACA"/>
    <w:rsid w:val="00914414"/>
    <w:rsid w:val="00914707"/>
    <w:rsid w:val="00915DF8"/>
    <w:rsid w:val="00916466"/>
    <w:rsid w:val="00916873"/>
    <w:rsid w:val="00916C0A"/>
    <w:rsid w:val="009210BB"/>
    <w:rsid w:val="009213B6"/>
    <w:rsid w:val="009236E4"/>
    <w:rsid w:val="00924512"/>
    <w:rsid w:val="00925709"/>
    <w:rsid w:val="00925F2C"/>
    <w:rsid w:val="00930E60"/>
    <w:rsid w:val="0093109B"/>
    <w:rsid w:val="00931CF6"/>
    <w:rsid w:val="0093211E"/>
    <w:rsid w:val="00933F32"/>
    <w:rsid w:val="00937289"/>
    <w:rsid w:val="00937BBD"/>
    <w:rsid w:val="009500A3"/>
    <w:rsid w:val="009512DC"/>
    <w:rsid w:val="009513B8"/>
    <w:rsid w:val="00952B6D"/>
    <w:rsid w:val="00953D87"/>
    <w:rsid w:val="00954774"/>
    <w:rsid w:val="00955C62"/>
    <w:rsid w:val="009570DB"/>
    <w:rsid w:val="009606AA"/>
    <w:rsid w:val="00960757"/>
    <w:rsid w:val="00964B9F"/>
    <w:rsid w:val="00965171"/>
    <w:rsid w:val="00966B23"/>
    <w:rsid w:val="0097189A"/>
    <w:rsid w:val="00971C95"/>
    <w:rsid w:val="009776F2"/>
    <w:rsid w:val="00980AF9"/>
    <w:rsid w:val="00980C82"/>
    <w:rsid w:val="00982E28"/>
    <w:rsid w:val="009832E7"/>
    <w:rsid w:val="00984533"/>
    <w:rsid w:val="0098495D"/>
    <w:rsid w:val="009914DD"/>
    <w:rsid w:val="00991C29"/>
    <w:rsid w:val="00992384"/>
    <w:rsid w:val="00993428"/>
    <w:rsid w:val="00994D2F"/>
    <w:rsid w:val="00996521"/>
    <w:rsid w:val="0099671B"/>
    <w:rsid w:val="009A03FE"/>
    <w:rsid w:val="009A509E"/>
    <w:rsid w:val="009A5101"/>
    <w:rsid w:val="009A6527"/>
    <w:rsid w:val="009A6597"/>
    <w:rsid w:val="009A6D06"/>
    <w:rsid w:val="009A7EF9"/>
    <w:rsid w:val="009B0550"/>
    <w:rsid w:val="009B0AAC"/>
    <w:rsid w:val="009B101A"/>
    <w:rsid w:val="009B1547"/>
    <w:rsid w:val="009B3653"/>
    <w:rsid w:val="009B6788"/>
    <w:rsid w:val="009B67C2"/>
    <w:rsid w:val="009C1B96"/>
    <w:rsid w:val="009C4650"/>
    <w:rsid w:val="009C6215"/>
    <w:rsid w:val="009D05E6"/>
    <w:rsid w:val="009D1107"/>
    <w:rsid w:val="009D6793"/>
    <w:rsid w:val="009E0026"/>
    <w:rsid w:val="009E0D52"/>
    <w:rsid w:val="009E211C"/>
    <w:rsid w:val="009E2763"/>
    <w:rsid w:val="009E43EE"/>
    <w:rsid w:val="009E4B65"/>
    <w:rsid w:val="009E5A75"/>
    <w:rsid w:val="009E6476"/>
    <w:rsid w:val="009E68C7"/>
    <w:rsid w:val="009F031F"/>
    <w:rsid w:val="009F08E3"/>
    <w:rsid w:val="009F5872"/>
    <w:rsid w:val="009F5B67"/>
    <w:rsid w:val="009F6033"/>
    <w:rsid w:val="009F7105"/>
    <w:rsid w:val="009F7632"/>
    <w:rsid w:val="00A03BF6"/>
    <w:rsid w:val="00A05B58"/>
    <w:rsid w:val="00A05FD7"/>
    <w:rsid w:val="00A06053"/>
    <w:rsid w:val="00A11194"/>
    <w:rsid w:val="00A12F8C"/>
    <w:rsid w:val="00A12F9F"/>
    <w:rsid w:val="00A14007"/>
    <w:rsid w:val="00A1424B"/>
    <w:rsid w:val="00A1439C"/>
    <w:rsid w:val="00A21FC7"/>
    <w:rsid w:val="00A23FDD"/>
    <w:rsid w:val="00A27196"/>
    <w:rsid w:val="00A31968"/>
    <w:rsid w:val="00A32064"/>
    <w:rsid w:val="00A326DF"/>
    <w:rsid w:val="00A33053"/>
    <w:rsid w:val="00A34FE3"/>
    <w:rsid w:val="00A351FD"/>
    <w:rsid w:val="00A35BA3"/>
    <w:rsid w:val="00A36C1C"/>
    <w:rsid w:val="00A37D84"/>
    <w:rsid w:val="00A4017E"/>
    <w:rsid w:val="00A432C0"/>
    <w:rsid w:val="00A43347"/>
    <w:rsid w:val="00A44118"/>
    <w:rsid w:val="00A449D6"/>
    <w:rsid w:val="00A44CF5"/>
    <w:rsid w:val="00A45718"/>
    <w:rsid w:val="00A459DF"/>
    <w:rsid w:val="00A4684D"/>
    <w:rsid w:val="00A4704B"/>
    <w:rsid w:val="00A47CE1"/>
    <w:rsid w:val="00A50412"/>
    <w:rsid w:val="00A51BD6"/>
    <w:rsid w:val="00A529DE"/>
    <w:rsid w:val="00A52AC8"/>
    <w:rsid w:val="00A52CA6"/>
    <w:rsid w:val="00A54FA0"/>
    <w:rsid w:val="00A56AD7"/>
    <w:rsid w:val="00A603BA"/>
    <w:rsid w:val="00A608B6"/>
    <w:rsid w:val="00A64643"/>
    <w:rsid w:val="00A6657C"/>
    <w:rsid w:val="00A66B1D"/>
    <w:rsid w:val="00A67306"/>
    <w:rsid w:val="00A70559"/>
    <w:rsid w:val="00A71CF1"/>
    <w:rsid w:val="00A7313A"/>
    <w:rsid w:val="00A73272"/>
    <w:rsid w:val="00A734BC"/>
    <w:rsid w:val="00A7508F"/>
    <w:rsid w:val="00A754DA"/>
    <w:rsid w:val="00A759B7"/>
    <w:rsid w:val="00A80886"/>
    <w:rsid w:val="00A81335"/>
    <w:rsid w:val="00A81642"/>
    <w:rsid w:val="00A818FA"/>
    <w:rsid w:val="00A842D1"/>
    <w:rsid w:val="00A843BA"/>
    <w:rsid w:val="00A87D3A"/>
    <w:rsid w:val="00A87D75"/>
    <w:rsid w:val="00A904E0"/>
    <w:rsid w:val="00A90B7A"/>
    <w:rsid w:val="00A92398"/>
    <w:rsid w:val="00A9334C"/>
    <w:rsid w:val="00A94453"/>
    <w:rsid w:val="00A954C3"/>
    <w:rsid w:val="00A95F58"/>
    <w:rsid w:val="00A9699A"/>
    <w:rsid w:val="00AA00A8"/>
    <w:rsid w:val="00AA786C"/>
    <w:rsid w:val="00AB1DBD"/>
    <w:rsid w:val="00AB36D3"/>
    <w:rsid w:val="00AB3E2C"/>
    <w:rsid w:val="00AB668D"/>
    <w:rsid w:val="00AB7947"/>
    <w:rsid w:val="00AC17F8"/>
    <w:rsid w:val="00AC1F1E"/>
    <w:rsid w:val="00AC2A47"/>
    <w:rsid w:val="00AC2A8C"/>
    <w:rsid w:val="00AC2BF1"/>
    <w:rsid w:val="00AC62AF"/>
    <w:rsid w:val="00AC6A60"/>
    <w:rsid w:val="00AD2338"/>
    <w:rsid w:val="00AD53E4"/>
    <w:rsid w:val="00AD6786"/>
    <w:rsid w:val="00AD7B53"/>
    <w:rsid w:val="00AE0255"/>
    <w:rsid w:val="00AE0A22"/>
    <w:rsid w:val="00AE0B7E"/>
    <w:rsid w:val="00AE46F2"/>
    <w:rsid w:val="00AE5822"/>
    <w:rsid w:val="00AE6A47"/>
    <w:rsid w:val="00AE7932"/>
    <w:rsid w:val="00AF1585"/>
    <w:rsid w:val="00AF2077"/>
    <w:rsid w:val="00AF2C86"/>
    <w:rsid w:val="00AF4EAC"/>
    <w:rsid w:val="00AF5DE6"/>
    <w:rsid w:val="00AF66B1"/>
    <w:rsid w:val="00AF7A91"/>
    <w:rsid w:val="00B02DA4"/>
    <w:rsid w:val="00B03D90"/>
    <w:rsid w:val="00B05CFE"/>
    <w:rsid w:val="00B07012"/>
    <w:rsid w:val="00B070C9"/>
    <w:rsid w:val="00B070CD"/>
    <w:rsid w:val="00B07B70"/>
    <w:rsid w:val="00B10A31"/>
    <w:rsid w:val="00B11270"/>
    <w:rsid w:val="00B122C1"/>
    <w:rsid w:val="00B171C3"/>
    <w:rsid w:val="00B26682"/>
    <w:rsid w:val="00B27415"/>
    <w:rsid w:val="00B30DA5"/>
    <w:rsid w:val="00B3644C"/>
    <w:rsid w:val="00B36FDB"/>
    <w:rsid w:val="00B37F7D"/>
    <w:rsid w:val="00B43C6A"/>
    <w:rsid w:val="00B441A1"/>
    <w:rsid w:val="00B44598"/>
    <w:rsid w:val="00B447AE"/>
    <w:rsid w:val="00B46427"/>
    <w:rsid w:val="00B46538"/>
    <w:rsid w:val="00B46AF9"/>
    <w:rsid w:val="00B474A9"/>
    <w:rsid w:val="00B50F6E"/>
    <w:rsid w:val="00B5174F"/>
    <w:rsid w:val="00B51FEC"/>
    <w:rsid w:val="00B55041"/>
    <w:rsid w:val="00B551CF"/>
    <w:rsid w:val="00B55DCF"/>
    <w:rsid w:val="00B573F3"/>
    <w:rsid w:val="00B60868"/>
    <w:rsid w:val="00B636A2"/>
    <w:rsid w:val="00B64DBD"/>
    <w:rsid w:val="00B66B8C"/>
    <w:rsid w:val="00B7212C"/>
    <w:rsid w:val="00B763A8"/>
    <w:rsid w:val="00B763CB"/>
    <w:rsid w:val="00B776DF"/>
    <w:rsid w:val="00B80804"/>
    <w:rsid w:val="00B80BFC"/>
    <w:rsid w:val="00B8135E"/>
    <w:rsid w:val="00B81421"/>
    <w:rsid w:val="00B81643"/>
    <w:rsid w:val="00B81CD7"/>
    <w:rsid w:val="00B82B79"/>
    <w:rsid w:val="00B84CB1"/>
    <w:rsid w:val="00B85E1B"/>
    <w:rsid w:val="00B86242"/>
    <w:rsid w:val="00B87B85"/>
    <w:rsid w:val="00B87D32"/>
    <w:rsid w:val="00B90644"/>
    <w:rsid w:val="00B93531"/>
    <w:rsid w:val="00B95B03"/>
    <w:rsid w:val="00B97BB9"/>
    <w:rsid w:val="00BA2E84"/>
    <w:rsid w:val="00BB0387"/>
    <w:rsid w:val="00BB05EB"/>
    <w:rsid w:val="00BB299F"/>
    <w:rsid w:val="00BB3553"/>
    <w:rsid w:val="00BB6BB9"/>
    <w:rsid w:val="00BB7AE4"/>
    <w:rsid w:val="00BB7EC4"/>
    <w:rsid w:val="00BC0657"/>
    <w:rsid w:val="00BC2A71"/>
    <w:rsid w:val="00BC3684"/>
    <w:rsid w:val="00BC45F8"/>
    <w:rsid w:val="00BC5175"/>
    <w:rsid w:val="00BC7382"/>
    <w:rsid w:val="00BD0446"/>
    <w:rsid w:val="00BD0C2B"/>
    <w:rsid w:val="00BD1D17"/>
    <w:rsid w:val="00BD27D5"/>
    <w:rsid w:val="00BD30AF"/>
    <w:rsid w:val="00BD66C0"/>
    <w:rsid w:val="00BE32E3"/>
    <w:rsid w:val="00BE3D98"/>
    <w:rsid w:val="00BE508F"/>
    <w:rsid w:val="00BE519C"/>
    <w:rsid w:val="00BE5294"/>
    <w:rsid w:val="00BF04BE"/>
    <w:rsid w:val="00BF207F"/>
    <w:rsid w:val="00BF2C04"/>
    <w:rsid w:val="00BF3286"/>
    <w:rsid w:val="00BF4284"/>
    <w:rsid w:val="00BF4A4E"/>
    <w:rsid w:val="00BF617A"/>
    <w:rsid w:val="00C012DF"/>
    <w:rsid w:val="00C01782"/>
    <w:rsid w:val="00C02C2A"/>
    <w:rsid w:val="00C067D9"/>
    <w:rsid w:val="00C06C97"/>
    <w:rsid w:val="00C07064"/>
    <w:rsid w:val="00C07B95"/>
    <w:rsid w:val="00C07E99"/>
    <w:rsid w:val="00C10878"/>
    <w:rsid w:val="00C11854"/>
    <w:rsid w:val="00C1312B"/>
    <w:rsid w:val="00C13DB0"/>
    <w:rsid w:val="00C13F96"/>
    <w:rsid w:val="00C21F6A"/>
    <w:rsid w:val="00C2623C"/>
    <w:rsid w:val="00C30B62"/>
    <w:rsid w:val="00C32571"/>
    <w:rsid w:val="00C33914"/>
    <w:rsid w:val="00C3417C"/>
    <w:rsid w:val="00C34F9B"/>
    <w:rsid w:val="00C4269D"/>
    <w:rsid w:val="00C451E5"/>
    <w:rsid w:val="00C45A67"/>
    <w:rsid w:val="00C47FBC"/>
    <w:rsid w:val="00C50BDA"/>
    <w:rsid w:val="00C51C08"/>
    <w:rsid w:val="00C51EF4"/>
    <w:rsid w:val="00C542AC"/>
    <w:rsid w:val="00C553C1"/>
    <w:rsid w:val="00C56211"/>
    <w:rsid w:val="00C57426"/>
    <w:rsid w:val="00C618AA"/>
    <w:rsid w:val="00C629CE"/>
    <w:rsid w:val="00C63DC4"/>
    <w:rsid w:val="00C642FE"/>
    <w:rsid w:val="00C650FF"/>
    <w:rsid w:val="00C65B67"/>
    <w:rsid w:val="00C661CB"/>
    <w:rsid w:val="00C66213"/>
    <w:rsid w:val="00C71D82"/>
    <w:rsid w:val="00C71E2A"/>
    <w:rsid w:val="00C720DC"/>
    <w:rsid w:val="00C74C7A"/>
    <w:rsid w:val="00C759FE"/>
    <w:rsid w:val="00C77E55"/>
    <w:rsid w:val="00C8053A"/>
    <w:rsid w:val="00C81D82"/>
    <w:rsid w:val="00C8253D"/>
    <w:rsid w:val="00C82805"/>
    <w:rsid w:val="00C83262"/>
    <w:rsid w:val="00C84D5A"/>
    <w:rsid w:val="00C87073"/>
    <w:rsid w:val="00C90A94"/>
    <w:rsid w:val="00C91A11"/>
    <w:rsid w:val="00C91CB8"/>
    <w:rsid w:val="00C93AA2"/>
    <w:rsid w:val="00C94427"/>
    <w:rsid w:val="00C9487C"/>
    <w:rsid w:val="00C94DD4"/>
    <w:rsid w:val="00C96CC7"/>
    <w:rsid w:val="00C97922"/>
    <w:rsid w:val="00CA2161"/>
    <w:rsid w:val="00CA37EF"/>
    <w:rsid w:val="00CA489A"/>
    <w:rsid w:val="00CA58F6"/>
    <w:rsid w:val="00CA5B13"/>
    <w:rsid w:val="00CA79A9"/>
    <w:rsid w:val="00CB03C9"/>
    <w:rsid w:val="00CB0746"/>
    <w:rsid w:val="00CB1610"/>
    <w:rsid w:val="00CB3405"/>
    <w:rsid w:val="00CB3D06"/>
    <w:rsid w:val="00CB7C9A"/>
    <w:rsid w:val="00CC2BFD"/>
    <w:rsid w:val="00CC3303"/>
    <w:rsid w:val="00CC69E9"/>
    <w:rsid w:val="00CC772B"/>
    <w:rsid w:val="00CD0968"/>
    <w:rsid w:val="00CD0ECF"/>
    <w:rsid w:val="00CD1215"/>
    <w:rsid w:val="00CD5FA3"/>
    <w:rsid w:val="00CE213F"/>
    <w:rsid w:val="00CE3E95"/>
    <w:rsid w:val="00CE6369"/>
    <w:rsid w:val="00CE6C43"/>
    <w:rsid w:val="00CE6FCA"/>
    <w:rsid w:val="00CF0428"/>
    <w:rsid w:val="00CF065F"/>
    <w:rsid w:val="00CF0883"/>
    <w:rsid w:val="00CF4FEE"/>
    <w:rsid w:val="00CF5744"/>
    <w:rsid w:val="00CF668D"/>
    <w:rsid w:val="00CF6E01"/>
    <w:rsid w:val="00CF7341"/>
    <w:rsid w:val="00D009B9"/>
    <w:rsid w:val="00D01410"/>
    <w:rsid w:val="00D01671"/>
    <w:rsid w:val="00D02D94"/>
    <w:rsid w:val="00D03228"/>
    <w:rsid w:val="00D04D77"/>
    <w:rsid w:val="00D070FC"/>
    <w:rsid w:val="00D115F3"/>
    <w:rsid w:val="00D11A5A"/>
    <w:rsid w:val="00D12267"/>
    <w:rsid w:val="00D122A1"/>
    <w:rsid w:val="00D12D59"/>
    <w:rsid w:val="00D152B1"/>
    <w:rsid w:val="00D16413"/>
    <w:rsid w:val="00D17008"/>
    <w:rsid w:val="00D20B20"/>
    <w:rsid w:val="00D213EC"/>
    <w:rsid w:val="00D219DD"/>
    <w:rsid w:val="00D2317D"/>
    <w:rsid w:val="00D23264"/>
    <w:rsid w:val="00D24A14"/>
    <w:rsid w:val="00D24D5D"/>
    <w:rsid w:val="00D25389"/>
    <w:rsid w:val="00D2788D"/>
    <w:rsid w:val="00D27ACB"/>
    <w:rsid w:val="00D27B2D"/>
    <w:rsid w:val="00D3017C"/>
    <w:rsid w:val="00D31516"/>
    <w:rsid w:val="00D33F85"/>
    <w:rsid w:val="00D36233"/>
    <w:rsid w:val="00D36D30"/>
    <w:rsid w:val="00D41CFB"/>
    <w:rsid w:val="00D43EAF"/>
    <w:rsid w:val="00D45FA0"/>
    <w:rsid w:val="00D520F7"/>
    <w:rsid w:val="00D52387"/>
    <w:rsid w:val="00D55FC8"/>
    <w:rsid w:val="00D56A74"/>
    <w:rsid w:val="00D60975"/>
    <w:rsid w:val="00D61C06"/>
    <w:rsid w:val="00D61C21"/>
    <w:rsid w:val="00D61C95"/>
    <w:rsid w:val="00D64CBA"/>
    <w:rsid w:val="00D6508E"/>
    <w:rsid w:val="00D655D8"/>
    <w:rsid w:val="00D66454"/>
    <w:rsid w:val="00D67287"/>
    <w:rsid w:val="00D67880"/>
    <w:rsid w:val="00D701E9"/>
    <w:rsid w:val="00D7143F"/>
    <w:rsid w:val="00D7171F"/>
    <w:rsid w:val="00D72844"/>
    <w:rsid w:val="00D72D55"/>
    <w:rsid w:val="00D77123"/>
    <w:rsid w:val="00D7760C"/>
    <w:rsid w:val="00D80875"/>
    <w:rsid w:val="00D8089B"/>
    <w:rsid w:val="00D80D4D"/>
    <w:rsid w:val="00D80DE2"/>
    <w:rsid w:val="00D83470"/>
    <w:rsid w:val="00D849D3"/>
    <w:rsid w:val="00D858BB"/>
    <w:rsid w:val="00D8723D"/>
    <w:rsid w:val="00D87A9F"/>
    <w:rsid w:val="00D9038F"/>
    <w:rsid w:val="00D908E7"/>
    <w:rsid w:val="00D923D4"/>
    <w:rsid w:val="00D927EF"/>
    <w:rsid w:val="00D94FBD"/>
    <w:rsid w:val="00D95F34"/>
    <w:rsid w:val="00DA0735"/>
    <w:rsid w:val="00DA48A7"/>
    <w:rsid w:val="00DA5AE7"/>
    <w:rsid w:val="00DA5CFC"/>
    <w:rsid w:val="00DA71DC"/>
    <w:rsid w:val="00DA77A1"/>
    <w:rsid w:val="00DB04F2"/>
    <w:rsid w:val="00DB1119"/>
    <w:rsid w:val="00DB2129"/>
    <w:rsid w:val="00DB2629"/>
    <w:rsid w:val="00DB3575"/>
    <w:rsid w:val="00DB54B8"/>
    <w:rsid w:val="00DB5DC7"/>
    <w:rsid w:val="00DB628D"/>
    <w:rsid w:val="00DB6B51"/>
    <w:rsid w:val="00DB7EF8"/>
    <w:rsid w:val="00DC11CC"/>
    <w:rsid w:val="00DC220A"/>
    <w:rsid w:val="00DC3600"/>
    <w:rsid w:val="00DC54EE"/>
    <w:rsid w:val="00DC7EDA"/>
    <w:rsid w:val="00DD032F"/>
    <w:rsid w:val="00DD1EB7"/>
    <w:rsid w:val="00DD3BC7"/>
    <w:rsid w:val="00DD4006"/>
    <w:rsid w:val="00DD6BD5"/>
    <w:rsid w:val="00DD7EFA"/>
    <w:rsid w:val="00DE03C9"/>
    <w:rsid w:val="00DE17ED"/>
    <w:rsid w:val="00DE1BE9"/>
    <w:rsid w:val="00DE4055"/>
    <w:rsid w:val="00DE429B"/>
    <w:rsid w:val="00DE53BD"/>
    <w:rsid w:val="00DE7113"/>
    <w:rsid w:val="00DF2CF6"/>
    <w:rsid w:val="00DF3190"/>
    <w:rsid w:val="00DF3831"/>
    <w:rsid w:val="00DF470A"/>
    <w:rsid w:val="00DF4722"/>
    <w:rsid w:val="00DF4A07"/>
    <w:rsid w:val="00DF5F9F"/>
    <w:rsid w:val="00DF659B"/>
    <w:rsid w:val="00DF75E7"/>
    <w:rsid w:val="00DF790E"/>
    <w:rsid w:val="00E009F5"/>
    <w:rsid w:val="00E01670"/>
    <w:rsid w:val="00E02343"/>
    <w:rsid w:val="00E03653"/>
    <w:rsid w:val="00E04277"/>
    <w:rsid w:val="00E0707E"/>
    <w:rsid w:val="00E071CA"/>
    <w:rsid w:val="00E078DD"/>
    <w:rsid w:val="00E07E7A"/>
    <w:rsid w:val="00E1047A"/>
    <w:rsid w:val="00E10A98"/>
    <w:rsid w:val="00E110B0"/>
    <w:rsid w:val="00E11996"/>
    <w:rsid w:val="00E12B52"/>
    <w:rsid w:val="00E1425F"/>
    <w:rsid w:val="00E158D3"/>
    <w:rsid w:val="00E159A4"/>
    <w:rsid w:val="00E169E6"/>
    <w:rsid w:val="00E16D8F"/>
    <w:rsid w:val="00E22C27"/>
    <w:rsid w:val="00E2523F"/>
    <w:rsid w:val="00E2557B"/>
    <w:rsid w:val="00E268C5"/>
    <w:rsid w:val="00E30249"/>
    <w:rsid w:val="00E36E37"/>
    <w:rsid w:val="00E36EFF"/>
    <w:rsid w:val="00E3726B"/>
    <w:rsid w:val="00E37840"/>
    <w:rsid w:val="00E378C0"/>
    <w:rsid w:val="00E46CB2"/>
    <w:rsid w:val="00E50120"/>
    <w:rsid w:val="00E5125A"/>
    <w:rsid w:val="00E5125E"/>
    <w:rsid w:val="00E529AD"/>
    <w:rsid w:val="00E52CB8"/>
    <w:rsid w:val="00E52FF8"/>
    <w:rsid w:val="00E55F65"/>
    <w:rsid w:val="00E57234"/>
    <w:rsid w:val="00E60709"/>
    <w:rsid w:val="00E612E0"/>
    <w:rsid w:val="00E61A09"/>
    <w:rsid w:val="00E638BA"/>
    <w:rsid w:val="00E64344"/>
    <w:rsid w:val="00E657DC"/>
    <w:rsid w:val="00E65F97"/>
    <w:rsid w:val="00E678C7"/>
    <w:rsid w:val="00E67AB2"/>
    <w:rsid w:val="00E67D31"/>
    <w:rsid w:val="00E715A2"/>
    <w:rsid w:val="00E726ED"/>
    <w:rsid w:val="00E730EC"/>
    <w:rsid w:val="00E772D3"/>
    <w:rsid w:val="00E80779"/>
    <w:rsid w:val="00E81682"/>
    <w:rsid w:val="00E81C46"/>
    <w:rsid w:val="00E8434D"/>
    <w:rsid w:val="00E8448F"/>
    <w:rsid w:val="00E85434"/>
    <w:rsid w:val="00E877F3"/>
    <w:rsid w:val="00E91C6E"/>
    <w:rsid w:val="00E92DCC"/>
    <w:rsid w:val="00E92FFA"/>
    <w:rsid w:val="00E95CB4"/>
    <w:rsid w:val="00E96A30"/>
    <w:rsid w:val="00E9782B"/>
    <w:rsid w:val="00E97CE2"/>
    <w:rsid w:val="00EA1FD2"/>
    <w:rsid w:val="00EA3263"/>
    <w:rsid w:val="00EA3CD1"/>
    <w:rsid w:val="00EA4403"/>
    <w:rsid w:val="00EA4AC5"/>
    <w:rsid w:val="00EA574C"/>
    <w:rsid w:val="00EA5E2B"/>
    <w:rsid w:val="00EA67D8"/>
    <w:rsid w:val="00EA7D01"/>
    <w:rsid w:val="00EB39CB"/>
    <w:rsid w:val="00EB3FE4"/>
    <w:rsid w:val="00EB48AD"/>
    <w:rsid w:val="00EB634B"/>
    <w:rsid w:val="00EB727A"/>
    <w:rsid w:val="00EB7761"/>
    <w:rsid w:val="00EC1697"/>
    <w:rsid w:val="00EC1D35"/>
    <w:rsid w:val="00EC3297"/>
    <w:rsid w:val="00EC3C67"/>
    <w:rsid w:val="00EC3EE2"/>
    <w:rsid w:val="00EC4420"/>
    <w:rsid w:val="00EC45A8"/>
    <w:rsid w:val="00EC4707"/>
    <w:rsid w:val="00EC5AA6"/>
    <w:rsid w:val="00ED0D33"/>
    <w:rsid w:val="00ED63A4"/>
    <w:rsid w:val="00EE0165"/>
    <w:rsid w:val="00EE1750"/>
    <w:rsid w:val="00EE1DB3"/>
    <w:rsid w:val="00EE3A7F"/>
    <w:rsid w:val="00EE46DC"/>
    <w:rsid w:val="00EE6CE8"/>
    <w:rsid w:val="00EE799D"/>
    <w:rsid w:val="00EF15D9"/>
    <w:rsid w:val="00EF6E20"/>
    <w:rsid w:val="00EF7FA2"/>
    <w:rsid w:val="00F024EE"/>
    <w:rsid w:val="00F02832"/>
    <w:rsid w:val="00F036F0"/>
    <w:rsid w:val="00F04B89"/>
    <w:rsid w:val="00F05442"/>
    <w:rsid w:val="00F07458"/>
    <w:rsid w:val="00F077DC"/>
    <w:rsid w:val="00F10637"/>
    <w:rsid w:val="00F10C2A"/>
    <w:rsid w:val="00F114D0"/>
    <w:rsid w:val="00F12E80"/>
    <w:rsid w:val="00F13279"/>
    <w:rsid w:val="00F13660"/>
    <w:rsid w:val="00F15334"/>
    <w:rsid w:val="00F1742D"/>
    <w:rsid w:val="00F2075B"/>
    <w:rsid w:val="00F2163C"/>
    <w:rsid w:val="00F226B6"/>
    <w:rsid w:val="00F22B1C"/>
    <w:rsid w:val="00F23AE3"/>
    <w:rsid w:val="00F24900"/>
    <w:rsid w:val="00F249AC"/>
    <w:rsid w:val="00F25FFB"/>
    <w:rsid w:val="00F26130"/>
    <w:rsid w:val="00F261F5"/>
    <w:rsid w:val="00F2643B"/>
    <w:rsid w:val="00F31465"/>
    <w:rsid w:val="00F32582"/>
    <w:rsid w:val="00F34A63"/>
    <w:rsid w:val="00F34B1F"/>
    <w:rsid w:val="00F41992"/>
    <w:rsid w:val="00F424AA"/>
    <w:rsid w:val="00F44992"/>
    <w:rsid w:val="00F4582B"/>
    <w:rsid w:val="00F51673"/>
    <w:rsid w:val="00F52828"/>
    <w:rsid w:val="00F532A8"/>
    <w:rsid w:val="00F5487D"/>
    <w:rsid w:val="00F55495"/>
    <w:rsid w:val="00F57735"/>
    <w:rsid w:val="00F577CA"/>
    <w:rsid w:val="00F6327E"/>
    <w:rsid w:val="00F63D6C"/>
    <w:rsid w:val="00F64ED0"/>
    <w:rsid w:val="00F65524"/>
    <w:rsid w:val="00F656CF"/>
    <w:rsid w:val="00F66B1F"/>
    <w:rsid w:val="00F66E73"/>
    <w:rsid w:val="00F7368D"/>
    <w:rsid w:val="00F73B18"/>
    <w:rsid w:val="00F743C0"/>
    <w:rsid w:val="00F74E0D"/>
    <w:rsid w:val="00F756B3"/>
    <w:rsid w:val="00F76C2B"/>
    <w:rsid w:val="00F770DA"/>
    <w:rsid w:val="00F7727E"/>
    <w:rsid w:val="00F77B5B"/>
    <w:rsid w:val="00F81715"/>
    <w:rsid w:val="00F84450"/>
    <w:rsid w:val="00F87CF8"/>
    <w:rsid w:val="00F905EB"/>
    <w:rsid w:val="00F922A0"/>
    <w:rsid w:val="00F928EE"/>
    <w:rsid w:val="00F939BF"/>
    <w:rsid w:val="00F9501A"/>
    <w:rsid w:val="00F956B1"/>
    <w:rsid w:val="00F95CD0"/>
    <w:rsid w:val="00FA215C"/>
    <w:rsid w:val="00FA22AB"/>
    <w:rsid w:val="00FA2668"/>
    <w:rsid w:val="00FA547B"/>
    <w:rsid w:val="00FA6D4A"/>
    <w:rsid w:val="00FB1ABD"/>
    <w:rsid w:val="00FB26EE"/>
    <w:rsid w:val="00FB2B69"/>
    <w:rsid w:val="00FB2D0C"/>
    <w:rsid w:val="00FB4C48"/>
    <w:rsid w:val="00FB5E29"/>
    <w:rsid w:val="00FB6C98"/>
    <w:rsid w:val="00FC7FA9"/>
    <w:rsid w:val="00FD1113"/>
    <w:rsid w:val="00FD1E9E"/>
    <w:rsid w:val="00FD1F5D"/>
    <w:rsid w:val="00FD208A"/>
    <w:rsid w:val="00FD320A"/>
    <w:rsid w:val="00FD4CDD"/>
    <w:rsid w:val="00FD518E"/>
    <w:rsid w:val="00FD5E67"/>
    <w:rsid w:val="00FE1488"/>
    <w:rsid w:val="00FE1BF9"/>
    <w:rsid w:val="00FE243F"/>
    <w:rsid w:val="00FE248A"/>
    <w:rsid w:val="00FE4689"/>
    <w:rsid w:val="00FE4C83"/>
    <w:rsid w:val="00FE5599"/>
    <w:rsid w:val="00FE634A"/>
    <w:rsid w:val="00FF0140"/>
    <w:rsid w:val="00FF0169"/>
    <w:rsid w:val="00FF3CEC"/>
    <w:rsid w:val="00FF47A2"/>
    <w:rsid w:val="00FF575A"/>
    <w:rsid w:val="00FF600E"/>
    <w:rsid w:val="00FF6C84"/>
    <w:rsid w:val="02D2333E"/>
    <w:rsid w:val="04B52C5F"/>
    <w:rsid w:val="06455D39"/>
    <w:rsid w:val="06950563"/>
    <w:rsid w:val="0A17031C"/>
    <w:rsid w:val="0AFF26AF"/>
    <w:rsid w:val="0B1A4EE1"/>
    <w:rsid w:val="0B227FFC"/>
    <w:rsid w:val="0B443FFF"/>
    <w:rsid w:val="0DE67060"/>
    <w:rsid w:val="0E026D2C"/>
    <w:rsid w:val="0FD320DE"/>
    <w:rsid w:val="11272F54"/>
    <w:rsid w:val="13596609"/>
    <w:rsid w:val="14BB7B1A"/>
    <w:rsid w:val="165003F0"/>
    <w:rsid w:val="169B38AB"/>
    <w:rsid w:val="19A02125"/>
    <w:rsid w:val="1B5C2CDF"/>
    <w:rsid w:val="1BE6599F"/>
    <w:rsid w:val="1C4647B1"/>
    <w:rsid w:val="1CE74331"/>
    <w:rsid w:val="1D6E430A"/>
    <w:rsid w:val="1D954A1E"/>
    <w:rsid w:val="1E71154D"/>
    <w:rsid w:val="20D83B05"/>
    <w:rsid w:val="2153776D"/>
    <w:rsid w:val="22EE39AB"/>
    <w:rsid w:val="231424AA"/>
    <w:rsid w:val="233760CB"/>
    <w:rsid w:val="240B459B"/>
    <w:rsid w:val="261F6F5D"/>
    <w:rsid w:val="290B5CCF"/>
    <w:rsid w:val="2B0B6635"/>
    <w:rsid w:val="2DD6721C"/>
    <w:rsid w:val="31954E8F"/>
    <w:rsid w:val="31C9278C"/>
    <w:rsid w:val="342518BE"/>
    <w:rsid w:val="374A6D52"/>
    <w:rsid w:val="390454E4"/>
    <w:rsid w:val="3AF5150B"/>
    <w:rsid w:val="3B2E12D2"/>
    <w:rsid w:val="45F67580"/>
    <w:rsid w:val="47195E2A"/>
    <w:rsid w:val="472E597E"/>
    <w:rsid w:val="4864094C"/>
    <w:rsid w:val="494E3BC1"/>
    <w:rsid w:val="4DE869EF"/>
    <w:rsid w:val="4F561520"/>
    <w:rsid w:val="53E01603"/>
    <w:rsid w:val="54F3010A"/>
    <w:rsid w:val="562D29B6"/>
    <w:rsid w:val="5962742F"/>
    <w:rsid w:val="5A3A5085"/>
    <w:rsid w:val="5BFA7884"/>
    <w:rsid w:val="5D24212C"/>
    <w:rsid w:val="5F0F2375"/>
    <w:rsid w:val="63A52EAC"/>
    <w:rsid w:val="672C4555"/>
    <w:rsid w:val="6A876AF3"/>
    <w:rsid w:val="6AF9710A"/>
    <w:rsid w:val="6B0700B3"/>
    <w:rsid w:val="6BB90BF7"/>
    <w:rsid w:val="6E036B0F"/>
    <w:rsid w:val="700A65AF"/>
    <w:rsid w:val="729D6D59"/>
    <w:rsid w:val="72F42E0D"/>
    <w:rsid w:val="73423DFC"/>
    <w:rsid w:val="737C58E3"/>
    <w:rsid w:val="74A940E2"/>
    <w:rsid w:val="755C0A81"/>
    <w:rsid w:val="782C2407"/>
    <w:rsid w:val="78542290"/>
    <w:rsid w:val="7B05054F"/>
    <w:rsid w:val="7B367EB4"/>
    <w:rsid w:val="7C304EB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firstLine="420" w:firstLineChars="200"/>
    </w:pPr>
  </w:style>
  <w:style w:type="paragraph" w:styleId="3">
    <w:name w:val="Date"/>
    <w:basedOn w:val="1"/>
    <w:next w:val="1"/>
    <w:link w:val="15"/>
    <w:qFormat/>
    <w:uiPriority w:val="0"/>
    <w:pPr>
      <w:ind w:left="100" w:leftChars="2500"/>
    </w:pPr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Ansi="宋体"/>
    </w:rPr>
  </w:style>
  <w:style w:type="table" w:styleId="9">
    <w:name w:val="Table Grid"/>
    <w:basedOn w:val="8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page number"/>
    <w:basedOn w:val="10"/>
    <w:qFormat/>
    <w:uiPriority w:val="0"/>
  </w:style>
  <w:style w:type="character" w:customStyle="1" w:styleId="12">
    <w:name w:val="页眉 Char"/>
    <w:link w:val="6"/>
    <w:qFormat/>
    <w:uiPriority w:val="0"/>
    <w:rPr>
      <w:kern w:val="2"/>
      <w:sz w:val="18"/>
      <w:szCs w:val="18"/>
    </w:rPr>
  </w:style>
  <w:style w:type="character" w:customStyle="1" w:styleId="13">
    <w:name w:val="页脚 Char"/>
    <w:link w:val="5"/>
    <w:qFormat/>
    <w:uiPriority w:val="99"/>
    <w:rPr>
      <w:kern w:val="2"/>
      <w:sz w:val="18"/>
      <w:szCs w:val="18"/>
    </w:rPr>
  </w:style>
  <w:style w:type="paragraph" w:customStyle="1" w:styleId="14">
    <w:name w:val="Char Char Char Char"/>
    <w:basedOn w:val="1"/>
    <w:qFormat/>
    <w:uiPriority w:val="0"/>
    <w:rPr>
      <w:rFonts w:ascii="宋体" w:hAnsi="宋体" w:cs="Courier New"/>
      <w:sz w:val="32"/>
      <w:szCs w:val="32"/>
    </w:rPr>
  </w:style>
  <w:style w:type="character" w:customStyle="1" w:styleId="15">
    <w:name w:val="日期 Char"/>
    <w:basedOn w:val="10"/>
    <w:link w:val="3"/>
    <w:qFormat/>
    <w:uiPriority w:val="0"/>
    <w:rPr>
      <w:kern w:val="2"/>
      <w:sz w:val="21"/>
      <w:szCs w:val="24"/>
    </w:rPr>
  </w:style>
  <w:style w:type="paragraph" w:styleId="16">
    <w:name w:val="List Paragraph"/>
    <w:basedOn w:val="1"/>
    <w:qFormat/>
    <w:uiPriority w:val="99"/>
    <w:pPr>
      <w:ind w:firstLine="420" w:firstLineChars="200"/>
    </w:pPr>
  </w:style>
  <w:style w:type="paragraph" w:customStyle="1" w:styleId="17">
    <w:name w:val="Default"/>
    <w:qFormat/>
    <w:uiPriority w:val="0"/>
    <w:pPr>
      <w:widowControl w:val="0"/>
      <w:autoSpaceDE w:val="0"/>
      <w:autoSpaceDN w:val="0"/>
      <w:adjustRightInd w:val="0"/>
    </w:pPr>
    <w:rPr>
      <w:rFonts w:ascii="仿宋_GB2312" w:hAnsi="Times New Roman" w:eastAsia="仿宋_GB2312" w:cs="Times New Roman"/>
      <w:color w:val="000000"/>
      <w:sz w:val="24"/>
      <w:szCs w:val="24"/>
      <w:lang w:val="en-US" w:eastAsia="zh-CN" w:bidi="ar-SA"/>
    </w:rPr>
  </w:style>
  <w:style w:type="paragraph" w:customStyle="1" w:styleId="18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DC256C3-699F-4E09-8AAD-2DC83E0E3E9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JWCSJK</Company>
  <Pages>1</Pages>
  <Words>160</Words>
  <Characters>164</Characters>
  <Lines>2</Lines>
  <Paragraphs>1</Paragraphs>
  <TotalTime>2</TotalTime>
  <ScaleCrop>false</ScaleCrop>
  <LinksUpToDate>false</LinksUpToDate>
  <CharactersWithSpaces>272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2023-05-26T01:14:00Z</dcterms:created>
  <dc:creator>DLP</dc:creator>
  <cp:lastModifiedBy>admin</cp:lastModifiedBy>
  <cp:lastPrinted>2023-05-09T08:49:00Z</cp:lastPrinted>
  <dcterms:modified xsi:type="dcterms:W3CDTF">2025-03-20T00:43:11Z</dcterms:modified>
  <dc:title>2009年毕业设计（论文）后期工作安排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4D73F579975946C49E2D9230214DAFA0</vt:lpwstr>
  </property>
</Properties>
</file>