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245DE8" w14:textId="77777777" w:rsidR="00B265FD" w:rsidRDefault="0064542E">
      <w:r>
        <w:t xml:space="preserve">After signing up, go to the ElasticBeanstalk console </w:t>
      </w:r>
      <w:hyperlink r:id="rId5" w:history="1">
        <w:r w:rsidRPr="00031BB2">
          <w:rPr>
            <w:rStyle w:val="Hyperlink"/>
          </w:rPr>
          <w:t>https://console.aws.amazon.com/elasticbeanstalk/home</w:t>
        </w:r>
      </w:hyperlink>
      <w:r>
        <w:t xml:space="preserve"> </w:t>
      </w:r>
    </w:p>
    <w:p w14:paraId="013334B3" w14:textId="77777777" w:rsidR="0064542E" w:rsidRDefault="0064542E"/>
    <w:p w14:paraId="247958F9" w14:textId="77777777" w:rsidR="0064542E" w:rsidRDefault="0064542E">
      <w:r>
        <w:t>Let it create the sample Tomcat 7 application, wait till it finishes.</w:t>
      </w:r>
    </w:p>
    <w:p w14:paraId="5E5706CC" w14:textId="77777777" w:rsidR="0064542E" w:rsidRDefault="0064542E"/>
    <w:p w14:paraId="4BACAA3F" w14:textId="48A86918" w:rsidR="0064542E" w:rsidRDefault="0064542E">
      <w:r>
        <w:t>Launch New Environment</w:t>
      </w:r>
      <w:r w:rsidR="002429D0">
        <w:t>, you can try 64 bit, but I had problems with it</w:t>
      </w:r>
      <w:r>
        <w:rPr>
          <w:noProof/>
        </w:rPr>
        <w:drawing>
          <wp:inline distT="0" distB="0" distL="0" distR="0" wp14:anchorId="1296E7F5" wp14:editId="424D5A0D">
            <wp:extent cx="5486400" cy="5257800"/>
            <wp:effectExtent l="0" t="0" r="0" b="0"/>
            <wp:docPr id="1" name="Picture 1" descr="Macintosh HD:private:var:folders:3z:rymz1dv14qd3f065fb4tkhvm0000gn:T:com.skitch.skitch:Screenshot_4_19_13_8_45_P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3z:rymz1dv14qd3f065fb4tkhvm0000gn:T:com.skitch.skitch:Screenshot_4_19_13_8_45_PM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04DC" w14:textId="77777777" w:rsidR="0064542E" w:rsidRDefault="0064542E"/>
    <w:p w14:paraId="7A233AD1" w14:textId="77777777" w:rsidR="0064542E" w:rsidRDefault="0064542E">
      <w:r w:rsidRPr="0064542E">
        <w:rPr>
          <w:noProof/>
        </w:rPr>
        <w:lastRenderedPageBreak/>
        <w:drawing>
          <wp:inline distT="0" distB="0" distL="0" distR="0" wp14:anchorId="2C847978" wp14:editId="7134B4C7">
            <wp:extent cx="5635487" cy="4800600"/>
            <wp:effectExtent l="0" t="0" r="3810" b="0"/>
            <wp:docPr id="2" name="Picture 2" descr="Macintosh HD:private:var:folders:3z:rymz1dv14qd3f065fb4tkhvm0000gn:T:com.skitch.skitch:Screenshot_4_19_13_8_46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3z:rymz1dv14qd3f065fb4tkhvm0000gn:T:com.skitch.skitch:Screenshot_4_19_13_8_46_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043" cy="480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81B60" wp14:editId="680EE6B3">
            <wp:extent cx="5486400" cy="4737100"/>
            <wp:effectExtent l="0" t="0" r="0" b="12700"/>
            <wp:docPr id="3" name="Picture 3" descr="Macintosh HD:private:var:folders:3z:rymz1dv14qd3f065fb4tkhvm0000gn:T:com.skitch.skitch:Screenshot_4_19_13_8_47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3z:rymz1dv14qd3f065fb4tkhvm0000gn:T:com.skitch.skitch:Screenshot_4_19_13_8_47_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6E65" w14:textId="77777777" w:rsidR="0064542E" w:rsidRDefault="0064542E"/>
    <w:p w14:paraId="3D5BE5F1" w14:textId="77777777" w:rsidR="0064542E" w:rsidRDefault="0064542E">
      <w:r>
        <w:t>Continue and finish, let it do stuff, wait a while until it says successfully running version Sample Application.</w:t>
      </w:r>
    </w:p>
    <w:p w14:paraId="099132CF" w14:textId="77777777" w:rsidR="0064542E" w:rsidRDefault="0064542E"/>
    <w:p w14:paraId="2256E407" w14:textId="77777777" w:rsidR="0064542E" w:rsidRDefault="0064542E">
      <w:r>
        <w:t>Go to EC2 console and create key pair so you can access the instance using ssh in the future.</w:t>
      </w:r>
      <w:r w:rsidR="00840301">
        <w:t xml:space="preserve"> Save the private key somewhere safe.</w:t>
      </w:r>
    </w:p>
    <w:p w14:paraId="7A769630" w14:textId="77777777" w:rsidR="0064542E" w:rsidRDefault="0064542E">
      <w:r>
        <w:rPr>
          <w:noProof/>
        </w:rPr>
        <w:drawing>
          <wp:inline distT="0" distB="0" distL="0" distR="0" wp14:anchorId="1EB53D0B" wp14:editId="29F38492">
            <wp:extent cx="5486400" cy="3771900"/>
            <wp:effectExtent l="0" t="0" r="0" b="12700"/>
            <wp:docPr id="4" name="Picture 4" descr="Macintosh HD:private:var:folders:3z:rymz1dv14qd3f065fb4tkhvm0000gn:T:com.skitch.skitch:Screenshot_4_19_13_8_53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3z:rymz1dv14qd3f065fb4tkhvm0000gn:T:com.skitch.skitch:Screenshot_4_19_13_8_53_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B1BD" w14:textId="77777777" w:rsidR="0064542E" w:rsidRDefault="0064542E">
      <w:r>
        <w:t xml:space="preserve">Go to load balancers and </w:t>
      </w:r>
      <w:r w:rsidR="006B32BF">
        <w:t xml:space="preserve">enable https forwarding to port 80, set the ssl certificate for it. You can create a self signed certificate for now while waiting for the verisign one, instructions here: </w:t>
      </w:r>
      <w:hyperlink r:id="rId10" w:history="1">
        <w:r w:rsidR="006B32BF" w:rsidRPr="00031BB2">
          <w:rPr>
            <w:rStyle w:val="Hyperlink"/>
          </w:rPr>
          <w:t>http://www.nczonline.net/blog/2012/08/15/setting-up-ssl-on-an-amazon-elastic-load-balancer/</w:t>
        </w:r>
      </w:hyperlink>
    </w:p>
    <w:p w14:paraId="0EEB74B5" w14:textId="77777777" w:rsidR="006B32BF" w:rsidRDefault="006B32BF"/>
    <w:p w14:paraId="79E8FD72" w14:textId="77777777" w:rsidR="006B32BF" w:rsidRDefault="006B32BF">
      <w:r>
        <w:rPr>
          <w:noProof/>
        </w:rPr>
        <w:drawing>
          <wp:inline distT="0" distB="0" distL="0" distR="0" wp14:anchorId="7E31AA01" wp14:editId="5253E7D1">
            <wp:extent cx="5473700" cy="3048000"/>
            <wp:effectExtent l="0" t="0" r="12700" b="0"/>
            <wp:docPr id="5" name="Picture 5" descr="Macintosh HD:private:var:folders:3z:rymz1dv14qd3f065fb4tkhvm0000gn:T:com.skitch.skitch:Screenshot_4_19_13_8_55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3z:rymz1dv14qd3f065fb4tkhvm0000gn:T:com.skitch.skitch:Screenshot_4_19_13_8_55_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F95E" w14:textId="77777777" w:rsidR="006B32BF" w:rsidRDefault="006B32BF">
      <w:r>
        <w:rPr>
          <w:noProof/>
        </w:rPr>
        <w:drawing>
          <wp:inline distT="0" distB="0" distL="0" distR="0" wp14:anchorId="77F115B6" wp14:editId="76DAF0AF">
            <wp:extent cx="5480685" cy="3640455"/>
            <wp:effectExtent l="0" t="0" r="5715" b="0"/>
            <wp:docPr id="6" name="Picture 6" descr="Macintosh HD:private:var:folders:3z:rymz1dv14qd3f065fb4tkhvm0000gn:T:com.skitch.skitch:Screenshot_4_19_13_9_00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3z:rymz1dv14qd3f065fb4tkhvm0000gn:T:com.skitch.skitch:Screenshot_4_19_13_9_00_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8E32" w14:textId="77777777" w:rsidR="006B32BF" w:rsidRDefault="006B32BF"/>
    <w:p w14:paraId="54420887" w14:textId="77777777" w:rsidR="006B32BF" w:rsidRDefault="006B32BF">
      <w:r>
        <w:t>Take note of your Access Key ID and Secret Access Key on the credentials page</w:t>
      </w:r>
      <w:r w:rsidR="00840301">
        <w:t>.</w:t>
      </w:r>
    </w:p>
    <w:p w14:paraId="044E0042" w14:textId="77777777" w:rsidR="00840301" w:rsidRDefault="00840301">
      <w:r w:rsidRPr="00840301">
        <w:rPr>
          <w:noProof/>
        </w:rPr>
        <w:drawing>
          <wp:inline distT="0" distB="0" distL="0" distR="0" wp14:anchorId="4850564C" wp14:editId="4D0B6AAA">
            <wp:extent cx="5480685" cy="5092700"/>
            <wp:effectExtent l="0" t="0" r="5715" b="12700"/>
            <wp:docPr id="7" name="Picture 7" descr="Macintosh HD:private:var:folders:3z:rymz1dv14qd3f065fb4tkhvm0000gn:T:com.skitch.skitch:Screenshot_4_19_13_9_03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3z:rymz1dv14qd3f065fb4tkhvm0000gn:T:com.skitch.skitch:Screenshot_4_19_13_9_03_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95F4" w14:textId="77777777" w:rsidR="00840301" w:rsidRDefault="00840301">
      <w:r>
        <w:t>Go to the S3 console and create a bucket, maybe call flowerseeker to store uploaded pictures.</w:t>
      </w:r>
    </w:p>
    <w:p w14:paraId="43C19166" w14:textId="77777777" w:rsidR="00840301" w:rsidRDefault="00840301"/>
    <w:p w14:paraId="73F3D523" w14:textId="77777777" w:rsidR="00840301" w:rsidRDefault="00840301"/>
    <w:p w14:paraId="6C448CCF" w14:textId="77777777" w:rsidR="006B32BF" w:rsidRDefault="00840301">
      <w:r>
        <w:rPr>
          <w:noProof/>
        </w:rPr>
        <w:drawing>
          <wp:inline distT="0" distB="0" distL="0" distR="0" wp14:anchorId="4A07D96B" wp14:editId="2A2CB9A9">
            <wp:extent cx="5463540" cy="2158365"/>
            <wp:effectExtent l="0" t="0" r="0" b="635"/>
            <wp:docPr id="8" name="Picture 8" descr="Macintosh HD:private:var:folders:3z:rymz1dv14qd3f065fb4tkhvm0000gn:T:com.skitch.skitch:Screenshot_4_19_13_9_07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3z:rymz1dv14qd3f065fb4tkhvm0000gn:T:com.skitch.skitch:Screenshot_4_19_13_9_07_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CD06" w14:textId="77777777" w:rsidR="00840301" w:rsidRDefault="00840301"/>
    <w:p w14:paraId="10F82158" w14:textId="77777777" w:rsidR="00840301" w:rsidRDefault="00840301">
      <w:r>
        <w:t>Go back to ElasticBeanstalk console, expand Environment Details, Edit Configuration.</w:t>
      </w:r>
    </w:p>
    <w:p w14:paraId="1A23EF5C" w14:textId="77777777" w:rsidR="00840301" w:rsidRDefault="00840301"/>
    <w:p w14:paraId="6FA24D59" w14:textId="77777777" w:rsidR="00840301" w:rsidRDefault="00840301">
      <w:pPr>
        <w:rPr>
          <w:noProof/>
        </w:rPr>
      </w:pPr>
      <w:r>
        <w:t>Change Auto Scaling max instance count to 1 for now.</w:t>
      </w:r>
      <w:r w:rsidRPr="00840301">
        <w:rPr>
          <w:noProof/>
        </w:rPr>
        <w:t xml:space="preserve"> </w:t>
      </w:r>
      <w:r w:rsidRPr="00840301">
        <w:rPr>
          <w:noProof/>
        </w:rPr>
        <w:drawing>
          <wp:inline distT="0" distB="0" distL="0" distR="0" wp14:anchorId="10DB4F6E" wp14:editId="4882E9EE">
            <wp:extent cx="5486400" cy="4444365"/>
            <wp:effectExtent l="0" t="0" r="0" b="635"/>
            <wp:docPr id="9" name="Picture 9" descr="Macintosh HD:private:var:folders:3z:rymz1dv14qd3f065fb4tkhvm0000gn:T:com.skitch.skitch:Screenshot_4_19_13_9_09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folders:3z:rymz1dv14qd3f065fb4tkhvm0000gn:T:com.skitch.skitch:Screenshot_4_19_13_9_09_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40A0" w14:textId="77777777" w:rsidR="00840301" w:rsidRDefault="00840301">
      <w:pPr>
        <w:rPr>
          <w:noProof/>
        </w:rPr>
      </w:pPr>
    </w:p>
    <w:p w14:paraId="4682062D" w14:textId="77777777" w:rsidR="00840301" w:rsidRDefault="00840301">
      <w:pPr>
        <w:rPr>
          <w:noProof/>
        </w:rPr>
      </w:pPr>
      <w:r>
        <w:rPr>
          <w:noProof/>
        </w:rPr>
        <w:t>Enter in the Access key id and AWS secret key and the s3 bucket name as parameters to tomcat.</w:t>
      </w:r>
    </w:p>
    <w:p w14:paraId="0533D434" w14:textId="77777777" w:rsidR="00840301" w:rsidRDefault="00840301">
      <w:pPr>
        <w:rPr>
          <w:noProof/>
        </w:rPr>
      </w:pPr>
    </w:p>
    <w:p w14:paraId="306078ED" w14:textId="77777777" w:rsidR="00840301" w:rsidRDefault="00840301"/>
    <w:p w14:paraId="000BF21F" w14:textId="77777777" w:rsidR="006B32BF" w:rsidRDefault="00840301">
      <w:r>
        <w:rPr>
          <w:noProof/>
        </w:rPr>
        <w:drawing>
          <wp:inline distT="0" distB="0" distL="0" distR="0" wp14:anchorId="6155276D" wp14:editId="1AD663E1">
            <wp:extent cx="5486400" cy="4438650"/>
            <wp:effectExtent l="0" t="0" r="0" b="6350"/>
            <wp:docPr id="11" name="Picture 11" descr="Macintosh HD:private:var:folders:3z:rymz1dv14qd3f065fb4tkhvm0000gn:T:com.skitch.skitch:Screenshot_4_19_13_9_11_PM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private:var:folders:3z:rymz1dv14qd3f065fb4tkhvm0000gn:T:com.skitch.skitch:Screenshot_4_19_13_9_11_PM-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3074" w14:textId="77777777" w:rsidR="00A1633D" w:rsidRDefault="00A1633D"/>
    <w:p w14:paraId="69D3BDE3" w14:textId="77777777" w:rsidR="00A1633D" w:rsidRDefault="00A1633D">
      <w:r>
        <w:t>Apply changes, checkout the aws branch from bitbucket, set the database to “create” in applicationContext.xml, export to war in Eclipse.</w:t>
      </w:r>
      <w:r w:rsidR="00434D0C">
        <w:t xml:space="preserve"> The awscredential bean and jdbc properties config should already be set to take values from the environment vars.</w:t>
      </w:r>
    </w:p>
    <w:p w14:paraId="7B289C95" w14:textId="77777777" w:rsidR="00434D0C" w:rsidRDefault="00434D0C"/>
    <w:p w14:paraId="600BE847" w14:textId="77777777" w:rsidR="00434D0C" w:rsidRDefault="00434D0C">
      <w:r>
        <w:t>Upload new version</w:t>
      </w:r>
    </w:p>
    <w:p w14:paraId="43DAD837" w14:textId="77777777" w:rsidR="00434D0C" w:rsidRDefault="00434D0C"/>
    <w:p w14:paraId="3DA58973" w14:textId="77777777" w:rsidR="00A1633D" w:rsidRDefault="00434D0C">
      <w:r>
        <w:rPr>
          <w:noProof/>
        </w:rPr>
        <w:drawing>
          <wp:inline distT="0" distB="0" distL="0" distR="0" wp14:anchorId="2DC27C11" wp14:editId="191E5D0A">
            <wp:extent cx="5486400" cy="6713220"/>
            <wp:effectExtent l="0" t="0" r="0" b="0"/>
            <wp:docPr id="12" name="Picture 12" descr="Macintosh HD:private:var:folders:3z:rymz1dv14qd3f065fb4tkhvm0000gn:T:com.skitch.skitch:Screenshot_4_19_13_9_17_PM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private:var:folders:3z:rymz1dv14qd3f065fb4tkhvm0000gn:T:com.skitch.skitch:Screenshot_4_19_13_9_17_PM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27E0" w14:textId="77777777" w:rsidR="00785C4C" w:rsidRDefault="00785C4C"/>
    <w:p w14:paraId="06247819" w14:textId="04F0E437" w:rsidR="00785C4C" w:rsidRDefault="00785C4C">
      <w:r>
        <w:t>terminate any other environments it may be running so you don’t go over the free tier.</w:t>
      </w:r>
      <w:r w:rsidR="005C7F9C">
        <w:t xml:space="preserve"> Next versions change db create to update or validate so you don’t wipe out the db next time…</w:t>
      </w:r>
      <w:bookmarkStart w:id="0" w:name="_GoBack"/>
      <w:bookmarkEnd w:id="0"/>
    </w:p>
    <w:p w14:paraId="17FB5FB8" w14:textId="77777777" w:rsidR="00C41E2B" w:rsidRDefault="00C41E2B"/>
    <w:p w14:paraId="2193C919" w14:textId="498EC533" w:rsidR="00C41E2B" w:rsidRDefault="00C41E2B">
      <w:r>
        <w:t>To connect to the database directly, go to the RDS console</w:t>
      </w:r>
    </w:p>
    <w:p w14:paraId="6F592289" w14:textId="77777777" w:rsidR="00C41E2B" w:rsidRDefault="00C41E2B"/>
    <w:p w14:paraId="053010DE" w14:textId="18B208FA" w:rsidR="00C41E2B" w:rsidRDefault="00C41E2B">
      <w:r>
        <w:rPr>
          <w:noProof/>
        </w:rPr>
        <w:drawing>
          <wp:inline distT="0" distB="0" distL="0" distR="0" wp14:anchorId="4E8B497E" wp14:editId="5F2E925E">
            <wp:extent cx="5473065" cy="2716530"/>
            <wp:effectExtent l="0" t="0" r="0" b="1270"/>
            <wp:docPr id="10" name="Picture 10" descr="Macintosh HD:private:var:folders:3z:rymz1dv14qd3f065fb4tkhvm0000gn:T:com.skitch.skitch:Screenshot_4_19_13_10_28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3z:rymz1dv14qd3f065fb4tkhvm0000gn:T:com.skitch.skitch:Screenshot_4_19_13_10_28_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F16B9" w14:textId="581A6E18" w:rsidR="00C41E2B" w:rsidRDefault="00C41E2B">
      <w:r>
        <w:t>note the endpoint, db name, port</w:t>
      </w:r>
    </w:p>
    <w:p w14:paraId="3AE757A7" w14:textId="77777777" w:rsidR="00C41E2B" w:rsidRDefault="00C41E2B"/>
    <w:p w14:paraId="08FE7E84" w14:textId="3D0E6A1E" w:rsidR="00C41E2B" w:rsidRDefault="00C41E2B">
      <w:r>
        <w:t>go to security groups, edit the group the database is using</w:t>
      </w:r>
    </w:p>
    <w:p w14:paraId="264841BB" w14:textId="12F12092" w:rsidR="00C41E2B" w:rsidRDefault="00C41E2B">
      <w:r>
        <w:t>add the ip you wan</w:t>
      </w:r>
      <w:r w:rsidR="005C7F9C">
        <w:t xml:space="preserve">t to connect from </w:t>
      </w:r>
      <w:r>
        <w:t xml:space="preserve"> (it should tell you which ip you’re using now)</w:t>
      </w:r>
    </w:p>
    <w:p w14:paraId="3083CC9B" w14:textId="0EF04D83" w:rsidR="00C41E2B" w:rsidRDefault="00C41E2B">
      <w:r>
        <w:rPr>
          <w:noProof/>
        </w:rPr>
        <w:drawing>
          <wp:inline distT="0" distB="0" distL="0" distR="0" wp14:anchorId="6B6251CB" wp14:editId="5F2E5143">
            <wp:extent cx="5473065" cy="2608580"/>
            <wp:effectExtent l="0" t="0" r="0" b="7620"/>
            <wp:docPr id="13" name="Picture 13" descr="Macintosh HD:private:var:folders:3z:rymz1dv14qd3f065fb4tkhvm0000gn:T:com.skitch.skitch:Screenshot_4_19_13_10_29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3z:rymz1dv14qd3f065fb4tkhvm0000gn:T:com.skitch.skitch:Screenshot_4_19_13_10_29_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A49B9" w14:textId="4F996790" w:rsidR="00C41E2B" w:rsidRDefault="00C41E2B">
      <w:r>
        <w:t>now you should be able to connect using a mysql client</w:t>
      </w:r>
    </w:p>
    <w:p w14:paraId="584AFB59" w14:textId="77777777" w:rsidR="00C41E2B" w:rsidRDefault="00C41E2B"/>
    <w:p w14:paraId="4B26DE2C" w14:textId="292D8E2C" w:rsidR="00C41E2B" w:rsidRDefault="00C41E2B">
      <w:r>
        <w:t>To log into the ec2 instance:</w:t>
      </w:r>
    </w:p>
    <w:p w14:paraId="2D26162D" w14:textId="2687E146" w:rsidR="00C41E2B" w:rsidRDefault="00C41E2B">
      <w:r>
        <w:t xml:space="preserve">Note the instance public dns in the ec2 console </w:t>
      </w:r>
    </w:p>
    <w:p w14:paraId="45DA0A15" w14:textId="77777777" w:rsidR="00C41E2B" w:rsidRDefault="00C41E2B"/>
    <w:p w14:paraId="58C19554" w14:textId="03C89DBE" w:rsidR="00C41E2B" w:rsidRDefault="00C41E2B">
      <w:r>
        <w:rPr>
          <w:noProof/>
        </w:rPr>
        <w:drawing>
          <wp:inline distT="0" distB="0" distL="0" distR="0" wp14:anchorId="020AE9CF" wp14:editId="42C7BDC9">
            <wp:extent cx="5486400" cy="5567045"/>
            <wp:effectExtent l="0" t="0" r="0" b="0"/>
            <wp:docPr id="14" name="Picture 14" descr="Macintosh HD:private:var:folders:3z:rymz1dv14qd3f065fb4tkhvm0000gn:T:com.skitch.skitch:Screenshot_4_19_13_10_32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3z:rymz1dv14qd3f065fb4tkhvm0000gn:T:com.skitch.skitch:Screenshot_4_19_13_10_32_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6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2DB5" w14:textId="0686FDD3" w:rsidR="00C41E2B" w:rsidRDefault="00C41E2B">
      <w:r>
        <w:t>check the security rule allows inbound ssh</w:t>
      </w:r>
    </w:p>
    <w:p w14:paraId="4BDE4E9F" w14:textId="3059B2A0" w:rsidR="00C41E2B" w:rsidRDefault="00C41E2B">
      <w:r>
        <w:rPr>
          <w:noProof/>
        </w:rPr>
        <w:drawing>
          <wp:inline distT="0" distB="0" distL="0" distR="0" wp14:anchorId="1CFA31AF" wp14:editId="55657581">
            <wp:extent cx="5473065" cy="2837180"/>
            <wp:effectExtent l="0" t="0" r="0" b="7620"/>
            <wp:docPr id="15" name="Picture 15" descr="Macintosh HD:private:var:folders:3z:rymz1dv14qd3f065fb4tkhvm0000gn:T:com.skitch.skitch:Screenshot_4_19_13_10_34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3z:rymz1dv14qd3f065fb4tkhvm0000gn:T:com.skitch.skitch:Screenshot_4_19_13_10_34_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7904" w14:textId="6D38E9F4" w:rsidR="00C41E2B" w:rsidRDefault="00C41E2B">
      <w:r>
        <w:t>do this in the terminal using the private key you downloaded earlier when generating key pair.</w:t>
      </w:r>
    </w:p>
    <w:p w14:paraId="1B2E8207" w14:textId="77777777" w:rsidR="00C41E2B" w:rsidRDefault="00C41E2B"/>
    <w:p w14:paraId="623EFC1D" w14:textId="5652BE6D" w:rsidR="00C41E2B" w:rsidRDefault="00C41E2B">
      <w:r>
        <w:rPr>
          <w:noProof/>
        </w:rPr>
        <w:drawing>
          <wp:inline distT="0" distB="0" distL="0" distR="0" wp14:anchorId="2A4B20BD" wp14:editId="0B805BE9">
            <wp:extent cx="5480685" cy="466090"/>
            <wp:effectExtent l="0" t="0" r="5715" b="0"/>
            <wp:docPr id="16" name="Picture 16" descr="Macintosh HD:private:var:folders:3z:rymz1dv14qd3f065fb4tkhvm0000gn:T:com.skitch.skitch:Screenshot_4_19_13_10_35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3z:rymz1dv14qd3f065fb4tkhvm0000gn:T:com.skitch.skitch:Screenshot_4_19_13_10_35_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340C" w14:textId="49E3D35E" w:rsidR="00C41E2B" w:rsidRDefault="00C41E2B">
      <w:r>
        <w:t>the ec2 user has sudo permission. You can also check tomcat is running.</w:t>
      </w:r>
    </w:p>
    <w:p w14:paraId="371C0B21" w14:textId="7309B647" w:rsidR="00C41E2B" w:rsidRDefault="00C41E2B">
      <w:r>
        <w:rPr>
          <w:noProof/>
        </w:rPr>
        <w:drawing>
          <wp:inline distT="0" distB="0" distL="0" distR="0" wp14:anchorId="19F478DD" wp14:editId="22856894">
            <wp:extent cx="5486400" cy="4326890"/>
            <wp:effectExtent l="0" t="0" r="0" b="0"/>
            <wp:docPr id="17" name="Picture 17" descr="Macintosh HD:private:var:folders:3z:rymz1dv14qd3f065fb4tkhvm0000gn:T:com.skitch.skitch:Screenshot_4_19_13_10_37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3z:rymz1dv14qd3f065fb4tkhvm0000gn:T:com.skitch.skitch:Screenshot_4_19_13_10_37_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1E2B" w:rsidSect="00DC0CC0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42E"/>
    <w:rsid w:val="002429D0"/>
    <w:rsid w:val="00434D0C"/>
    <w:rsid w:val="005C7F9C"/>
    <w:rsid w:val="0064542E"/>
    <w:rsid w:val="006B32BF"/>
    <w:rsid w:val="00785C4C"/>
    <w:rsid w:val="00840301"/>
    <w:rsid w:val="00A1633D"/>
    <w:rsid w:val="00B265FD"/>
    <w:rsid w:val="00C41E2B"/>
    <w:rsid w:val="00D319A4"/>
    <w:rsid w:val="00DC0CC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0E134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542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4542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42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42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542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4542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42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42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://www.nczonline.net/blog/2012/08/15/setting-up-ssl-on-an-amazon-elastic-load-balancer/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console.aws.amazon.com/elasticbeanstalk/home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365</Words>
  <Characters>2085</Characters>
  <Application>Microsoft Macintosh Word</Application>
  <DocSecurity>0</DocSecurity>
  <Lines>17</Lines>
  <Paragraphs>4</Paragraphs>
  <ScaleCrop>false</ScaleCrop>
  <Company/>
  <LinksUpToDate>false</LinksUpToDate>
  <CharactersWithSpaces>2446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Doris Lam</dc:creator>
  <cp:keywords/>
  <dc:description/>
  <cp:lastModifiedBy>Doris Lam</cp:lastModifiedBy>
  <cp:revision>6</cp:revision>
  <dcterms:created xsi:type="dcterms:W3CDTF">2013-04-20T03:36:00Z</dcterms:created>
  <dcterms:modified xsi:type="dcterms:W3CDTF">2013-04-20T05:44:00Z</dcterms:modified>
</cp:coreProperties>
</file>