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FDC4" w14:textId="7A4BDE2D" w:rsidR="003D6321" w:rsidRDefault="004146CF">
      <w:r>
        <w:rPr>
          <w:noProof/>
        </w:rPr>
        <w:drawing>
          <wp:inline distT="0" distB="0" distL="0" distR="0" wp14:anchorId="1A95045A" wp14:editId="1ED20664">
            <wp:extent cx="5274310" cy="74606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58DC" w14:textId="591FFD90" w:rsidR="004146CF" w:rsidRDefault="004146CF">
      <w:r>
        <w:rPr>
          <w:noProof/>
        </w:rPr>
        <w:lastRenderedPageBreak/>
        <w:drawing>
          <wp:inline distT="0" distB="0" distL="0" distR="0" wp14:anchorId="2F909DA3" wp14:editId="2CDA98AD">
            <wp:extent cx="5274310" cy="74606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598D" w14:textId="1F5FC7D7" w:rsidR="004146CF" w:rsidRDefault="004146CF">
      <w:r>
        <w:rPr>
          <w:noProof/>
        </w:rPr>
        <w:lastRenderedPageBreak/>
        <w:drawing>
          <wp:inline distT="0" distB="0" distL="0" distR="0" wp14:anchorId="0DD47D9C" wp14:editId="1BB8E617">
            <wp:extent cx="5274310" cy="7460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4D06" w14:textId="137C7654" w:rsidR="004146CF" w:rsidRDefault="004146CF">
      <w:r>
        <w:rPr>
          <w:noProof/>
        </w:rPr>
        <w:lastRenderedPageBreak/>
        <w:drawing>
          <wp:inline distT="0" distB="0" distL="0" distR="0" wp14:anchorId="60E3BF17" wp14:editId="54702845">
            <wp:extent cx="5274310" cy="74606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328EF" wp14:editId="63BE3823">
            <wp:extent cx="5274310" cy="74606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1F4D" w14:textId="2517DA72" w:rsidR="004146CF" w:rsidRDefault="004146CF">
      <w:r>
        <w:rPr>
          <w:noProof/>
        </w:rPr>
        <w:lastRenderedPageBreak/>
        <w:drawing>
          <wp:inline distT="0" distB="0" distL="0" distR="0" wp14:anchorId="6C7BF242" wp14:editId="01AB563C">
            <wp:extent cx="5274310" cy="74606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060F" w14:textId="6816EBCD" w:rsidR="004146CF" w:rsidRDefault="004146CF">
      <w:r>
        <w:rPr>
          <w:noProof/>
        </w:rPr>
        <w:lastRenderedPageBreak/>
        <w:drawing>
          <wp:inline distT="0" distB="0" distL="0" distR="0" wp14:anchorId="45B01376" wp14:editId="14A3B9AD">
            <wp:extent cx="5274310" cy="74606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FC07" w14:textId="6A97AA2C" w:rsidR="004146CF" w:rsidRDefault="004146CF">
      <w:r>
        <w:rPr>
          <w:noProof/>
        </w:rPr>
        <w:lastRenderedPageBreak/>
        <w:drawing>
          <wp:inline distT="0" distB="0" distL="0" distR="0" wp14:anchorId="7042A410" wp14:editId="589F193A">
            <wp:extent cx="5274310" cy="74606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4D99" w14:textId="66584868" w:rsidR="004146CF" w:rsidRDefault="004146CF">
      <w:r>
        <w:rPr>
          <w:noProof/>
        </w:rPr>
        <w:lastRenderedPageBreak/>
        <w:drawing>
          <wp:inline distT="0" distB="0" distL="0" distR="0" wp14:anchorId="0212120D" wp14:editId="49EB6396">
            <wp:extent cx="5274310" cy="74117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B298" w14:textId="72DD2093" w:rsidR="004146CF" w:rsidRDefault="004146CF">
      <w:r>
        <w:rPr>
          <w:noProof/>
        </w:rPr>
        <w:lastRenderedPageBreak/>
        <w:drawing>
          <wp:inline distT="0" distB="0" distL="0" distR="0" wp14:anchorId="0A30FF50" wp14:editId="0F921931">
            <wp:extent cx="5274310" cy="74117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94F3" w14:textId="787CA728" w:rsidR="004146CF" w:rsidRDefault="004146CF">
      <w:r>
        <w:rPr>
          <w:noProof/>
        </w:rPr>
        <w:lastRenderedPageBreak/>
        <w:drawing>
          <wp:inline distT="0" distB="0" distL="0" distR="0" wp14:anchorId="4A6DD724" wp14:editId="286CFEEE">
            <wp:extent cx="5274310" cy="74117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9A4C" w14:textId="44417DB3" w:rsidR="004146CF" w:rsidRDefault="004146CF">
      <w:r>
        <w:rPr>
          <w:noProof/>
        </w:rPr>
        <w:lastRenderedPageBreak/>
        <w:drawing>
          <wp:inline distT="0" distB="0" distL="0" distR="0" wp14:anchorId="3A71449C" wp14:editId="4A01DB29">
            <wp:extent cx="5274310" cy="74117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12A6" w14:textId="03241637" w:rsidR="004146CF" w:rsidRDefault="004146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642DCC" wp14:editId="4DBB363F">
            <wp:extent cx="5274310" cy="74117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CF"/>
    <w:rsid w:val="003D6321"/>
    <w:rsid w:val="0041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0EC5"/>
  <w15:chartTrackingRefBased/>
  <w15:docId w15:val="{AF871150-625C-4BAF-8023-A22FE79D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朗普 特</dc:creator>
  <cp:keywords/>
  <dc:description/>
  <cp:lastModifiedBy>朗普 特</cp:lastModifiedBy>
  <cp:revision>1</cp:revision>
  <cp:lastPrinted>2025-05-10T04:25:00Z</cp:lastPrinted>
  <dcterms:created xsi:type="dcterms:W3CDTF">2025-05-10T04:23:00Z</dcterms:created>
  <dcterms:modified xsi:type="dcterms:W3CDTF">2025-05-10T04:27:00Z</dcterms:modified>
</cp:coreProperties>
</file>