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0E336" w14:textId="77777777" w:rsidR="00DB3FAC" w:rsidRDefault="00DB3FAC" w:rsidP="00DB3F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San José State University</w:t>
      </w:r>
    </w:p>
    <w:p w14:paraId="2D9953E4" w14:textId="77777777" w:rsidR="00DB3FAC" w:rsidRDefault="00DB3FAC" w:rsidP="00DB3F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Department of Computer Engineering</w:t>
      </w:r>
    </w:p>
    <w:p w14:paraId="6E3415AC" w14:textId="77777777" w:rsidR="00DB3FAC" w:rsidRDefault="00DB3FAC" w:rsidP="00DB3F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CMPE 146-03, Real-Time Embedded System Co-Design, Fall 2019</w:t>
      </w:r>
    </w:p>
    <w:p w14:paraId="1B453470" w14:textId="32DAAB7B" w:rsidR="009B1D9C" w:rsidRDefault="00DB3FAC" w:rsidP="00DB3F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Assignment </w:t>
      </w:r>
      <w:r w:rsidR="000211AE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75607656" w14:textId="10A8B995" w:rsidR="00DB3FAC" w:rsidRDefault="00DB3FAC" w:rsidP="00DB3FA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E431D1" w14:textId="6D277A3F" w:rsidR="00DB3FAC" w:rsidRDefault="00DB3FAC" w:rsidP="00DB3F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Chenghui Xue</w:t>
      </w:r>
    </w:p>
    <w:p w14:paraId="76A0FCD7" w14:textId="3E6BEF5D" w:rsidR="00DB3FAC" w:rsidRDefault="00AF30CF" w:rsidP="00AF30CF">
      <w:pPr>
        <w:pStyle w:val="Title"/>
      </w:pPr>
      <w:r>
        <w:t>Exercise 1</w:t>
      </w:r>
    </w:p>
    <w:p w14:paraId="4DCA9D99" w14:textId="4381E531" w:rsidR="007D7CE6" w:rsidRDefault="00F16FC1" w:rsidP="007D7CE6">
      <w:r>
        <w:tab/>
        <w:t>In this exercise,</w:t>
      </w:r>
      <w:r w:rsidR="002B734B">
        <w:t xml:space="preserve"> </w:t>
      </w:r>
      <w:r w:rsidR="007D7CE6">
        <w:t xml:space="preserve">I will practice with TI’s real-time operating system, TI-RTOS. I need to create tasks to do some work. Also, we need to use TI driver to communicate with UART. In exercise 1, I will use TI-RTOS to control two LEDs. </w:t>
      </w:r>
    </w:p>
    <w:p w14:paraId="694259F2" w14:textId="153B6DCE" w:rsidR="007D7CE6" w:rsidRDefault="007D7CE6" w:rsidP="007D7CE6">
      <w:r>
        <w:t>Exercise 1.1</w:t>
      </w:r>
    </w:p>
    <w:p w14:paraId="23F02E3C" w14:textId="0CD18C5F" w:rsidR="007D7CE6" w:rsidRDefault="007D7CE6" w:rsidP="007D7CE6">
      <w:r>
        <w:t>In the exercise 1.1, I need to build the local project and run the code. Here is the result:</w:t>
      </w:r>
    </w:p>
    <w:p w14:paraId="7924AE9B" w14:textId="6CCE7869" w:rsidR="00DB6FBC" w:rsidRDefault="00C721D4" w:rsidP="007D7CE6">
      <w:r>
        <w:rPr>
          <w:noProof/>
        </w:rPr>
        <w:drawing>
          <wp:inline distT="0" distB="0" distL="0" distR="0" wp14:anchorId="5597404D" wp14:editId="268ABFC3">
            <wp:extent cx="30003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8825" w14:textId="5DEA1B42" w:rsidR="00C721D4" w:rsidRDefault="00B2481D" w:rsidP="007D7CE6">
      <w:r>
        <w:t xml:space="preserve">Exercise 1.2 </w:t>
      </w:r>
    </w:p>
    <w:p w14:paraId="2117F581" w14:textId="024FDE32" w:rsidR="00EB35D5" w:rsidRDefault="00DB6FBC" w:rsidP="007D7CE6">
      <w:r>
        <w:t xml:space="preserve">In this exercise1.2, I need to use </w:t>
      </w:r>
      <w:proofErr w:type="spellStart"/>
      <w:proofErr w:type="gramStart"/>
      <w:r>
        <w:t>taskFxn</w:t>
      </w:r>
      <w:proofErr w:type="spellEnd"/>
      <w:r>
        <w:t>(</w:t>
      </w:r>
      <w:proofErr w:type="gramEnd"/>
      <w:r>
        <w:t>) blink one LED and task2Fxn() blink a different LED. And I need to use while loop to blink the LED. Turn on the LED 2s, and turn it off for 2s, and repeat.</w:t>
      </w:r>
    </w:p>
    <w:p w14:paraId="46714EBA" w14:textId="54CA3200" w:rsidR="00792E17" w:rsidRDefault="00DB6FBC" w:rsidP="007D7CE6">
      <w:r>
        <w:t xml:space="preserve">In my mind, </w:t>
      </w:r>
      <w:r w:rsidR="00792E17">
        <w:t>I choose LED1(1.0) and LED2(2.0) as my output. Here is the code:</w:t>
      </w:r>
    </w:p>
    <w:p w14:paraId="4A7E3439" w14:textId="77777777" w:rsidR="009A2C57" w:rsidRDefault="009A2C57" w:rsidP="009A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/*set GPIO pin*/</w:t>
      </w:r>
    </w:p>
    <w:p w14:paraId="66A659DA" w14:textId="77777777" w:rsidR="009A2C57" w:rsidRDefault="009A2C57" w:rsidP="009A2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6BED03D6" w14:textId="47E8333C" w:rsidR="00792E17" w:rsidRDefault="009A2C57" w:rsidP="009A2C57">
      <w:pPr>
        <w:ind w:firstLine="435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GPIO_PORT_P2, GPIO_PIN0);</w:t>
      </w:r>
    </w:p>
    <w:p w14:paraId="155A652D" w14:textId="77777777" w:rsidR="009A2C57" w:rsidRDefault="009A2C57" w:rsidP="009A2C57">
      <w:pPr>
        <w:ind w:firstLine="435"/>
      </w:pPr>
    </w:p>
    <w:p w14:paraId="4BC7677D" w14:textId="3FDAC2D5" w:rsidR="00DB6FBC" w:rsidRDefault="00DB6FBC" w:rsidP="007D7CE6">
      <w:r>
        <w:t>I create while loop for both task1Fxn and task2</w:t>
      </w:r>
      <w:proofErr w:type="gramStart"/>
      <w:r>
        <w:t>Fxn(</w:t>
      </w:r>
      <w:proofErr w:type="gramEnd"/>
      <w:r>
        <w:t xml:space="preserve">). First, I set high to LED1(pin1.1), Between the blink, I use </w:t>
      </w:r>
      <w:proofErr w:type="spellStart"/>
      <w:r>
        <w:t>Task_</w:t>
      </w:r>
      <w:proofErr w:type="gramStart"/>
      <w:r>
        <w:t>sleep</w:t>
      </w:r>
      <w:proofErr w:type="spellEnd"/>
      <w:r>
        <w:t>(</w:t>
      </w:r>
      <w:proofErr w:type="gramEnd"/>
      <w:r>
        <w:t xml:space="preserve">2000) to suspend the task for 2s. </w:t>
      </w:r>
      <w:r w:rsidR="00792E17">
        <w:t>Same as LED2(pin2.0)</w:t>
      </w:r>
    </w:p>
    <w:p w14:paraId="4D0BE880" w14:textId="10177A6B" w:rsidR="00DB6FBC" w:rsidRDefault="00DB6FBC" w:rsidP="007D7CE6">
      <w:r>
        <w:lastRenderedPageBreak/>
        <w:t>Here is the code:</w:t>
      </w:r>
    </w:p>
    <w:p w14:paraId="7CD623BD" w14:textId="77777777" w:rsidR="00DB6FBC" w:rsidRDefault="00DB6FBC" w:rsidP="00DB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0FA9BF62" w14:textId="0F4B6546" w:rsidR="00DB6FBC" w:rsidRDefault="00DB6FBC" w:rsidP="00DB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1FCC85" w14:textId="77777777" w:rsidR="00DB6FBC" w:rsidRDefault="00DB6FBC" w:rsidP="00DB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24F5F3D1" w14:textId="77777777" w:rsidR="00DB6FBC" w:rsidRDefault="00DB6FBC" w:rsidP="00DB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0A97692D" w14:textId="77777777" w:rsidR="00DB6FBC" w:rsidRDefault="00DB6FBC" w:rsidP="00DB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6DAAAB6D" w14:textId="77777777" w:rsidR="00DB6FBC" w:rsidRDefault="00DB6FBC" w:rsidP="00DB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477F6AC2" w14:textId="77777777" w:rsidR="00DB6FBC" w:rsidRDefault="00DB6FBC" w:rsidP="00DB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7F3D0D59" w14:textId="5A78F6BC" w:rsidR="00DB6FBC" w:rsidRDefault="00DB6FBC" w:rsidP="00DB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8057FF" w14:textId="64361A52" w:rsidR="00DB6FBC" w:rsidRDefault="00DB6FBC" w:rsidP="00DB6FB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729D9E" w14:textId="2DCA8F32" w:rsidR="002B734B" w:rsidRDefault="002B734B" w:rsidP="00E15BC8"/>
    <w:p w14:paraId="4EE44D53" w14:textId="77CC3D75" w:rsidR="00D304C5" w:rsidRDefault="00D304C5" w:rsidP="00E15BC8">
      <w:r>
        <w:t>Exercise 1.3</w:t>
      </w:r>
    </w:p>
    <w:p w14:paraId="715E9FB9" w14:textId="73B5905C" w:rsidR="00D304C5" w:rsidRDefault="00C80C0B" w:rsidP="00E15BC8">
      <w:r>
        <w:t>In the exercise1.3, we will use</w:t>
      </w:r>
      <w:r w:rsidR="008C32EB">
        <w:t xml:space="preserve"> semaphore to synchronize the execution of the two tasks. In each tasks, I added </w:t>
      </w:r>
      <w:proofErr w:type="spellStart"/>
      <w:r w:rsidR="008C32EB">
        <w:t>Semaphore_</w:t>
      </w:r>
      <w:proofErr w:type="gramStart"/>
      <w:r w:rsidR="008C32EB">
        <w:t>pend</w:t>
      </w:r>
      <w:proofErr w:type="spellEnd"/>
      <w:r w:rsidR="00EE5EA0">
        <w:t>(</w:t>
      </w:r>
      <w:proofErr w:type="spellStart"/>
      <w:proofErr w:type="gramEnd"/>
      <w:r w:rsidR="00EE5EA0">
        <w:t>semHandle</w:t>
      </w:r>
      <w:proofErr w:type="spellEnd"/>
      <w:r w:rsidR="00EE5EA0">
        <w:t>, BIOS_WAIT_FOREVER)</w:t>
      </w:r>
      <w:r w:rsidR="008C32EB">
        <w:t xml:space="preserve"> after the blink in order to get the semaphore. After that, I use </w:t>
      </w:r>
      <w:proofErr w:type="spellStart"/>
      <w:r w:rsidR="008C32EB">
        <w:t>Semaphore_post</w:t>
      </w:r>
      <w:proofErr w:type="spellEnd"/>
      <w:r w:rsidR="008C32EB">
        <w:t>(</w:t>
      </w:r>
      <w:proofErr w:type="spellStart"/>
      <w:r w:rsidR="008C32EB">
        <w:t>semHandle</w:t>
      </w:r>
      <w:proofErr w:type="spellEnd"/>
      <w:r w:rsidR="008C32EB">
        <w:t xml:space="preserve">) to increase the semaphore’s count so that the </w:t>
      </w:r>
      <w:proofErr w:type="spellStart"/>
      <w:r w:rsidR="008C32EB">
        <w:t>wairing</w:t>
      </w:r>
      <w:proofErr w:type="spellEnd"/>
      <w:r w:rsidR="008C32EB">
        <w:t xml:space="preserve"> task can be made ready again. Here is the code for task1:</w:t>
      </w:r>
    </w:p>
    <w:p w14:paraId="72D7A138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5550E2D2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F6C56C8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(;;)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4A1344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"Running task1 function\n"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D20505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2217918C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7D375D94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500E0009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44242A1E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09A5D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14:paraId="0CDEB6FB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2A00FF"/>
          <w:sz w:val="20"/>
          <w:szCs w:val="20"/>
        </w:rPr>
        <w:t xml:space="preserve"> blocked in task1\n"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1E82D0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88D5847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807927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Get access to resource */</w:t>
      </w:r>
    </w:p>
    <w:p w14:paraId="68B4B371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14:paraId="7754F401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1B12B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67A30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Do work on locked resource */</w:t>
      </w:r>
    </w:p>
    <w:p w14:paraId="2BDA6CCA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758C43B1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Unlock resource */</w:t>
      </w:r>
    </w:p>
    <w:p w14:paraId="210DD3FD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A5FF6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02C0C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1324E" w14:textId="04187184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23C5C8" w14:textId="77777777" w:rsidR="002364F6" w:rsidRDefault="002364F6" w:rsidP="00236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010A3" w14:textId="38C78821" w:rsidR="00EE5EA0" w:rsidRDefault="00EE5EA0" w:rsidP="00E15BC8"/>
    <w:p w14:paraId="59BE3626" w14:textId="4BFB10A5" w:rsidR="002364F6" w:rsidRDefault="002364F6" w:rsidP="00E15BC8">
      <w:r>
        <w:t xml:space="preserve">And source code of task2 only the GPIO pin different. </w:t>
      </w:r>
    </w:p>
    <w:p w14:paraId="157B3BB5" w14:textId="77777777" w:rsidR="008C32EB" w:rsidRDefault="008C32EB" w:rsidP="00E15BC8"/>
    <w:p w14:paraId="11FDD327" w14:textId="1D0FEE25" w:rsidR="00E728AD" w:rsidRPr="00AF30CF" w:rsidRDefault="00E728AD" w:rsidP="002B734B"/>
    <w:p w14:paraId="749D96C9" w14:textId="43849995" w:rsidR="00AF30CF" w:rsidRDefault="00AF30CF" w:rsidP="00AF30CF">
      <w:pPr>
        <w:pStyle w:val="Title"/>
      </w:pPr>
      <w:r>
        <w:lastRenderedPageBreak/>
        <w:t>Exercise 2</w:t>
      </w:r>
    </w:p>
    <w:p w14:paraId="5104D4A6" w14:textId="3E059A09" w:rsidR="007C5385" w:rsidRDefault="007C5385" w:rsidP="007C5385"/>
    <w:p w14:paraId="77F32CE6" w14:textId="3C3B92B6" w:rsidR="00CF76A7" w:rsidRDefault="00CF76A7" w:rsidP="007C5385">
      <w:r>
        <w:t>Exercise 2.1</w:t>
      </w:r>
    </w:p>
    <w:p w14:paraId="547815F3" w14:textId="2A59E82F" w:rsidR="00CF76A7" w:rsidRDefault="00CF76A7" w:rsidP="007C5385">
      <w:r>
        <w:t xml:space="preserve">In this exercise, I will </w:t>
      </w:r>
      <w:r w:rsidR="00CC173E">
        <w:t>add python to control the LED turning on or off. I modified task1</w:t>
      </w:r>
      <w:proofErr w:type="gramStart"/>
      <w:r w:rsidR="00CC173E">
        <w:t>Fxn(</w:t>
      </w:r>
      <w:proofErr w:type="gramEnd"/>
      <w:r w:rsidR="00CC173E">
        <w:t xml:space="preserve">), and add </w:t>
      </w:r>
      <w:proofErr w:type="spellStart"/>
      <w:r w:rsidR="00CC173E">
        <w:t>uart</w:t>
      </w:r>
      <w:proofErr w:type="spellEnd"/>
      <w:r w:rsidR="00CC173E">
        <w:t xml:space="preserve"> to the task1. Let </w:t>
      </w:r>
      <w:proofErr w:type="spellStart"/>
      <w:r w:rsidR="00CC173E">
        <w:t>Uart</w:t>
      </w:r>
      <w:proofErr w:type="spellEnd"/>
      <w:r w:rsidR="00CC173E">
        <w:t xml:space="preserve"> read the input which given by Python script. I find that Python script will send an ASCII ‘1’ and ‘0’ which is 49 and 48 to the </w:t>
      </w:r>
      <w:proofErr w:type="spellStart"/>
      <w:r w:rsidR="00CC173E">
        <w:t>LaunchPad</w:t>
      </w:r>
      <w:proofErr w:type="spellEnd"/>
      <w:r w:rsidR="00CC173E">
        <w:t xml:space="preserve">. Therefore, I write a condition to check which input </w:t>
      </w:r>
      <w:proofErr w:type="spellStart"/>
      <w:r w:rsidR="00CC173E">
        <w:t>uart</w:t>
      </w:r>
      <w:proofErr w:type="spellEnd"/>
      <w:r w:rsidR="00CC173E">
        <w:t xml:space="preserve"> received. Here is the code of task1</w:t>
      </w:r>
      <w:proofErr w:type="gramStart"/>
      <w:r w:rsidR="00CC173E">
        <w:t>Fxn(</w:t>
      </w:r>
      <w:proofErr w:type="gramEnd"/>
      <w:r w:rsidR="00CC173E">
        <w:t xml:space="preserve">): </w:t>
      </w:r>
    </w:p>
    <w:p w14:paraId="0150DC00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1614A207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989899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input;</w:t>
      </w:r>
    </w:p>
    <w:p w14:paraId="6922F172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58C06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9B007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2BB1C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0EE59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Create a UART with data processing off. */</w:t>
      </w:r>
    </w:p>
    <w:p w14:paraId="4A24A99E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8BF1B4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writeDataMode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48864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143DE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readReturnMode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UART_RETURN_FULL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53F78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readEcho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UART_ECHO_OFF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E08B53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115200;</w:t>
      </w:r>
    </w:p>
    <w:p w14:paraId="364DD9DA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B4CD8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CONFIG_UART_0,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FF3B4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51630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03D0E218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&amp;input,1);</w:t>
      </w:r>
    </w:p>
    <w:p w14:paraId="7F7E5E19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 == 49)</w:t>
      </w:r>
    </w:p>
    <w:p w14:paraId="2DECEBCE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51F0816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4286346B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195D399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 == 48)</w:t>
      </w:r>
    </w:p>
    <w:p w14:paraId="5BE36F8B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F3B14F7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58A03008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5F76C1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"%d\n"</w:t>
      </w:r>
      <w:r>
        <w:rPr>
          <w:rFonts w:ascii="Consolas" w:hAnsi="Consolas" w:cs="Consolas"/>
          <w:color w:val="000000"/>
          <w:sz w:val="20"/>
          <w:szCs w:val="20"/>
        </w:rPr>
        <w:t>, input);</w:t>
      </w:r>
    </w:p>
    <w:p w14:paraId="2D5B8768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666A96" w14:textId="77777777" w:rsidR="00F3735D" w:rsidRDefault="00F3735D" w:rsidP="00F37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2D2DA9" w14:textId="1313D31D" w:rsidR="00CC173E" w:rsidRDefault="00CC173E" w:rsidP="007C5385"/>
    <w:p w14:paraId="7A96B21C" w14:textId="023BCD51" w:rsidR="00F3735D" w:rsidRDefault="00F3735D" w:rsidP="007C5385"/>
    <w:p w14:paraId="4B405AB1" w14:textId="6A90B2C4" w:rsidR="00F3735D" w:rsidRDefault="00F3735D" w:rsidP="007C5385">
      <w:r>
        <w:t>Exercise 2.2</w:t>
      </w:r>
    </w:p>
    <w:p w14:paraId="4C270A3B" w14:textId="5E2FFBF5" w:rsidR="00F3735D" w:rsidRDefault="00486AE4" w:rsidP="007C5385">
      <w:r>
        <w:t>I create two status variable named bool status and bool last</w:t>
      </w:r>
      <w:r w:rsidR="00623A6D">
        <w:t>.</w:t>
      </w:r>
      <w:r>
        <w:t xml:space="preserve"> therefore, we can compare the status with last</w:t>
      </w:r>
      <w:r w:rsidR="00623A6D">
        <w:t xml:space="preserve"> as if condition. I set the default condition is false </w:t>
      </w:r>
      <w:proofErr w:type="gramStart"/>
      <w:r w:rsidR="00623A6D">
        <w:t>( Status</w:t>
      </w:r>
      <w:proofErr w:type="gramEnd"/>
      <w:r w:rsidR="00623A6D">
        <w:t xml:space="preserve"> = false), which means the button is not pressed. Here is the code of task2</w:t>
      </w:r>
      <w:proofErr w:type="gramStart"/>
      <w:r w:rsidR="00623A6D">
        <w:t>Fxn(</w:t>
      </w:r>
      <w:proofErr w:type="gramEnd"/>
      <w:r w:rsidR="00623A6D">
        <w:t>):</w:t>
      </w:r>
    </w:p>
    <w:p w14:paraId="36E69CB3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481660F5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92805B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input;</w:t>
      </w:r>
    </w:p>
    <w:p w14:paraId="1852E55F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363DD6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F09CB" w14:textId="682BA088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set default</w:t>
      </w:r>
      <w:r w:rsidR="00834340">
        <w:rPr>
          <w:rFonts w:ascii="Consolas" w:hAnsi="Consolas" w:cs="Consolas"/>
          <w:color w:val="3F7F5F"/>
          <w:sz w:val="20"/>
          <w:szCs w:val="20"/>
        </w:rPr>
        <w:t xml:space="preserve"> button not pressed</w:t>
      </w:r>
    </w:p>
    <w:p w14:paraId="53577C6C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last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4D269B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CEED50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Create a UART with data processing off. */</w:t>
      </w:r>
    </w:p>
    <w:p w14:paraId="2D72EA35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FCC6C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writeDataMode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A2048E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9593B4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readReturnMode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UART_RETURN_FULL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02B3F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readEcho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UART_ECHO_OFF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7D4F9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115200;</w:t>
      </w:r>
    </w:p>
    <w:p w14:paraId="2BD21A11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ECE33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CONFIG_UART_0,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795412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"OPEN\n"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9AEC57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echoPrompt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1[] = </w:t>
      </w:r>
      <w:r>
        <w:rPr>
          <w:rFonts w:ascii="Consolas" w:hAnsi="Consolas" w:cs="Consolas"/>
          <w:color w:val="2A00FF"/>
          <w:sz w:val="20"/>
          <w:szCs w:val="20"/>
        </w:rPr>
        <w:t>"CLOSE\n"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9891F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30BE10A0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//check status</w:t>
      </w:r>
    </w:p>
    <w:p w14:paraId="0690A3F8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5EF0C66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6EBBA4CE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2FAE6780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precondition false</w:t>
      </w:r>
    </w:p>
    <w:p w14:paraId="50C56C4C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status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40D86E6F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 == last){</w:t>
      </w:r>
    </w:p>
    <w:p w14:paraId="4A117576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1AD4013E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240650A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B710F59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status!= last)</w:t>
      </w:r>
    </w:p>
    <w:p w14:paraId="0B666D3A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7378FDC5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3AC5526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last = status;</w:t>
      </w:r>
    </w:p>
    <w:p w14:paraId="054B398C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1EB5FD1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791FE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C389889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 1);</w:t>
      </w:r>
    </w:p>
    <w:p w14:paraId="0240A2C1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 == 49 || 48)</w:t>
      </w:r>
    </w:p>
    <w:p w14:paraId="04B07792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0E7CB07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status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646B61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echoPrompt1,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(echoPrompt1));</w:t>
      </w:r>
    </w:p>
    <w:p w14:paraId="42783A64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last = status;</w:t>
      </w:r>
    </w:p>
    <w:p w14:paraId="1964D7B0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327BF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00895B1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36FD5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5C6119F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EF965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28277" w14:textId="77777777" w:rsidR="00623A6D" w:rsidRDefault="00623A6D" w:rsidP="00623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028823" w14:textId="77777777" w:rsidR="00623A6D" w:rsidRDefault="00623A6D" w:rsidP="007C5385"/>
    <w:p w14:paraId="6E7457C9" w14:textId="64A65B60" w:rsidR="007C5385" w:rsidRDefault="00532B5C" w:rsidP="007C5385">
      <w:r>
        <w:t>Result output:</w:t>
      </w:r>
    </w:p>
    <w:p w14:paraId="5D0C66E9" w14:textId="609A439B" w:rsidR="00532B5C" w:rsidRDefault="00532B5C" w:rsidP="007C5385">
      <w:r>
        <w:rPr>
          <w:noProof/>
        </w:rPr>
        <w:lastRenderedPageBreak/>
        <w:drawing>
          <wp:inline distT="0" distB="0" distL="0" distR="0" wp14:anchorId="19207437" wp14:editId="58ADDE5E">
            <wp:extent cx="59436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FCE3F" w14:textId="18C84286" w:rsidR="007C5385" w:rsidRDefault="007C5385" w:rsidP="007C5385"/>
    <w:p w14:paraId="55ACC54D" w14:textId="601A04C5" w:rsidR="007C5385" w:rsidRDefault="007C5385" w:rsidP="007C5385"/>
    <w:p w14:paraId="6135E5B0" w14:textId="6BB96EE5" w:rsidR="007C5385" w:rsidRDefault="007C5385" w:rsidP="007C5385"/>
    <w:p w14:paraId="43E03EDA" w14:textId="0DDF750E" w:rsidR="007C5385" w:rsidRPr="007C5385" w:rsidRDefault="007C5385" w:rsidP="007C5385">
      <w:pPr>
        <w:pStyle w:val="Heading1"/>
        <w:rPr>
          <w:b/>
          <w:color w:val="auto"/>
        </w:rPr>
      </w:pPr>
      <w:r w:rsidRPr="007C5385">
        <w:rPr>
          <w:b/>
          <w:color w:val="auto"/>
        </w:rPr>
        <w:t>Source Code of Exercise 1:</w:t>
      </w:r>
    </w:p>
    <w:p w14:paraId="2C4BD453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D516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23CA1500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mutex.c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1A94564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7BE9AE3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8E009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64C7B6D9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CBE8D2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53A07B5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66BD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BIOS module Headers */</w:t>
      </w:r>
    </w:p>
    <w:p w14:paraId="1EA4F79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9BA604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E0D2FA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EA170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Semaphore.h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182169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9C81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A6F0D4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__MSP432P4XX__</w:t>
      </w:r>
    </w:p>
    <w:p w14:paraId="615C2EB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/devices/msp432p4xx/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879BE03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TASKSTACKSIZE   512</w:t>
      </w:r>
    </w:p>
    <w:p w14:paraId="617B392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C729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42D6155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29FE0480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F5E1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C89B8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finishCount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E034C5B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sleepTickCount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950F6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BF1A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task1Struct, task2Struct;</w:t>
      </w:r>
    </w:p>
    <w:p w14:paraId="11F25F59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task1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TASKSTACKSIZE], task2Stack[TASKSTACKSIZE];</w:t>
      </w:r>
    </w:p>
    <w:p w14:paraId="1A409E5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07549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45B8D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0031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0013690B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main ========</w:t>
      </w:r>
    </w:p>
    <w:p w14:paraId="03B18B1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D32CBCE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C1899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C7FA9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 BIOS objects */</w:t>
      </w:r>
    </w:p>
    <w:p w14:paraId="11E6189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499A7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6AF1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942C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1134AD2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2B22B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9D3A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/*set GPIO pin*/</w:t>
      </w:r>
    </w:p>
    <w:p w14:paraId="329A1BDE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5D2BD7D5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GPIO_PORT_P2, GPIO_PIN0);</w:t>
      </w:r>
    </w:p>
    <w:p w14:paraId="7603EB7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6CC29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 writer/reader Task threads */</w:t>
      </w:r>
    </w:p>
    <w:p w14:paraId="5A72FC7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4B5B1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TASKSTACKSIZE;</w:t>
      </w:r>
    </w:p>
    <w:p w14:paraId="4DF315C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&amp;task1Stack;</w:t>
      </w:r>
    </w:p>
    <w:p w14:paraId="0196DCD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3A204E3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&amp;task1Struct,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)task1Fxn,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9A22C7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0B8D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&amp;task2Stack;</w:t>
      </w:r>
    </w:p>
    <w:p w14:paraId="640F1B8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29F7EE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&amp;task2Struct,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)task2Fxn,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2BD3551B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4BEB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Construct a Semaphore object to be use as a resource lock,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count 1 */</w:t>
      </w:r>
    </w:p>
    <w:p w14:paraId="4AC4EDA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F3AC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F975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E194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Obtain instance handle */</w:t>
      </w:r>
    </w:p>
    <w:p w14:paraId="3CDBD05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491D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ECB995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We want to sleep for 10000 microseconds */</w:t>
      </w:r>
    </w:p>
    <w:p w14:paraId="64984AF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sleepTickCount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10000 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181BF2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EFC95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/* Does not return */</w:t>
      </w:r>
    </w:p>
    <w:p w14:paraId="6D7CA98E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6281AD1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DA129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8E0E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FA9163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task1Fxn ========</w:t>
      </w:r>
    </w:p>
    <w:p w14:paraId="44C7534B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DD334C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1A9D33B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D53FB5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   UInt32 time;</w:t>
      </w:r>
    </w:p>
    <w:p w14:paraId="5EF9C8E3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F9C86E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(;;)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F02EF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"Running task1 function\n"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46E53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01D54CC0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6EEE115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3E1BAA7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46679E2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C035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14:paraId="0389A03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2A00FF"/>
          <w:sz w:val="20"/>
          <w:szCs w:val="20"/>
        </w:rPr>
        <w:t xml:space="preserve"> blocked in task1\n"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D31B0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AC0508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E3059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Get access to resource */</w:t>
      </w:r>
    </w:p>
    <w:p w14:paraId="1CF18FF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14:paraId="7A2DA59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6730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810B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Do work on locked resource */</w:t>
      </w:r>
    </w:p>
    <w:p w14:paraId="1CD6EEC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7C9383D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Unlock resource */</w:t>
      </w:r>
    </w:p>
    <w:p w14:paraId="42359B6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6D525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7BBE6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4B769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33CF4E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B75B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1){</w:t>
      </w:r>
    </w:p>
    <w:p w14:paraId="652FD1B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GPIO_PORT_P1, GPIO_PIN0);</w:t>
      </w:r>
    </w:p>
    <w:p w14:paraId="768DF47B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14:paraId="3EE9150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GPIO_PORT_P1, GPIO_PIN0);</w:t>
      </w:r>
    </w:p>
    <w:p w14:paraId="0ED9BC6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14:paraId="521CF6E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}</w:t>
      </w:r>
    </w:p>
    <w:p w14:paraId="3C3A07E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4E74B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0B97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3714E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95DF3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705F510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task2Fxn ========</w:t>
      </w:r>
    </w:p>
    <w:p w14:paraId="3A97531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A5B3899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78973BF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E472A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(;;)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0E8D17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"Running task2 function\n"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775D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GPIO_PORT_P2, GPIO_PIN0);</w:t>
      </w:r>
    </w:p>
    <w:p w14:paraId="70805B5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073D3F8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GPIO_PORT_P2, GPIO_PIN0);</w:t>
      </w:r>
    </w:p>
    <w:p w14:paraId="53BBAC0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61C2B3D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7B687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Semaphore_getCount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== 0) {</w:t>
      </w:r>
    </w:p>
    <w:p w14:paraId="6A63CA7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Sem</w:t>
      </w:r>
      <w:r>
        <w:rPr>
          <w:rFonts w:ascii="Consolas" w:hAnsi="Consolas" w:cs="Consolas"/>
          <w:color w:val="2A00FF"/>
          <w:sz w:val="20"/>
          <w:szCs w:val="20"/>
        </w:rPr>
        <w:t xml:space="preserve"> blocked in task2\n"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B0F4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65B450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350A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Get access to resource */</w:t>
      </w:r>
    </w:p>
    <w:p w14:paraId="6CF91C28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BIOS_WAIT_FOREVER);</w:t>
      </w:r>
    </w:p>
    <w:p w14:paraId="2BBA2B7C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2FEC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Do work on locked resource */</w:t>
      </w:r>
    </w:p>
    <w:p w14:paraId="7993E94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resource</w:t>
      </w:r>
      <w:r>
        <w:rPr>
          <w:rFonts w:ascii="Consolas" w:hAnsi="Consolas" w:cs="Consolas"/>
          <w:color w:val="000000"/>
          <w:sz w:val="20"/>
          <w:szCs w:val="20"/>
        </w:rPr>
        <w:t xml:space="preserve"> += 1;</w:t>
      </w:r>
    </w:p>
    <w:p w14:paraId="3A687D3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Unlock resource */</w:t>
      </w:r>
    </w:p>
    <w:p w14:paraId="55979026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1E95B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E222F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63846A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BC2ED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1){</w:t>
      </w:r>
    </w:p>
    <w:p w14:paraId="17D1F7EF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GPIO_PORT_P2, GPIO_PIN0);</w:t>
      </w:r>
    </w:p>
    <w:p w14:paraId="6D214CA2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14:paraId="3185E7A0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GPIO_PORT_P2, GPIO_PIN0);</w:t>
      </w:r>
    </w:p>
    <w:p w14:paraId="7913B9DE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14:paraId="04CE6433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}</w:t>
      </w:r>
    </w:p>
    <w:p w14:paraId="7CE6B764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66061" w14:textId="77777777" w:rsidR="007C5385" w:rsidRDefault="007C5385" w:rsidP="007C5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9A4578" w14:textId="77777777" w:rsidR="007C5385" w:rsidRDefault="007C5385" w:rsidP="007C5385"/>
    <w:p w14:paraId="21F8A2EB" w14:textId="77777777" w:rsidR="007C5385" w:rsidRPr="007C5385" w:rsidRDefault="007C5385" w:rsidP="007C5385"/>
    <w:p w14:paraId="0E31889F" w14:textId="229182CC" w:rsidR="00913CE6" w:rsidRPr="000C236F" w:rsidRDefault="001273F3" w:rsidP="000C236F">
      <w:r>
        <w:t>Source code for Exercise 2:</w:t>
      </w:r>
      <w:bookmarkStart w:id="0" w:name="_GoBack"/>
      <w:bookmarkEnd w:id="0"/>
    </w:p>
    <w:p w14:paraId="1D52E59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03DF985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mutex.c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349A10E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58625A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5EA3E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XDC module Headers */</w:t>
      </w:r>
    </w:p>
    <w:p w14:paraId="07C2858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C8A2147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A2B7D5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173E5D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6542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ti_drivers_config.h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16781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008E43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BIOS module Headers */</w:t>
      </w:r>
    </w:p>
    <w:p w14:paraId="4028DD9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CABEA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Clock.h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F00043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AEE18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Semaphore.h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60F350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07191A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FEE6EA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918614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stddef.h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7589B6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__MSP432P4XX__</w:t>
      </w:r>
    </w:p>
    <w:p w14:paraId="2D4E007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/devices/msp432p4xx/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47433A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TASKSTACKSIZE   10240</w:t>
      </w:r>
    </w:p>
    <w:p w14:paraId="18EECC37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C1D0A1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8B8F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4C7DE1A8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arg1);</w:t>
      </w:r>
    </w:p>
    <w:p w14:paraId="1446CDC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0829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resource = 0;</w:t>
      </w:r>
    </w:p>
    <w:p w14:paraId="5AAF9388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finishCount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CBBA1C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sleepTickCount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ADD55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9F7F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task1Struct, task2Struct;</w:t>
      </w:r>
    </w:p>
    <w:p w14:paraId="16BBBD9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task1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TASKSTACKSIZE], task2Stack[TASKSTACKSIZE];</w:t>
      </w:r>
    </w:p>
    <w:p w14:paraId="3B6610E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A3DBE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378F7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7E00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47AA934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 ======== main ========</w:t>
      </w:r>
    </w:p>
    <w:p w14:paraId="75E02A95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33CE8DA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C9BA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B3B2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69A5A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03F67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 BIOS objects */</w:t>
      </w:r>
    </w:p>
    <w:p w14:paraId="051413E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4CF79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C4025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99FE4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21BD82C7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EC59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FF027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/*set GPIO pin*/</w:t>
      </w:r>
    </w:p>
    <w:p w14:paraId="2BACD30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setAsOutputPin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GPIO_PORT_P1, GPIO_PIN0);</w:t>
      </w:r>
    </w:p>
    <w:p w14:paraId="2028524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8C05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Construct writer/reader Task threads */</w:t>
      </w:r>
    </w:p>
    <w:p w14:paraId="0D268D17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F5E8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TASKSTACKSIZE;</w:t>
      </w:r>
    </w:p>
    <w:p w14:paraId="51DA639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taskParams.stack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&amp;task1Stack;</w:t>
      </w:r>
    </w:p>
    <w:p w14:paraId="422A9B8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taskParams.priority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1;</w:t>
      </w:r>
    </w:p>
    <w:p w14:paraId="779E3CF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&amp;task1Struct,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Task_FuncPtr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)task1Fxn, 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NULL);</w:t>
      </w:r>
    </w:p>
    <w:p w14:paraId="0C95101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820A5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&amp;task2Stack;</w:t>
      </w:r>
    </w:p>
    <w:p w14:paraId="60293A4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28AE661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&amp;task2Struct,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Task_FuncPtr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)task2Fxn,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458ED965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36C02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Construct a Semaphore object to be use as a resource lock,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count 1 */</w:t>
      </w:r>
    </w:p>
    <w:p w14:paraId="13763E1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8820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0E437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FE91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Obtain instance handle */</w:t>
      </w:r>
    </w:p>
    <w:p w14:paraId="2BBF2D9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Semaphore_handle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45DAB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E39F6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We want to sleep for 10000 microseconds */</w:t>
      </w:r>
    </w:p>
    <w:p w14:paraId="216709D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sleepTickCount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10000 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Clock_tickPeriod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F215D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D8A1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>/* Does not return */</w:t>
      </w:r>
    </w:p>
    <w:p w14:paraId="35E66C4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14:paraId="63D542F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7407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118A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4BAF7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61D5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3EFD77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task1Fxn ========</w:t>
      </w:r>
    </w:p>
    <w:p w14:paraId="132AA43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5E98DB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4BEF96B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1763C3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char        input;</w:t>
      </w:r>
    </w:p>
    <w:p w14:paraId="6FF0808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UART_Handle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8800C5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36565B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3FB81F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2B660F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/* Create a UART with data processing off. */</w:t>
      </w:r>
    </w:p>
    <w:p w14:paraId="49B3857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UART_Params_init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71482A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uartParams.writeDataMode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UART_DATA_BINARY;</w:t>
      </w:r>
    </w:p>
    <w:p w14:paraId="38E5C2C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uartParams.readDataMode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UART_DATA_BINARY;</w:t>
      </w:r>
    </w:p>
    <w:p w14:paraId="616EDC6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uartParams.readReturnMode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UART_RETURN_FULL;</w:t>
      </w:r>
    </w:p>
    <w:p w14:paraId="750B5D5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uartParams.readEcho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UART_ECHO_OFF;</w:t>
      </w:r>
    </w:p>
    <w:p w14:paraId="5009F78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uartParams.baudRate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115200;</w:t>
      </w:r>
    </w:p>
    <w:p w14:paraId="296AC7B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07DB6F8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CONFIG_UART_0, &amp;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1E0EDA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D0939C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while(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1){</w:t>
      </w:r>
    </w:p>
    <w:p w14:paraId="45F9F86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&amp;input,1);</w:t>
      </w:r>
    </w:p>
    <w:p w14:paraId="21BA9BD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49)</w:t>
      </w:r>
    </w:p>
    <w:p w14:paraId="0EF8A76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{</w:t>
      </w:r>
    </w:p>
    <w:p w14:paraId="743BB5C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setOutputHighOnPin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GPIO_PORT_P1, GPIO_PIN0);</w:t>
      </w:r>
    </w:p>
    <w:p w14:paraId="31BA2B9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}</w:t>
      </w:r>
    </w:p>
    <w:p w14:paraId="4E277A5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else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input == 48)</w:t>
      </w:r>
    </w:p>
    <w:p w14:paraId="5B8DAC8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{</w:t>
      </w:r>
    </w:p>
    <w:p w14:paraId="651FBA9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MAP_GPIO_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setOutputLowOnPin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GPIO_PORT_P1, GPIO_PIN0);</w:t>
      </w:r>
    </w:p>
    <w:p w14:paraId="0D45F1A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}</w:t>
      </w:r>
    </w:p>
    <w:p w14:paraId="4F54290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printf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"%d\n", input);</w:t>
      </w:r>
    </w:p>
    <w:p w14:paraId="6AB69C1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}</w:t>
      </w:r>
    </w:p>
    <w:p w14:paraId="7A8F71E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1095C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Fxn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535014B8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37ADB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      input;</w:t>
      </w:r>
    </w:p>
    <w:p w14:paraId="6D0F006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UART_Handle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FEDA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UART_Params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9CDEF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set default</w:t>
      </w:r>
    </w:p>
    <w:p w14:paraId="64232FC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last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EBE09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40D1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Create a UART with data processing off. */</w:t>
      </w:r>
    </w:p>
    <w:p w14:paraId="1448394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UART_Params_init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CB0D0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writeDataMode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C0698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readDataMode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UART_DATA_BINARY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DA75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readReturnMode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UART_RETURN_FULL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2A07D5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readEcho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UART_ECHO_OFF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7B2B9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uartParams.</w:t>
      </w:r>
      <w:r>
        <w:rPr>
          <w:rFonts w:ascii="Consolas" w:hAnsi="Consolas" w:cs="Consolas"/>
          <w:color w:val="0000C0"/>
          <w:sz w:val="20"/>
          <w:szCs w:val="20"/>
        </w:rPr>
        <w:t>baudRate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115200;</w:t>
      </w:r>
    </w:p>
    <w:p w14:paraId="6343A54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79C6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open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CONFIG_UART_0,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uartParams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7396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color w:val="2A00FF"/>
          <w:sz w:val="20"/>
          <w:szCs w:val="20"/>
        </w:rPr>
        <w:t>"OPEN\n"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25AD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 echoPrompt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1[] = </w:t>
      </w:r>
      <w:r>
        <w:rPr>
          <w:rFonts w:ascii="Consolas" w:hAnsi="Consolas" w:cs="Consolas"/>
          <w:color w:val="2A00FF"/>
          <w:sz w:val="20"/>
          <w:szCs w:val="20"/>
        </w:rPr>
        <w:t>"CLOSE\n"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74DBCE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7921298D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1) </w:t>
      </w:r>
      <w:r>
        <w:rPr>
          <w:rFonts w:ascii="Consolas" w:hAnsi="Consolas" w:cs="Consolas"/>
          <w:color w:val="3F7F5F"/>
          <w:sz w:val="20"/>
          <w:szCs w:val="20"/>
        </w:rPr>
        <w:t>//check status</w:t>
      </w:r>
    </w:p>
    <w:p w14:paraId="0843FD8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36144A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3593D878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sizeof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));</w:t>
      </w:r>
    </w:p>
    <w:p w14:paraId="03E43B9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precondition false</w:t>
      </w:r>
    </w:p>
    <w:p w14:paraId="65CF4BC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status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9ADA0C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 == last){</w:t>
      </w:r>
    </w:p>
    <w:p w14:paraId="3BABE68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2000);</w:t>
      </w:r>
    </w:p>
    <w:p w14:paraId="4CB6F57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F4F509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D692353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status!= last)</w:t>
      </w:r>
    </w:p>
    <w:p w14:paraId="557D04D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382E7B5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echoPrompt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A3EF2BA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last = status;</w:t>
      </w:r>
    </w:p>
    <w:p w14:paraId="0BF2AAE8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779337E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D3BC61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6EEC90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&amp;input, 1);</w:t>
      </w:r>
    </w:p>
    <w:p w14:paraId="11A1F73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 == 49 || 48)</w:t>
      </w:r>
    </w:p>
    <w:p w14:paraId="0D94E5C0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43EAD26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status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55FB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echoPrompt1,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(echoPrompt1));</w:t>
      </w:r>
    </w:p>
    <w:p w14:paraId="7EB52825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last = status;</w:t>
      </w:r>
    </w:p>
    <w:p w14:paraId="06D216A5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B6D8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56535EB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277D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4BB25F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69C6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A4C72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439104" w14:textId="77777777" w:rsidR="00913CE6" w:rsidRDefault="00913CE6" w:rsidP="00913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83241" w14:textId="176FA46F" w:rsidR="00BC5428" w:rsidRPr="00AF30CF" w:rsidRDefault="00AE319F" w:rsidP="00BC5428">
      <w:r>
        <w:tab/>
      </w:r>
    </w:p>
    <w:p w14:paraId="78E5C60F" w14:textId="21EC2C01" w:rsidR="007C5385" w:rsidRDefault="007C5385" w:rsidP="001B7F8F">
      <w:pPr>
        <w:ind w:left="420"/>
      </w:pPr>
    </w:p>
    <w:p w14:paraId="7C60F442" w14:textId="2E877646" w:rsidR="007C5385" w:rsidRDefault="007C5385" w:rsidP="001B7F8F">
      <w:pPr>
        <w:ind w:left="420"/>
      </w:pPr>
    </w:p>
    <w:p w14:paraId="1DD11D4B" w14:textId="7A5D931F" w:rsidR="007C5385" w:rsidRDefault="007C5385" w:rsidP="001B7F8F">
      <w:pPr>
        <w:ind w:left="420"/>
      </w:pPr>
    </w:p>
    <w:p w14:paraId="72E1F409" w14:textId="615BED23" w:rsidR="007C5385" w:rsidRDefault="007C5385" w:rsidP="001B7F8F">
      <w:pPr>
        <w:ind w:left="420"/>
      </w:pPr>
    </w:p>
    <w:p w14:paraId="1EA538E6" w14:textId="77777777" w:rsidR="007C5385" w:rsidRPr="00AF30CF" w:rsidRDefault="007C5385" w:rsidP="001B7F8F">
      <w:pPr>
        <w:ind w:left="420"/>
      </w:pPr>
    </w:p>
    <w:sectPr w:rsidR="007C5385" w:rsidRPr="00AF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766B"/>
    <w:multiLevelType w:val="hybridMultilevel"/>
    <w:tmpl w:val="8A6CF512"/>
    <w:lvl w:ilvl="0" w:tplc="A7F62B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107F"/>
    <w:multiLevelType w:val="hybridMultilevel"/>
    <w:tmpl w:val="0FCA165E"/>
    <w:lvl w:ilvl="0" w:tplc="A7F62BFA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ED74F2"/>
    <w:multiLevelType w:val="hybridMultilevel"/>
    <w:tmpl w:val="89F04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67D1F"/>
    <w:multiLevelType w:val="hybridMultilevel"/>
    <w:tmpl w:val="AF78F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6C"/>
    <w:rsid w:val="000211AE"/>
    <w:rsid w:val="000A392C"/>
    <w:rsid w:val="000C236F"/>
    <w:rsid w:val="001041BF"/>
    <w:rsid w:val="001273F3"/>
    <w:rsid w:val="001B7F8F"/>
    <w:rsid w:val="001C7252"/>
    <w:rsid w:val="001E0ED8"/>
    <w:rsid w:val="001F4348"/>
    <w:rsid w:val="002364F6"/>
    <w:rsid w:val="00241DD3"/>
    <w:rsid w:val="00257EC0"/>
    <w:rsid w:val="002B734B"/>
    <w:rsid w:val="00486AE4"/>
    <w:rsid w:val="00490337"/>
    <w:rsid w:val="004973D7"/>
    <w:rsid w:val="004C2A50"/>
    <w:rsid w:val="00532B5C"/>
    <w:rsid w:val="0059546E"/>
    <w:rsid w:val="005D5E0D"/>
    <w:rsid w:val="00623A6D"/>
    <w:rsid w:val="006C7F84"/>
    <w:rsid w:val="007118DB"/>
    <w:rsid w:val="00792E17"/>
    <w:rsid w:val="007A650F"/>
    <w:rsid w:val="007C5385"/>
    <w:rsid w:val="007D7CE6"/>
    <w:rsid w:val="007E7AE0"/>
    <w:rsid w:val="00834340"/>
    <w:rsid w:val="008742BD"/>
    <w:rsid w:val="008A1CA5"/>
    <w:rsid w:val="008C32EB"/>
    <w:rsid w:val="008E6D08"/>
    <w:rsid w:val="00913CE6"/>
    <w:rsid w:val="009A2C57"/>
    <w:rsid w:val="009B1D9C"/>
    <w:rsid w:val="00A30E22"/>
    <w:rsid w:val="00A80923"/>
    <w:rsid w:val="00AB6576"/>
    <w:rsid w:val="00AD70F8"/>
    <w:rsid w:val="00AE319F"/>
    <w:rsid w:val="00AF30CF"/>
    <w:rsid w:val="00B2481D"/>
    <w:rsid w:val="00B521BD"/>
    <w:rsid w:val="00BC5428"/>
    <w:rsid w:val="00C04070"/>
    <w:rsid w:val="00C467E1"/>
    <w:rsid w:val="00C721D4"/>
    <w:rsid w:val="00C80C0B"/>
    <w:rsid w:val="00C9517E"/>
    <w:rsid w:val="00CB20CC"/>
    <w:rsid w:val="00CC173E"/>
    <w:rsid w:val="00CF76A7"/>
    <w:rsid w:val="00D304C5"/>
    <w:rsid w:val="00D3559D"/>
    <w:rsid w:val="00D47098"/>
    <w:rsid w:val="00DB3FAC"/>
    <w:rsid w:val="00DB6FBC"/>
    <w:rsid w:val="00DD643E"/>
    <w:rsid w:val="00DD6D6A"/>
    <w:rsid w:val="00DE109A"/>
    <w:rsid w:val="00E15BC8"/>
    <w:rsid w:val="00E40521"/>
    <w:rsid w:val="00E67E8D"/>
    <w:rsid w:val="00E728AD"/>
    <w:rsid w:val="00EA5BCA"/>
    <w:rsid w:val="00EB35D5"/>
    <w:rsid w:val="00EE5EA0"/>
    <w:rsid w:val="00EF58E0"/>
    <w:rsid w:val="00F15592"/>
    <w:rsid w:val="00F16FC1"/>
    <w:rsid w:val="00F20044"/>
    <w:rsid w:val="00F3735D"/>
    <w:rsid w:val="00F42F7B"/>
    <w:rsid w:val="00F8216C"/>
    <w:rsid w:val="00FA475A"/>
    <w:rsid w:val="00FD5C28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AE56"/>
  <w15:chartTrackingRefBased/>
  <w15:docId w15:val="{FCE84857-64A5-485B-9240-B326D438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F30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9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559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3559D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2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C53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5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77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9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1637</Words>
  <Characters>11955</Characters>
  <Application>Microsoft Office Word</Application>
  <DocSecurity>0</DocSecurity>
  <Lines>597</Lines>
  <Paragraphs>503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chenghui xue</dc:creator>
  <cp:keywords/>
  <dc:description/>
  <cp:lastModifiedBy>chenghui xue</cp:lastModifiedBy>
  <cp:revision>67</cp:revision>
  <cp:lastPrinted>2019-11-29T15:48:00Z</cp:lastPrinted>
  <dcterms:created xsi:type="dcterms:W3CDTF">2019-11-01T12:42:00Z</dcterms:created>
  <dcterms:modified xsi:type="dcterms:W3CDTF">2019-11-29T15:48:00Z</dcterms:modified>
</cp:coreProperties>
</file>