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77124" w14:textId="77777777" w:rsidR="0050380F" w:rsidRPr="00477E26" w:rsidRDefault="000E417B" w:rsidP="000E417B">
      <w:pPr>
        <w:pStyle w:val="a9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14:paraId="37EC5D60" w14:textId="77777777"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14:paraId="01C709EA" w14:textId="77777777"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14:paraId="4BD407E9" w14:textId="77777777"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14:paraId="20404E70" w14:textId="77777777" w:rsidR="00802EC6" w:rsidRDefault="00802EC6" w:rsidP="00E053FA">
      <w:pPr>
        <w:pStyle w:val="2"/>
      </w:pPr>
      <w:r>
        <w:rPr>
          <w:rFonts w:hint="eastAsia"/>
        </w:rPr>
        <w:t>布局组件</w:t>
      </w:r>
    </w:p>
    <w:p w14:paraId="5E0DF288" w14:textId="77777777" w:rsidR="004D4C47" w:rsidRPr="008041C5" w:rsidRDefault="004D4C47" w:rsidP="008041C5">
      <w:pPr>
        <w:pStyle w:val="a0"/>
        <w:ind w:firstLine="480"/>
        <w:rPr>
          <w:b/>
        </w:rPr>
      </w:pPr>
      <w:r w:rsidRPr="008041C5">
        <w:rPr>
          <w:rFonts w:hint="eastAsia"/>
          <w:b/>
        </w:rPr>
        <w:t>布局文件配置：</w:t>
      </w:r>
    </w:p>
    <w:p w14:paraId="581E2F0F" w14:textId="77777777"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jeesite/src/main/webapp/WEB-INF/decorators.xml</w:t>
      </w:r>
    </w:p>
    <w:p w14:paraId="1900429F" w14:textId="77777777"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599EBCB5" wp14:editId="39BA58A0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7E04" w14:textId="77777777" w:rsidR="004D4C47" w:rsidRPr="008041C5" w:rsidRDefault="00E754B8" w:rsidP="008041C5">
      <w:pPr>
        <w:pStyle w:val="a0"/>
        <w:ind w:firstLine="480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14:paraId="72D73864" w14:textId="77777777"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14:paraId="459B4578" w14:textId="77777777" w:rsidR="00AB31AA" w:rsidRPr="00FC67D5" w:rsidRDefault="00AB31AA" w:rsidP="00FC67D5">
      <w:pPr>
        <w:pStyle w:val="a0"/>
        <w:ind w:firstLine="480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14:paraId="70C4F138" w14:textId="77777777"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</w:t>
      </w:r>
      <w:r>
        <w:t>e/src/main/webapp/WEB-INF/views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14:paraId="4E66EF5F" w14:textId="77777777" w:rsidR="004D4C47" w:rsidRPr="008041C5" w:rsidRDefault="00040122" w:rsidP="008041C5">
      <w:pPr>
        <w:pStyle w:val="a0"/>
        <w:ind w:firstLine="480"/>
        <w:rPr>
          <w:b/>
        </w:rPr>
      </w:pPr>
      <w:r w:rsidRPr="008041C5">
        <w:rPr>
          <w:rFonts w:hint="eastAsia"/>
          <w:b/>
        </w:rPr>
        <w:t>使用布局文件：</w:t>
      </w:r>
    </w:p>
    <w:p w14:paraId="5DF9FD6E" w14:textId="77777777"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14:paraId="5A7C50B5" w14:textId="77777777"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</w:p>
    <w:p w14:paraId="6E31113C" w14:textId="77777777"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14:paraId="6B6F10B2" w14:textId="77777777"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14:paraId="1EE07E11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14:paraId="25512054" w14:textId="77777777"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14:paraId="3451FB4D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14:paraId="48228912" w14:textId="77777777"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14:paraId="6FF1580B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14:paraId="18CB9C67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14:paraId="563BDF60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14:paraId="51F55C69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14:paraId="4CE70F9F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14:paraId="574F1AAE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14:paraId="10BF6FD6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14:paraId="1B322A6E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14:paraId="6E926E96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14:paraId="02A96C47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14:paraId="38AB95F8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14:paraId="29A50B16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14:paraId="3BA71A1E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14:paraId="14A1C38C" w14:textId="77777777"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14:paraId="1CD792C0" w14:textId="77777777"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14:paraId="15258EC5" w14:textId="77777777"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14:paraId="5CE2C5D3" w14:textId="77777777"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rPr>
          <w:rFonts w:hint="eastAsia"/>
        </w:rPr>
        <w:t>CacheUtils.get(key);</w:t>
      </w:r>
    </w:p>
    <w:p w14:paraId="02CC1A94" w14:textId="77777777" w:rsidR="0050380F" w:rsidRDefault="0050380F" w:rsidP="00E053FA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DictUtils.java</w:t>
      </w:r>
    </w:p>
    <w:p w14:paraId="6B245AF5" w14:textId="77777777"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14:paraId="6CC255E0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lastRenderedPageBreak/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14:paraId="7665604B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14:paraId="2A2C0912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14:paraId="7664B9B3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14:paraId="1134F0C8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14:paraId="3705D9BC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14:paraId="767EDA29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14:paraId="7B844111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14:paraId="1BC111DA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14:paraId="58D6A898" w14:textId="77777777"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14:paraId="3E0EA53D" w14:textId="77777777"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14:paraId="52E5DCB7" w14:textId="77777777"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14:paraId="5751443A" w14:textId="77777777"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14:paraId="63B3468D" w14:textId="77777777"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14:paraId="6FA6751F" w14:textId="77777777"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14:paraId="5FE827A9" w14:textId="77777777"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14:paraId="684672E8" w14:textId="77777777"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14:paraId="71B3196D" w14:textId="77777777"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14:paraId="7EE3610E" w14:textId="77777777"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14:paraId="740F5D07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14:paraId="0C70DAFE" w14:textId="77777777" w:rsidR="000C4624" w:rsidRDefault="0050380F" w:rsidP="0050380F">
      <w:pPr>
        <w:jc w:val="left"/>
      </w:pPr>
      <w:r>
        <w:tab/>
      </w:r>
      <w:r>
        <w:tab/>
        <w:t>&lt;/shiro:hasPermission&gt;</w:t>
      </w:r>
    </w:p>
    <w:p w14:paraId="608E0914" w14:textId="77777777"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14:paraId="6C84B87E" w14:textId="77777777" w:rsidR="00EA3B27" w:rsidRDefault="00A81DBD" w:rsidP="00A81DBD">
      <w:pPr>
        <w:jc w:val="left"/>
        <w:rPr>
          <w:rFonts w:hint="eastAsia"/>
        </w:rPr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14:paraId="30EFF86B" w14:textId="3AA6BB07" w:rsidR="00A81DBD" w:rsidRDefault="00A81DBD" w:rsidP="00A81DBD">
      <w:pPr>
        <w:jc w:val="left"/>
      </w:pPr>
      <w:r>
        <w:rPr>
          <w:rFonts w:hint="eastAsia"/>
        </w:rPr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14:paraId="0119DCAB" w14:textId="77777777" w:rsidR="00A81DBD" w:rsidRDefault="00A81DB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14:paraId="58333DA6" w14:textId="77777777" w:rsidR="003E4630" w:rsidRDefault="003E4630" w:rsidP="0050380F">
      <w:pPr>
        <w:jc w:val="left"/>
      </w:pPr>
    </w:p>
    <w:p w14:paraId="40D0E59E" w14:textId="77777777" w:rsidR="0050380F" w:rsidRPr="005565CB" w:rsidRDefault="0050380F" w:rsidP="00E053FA">
      <w:pPr>
        <w:pStyle w:val="2"/>
        <w:rPr>
          <w:color w:val="FF0000"/>
        </w:rPr>
      </w:pPr>
      <w:r w:rsidRPr="005565CB">
        <w:rPr>
          <w:rFonts w:hint="eastAsia"/>
          <w:color w:val="FF0000"/>
        </w:rPr>
        <w:lastRenderedPageBreak/>
        <w:t>数据权限</w:t>
      </w:r>
    </w:p>
    <w:p w14:paraId="03C1D951" w14:textId="77777777" w:rsidR="007059F0" w:rsidRDefault="00A1473E" w:rsidP="00650339">
      <w:pPr>
        <w:rPr>
          <w:rFonts w:hint="eastAsia"/>
        </w:rPr>
      </w:pPr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14:paraId="46472352" w14:textId="77777777" w:rsidR="000122FB" w:rsidRDefault="0050380F" w:rsidP="000122FB">
      <w:pPr>
        <w:rPr>
          <w:rFonts w:hint="eastAsi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5902C1A0" w14:textId="5AFB047C" w:rsidR="007D618F" w:rsidRPr="003A5C9E" w:rsidRDefault="000122FB" w:rsidP="003A5C9E">
      <w:pPr>
        <w:rPr>
          <w:rFonts w:hint="eastAsia"/>
        </w:rPr>
      </w:pPr>
      <w:r>
        <w:rPr>
          <w:rFonts w:hint="eastAsia"/>
        </w:rPr>
        <w:t xml:space="preserve">   </w:t>
      </w:r>
      <w:r w:rsidR="0050380F">
        <w:rPr>
          <w:rFonts w:ascii="Courier New" w:hAnsi="Courier New" w:cs="Courier New"/>
          <w:color w:val="000000"/>
          <w:kern w:val="0"/>
          <w:sz w:val="20"/>
          <w:szCs w:val="20"/>
        </w:rPr>
        <w:t>user.getSqlMap().put(</w:t>
      </w:r>
      <w:r w:rsidR="0050380F"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 w:rsidR="00503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50380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 w:rsidR="00503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 w:rsidR="0050380F"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 w:rsidR="00503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 w:rsidR="0050380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0380F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9CB08A4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D175C89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45CF41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652CE87F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6E041F5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14:paraId="644F041B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65D712D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14:paraId="09CB9E5F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3875FE0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14:paraId="5AA47316" w14:textId="0521AD82" w:rsidR="0050380F" w:rsidRPr="005565CB" w:rsidRDefault="007D618F" w:rsidP="005565C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DFEC4E" w14:textId="77777777"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367959F5" w14:textId="77777777"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14:paraId="687CDBF3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14:paraId="190EF237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14:paraId="6D6EE1E6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14:paraId="51DD1E0E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14:paraId="2AD6CF56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0DDCDE54" w14:textId="77777777"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14:paraId="6D49E5F3" w14:textId="77777777"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14:paraId="47078646" w14:textId="52D4049F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14:paraId="06B713F5" w14:textId="2AC21E88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user.setPage(page);</w:t>
      </w:r>
    </w:p>
    <w:p w14:paraId="38856064" w14:textId="25AEAB46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14:paraId="6FCFB39E" w14:textId="38ED5B4C" w:rsidR="0050380F" w:rsidRPr="00CE4348" w:rsidRDefault="0050380F" w:rsidP="0050380F"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14:paraId="0E2AA5B2" w14:textId="77777777" w:rsidR="00D11416" w:rsidRDefault="00D11416" w:rsidP="00E053FA">
      <w:pPr>
        <w:pStyle w:val="2"/>
      </w:pPr>
      <w:r>
        <w:rPr>
          <w:rFonts w:hint="eastAsia"/>
        </w:rPr>
        <w:lastRenderedPageBreak/>
        <w:t>树选择组件</w:t>
      </w:r>
    </w:p>
    <w:p w14:paraId="1523435B" w14:textId="77777777"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r w:rsidR="00FD48D8" w:rsidRPr="00FD48D8">
        <w:t>jeesite/src/main/webapp/WEB-INF/tags/treeselect.tag</w:t>
      </w:r>
    </w:p>
    <w:p w14:paraId="04DBBB8D" w14:textId="77777777"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14:paraId="7CB6BA41" w14:textId="77777777"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3CE6C90B" wp14:editId="7CBB7971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4BFF" w14:textId="77777777"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14:paraId="6AB43D31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1F9C6C8D" w14:textId="77777777"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14:paraId="4EFD1857" w14:textId="77777777"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3F2EEB12" wp14:editId="05FCF7AC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782" w14:textId="77777777"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14:paraId="14760144" w14:textId="77777777"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0E1B5BC8" w14:textId="77777777"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14:paraId="4A9CC579" w14:textId="77777777"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54B624B3" wp14:editId="6AAACF1A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872C" w14:textId="77777777" w:rsidR="007A023C" w:rsidRDefault="007A023C" w:rsidP="007A023C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14:paraId="5B5EA97B" w14:textId="77777777"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5998AF52" w14:textId="77777777"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14:paraId="518ABC3F" w14:textId="77777777" w:rsidR="00E6657D" w:rsidRPr="00E6657D" w:rsidRDefault="00E6657D" w:rsidP="00E6657D">
      <w:r>
        <w:rPr>
          <w:noProof/>
        </w:rPr>
        <w:drawing>
          <wp:inline distT="0" distB="0" distL="0" distR="0" wp14:anchorId="35D7FDC0" wp14:editId="3A2E7868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A676" w14:textId="77777777"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14:paraId="7A52D415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569F13F3" w14:textId="77777777"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14:paraId="2FCD47E4" w14:textId="77777777"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14:paraId="714BBDE8" w14:textId="77777777"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14:paraId="01C16373" w14:textId="77777777"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14:paraId="7310D11F" w14:textId="77777777"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14:paraId="673381C1" w14:textId="77777777"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14:paraId="3E05C4D2" w14:textId="77777777" w:rsidR="0050380F" w:rsidRDefault="0050380F" w:rsidP="00E053FA">
      <w:pPr>
        <w:pStyle w:val="2"/>
      </w:pPr>
      <w:r>
        <w:rPr>
          <w:rFonts w:hint="eastAsia"/>
        </w:rPr>
        <w:t>其它工具</w:t>
      </w:r>
    </w:p>
    <w:p w14:paraId="7E5C81DB" w14:textId="77777777" w:rsidR="0050380F" w:rsidRDefault="0050380F" w:rsidP="0050380F">
      <w:pPr>
        <w:jc w:val="left"/>
      </w:pPr>
      <w:r>
        <w:t>/src/main/java/com/thinkgem/jeesite/common/utils/ ...</w:t>
      </w:r>
    </w:p>
    <w:p w14:paraId="3DEE9908" w14:textId="77777777"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t>Collections3</w:t>
      </w:r>
    </w:p>
    <w:p w14:paraId="0571A618" w14:textId="77777777" w:rsidR="0050380F" w:rsidRDefault="0050380F" w:rsidP="00E053FA">
      <w:pPr>
        <w:pStyle w:val="1"/>
      </w:pPr>
      <w:r>
        <w:rPr>
          <w:rFonts w:hint="eastAsia"/>
        </w:rPr>
        <w:lastRenderedPageBreak/>
        <w:t>封装及组件</w:t>
      </w:r>
    </w:p>
    <w:p w14:paraId="73FDA68E" w14:textId="77777777" w:rsidR="0050380F" w:rsidRDefault="0050380F" w:rsidP="00E053FA">
      <w:pPr>
        <w:pStyle w:val="2"/>
      </w:pPr>
      <w:r>
        <w:rPr>
          <w:rFonts w:hint="eastAsia"/>
        </w:rPr>
        <w:t>工具类组件</w:t>
      </w:r>
    </w:p>
    <w:p w14:paraId="64EB8C7F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14:paraId="3B79C82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14:paraId="4A00DFE7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14:paraId="1E9A894C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14:paraId="2991DD10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14:paraId="5BDA67F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14:paraId="64D3F8B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ExcelExcel</w:t>
      </w:r>
      <w:r>
        <w:rPr>
          <w:rFonts w:hint="eastAsia"/>
        </w:rPr>
        <w:t>导入导出，参考用户导入导出例子。</w:t>
      </w:r>
    </w:p>
    <w:p w14:paraId="32F9CAA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14:paraId="33E0C675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14:paraId="512A4328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14:paraId="5D5F2867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14:paraId="269DCD36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0ED669A3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14:paraId="529F3D9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14:paraId="420AF6F1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14:paraId="39B045A8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14:paraId="3A6D0A2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14:paraId="042B8F5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14:paraId="16273BFA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14:paraId="7A3495D9" w14:textId="77777777"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14:paraId="4E65903B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14:paraId="295AFE94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14:paraId="22E530C2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14:paraId="4D8C56C5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14:paraId="1BE9AAAC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validateCode.tag</w:t>
      </w:r>
      <w:r>
        <w:rPr>
          <w:rFonts w:hint="eastAsia"/>
        </w:rPr>
        <w:t>：验证码。</w:t>
      </w:r>
    </w:p>
    <w:p w14:paraId="6E45398F" w14:textId="77777777" w:rsidR="0050380F" w:rsidRDefault="0050380F" w:rsidP="00E053FA">
      <w:pPr>
        <w:pStyle w:val="2"/>
      </w:pPr>
      <w:bookmarkStart w:id="1" w:name="_Toc354128870"/>
      <w:r>
        <w:rPr>
          <w:rFonts w:hint="eastAsia"/>
        </w:rPr>
        <w:t>EL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14:paraId="70BE222D" w14:textId="77777777"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14:paraId="493202AC" w14:textId="77777777" w:rsidR="0050380F" w:rsidRDefault="0050380F" w:rsidP="00E053FA">
      <w:pPr>
        <w:pStyle w:val="2"/>
      </w:pPr>
      <w:bookmarkStart w:id="2" w:name="_Toc354128871"/>
      <w:r>
        <w:rPr>
          <w:rFonts w:hint="eastAsia"/>
        </w:rPr>
        <w:t>JavaScript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14:paraId="1E9D50BC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14:paraId="142F0462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14:paraId="6AC7CD09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14:paraId="0E11BD45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</w:p>
    <w:p w14:paraId="5996C23A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14:paraId="07A613D3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14:paraId="09533696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14:paraId="5861BD0E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：在线文件资源管理器。</w:t>
      </w:r>
    </w:p>
    <w:p w14:paraId="389EB481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14:paraId="3B7F7A5A" w14:textId="77777777"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14:paraId="24859F18" w14:textId="77777777"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2" w:history="1">
        <w:r w:rsidR="00D66893" w:rsidRPr="00A723F3">
          <w:rPr>
            <w:rStyle w:val="a8"/>
          </w:rPr>
          <w:t>http://v2.bootcss.com/base-css.html</w:t>
        </w:r>
      </w:hyperlink>
    </w:p>
    <w:p w14:paraId="353531BD" w14:textId="77777777"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3" w:history="1">
        <w:r>
          <w:rPr>
            <w:rStyle w:val="a8"/>
          </w:rPr>
          <w:t>http://ivaynberg.github.io/select2/</w:t>
        </w:r>
      </w:hyperlink>
    </w:p>
    <w:p w14:paraId="54C1E737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4" w:history="1">
        <w:r w:rsidR="00E607CB" w:rsidRPr="002871FD">
          <w:rPr>
            <w:rStyle w:val="a8"/>
            <w:rFonts w:hint="eastAsia"/>
          </w:rPr>
          <w:t>http://www.bootcss.com/scaffolding.html</w:t>
        </w:r>
      </w:hyperlink>
    </w:p>
    <w:p w14:paraId="2DD014BB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/src/main/webapp/static/jquery-validation/1.11.0/demo/index.html</w:t>
      </w:r>
    </w:p>
    <w:p w14:paraId="22B8050E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14:paraId="08A6A9A1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14:paraId="7CC63A29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14:paraId="5BB22B55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14:paraId="5D354035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14:paraId="5EED1369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 xml:space="preserve">$(".nav,.form-actions,[class=btn]", </w:t>
      </w:r>
      <w:r w:rsidRPr="00B34012">
        <w:rPr>
          <w:rFonts w:ascii="Courier New" w:hAnsi="Courier New" w:cs="Courier New"/>
          <w:sz w:val="18"/>
          <w:szCs w:val="18"/>
        </w:rPr>
        <w:lastRenderedPageBreak/>
        <w:t>h.find("iframe").contents()).hide();</w:t>
      </w:r>
    </w:p>
    <w:p w14:paraId="480E7B09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14:paraId="6E92E494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14:paraId="1457F994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14:paraId="0E0E6754" w14:textId="77777777"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BCA00" w14:textId="77777777" w:rsidR="002403C6" w:rsidRDefault="002403C6" w:rsidP="00650C52">
      <w:pPr>
        <w:spacing w:line="240" w:lineRule="auto"/>
      </w:pPr>
      <w:r>
        <w:separator/>
      </w:r>
    </w:p>
  </w:endnote>
  <w:endnote w:type="continuationSeparator" w:id="0">
    <w:p w14:paraId="1BE78523" w14:textId="77777777" w:rsidR="002403C6" w:rsidRDefault="002403C6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EFFBF" w14:textId="77777777" w:rsidR="002403C6" w:rsidRDefault="002403C6" w:rsidP="00650C52">
      <w:pPr>
        <w:spacing w:line="240" w:lineRule="auto"/>
      </w:pPr>
      <w:r>
        <w:separator/>
      </w:r>
    </w:p>
  </w:footnote>
  <w:footnote w:type="continuationSeparator" w:id="0">
    <w:p w14:paraId="30E9814C" w14:textId="77777777" w:rsidR="002403C6" w:rsidRDefault="002403C6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04ABF"/>
    <w:rsid w:val="0000708E"/>
    <w:rsid w:val="000104C8"/>
    <w:rsid w:val="000122FB"/>
    <w:rsid w:val="000162B2"/>
    <w:rsid w:val="000221C7"/>
    <w:rsid w:val="00022CE0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556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5A93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1D80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221F"/>
    <w:rsid w:val="00205242"/>
    <w:rsid w:val="00206DA2"/>
    <w:rsid w:val="00211503"/>
    <w:rsid w:val="002156D3"/>
    <w:rsid w:val="00215A5E"/>
    <w:rsid w:val="0022020E"/>
    <w:rsid w:val="00223017"/>
    <w:rsid w:val="0024037B"/>
    <w:rsid w:val="002403C6"/>
    <w:rsid w:val="002410E8"/>
    <w:rsid w:val="002639A1"/>
    <w:rsid w:val="0026415D"/>
    <w:rsid w:val="00265410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B741F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230B4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A5C9E"/>
    <w:rsid w:val="003B2B66"/>
    <w:rsid w:val="003B6F58"/>
    <w:rsid w:val="003B7993"/>
    <w:rsid w:val="003C007F"/>
    <w:rsid w:val="003C1E14"/>
    <w:rsid w:val="003C3166"/>
    <w:rsid w:val="003C3DF5"/>
    <w:rsid w:val="003C4CA9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0648"/>
    <w:rsid w:val="00441C3B"/>
    <w:rsid w:val="004426B5"/>
    <w:rsid w:val="0044304B"/>
    <w:rsid w:val="00445D2F"/>
    <w:rsid w:val="0044796D"/>
    <w:rsid w:val="004505CC"/>
    <w:rsid w:val="00452095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65CB"/>
    <w:rsid w:val="00557A6B"/>
    <w:rsid w:val="00557BA6"/>
    <w:rsid w:val="005636C4"/>
    <w:rsid w:val="0056419D"/>
    <w:rsid w:val="005641F4"/>
    <w:rsid w:val="005673A6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339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97235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015A"/>
    <w:rsid w:val="007021E9"/>
    <w:rsid w:val="00702D5C"/>
    <w:rsid w:val="007059F0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1CAB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92B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12BC"/>
    <w:rsid w:val="00902CEF"/>
    <w:rsid w:val="00903743"/>
    <w:rsid w:val="00904FC2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04C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BF53D7"/>
    <w:rsid w:val="00C00888"/>
    <w:rsid w:val="00C03022"/>
    <w:rsid w:val="00C05645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274E"/>
    <w:rsid w:val="00D455BE"/>
    <w:rsid w:val="00D45EF3"/>
    <w:rsid w:val="00D47D38"/>
    <w:rsid w:val="00D65243"/>
    <w:rsid w:val="00D652BF"/>
    <w:rsid w:val="00D66893"/>
    <w:rsid w:val="00D66F0D"/>
    <w:rsid w:val="00D7002F"/>
    <w:rsid w:val="00D75592"/>
    <w:rsid w:val="00D80F4F"/>
    <w:rsid w:val="00D81D34"/>
    <w:rsid w:val="00D9119C"/>
    <w:rsid w:val="00D97E4E"/>
    <w:rsid w:val="00DA5204"/>
    <w:rsid w:val="00DA6630"/>
    <w:rsid w:val="00DB71A0"/>
    <w:rsid w:val="00DB7EE4"/>
    <w:rsid w:val="00DC2817"/>
    <w:rsid w:val="00DD3686"/>
    <w:rsid w:val="00DD44BF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1762E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2D6E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A3B27"/>
    <w:rsid w:val="00EA72B3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23C1F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1DE1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0FBF6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rsid w:val="00E053FA"/>
    <w:rPr>
      <w:b/>
      <w:bCs/>
      <w:kern w:val="2"/>
      <w:sz w:val="32"/>
      <w:szCs w:val="32"/>
    </w:rPr>
  </w:style>
  <w:style w:type="paragraph" w:styleId="af">
    <w:name w:val="Document Map"/>
    <w:basedOn w:val="a"/>
    <w:link w:val="af0"/>
    <w:uiPriority w:val="99"/>
    <w:semiHidden/>
    <w:unhideWhenUsed/>
    <w:rsid w:val="00697235"/>
  </w:style>
  <w:style w:type="character" w:customStyle="1" w:styleId="af0">
    <w:name w:val="文档结构图字符"/>
    <w:basedOn w:val="a1"/>
    <w:link w:val="af"/>
    <w:uiPriority w:val="99"/>
    <w:semiHidden/>
    <w:rsid w:val="0069723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v2.bootcss.com/base-css.html" TargetMode="External"/><Relationship Id="rId13" Type="http://schemas.openxmlformats.org/officeDocument/2006/relationships/hyperlink" Target="http://ivaynberg.github.io/select2/" TargetMode="External"/><Relationship Id="rId14" Type="http://schemas.openxmlformats.org/officeDocument/2006/relationships/hyperlink" Target="http://www.bootcss.com/scaffolding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890</Words>
  <Characters>5073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Ecode</Company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1064</cp:revision>
  <dcterms:created xsi:type="dcterms:W3CDTF">2013-09-03T11:51:00Z</dcterms:created>
  <dcterms:modified xsi:type="dcterms:W3CDTF">2019-04-04T08:19:00Z</dcterms:modified>
</cp:coreProperties>
</file>