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2768" w14:textId="044C59EE" w:rsidR="00422CAA" w:rsidRDefault="00C61895">
      <w:r>
        <w:t>README</w:t>
      </w:r>
    </w:p>
    <w:p w14:paraId="0022BC75" w14:textId="4FA4826F" w:rsidR="00C61895" w:rsidRDefault="00C61895"/>
    <w:p w14:paraId="49A2F39F" w14:textId="6B70028A" w:rsidR="0048297C" w:rsidRDefault="00C61895">
      <w:r>
        <w:t xml:space="preserve">This README contains a technical explanation about how the WOF game has been implemented </w:t>
      </w:r>
      <w:r w:rsidR="0048297C">
        <w:t xml:space="preserve">by </w:t>
      </w:r>
      <w:r>
        <w:t>group1</w:t>
      </w:r>
      <w:r w:rsidR="0048297C">
        <w:t>0.</w:t>
      </w:r>
    </w:p>
    <w:p w14:paraId="431E481E" w14:textId="7BC17499" w:rsidR="0048297C" w:rsidRDefault="0048297C"/>
    <w:p w14:paraId="47A2F948" w14:textId="524227FB" w:rsidR="0048297C" w:rsidRDefault="0048297C"/>
    <w:p w14:paraId="4F04A671" w14:textId="00722A3A" w:rsidR="0048297C" w:rsidRDefault="0048297C"/>
    <w:p w14:paraId="36CA9923" w14:textId="156191AF" w:rsidR="0048297C" w:rsidRDefault="0048297C"/>
    <w:p w14:paraId="5B1EADD4" w14:textId="42FF9441" w:rsidR="0048297C" w:rsidRDefault="0048297C"/>
    <w:p w14:paraId="61E74D37" w14:textId="018A1B63" w:rsidR="0048297C" w:rsidRDefault="0048297C"/>
    <w:p w14:paraId="2A4967BA" w14:textId="5D1D1E57" w:rsidR="0048297C" w:rsidRDefault="0048297C"/>
    <w:p w14:paraId="4121D7CB" w14:textId="4A60635B" w:rsidR="0048297C" w:rsidRDefault="0048297C"/>
    <w:p w14:paraId="6ED08760" w14:textId="50E66E9A" w:rsidR="0048297C" w:rsidRDefault="0048297C"/>
    <w:p w14:paraId="332DE62F" w14:textId="02E4638F" w:rsidR="0048297C" w:rsidRDefault="0048297C"/>
    <w:p w14:paraId="0ECC0732" w14:textId="443CBD04" w:rsidR="0048297C" w:rsidRDefault="0048297C"/>
    <w:p w14:paraId="692C279B" w14:textId="5DF84763" w:rsidR="0048297C" w:rsidRDefault="0048297C"/>
    <w:p w14:paraId="18D79841" w14:textId="05E63BAA" w:rsidR="0048297C" w:rsidRDefault="0048297C">
      <w:r>
        <w:t>LEFT BLANK ON PURPOSE</w:t>
      </w:r>
    </w:p>
    <w:p w14:paraId="5C789DA5" w14:textId="1A44B150" w:rsidR="0048297C" w:rsidRDefault="0048297C"/>
    <w:p w14:paraId="585312E4" w14:textId="0608A3F3" w:rsidR="0048297C" w:rsidRDefault="0048297C"/>
    <w:p w14:paraId="14866311" w14:textId="02934917" w:rsidR="0048297C" w:rsidRDefault="0048297C"/>
    <w:p w14:paraId="67679686" w14:textId="0C06821B" w:rsidR="0048297C" w:rsidRDefault="0048297C"/>
    <w:p w14:paraId="70B9EDBE" w14:textId="27E28B1C" w:rsidR="0048297C" w:rsidRDefault="0048297C"/>
    <w:p w14:paraId="38FF7907" w14:textId="3BD2E2CD" w:rsidR="0048297C" w:rsidRDefault="0048297C"/>
    <w:p w14:paraId="2453A379" w14:textId="37B319FF" w:rsidR="0048297C" w:rsidRDefault="0048297C"/>
    <w:p w14:paraId="6CF91896" w14:textId="2B31213D" w:rsidR="0048297C" w:rsidRDefault="0048297C"/>
    <w:p w14:paraId="16D4E69F" w14:textId="00A023DA" w:rsidR="0048297C" w:rsidRDefault="0048297C"/>
    <w:p w14:paraId="1A8C1D9E" w14:textId="0C58EB74" w:rsidR="0048297C" w:rsidRDefault="0048297C"/>
    <w:p w14:paraId="4A4D70D5" w14:textId="17EE799B" w:rsidR="0048297C" w:rsidRDefault="0048297C"/>
    <w:p w14:paraId="32BBDF6A" w14:textId="6C76B082" w:rsidR="0048297C" w:rsidRDefault="0048297C"/>
    <w:p w14:paraId="205E649D" w14:textId="60469866" w:rsidR="0048297C" w:rsidRDefault="0048297C"/>
    <w:p w14:paraId="0F517832" w14:textId="437CC24C" w:rsidR="0048297C" w:rsidRDefault="0048297C"/>
    <w:p w14:paraId="2436B6ED" w14:textId="120D5533" w:rsidR="0048297C" w:rsidRDefault="0048297C">
      <w:r>
        <w:lastRenderedPageBreak/>
        <w:t>Index</w:t>
      </w:r>
    </w:p>
    <w:p w14:paraId="248A4285" w14:textId="5BD8B88B" w:rsidR="0048297C" w:rsidRPr="0048297C" w:rsidRDefault="0048297C" w:rsidP="0048297C">
      <w:pPr>
        <w:pStyle w:val="ListParagraph"/>
        <w:numPr>
          <w:ilvl w:val="0"/>
          <w:numId w:val="2"/>
        </w:numPr>
      </w:pPr>
      <w:r>
        <w:t>How the Game works</w:t>
      </w:r>
    </w:p>
    <w:p w14:paraId="3AEAD9B3" w14:textId="02D33212" w:rsidR="0048297C" w:rsidRDefault="0048297C" w:rsidP="0048297C">
      <w:pPr>
        <w:pStyle w:val="ListParagraph"/>
        <w:numPr>
          <w:ilvl w:val="0"/>
          <w:numId w:val="2"/>
        </w:numPr>
      </w:pPr>
      <w:r>
        <w:t>The Rules of the Game</w:t>
      </w:r>
    </w:p>
    <w:p w14:paraId="7B349781" w14:textId="07866E08" w:rsidR="009850BD" w:rsidRPr="005C19F3" w:rsidRDefault="009850BD" w:rsidP="0048297C">
      <w:pPr>
        <w:pStyle w:val="ListParagraph"/>
        <w:numPr>
          <w:ilvl w:val="0"/>
          <w:numId w:val="2"/>
        </w:numPr>
      </w:pPr>
      <w:r>
        <w:rPr>
          <w:lang w:val="en-DE"/>
        </w:rPr>
        <w:t>Terminal input</w:t>
      </w:r>
      <w:r w:rsidR="00110139">
        <w:rPr>
          <w:lang w:val="en-DE"/>
        </w:rPr>
        <w:t xml:space="preserve"> &amp; Handling</w:t>
      </w:r>
    </w:p>
    <w:p w14:paraId="169E4874" w14:textId="4392B5D7" w:rsidR="005C19F3" w:rsidRDefault="005C19F3" w:rsidP="0048297C">
      <w:pPr>
        <w:pStyle w:val="ListParagraph"/>
        <w:numPr>
          <w:ilvl w:val="0"/>
          <w:numId w:val="2"/>
        </w:numPr>
      </w:pPr>
      <w:r>
        <w:rPr>
          <w:lang w:val="en-DE"/>
        </w:rPr>
        <w:t>Special “</w:t>
      </w:r>
      <w:r w:rsidR="004E6C7A">
        <w:rPr>
          <w:lang w:val="en-DE"/>
        </w:rPr>
        <w:t>Cases</w:t>
      </w:r>
      <w:r>
        <w:rPr>
          <w:lang w:val="en-DE"/>
        </w:rPr>
        <w:t>”</w:t>
      </w:r>
    </w:p>
    <w:p w14:paraId="715155FB" w14:textId="5EEC3ECA" w:rsidR="0048297C" w:rsidRDefault="0048297C" w:rsidP="0048297C"/>
    <w:p w14:paraId="2831A466" w14:textId="137CAECE" w:rsidR="0048297C" w:rsidRDefault="0048297C" w:rsidP="0048297C"/>
    <w:p w14:paraId="314ACED5" w14:textId="1DED8B7C" w:rsidR="0048297C" w:rsidRDefault="0048297C" w:rsidP="0048297C"/>
    <w:p w14:paraId="3D0CE02D" w14:textId="3200E6CE" w:rsidR="0048297C" w:rsidRDefault="0048297C" w:rsidP="0048297C"/>
    <w:p w14:paraId="67A3391C" w14:textId="7BD2E3ED" w:rsidR="0048297C" w:rsidRDefault="0048297C" w:rsidP="0048297C"/>
    <w:p w14:paraId="647EE57E" w14:textId="73371047" w:rsidR="0048297C" w:rsidRDefault="0048297C" w:rsidP="0048297C"/>
    <w:p w14:paraId="22785726" w14:textId="7DB4213F" w:rsidR="0048297C" w:rsidRDefault="0048297C" w:rsidP="0048297C"/>
    <w:p w14:paraId="026C62EE" w14:textId="131BED73" w:rsidR="0048297C" w:rsidRDefault="0048297C" w:rsidP="0048297C"/>
    <w:p w14:paraId="317115F8" w14:textId="5A64969F" w:rsidR="0048297C" w:rsidRDefault="0048297C" w:rsidP="0048297C"/>
    <w:p w14:paraId="5FF32F32" w14:textId="0F667E6A" w:rsidR="0048297C" w:rsidRDefault="0048297C" w:rsidP="0048297C"/>
    <w:p w14:paraId="6A0C558A" w14:textId="763A6F56" w:rsidR="0048297C" w:rsidRDefault="0048297C" w:rsidP="0048297C"/>
    <w:p w14:paraId="3ACE3F23" w14:textId="1558F629" w:rsidR="0048297C" w:rsidRDefault="0048297C" w:rsidP="0048297C"/>
    <w:p w14:paraId="10E85193" w14:textId="3B8E1D3D" w:rsidR="0048297C" w:rsidRDefault="0048297C" w:rsidP="0048297C"/>
    <w:p w14:paraId="560486C6" w14:textId="06B33D10" w:rsidR="0048297C" w:rsidRDefault="0048297C" w:rsidP="0048297C"/>
    <w:p w14:paraId="253A4E34" w14:textId="48D6EDFE" w:rsidR="0048297C" w:rsidRDefault="0048297C" w:rsidP="0048297C"/>
    <w:p w14:paraId="7874FF96" w14:textId="3B7E2749" w:rsidR="0048297C" w:rsidRDefault="0048297C" w:rsidP="0048297C"/>
    <w:p w14:paraId="71B5F6DB" w14:textId="6CCC1981" w:rsidR="0048297C" w:rsidRDefault="0048297C" w:rsidP="0048297C"/>
    <w:p w14:paraId="6CFB6412" w14:textId="033AEA46" w:rsidR="0048297C" w:rsidRDefault="0048297C" w:rsidP="0048297C"/>
    <w:p w14:paraId="063A29EB" w14:textId="0066CF7B" w:rsidR="0048297C" w:rsidRDefault="0048297C" w:rsidP="0048297C"/>
    <w:p w14:paraId="03324126" w14:textId="39F9FE1D" w:rsidR="0048297C" w:rsidRDefault="0048297C" w:rsidP="0048297C"/>
    <w:p w14:paraId="46967F65" w14:textId="16A23171" w:rsidR="0048297C" w:rsidRDefault="0048297C" w:rsidP="0048297C"/>
    <w:p w14:paraId="674F772B" w14:textId="6E9B9285" w:rsidR="0048297C" w:rsidRDefault="0048297C" w:rsidP="0048297C"/>
    <w:p w14:paraId="6150F9B7" w14:textId="7A88D5FE" w:rsidR="0048297C" w:rsidRDefault="0048297C" w:rsidP="0048297C"/>
    <w:p w14:paraId="6E865C6B" w14:textId="33946B7C" w:rsidR="0048297C" w:rsidRDefault="0048297C" w:rsidP="0048297C"/>
    <w:p w14:paraId="5FEC3C34" w14:textId="04CE6DA9" w:rsidR="0048297C" w:rsidRDefault="0048297C" w:rsidP="0048297C"/>
    <w:p w14:paraId="7E51ACE8" w14:textId="1E63292F" w:rsidR="0048297C" w:rsidRDefault="0048297C" w:rsidP="0048297C"/>
    <w:p w14:paraId="5D2FAEF0" w14:textId="0957163E" w:rsidR="0048297C" w:rsidRDefault="0048297C" w:rsidP="0048297C"/>
    <w:p w14:paraId="6CFCEEF6" w14:textId="3E68342D" w:rsidR="0048297C" w:rsidRDefault="0048297C" w:rsidP="0048297C"/>
    <w:p w14:paraId="3EA66FE6" w14:textId="121FA452" w:rsidR="0048297C" w:rsidRDefault="0048297C" w:rsidP="0048297C"/>
    <w:p w14:paraId="1A2F9300" w14:textId="2F3C4E94" w:rsidR="0048297C" w:rsidRDefault="0048297C" w:rsidP="0048297C">
      <w:pPr>
        <w:pStyle w:val="ListParagraph"/>
        <w:numPr>
          <w:ilvl w:val="0"/>
          <w:numId w:val="3"/>
        </w:numPr>
      </w:pPr>
      <w:r>
        <w:t>How the Game Works.</w:t>
      </w:r>
    </w:p>
    <w:p w14:paraId="379F536A" w14:textId="336ED298" w:rsidR="0048297C" w:rsidRDefault="0048297C" w:rsidP="0048297C">
      <w:pPr>
        <w:ind w:left="360"/>
      </w:pPr>
      <w:r>
        <w:t xml:space="preserve">There are 3 Puzzles (Words, sentences) and 3 Rounds. At each Round one of the Puzzles will be hidden and the players need to guess consonants or buy vowels to reveal the Puzzle so guessing the entire Puzzle becomes easier. Before they </w:t>
      </w:r>
      <w:proofErr w:type="gramStart"/>
      <w:r>
        <w:t>are able to</w:t>
      </w:r>
      <w:proofErr w:type="gramEnd"/>
      <w:r>
        <w:t xml:space="preserve"> guess, they spin the wheel which can land on: </w:t>
      </w:r>
    </w:p>
    <w:p w14:paraId="203BA3E9" w14:textId="77777777" w:rsidR="0048297C" w:rsidRDefault="0048297C" w:rsidP="0048297C">
      <w:pPr>
        <w:pStyle w:val="ListParagraph"/>
        <w:numPr>
          <w:ilvl w:val="0"/>
          <w:numId w:val="1"/>
        </w:numPr>
      </w:pPr>
      <w:r>
        <w:t>Land on Lose Turn -&gt; Lose Turn and next Player continues</w:t>
      </w:r>
    </w:p>
    <w:p w14:paraId="2B0BE562" w14:textId="77777777" w:rsidR="0048297C" w:rsidRDefault="0048297C" w:rsidP="0048297C">
      <w:pPr>
        <w:pStyle w:val="ListParagraph"/>
        <w:numPr>
          <w:ilvl w:val="0"/>
          <w:numId w:val="1"/>
        </w:numPr>
      </w:pPr>
      <w:r>
        <w:t>Land on Extra Turn -&gt; Spin Again</w:t>
      </w:r>
    </w:p>
    <w:p w14:paraId="026B9BE0" w14:textId="54259935" w:rsidR="0048297C" w:rsidRDefault="0048297C" w:rsidP="0048297C">
      <w:pPr>
        <w:pStyle w:val="ListParagraph"/>
        <w:numPr>
          <w:ilvl w:val="0"/>
          <w:numId w:val="1"/>
        </w:numPr>
      </w:pPr>
      <w:r>
        <w:t>Land on Bankrupt -&gt; Lose Turn and lose all Money from the Current Round</w:t>
      </w:r>
    </w:p>
    <w:p w14:paraId="41736C15" w14:textId="3318BF0A" w:rsidR="0048297C" w:rsidRDefault="0048297C" w:rsidP="0048297C">
      <w:pPr>
        <w:pStyle w:val="ListParagraph"/>
        <w:numPr>
          <w:ilvl w:val="0"/>
          <w:numId w:val="1"/>
        </w:numPr>
      </w:pPr>
      <w:r>
        <w:t>Land on Money -&gt; Able to now guess a consonant/or a Vowel -&gt; Get Money TIMES the occurrences of the guessed consonant/vowel.</w:t>
      </w:r>
    </w:p>
    <w:p w14:paraId="3D91DF98" w14:textId="7DC11CC1" w:rsidR="0048297C" w:rsidRDefault="000D39BB" w:rsidP="0048297C">
      <w:pPr>
        <w:ind w:left="360"/>
      </w:pPr>
      <w:r>
        <w:t xml:space="preserve">If a guess has been correct, the player will then be allowed to Guess the entire Puzzle. If he decides to do so, he </w:t>
      </w:r>
      <w:proofErr w:type="gramStart"/>
      <w:r>
        <w:t>has to</w:t>
      </w:r>
      <w:proofErr w:type="gramEnd"/>
      <w:r>
        <w:t xml:space="preserve"> enter the Puzzle (lower/upper-case does not matter). If he guesses correctly, the round ends and he </w:t>
      </w:r>
      <w:proofErr w:type="gramStart"/>
      <w:r>
        <w:t>is allowed to</w:t>
      </w:r>
      <w:proofErr w:type="gramEnd"/>
      <w:r>
        <w:t xml:space="preserve"> keep all the money he has earned in the Round, while the other players will end the Turn with 0. </w:t>
      </w:r>
    </w:p>
    <w:p w14:paraId="747916D0" w14:textId="51E5F79B" w:rsidR="000D39BB" w:rsidRDefault="000D39BB" w:rsidP="0048297C">
      <w:pPr>
        <w:ind w:left="360"/>
      </w:pPr>
      <w:r>
        <w:t>If he decides to not guess the Puzzle, the wheel will be spun again.</w:t>
      </w:r>
    </w:p>
    <w:p w14:paraId="79B6F42B" w14:textId="36238F74" w:rsidR="00F20E0A" w:rsidRDefault="00F20E0A" w:rsidP="0048297C">
      <w:pPr>
        <w:ind w:left="360"/>
      </w:pPr>
      <w:r>
        <w:t xml:space="preserve">A Round ends when the Puzzle has been GUESSED (Enter entire Puzzle) by a player. </w:t>
      </w:r>
    </w:p>
    <w:p w14:paraId="0D432A1D" w14:textId="64DC53C0" w:rsidR="00F20E0A" w:rsidRDefault="00F20E0A" w:rsidP="0048297C">
      <w:pPr>
        <w:ind w:left="360"/>
      </w:pPr>
      <w:r>
        <w:t>If 3 Rounds have been played, the Game ends.</w:t>
      </w:r>
    </w:p>
    <w:p w14:paraId="7385DC8A" w14:textId="716A9AA2" w:rsidR="009850BD" w:rsidRDefault="009850BD" w:rsidP="0048297C">
      <w:pPr>
        <w:ind w:left="360"/>
      </w:pPr>
    </w:p>
    <w:p w14:paraId="21BB2679" w14:textId="23BFBFE8" w:rsidR="009850BD" w:rsidRDefault="009850BD" w:rsidP="0048297C">
      <w:pPr>
        <w:ind w:left="360"/>
      </w:pPr>
    </w:p>
    <w:p w14:paraId="0E31F9DB" w14:textId="2E4B007B" w:rsidR="009850BD" w:rsidRDefault="009850BD" w:rsidP="0048297C">
      <w:pPr>
        <w:ind w:left="360"/>
      </w:pPr>
    </w:p>
    <w:p w14:paraId="0E5E31D3" w14:textId="4EAA1589" w:rsidR="009850BD" w:rsidRDefault="009850BD" w:rsidP="0048297C">
      <w:pPr>
        <w:ind w:left="360"/>
      </w:pPr>
    </w:p>
    <w:p w14:paraId="6E091736" w14:textId="6DCC68C7" w:rsidR="009850BD" w:rsidRDefault="009850BD" w:rsidP="0048297C">
      <w:pPr>
        <w:ind w:left="360"/>
      </w:pPr>
    </w:p>
    <w:p w14:paraId="55DC855D" w14:textId="07F5305B" w:rsidR="009850BD" w:rsidRDefault="009850BD" w:rsidP="0048297C">
      <w:pPr>
        <w:ind w:left="360"/>
      </w:pPr>
    </w:p>
    <w:p w14:paraId="644CD84A" w14:textId="731288CA" w:rsidR="009850BD" w:rsidRDefault="009850BD" w:rsidP="0048297C">
      <w:pPr>
        <w:ind w:left="360"/>
      </w:pPr>
    </w:p>
    <w:p w14:paraId="29169B87" w14:textId="6359647B" w:rsidR="009850BD" w:rsidRDefault="009850BD" w:rsidP="0048297C">
      <w:pPr>
        <w:ind w:left="360"/>
      </w:pPr>
    </w:p>
    <w:p w14:paraId="7770A5BC" w14:textId="37932272" w:rsidR="009850BD" w:rsidRDefault="009850BD" w:rsidP="0048297C">
      <w:pPr>
        <w:ind w:left="360"/>
      </w:pPr>
    </w:p>
    <w:p w14:paraId="229D40B7" w14:textId="05C86308" w:rsidR="009850BD" w:rsidRDefault="009850BD" w:rsidP="0048297C">
      <w:pPr>
        <w:ind w:left="360"/>
      </w:pPr>
    </w:p>
    <w:p w14:paraId="738BE65F" w14:textId="5911BAC1" w:rsidR="009850BD" w:rsidRDefault="009850BD" w:rsidP="0048297C">
      <w:pPr>
        <w:ind w:left="360"/>
      </w:pPr>
    </w:p>
    <w:p w14:paraId="18365BDA" w14:textId="786E7696" w:rsidR="009850BD" w:rsidRDefault="009850BD" w:rsidP="0048297C">
      <w:pPr>
        <w:ind w:left="360"/>
      </w:pPr>
    </w:p>
    <w:p w14:paraId="40C841C4" w14:textId="5D8FDDFC" w:rsidR="009850BD" w:rsidRDefault="009850BD" w:rsidP="0048297C">
      <w:pPr>
        <w:ind w:left="360"/>
      </w:pPr>
    </w:p>
    <w:p w14:paraId="7343E7F5" w14:textId="0F2692ED" w:rsidR="009850BD" w:rsidRDefault="009850BD" w:rsidP="0048297C">
      <w:pPr>
        <w:ind w:left="360"/>
      </w:pPr>
    </w:p>
    <w:p w14:paraId="55DF3762" w14:textId="6F5C87A9" w:rsidR="009850BD" w:rsidRDefault="009850BD" w:rsidP="0048297C">
      <w:pPr>
        <w:ind w:left="360"/>
      </w:pPr>
    </w:p>
    <w:p w14:paraId="4BCD4F29" w14:textId="1E62BFF9" w:rsidR="009850BD" w:rsidRDefault="009850BD" w:rsidP="0048297C">
      <w:pPr>
        <w:ind w:left="360"/>
      </w:pPr>
    </w:p>
    <w:p w14:paraId="4D6B7265" w14:textId="302DB641" w:rsidR="009850BD" w:rsidRDefault="009850BD" w:rsidP="009850BD">
      <w:pPr>
        <w:pStyle w:val="ListParagraph"/>
        <w:numPr>
          <w:ilvl w:val="0"/>
          <w:numId w:val="3"/>
        </w:numPr>
        <w:rPr>
          <w:lang w:val="en-DE"/>
        </w:rPr>
      </w:pPr>
      <w:r>
        <w:rPr>
          <w:lang w:val="en-DE"/>
        </w:rPr>
        <w:t>The Rules of the Game</w:t>
      </w:r>
    </w:p>
    <w:p w14:paraId="64B5AF28" w14:textId="7EA6AF1C" w:rsidR="009850BD" w:rsidRDefault="009850BD" w:rsidP="009850BD">
      <w:pPr>
        <w:ind w:left="360"/>
        <w:rPr>
          <w:lang w:val="en-DE"/>
        </w:rPr>
      </w:pPr>
      <w:r>
        <w:rPr>
          <w:lang w:val="en-DE"/>
        </w:rPr>
        <w:t>You can not buy a vowel on your first turn in a Round.</w:t>
      </w:r>
    </w:p>
    <w:p w14:paraId="5B98D076" w14:textId="0A1C30E4" w:rsidR="009850BD" w:rsidRDefault="009850BD" w:rsidP="009850BD">
      <w:pPr>
        <w:ind w:left="360"/>
        <w:rPr>
          <w:lang w:val="en-DE"/>
        </w:rPr>
      </w:pPr>
      <w:r>
        <w:rPr>
          <w:lang w:val="en-DE"/>
        </w:rPr>
        <w:t>You can not enter a vowel in the first turn in a Round.</w:t>
      </w:r>
    </w:p>
    <w:p w14:paraId="768C55CB" w14:textId="5D5F9387" w:rsidR="00227F72" w:rsidRDefault="00227F72" w:rsidP="009850BD">
      <w:pPr>
        <w:ind w:left="360"/>
        <w:rPr>
          <w:lang w:val="en-DE"/>
        </w:rPr>
      </w:pPr>
      <w:r>
        <w:rPr>
          <w:lang w:val="en-DE"/>
        </w:rPr>
        <w:t>If you land on a wedge containing money value, a correct guess of a letter will grant you the Occurrence of that Letter in the Puzzle * The Money value you landed on</w:t>
      </w:r>
    </w:p>
    <w:p w14:paraId="0BB261B9" w14:textId="47C483EA" w:rsidR="009850BD" w:rsidRDefault="009850BD" w:rsidP="009850BD">
      <w:pPr>
        <w:ind w:left="360"/>
        <w:rPr>
          <w:lang w:val="en-DE"/>
        </w:rPr>
      </w:pPr>
      <w:r>
        <w:rPr>
          <w:lang w:val="en-DE"/>
        </w:rPr>
        <w:t>You can only guess the Puzzle if you are asked if you want to guess the Puzzle.</w:t>
      </w:r>
    </w:p>
    <w:p w14:paraId="59058F42" w14:textId="095D8C56" w:rsidR="009850BD" w:rsidRDefault="005C19F3" w:rsidP="009850BD">
      <w:pPr>
        <w:ind w:left="360"/>
        <w:rPr>
          <w:lang w:val="en-DE"/>
        </w:rPr>
      </w:pPr>
      <w:r>
        <w:rPr>
          <w:lang w:val="en-DE"/>
        </w:rPr>
        <w:t xml:space="preserve">You don’t have to guess the “whitespaces” </w:t>
      </w:r>
      <w:proofErr w:type="spellStart"/>
      <w:r>
        <w:rPr>
          <w:lang w:val="en-DE"/>
        </w:rPr>
        <w:t>inbetween</w:t>
      </w:r>
      <w:proofErr w:type="spellEnd"/>
      <w:r>
        <w:rPr>
          <w:lang w:val="en-DE"/>
        </w:rPr>
        <w:t xml:space="preserve"> Words in the Puzzle.</w:t>
      </w:r>
    </w:p>
    <w:p w14:paraId="0527BFAF" w14:textId="60F16122" w:rsidR="009850BD" w:rsidRDefault="009850BD" w:rsidP="009850BD">
      <w:pPr>
        <w:ind w:left="360"/>
        <w:rPr>
          <w:lang w:val="en-DE"/>
        </w:rPr>
      </w:pPr>
    </w:p>
    <w:p w14:paraId="272836E9" w14:textId="4CCF4F27" w:rsidR="009850BD" w:rsidRDefault="009850BD" w:rsidP="009850BD">
      <w:pPr>
        <w:ind w:left="360"/>
        <w:rPr>
          <w:lang w:val="en-DE"/>
        </w:rPr>
      </w:pPr>
    </w:p>
    <w:p w14:paraId="481C6216" w14:textId="03EBB472" w:rsidR="009850BD" w:rsidRDefault="009850BD" w:rsidP="009850BD">
      <w:pPr>
        <w:ind w:left="360"/>
        <w:rPr>
          <w:lang w:val="en-DE"/>
        </w:rPr>
      </w:pPr>
    </w:p>
    <w:p w14:paraId="047633B6" w14:textId="45AA8CBB" w:rsidR="009850BD" w:rsidRDefault="009850BD" w:rsidP="009850BD">
      <w:pPr>
        <w:ind w:left="360"/>
        <w:rPr>
          <w:lang w:val="en-DE"/>
        </w:rPr>
      </w:pPr>
    </w:p>
    <w:p w14:paraId="3AE5C3F1" w14:textId="1B9ABE82" w:rsidR="009850BD" w:rsidRDefault="009850BD" w:rsidP="009850BD">
      <w:pPr>
        <w:ind w:left="360"/>
        <w:rPr>
          <w:lang w:val="en-DE"/>
        </w:rPr>
      </w:pPr>
    </w:p>
    <w:p w14:paraId="1A8B3F6B" w14:textId="6B0CBC91" w:rsidR="009850BD" w:rsidRDefault="009850BD" w:rsidP="009850BD">
      <w:pPr>
        <w:ind w:left="360"/>
        <w:rPr>
          <w:lang w:val="en-DE"/>
        </w:rPr>
      </w:pPr>
    </w:p>
    <w:p w14:paraId="62AAF891" w14:textId="540EB01C" w:rsidR="009850BD" w:rsidRDefault="009850BD" w:rsidP="009850BD">
      <w:pPr>
        <w:ind w:left="360"/>
        <w:rPr>
          <w:lang w:val="en-DE"/>
        </w:rPr>
      </w:pPr>
    </w:p>
    <w:p w14:paraId="52870F6B" w14:textId="22674F45" w:rsidR="009850BD" w:rsidRDefault="009850BD" w:rsidP="009850BD">
      <w:pPr>
        <w:ind w:left="360"/>
        <w:rPr>
          <w:lang w:val="en-DE"/>
        </w:rPr>
      </w:pPr>
    </w:p>
    <w:p w14:paraId="7058C3E9" w14:textId="1860A42E" w:rsidR="009850BD" w:rsidRDefault="009850BD" w:rsidP="009850BD">
      <w:pPr>
        <w:ind w:left="360"/>
        <w:rPr>
          <w:lang w:val="en-DE"/>
        </w:rPr>
      </w:pPr>
    </w:p>
    <w:p w14:paraId="4E8726CB" w14:textId="31E8086C" w:rsidR="009850BD" w:rsidRDefault="009850BD" w:rsidP="009850BD">
      <w:pPr>
        <w:ind w:left="360"/>
        <w:rPr>
          <w:lang w:val="en-DE"/>
        </w:rPr>
      </w:pPr>
    </w:p>
    <w:p w14:paraId="2D97E66F" w14:textId="377009F0" w:rsidR="009850BD" w:rsidRDefault="009850BD" w:rsidP="009850BD">
      <w:pPr>
        <w:ind w:left="360"/>
        <w:rPr>
          <w:lang w:val="en-DE"/>
        </w:rPr>
      </w:pPr>
    </w:p>
    <w:p w14:paraId="603A1F51" w14:textId="30D04C2E" w:rsidR="009850BD" w:rsidRDefault="009850BD" w:rsidP="009850BD">
      <w:pPr>
        <w:ind w:left="360"/>
        <w:rPr>
          <w:lang w:val="en-DE"/>
        </w:rPr>
      </w:pPr>
    </w:p>
    <w:p w14:paraId="42074DD0" w14:textId="2D40FAE2" w:rsidR="009850BD" w:rsidRDefault="009850BD" w:rsidP="009850BD">
      <w:pPr>
        <w:ind w:left="360"/>
        <w:rPr>
          <w:lang w:val="en-DE"/>
        </w:rPr>
      </w:pPr>
    </w:p>
    <w:p w14:paraId="30E56D2B" w14:textId="6C99E5E2" w:rsidR="009850BD" w:rsidRDefault="009850BD" w:rsidP="009850BD">
      <w:pPr>
        <w:ind w:left="360"/>
        <w:rPr>
          <w:lang w:val="en-DE"/>
        </w:rPr>
      </w:pPr>
    </w:p>
    <w:p w14:paraId="6714F214" w14:textId="2997E786" w:rsidR="009850BD" w:rsidRDefault="009850BD" w:rsidP="009850BD">
      <w:pPr>
        <w:ind w:left="360"/>
        <w:rPr>
          <w:lang w:val="en-DE"/>
        </w:rPr>
      </w:pPr>
    </w:p>
    <w:p w14:paraId="4399B5A1" w14:textId="7AD9B2EF" w:rsidR="009850BD" w:rsidRDefault="009850BD" w:rsidP="009850BD">
      <w:pPr>
        <w:ind w:left="360"/>
        <w:rPr>
          <w:lang w:val="en-DE"/>
        </w:rPr>
      </w:pPr>
    </w:p>
    <w:p w14:paraId="0CB265AD" w14:textId="77777777" w:rsidR="009850BD" w:rsidRPr="009850BD" w:rsidRDefault="009850BD" w:rsidP="009850BD">
      <w:pPr>
        <w:ind w:left="360"/>
        <w:rPr>
          <w:lang w:val="en-DE"/>
        </w:rPr>
      </w:pPr>
    </w:p>
    <w:p w14:paraId="58C4E4D8" w14:textId="2498B966" w:rsidR="0048297C" w:rsidRPr="0048297C" w:rsidRDefault="0048297C" w:rsidP="0048297C">
      <w:pPr>
        <w:ind w:left="360"/>
      </w:pPr>
    </w:p>
    <w:p w14:paraId="441A97EF" w14:textId="4B43776D" w:rsidR="0048297C" w:rsidRDefault="0048297C"/>
    <w:p w14:paraId="76497500" w14:textId="7B1A6A1F" w:rsidR="0048297C" w:rsidRDefault="0048297C"/>
    <w:p w14:paraId="3F662178" w14:textId="4C1EDC53" w:rsidR="0048297C" w:rsidRDefault="0048297C"/>
    <w:p w14:paraId="56F72CED" w14:textId="63835298" w:rsidR="0048297C" w:rsidRDefault="0048297C"/>
    <w:p w14:paraId="40046A89" w14:textId="0477D108" w:rsidR="0048297C" w:rsidRDefault="0048297C"/>
    <w:p w14:paraId="039AC96C" w14:textId="642DD979" w:rsidR="0048297C" w:rsidRDefault="0048297C"/>
    <w:p w14:paraId="4DFCDB5C" w14:textId="7A7F7078" w:rsidR="0048297C" w:rsidRDefault="00674A1C" w:rsidP="00227F72">
      <w:pPr>
        <w:pStyle w:val="ListParagraph"/>
        <w:numPr>
          <w:ilvl w:val="0"/>
          <w:numId w:val="3"/>
        </w:numPr>
        <w:rPr>
          <w:lang w:val="en-DE"/>
        </w:rPr>
      </w:pPr>
      <w:r>
        <w:rPr>
          <w:lang w:val="en-DE"/>
        </w:rPr>
        <w:t xml:space="preserve">Step by Step </w:t>
      </w:r>
      <w:r w:rsidR="00227F72">
        <w:rPr>
          <w:lang w:val="en-DE"/>
        </w:rPr>
        <w:t>Terminal Input</w:t>
      </w:r>
      <w:r>
        <w:rPr>
          <w:lang w:val="en-DE"/>
        </w:rPr>
        <w:t xml:space="preserve"> &amp;</w:t>
      </w:r>
      <w:r w:rsidR="00227F72">
        <w:rPr>
          <w:lang w:val="en-DE"/>
        </w:rPr>
        <w:t xml:space="preserve"> Handling</w:t>
      </w:r>
    </w:p>
    <w:p w14:paraId="237A5EE0" w14:textId="72EEF646" w:rsidR="00227F72" w:rsidRPr="002E2F1C" w:rsidRDefault="00227F72" w:rsidP="002E2F1C">
      <w:pPr>
        <w:pStyle w:val="ListParagraph"/>
        <w:numPr>
          <w:ilvl w:val="0"/>
          <w:numId w:val="4"/>
        </w:numPr>
        <w:rPr>
          <w:lang w:val="en-DE"/>
        </w:rPr>
      </w:pPr>
      <w:r w:rsidRPr="002E2F1C">
        <w:rPr>
          <w:lang w:val="en-DE"/>
        </w:rPr>
        <w:t xml:space="preserve">As soon as you launch the WOF Game, you will be asked to enter the first 3 Puzzles. You need to enter the sentences 1 by 1 and confirming each time with ENTER. Your entries will be trimmed of </w:t>
      </w:r>
      <w:r w:rsidR="002E2F1C" w:rsidRPr="002E2F1C">
        <w:rPr>
          <w:lang w:val="en-DE"/>
        </w:rPr>
        <w:t xml:space="preserve">leading and trailing whitespaces. </w:t>
      </w:r>
    </w:p>
    <w:p w14:paraId="546AD9AF" w14:textId="669699FE" w:rsidR="002E2F1C" w:rsidRDefault="002E2F1C" w:rsidP="002E2F1C">
      <w:pPr>
        <w:pStyle w:val="ListParagraph"/>
        <w:rPr>
          <w:lang w:val="en-DE"/>
        </w:rPr>
      </w:pPr>
      <w:r w:rsidRPr="002E2F1C">
        <w:rPr>
          <w:lang w:val="en-DE"/>
        </w:rPr>
        <w:t>Example</w:t>
      </w:r>
      <w:r>
        <w:rPr>
          <w:lang w:val="en-DE"/>
        </w:rPr>
        <w:t xml:space="preserve"> (w means whitespace): “</w:t>
      </w:r>
      <w:proofErr w:type="spellStart"/>
      <w:r>
        <w:rPr>
          <w:lang w:val="en-DE"/>
        </w:rPr>
        <w:t>wwwwwwheyww</w:t>
      </w:r>
      <w:proofErr w:type="spellEnd"/>
      <w:r>
        <w:rPr>
          <w:lang w:val="en-DE"/>
        </w:rPr>
        <w:t>” will become “hey”.</w:t>
      </w:r>
    </w:p>
    <w:p w14:paraId="16EE540E" w14:textId="2B19DC2E" w:rsidR="002E2F1C" w:rsidRDefault="002E2F1C" w:rsidP="002E2F1C">
      <w:pPr>
        <w:pStyle w:val="ListParagraph"/>
        <w:rPr>
          <w:lang w:val="en-DE"/>
        </w:rPr>
      </w:pPr>
      <w:r>
        <w:rPr>
          <w:lang w:val="en-DE"/>
        </w:rPr>
        <w:tab/>
      </w:r>
      <w:r>
        <w:rPr>
          <w:lang w:val="en-DE"/>
        </w:rPr>
        <w:tab/>
      </w:r>
      <w:r>
        <w:rPr>
          <w:lang w:val="en-DE"/>
        </w:rPr>
        <w:tab/>
      </w:r>
      <w:r>
        <w:rPr>
          <w:lang w:val="en-DE"/>
        </w:rPr>
        <w:tab/>
        <w:t>“</w:t>
      </w:r>
      <w:proofErr w:type="spellStart"/>
      <w:r>
        <w:rPr>
          <w:lang w:val="en-DE"/>
        </w:rPr>
        <w:t>wHello</w:t>
      </w:r>
      <w:proofErr w:type="spellEnd"/>
      <w:r>
        <w:rPr>
          <w:lang w:val="en-DE"/>
        </w:rPr>
        <w:t>” will become “Hello”.</w:t>
      </w:r>
    </w:p>
    <w:p w14:paraId="159B09C5" w14:textId="77777777" w:rsidR="002E2F1C" w:rsidRDefault="002E2F1C" w:rsidP="002E2F1C">
      <w:pPr>
        <w:pStyle w:val="ListParagraph"/>
        <w:numPr>
          <w:ilvl w:val="0"/>
          <w:numId w:val="4"/>
        </w:numPr>
        <w:rPr>
          <w:lang w:val="en-DE"/>
        </w:rPr>
      </w:pPr>
      <w:r>
        <w:rPr>
          <w:lang w:val="en-DE"/>
        </w:rPr>
        <w:t xml:space="preserve">Now you will be asked to enter the </w:t>
      </w:r>
      <w:proofErr w:type="gramStart"/>
      <w:r>
        <w:rPr>
          <w:lang w:val="en-DE"/>
        </w:rPr>
        <w:t>amount</w:t>
      </w:r>
      <w:proofErr w:type="gramEnd"/>
      <w:r>
        <w:rPr>
          <w:lang w:val="en-DE"/>
        </w:rPr>
        <w:t xml:space="preserve"> of players. The game has been designed to be played by 2 or 3 players. </w:t>
      </w:r>
    </w:p>
    <w:p w14:paraId="1A20A47C" w14:textId="77D296C4" w:rsidR="002E2F1C" w:rsidRDefault="002E2F1C" w:rsidP="002E2F1C">
      <w:pPr>
        <w:pStyle w:val="ListParagraph"/>
        <w:rPr>
          <w:lang w:val="en-DE"/>
        </w:rPr>
      </w:pPr>
      <w:r>
        <w:rPr>
          <w:lang w:val="en-DE"/>
        </w:rPr>
        <w:t xml:space="preserve">Any INTEGER confirmed by Enter that is not 2 or 3, will be ignored and you will be prompted for the amount again. </w:t>
      </w:r>
    </w:p>
    <w:p w14:paraId="64EED2FD" w14:textId="4AE0F1C4" w:rsidR="002E2F1C" w:rsidRDefault="002E2F1C" w:rsidP="002E2F1C">
      <w:pPr>
        <w:pStyle w:val="ListParagraph"/>
        <w:rPr>
          <w:lang w:val="en-DE"/>
        </w:rPr>
      </w:pPr>
      <w:r>
        <w:rPr>
          <w:lang w:val="en-DE"/>
        </w:rPr>
        <w:t>Any decimal number (e.g. 3,9) will be accepted if the number before the decimal point contains ONLY 2 or 3.</w:t>
      </w:r>
    </w:p>
    <w:p w14:paraId="32A7C36C" w14:textId="5185362A" w:rsidR="002E2F1C" w:rsidRDefault="002E2F1C" w:rsidP="002E2F1C">
      <w:pPr>
        <w:pStyle w:val="ListParagraph"/>
        <w:rPr>
          <w:lang w:val="en-DE"/>
        </w:rPr>
      </w:pPr>
      <w:r>
        <w:rPr>
          <w:lang w:val="en-DE"/>
        </w:rPr>
        <w:t>Any character (unless 2 or 3) will be ignored and prompt you to enter the amount again.</w:t>
      </w:r>
    </w:p>
    <w:p w14:paraId="75B11DDD" w14:textId="3CC09161" w:rsidR="002E2F1C" w:rsidRDefault="002E2F1C" w:rsidP="002E2F1C">
      <w:pPr>
        <w:pStyle w:val="ListParagraph"/>
        <w:rPr>
          <w:lang w:val="en-DE"/>
        </w:rPr>
      </w:pPr>
      <w:r>
        <w:rPr>
          <w:lang w:val="en-DE"/>
        </w:rPr>
        <w:t xml:space="preserve">Any string (e.g. </w:t>
      </w:r>
      <w:proofErr w:type="gramStart"/>
      <w:r>
        <w:rPr>
          <w:lang w:val="en-DE"/>
        </w:rPr>
        <w:t>ab!,</w:t>
      </w:r>
      <w:proofErr w:type="gramEnd"/>
      <w:r>
        <w:rPr>
          <w:lang w:val="en-DE"/>
        </w:rPr>
        <w:t xml:space="preserve"> de/.f) will be ignored unless it leads with 2 or 3 (e.g. 2dfgdfter, 2/, 3f!!2h). </w:t>
      </w:r>
    </w:p>
    <w:p w14:paraId="7BB1CDAB" w14:textId="30BDE661" w:rsidR="002E2F1C" w:rsidRDefault="002E2F1C" w:rsidP="002E2F1C">
      <w:pPr>
        <w:pStyle w:val="ListParagraph"/>
        <w:numPr>
          <w:ilvl w:val="0"/>
          <w:numId w:val="4"/>
        </w:numPr>
        <w:rPr>
          <w:lang w:val="en-DE"/>
        </w:rPr>
      </w:pPr>
      <w:r>
        <w:rPr>
          <w:lang w:val="en-DE"/>
        </w:rPr>
        <w:t xml:space="preserve">Now that you have entered the </w:t>
      </w:r>
      <w:proofErr w:type="gramStart"/>
      <w:r>
        <w:rPr>
          <w:lang w:val="en-DE"/>
        </w:rPr>
        <w:t>amount</w:t>
      </w:r>
      <w:proofErr w:type="gramEnd"/>
      <w:r>
        <w:rPr>
          <w:lang w:val="en-DE"/>
        </w:rPr>
        <w:t xml:space="preserve"> of players, you will be asked to enter </w:t>
      </w:r>
      <w:r w:rsidR="00674A1C">
        <w:rPr>
          <w:lang w:val="en-DE"/>
        </w:rPr>
        <w:t xml:space="preserve">the Name of the players 1 by 1. Here </w:t>
      </w:r>
      <w:proofErr w:type="spellStart"/>
      <w:r w:rsidR="00674A1C">
        <w:rPr>
          <w:lang w:val="en-DE"/>
        </w:rPr>
        <w:t>aswell</w:t>
      </w:r>
      <w:proofErr w:type="spellEnd"/>
      <w:r w:rsidR="00674A1C">
        <w:rPr>
          <w:lang w:val="en-DE"/>
        </w:rPr>
        <w:t>, we have decided to trim leading and trailing whitespaces.</w:t>
      </w:r>
    </w:p>
    <w:p w14:paraId="003BDE80" w14:textId="3247B72B" w:rsidR="00674A1C" w:rsidRDefault="00674A1C" w:rsidP="00674A1C">
      <w:pPr>
        <w:pStyle w:val="ListParagraph"/>
        <w:rPr>
          <w:lang w:val="en-DE"/>
        </w:rPr>
      </w:pPr>
      <w:r>
        <w:rPr>
          <w:lang w:val="en-DE"/>
        </w:rPr>
        <w:t>Any character/string entered here is accepted. People might have weird names like “</w:t>
      </w:r>
      <w:r w:rsidRPr="00674A1C">
        <w:rPr>
          <w:lang w:val="en-DE"/>
        </w:rPr>
        <w:t>X Æ A-12</w:t>
      </w:r>
      <w:r>
        <w:rPr>
          <w:lang w:val="en-DE"/>
        </w:rPr>
        <w:t>”!</w:t>
      </w:r>
    </w:p>
    <w:p w14:paraId="45C85050" w14:textId="612678D3" w:rsidR="00674A1C" w:rsidRDefault="00674A1C" w:rsidP="002E2F1C">
      <w:pPr>
        <w:pStyle w:val="ListParagraph"/>
        <w:numPr>
          <w:ilvl w:val="0"/>
          <w:numId w:val="4"/>
        </w:numPr>
        <w:rPr>
          <w:lang w:val="en-DE"/>
        </w:rPr>
      </w:pPr>
      <w:r>
        <w:rPr>
          <w:lang w:val="en-DE"/>
        </w:rPr>
        <w:t xml:space="preserve">Now the game can start. </w:t>
      </w:r>
      <w:proofErr w:type="gramStart"/>
      <w:r>
        <w:rPr>
          <w:lang w:val="en-DE"/>
        </w:rPr>
        <w:t>First</w:t>
      </w:r>
      <w:proofErr w:type="gramEnd"/>
      <w:r>
        <w:rPr>
          <w:lang w:val="en-DE"/>
        </w:rPr>
        <w:t xml:space="preserve"> we will print the Puzzle that needs to be guessed. It will be hidden by dashes ‘</w:t>
      </w:r>
      <w:proofErr w:type="gramStart"/>
      <w:r>
        <w:rPr>
          <w:lang w:val="en-DE"/>
        </w:rPr>
        <w:t>-‘</w:t>
      </w:r>
      <w:proofErr w:type="gramEnd"/>
      <w:r>
        <w:rPr>
          <w:lang w:val="en-DE"/>
        </w:rPr>
        <w:t>.</w:t>
      </w:r>
    </w:p>
    <w:p w14:paraId="120D4AD1" w14:textId="421A28E6" w:rsidR="00674A1C" w:rsidRDefault="00674A1C" w:rsidP="00674A1C">
      <w:pPr>
        <w:pStyle w:val="ListParagraph"/>
        <w:rPr>
          <w:lang w:val="en-DE"/>
        </w:rPr>
      </w:pPr>
      <w:r>
        <w:rPr>
          <w:lang w:val="en-DE"/>
        </w:rPr>
        <w:t>Example: “The Walking Dead” will be “--- ------- ----“</w:t>
      </w:r>
    </w:p>
    <w:p w14:paraId="009FE456" w14:textId="39E8825A" w:rsidR="00674A1C" w:rsidRDefault="00674A1C" w:rsidP="00674A1C">
      <w:pPr>
        <w:pStyle w:val="ListParagraph"/>
        <w:numPr>
          <w:ilvl w:val="0"/>
          <w:numId w:val="4"/>
        </w:numPr>
        <w:rPr>
          <w:lang w:val="en-DE"/>
        </w:rPr>
      </w:pPr>
      <w:r>
        <w:rPr>
          <w:lang w:val="en-DE"/>
        </w:rPr>
        <w:t xml:space="preserve">A random player will be selected, and after that they will play one after the other. </w:t>
      </w:r>
    </w:p>
    <w:p w14:paraId="4DC6EDEA" w14:textId="376B3FA6" w:rsidR="00674A1C" w:rsidRDefault="00674A1C" w:rsidP="00674A1C">
      <w:pPr>
        <w:pStyle w:val="ListParagraph"/>
        <w:rPr>
          <w:lang w:val="en-DE"/>
        </w:rPr>
      </w:pPr>
      <w:r>
        <w:rPr>
          <w:lang w:val="en-DE"/>
        </w:rPr>
        <w:t xml:space="preserve">Example: 3 Players, Player 2 starts. </w:t>
      </w:r>
      <w:proofErr w:type="gramStart"/>
      <w:r>
        <w:rPr>
          <w:lang w:val="en-DE"/>
        </w:rPr>
        <w:t>Therefore</w:t>
      </w:r>
      <w:proofErr w:type="gramEnd"/>
      <w:r>
        <w:rPr>
          <w:lang w:val="en-DE"/>
        </w:rPr>
        <w:t xml:space="preserve"> the order will be: (P2-&gt;P3-&gt;P1-&gt;P2-&gt;P3)</w:t>
      </w:r>
    </w:p>
    <w:p w14:paraId="2875938E" w14:textId="4E64DF7A" w:rsidR="00674A1C" w:rsidRDefault="005F03A4" w:rsidP="00674A1C">
      <w:pPr>
        <w:pStyle w:val="ListParagraph"/>
        <w:numPr>
          <w:ilvl w:val="0"/>
          <w:numId w:val="4"/>
        </w:numPr>
        <w:rPr>
          <w:lang w:val="en-DE"/>
        </w:rPr>
      </w:pPr>
      <w:r>
        <w:rPr>
          <w:lang w:val="en-DE"/>
        </w:rPr>
        <w:t xml:space="preserve">The Wheel will be spun as soon as </w:t>
      </w:r>
      <w:proofErr w:type="gramStart"/>
      <w:r>
        <w:rPr>
          <w:lang w:val="en-DE"/>
        </w:rPr>
        <w:t>its a</w:t>
      </w:r>
      <w:proofErr w:type="gramEnd"/>
      <w:r>
        <w:rPr>
          <w:lang w:val="en-DE"/>
        </w:rPr>
        <w:t xml:space="preserve"> players turn. After the animation ends, the Terminal will print what you have landed on. The first 4 ‘</w:t>
      </w:r>
      <w:proofErr w:type="gramStart"/>
      <w:r>
        <w:rPr>
          <w:lang w:val="en-DE"/>
        </w:rPr>
        <w:t>-‘ in</w:t>
      </w:r>
      <w:proofErr w:type="gramEnd"/>
      <w:r>
        <w:rPr>
          <w:lang w:val="en-DE"/>
        </w:rPr>
        <w:t xml:space="preserve"> the Wheel are Lose Turn, Bankrupt, Bankrupt, Extra Turn. The following dashes are money values in an ascending fashion. </w:t>
      </w:r>
    </w:p>
    <w:p w14:paraId="0EDE28FC" w14:textId="7F7A668D" w:rsidR="005F03A4" w:rsidRDefault="005F03A4" w:rsidP="005F03A4">
      <w:pPr>
        <w:pStyle w:val="ListParagraph"/>
        <w:rPr>
          <w:lang w:val="en-DE"/>
        </w:rPr>
      </w:pPr>
      <w:r>
        <w:rPr>
          <w:lang w:val="en-DE"/>
        </w:rPr>
        <w:t>Based on what you land the following will happen:</w:t>
      </w:r>
    </w:p>
    <w:p w14:paraId="15BD38CB" w14:textId="5C45AB20" w:rsidR="005F03A4" w:rsidRDefault="005F03A4" w:rsidP="005F03A4">
      <w:pPr>
        <w:pStyle w:val="ListParagraph"/>
        <w:numPr>
          <w:ilvl w:val="2"/>
          <w:numId w:val="4"/>
        </w:numPr>
        <w:rPr>
          <w:lang w:val="en-DE"/>
        </w:rPr>
      </w:pPr>
      <w:r>
        <w:rPr>
          <w:lang w:val="en-DE"/>
        </w:rPr>
        <w:t>Lose Turn: Lose your turn, going to next Player</w:t>
      </w:r>
    </w:p>
    <w:p w14:paraId="77C2DAA4" w14:textId="1FD562D3" w:rsidR="005F03A4" w:rsidRDefault="005F03A4" w:rsidP="005F03A4">
      <w:pPr>
        <w:pStyle w:val="ListParagraph"/>
        <w:numPr>
          <w:ilvl w:val="2"/>
          <w:numId w:val="4"/>
        </w:numPr>
        <w:rPr>
          <w:lang w:val="en-DE"/>
        </w:rPr>
      </w:pPr>
      <w:r>
        <w:rPr>
          <w:lang w:val="en-DE"/>
        </w:rPr>
        <w:t>Bankrupt: Lose your turn and all the Money you have gathered in the round.</w:t>
      </w:r>
    </w:p>
    <w:p w14:paraId="583D0275" w14:textId="162FD0FF" w:rsidR="005F03A4" w:rsidRDefault="005F03A4" w:rsidP="005F03A4">
      <w:pPr>
        <w:pStyle w:val="ListParagraph"/>
        <w:numPr>
          <w:ilvl w:val="2"/>
          <w:numId w:val="4"/>
        </w:numPr>
        <w:rPr>
          <w:lang w:val="en-DE"/>
        </w:rPr>
      </w:pPr>
      <w:r>
        <w:rPr>
          <w:lang w:val="en-DE"/>
        </w:rPr>
        <w:t>Extra Turn: The wheel will be spun again.</w:t>
      </w:r>
    </w:p>
    <w:p w14:paraId="43717C83" w14:textId="1F2CF1AD" w:rsidR="005F03A4" w:rsidRDefault="005F03A4" w:rsidP="005F03A4">
      <w:pPr>
        <w:pStyle w:val="ListParagraph"/>
        <w:numPr>
          <w:ilvl w:val="2"/>
          <w:numId w:val="4"/>
        </w:numPr>
        <w:rPr>
          <w:lang w:val="en-DE"/>
        </w:rPr>
      </w:pPr>
      <w:r>
        <w:rPr>
          <w:lang w:val="en-DE"/>
        </w:rPr>
        <w:t xml:space="preserve">Money: </w:t>
      </w:r>
    </w:p>
    <w:p w14:paraId="1A4029E1" w14:textId="3B312530" w:rsidR="005F03A4" w:rsidRDefault="005F03A4" w:rsidP="005F03A4">
      <w:pPr>
        <w:pStyle w:val="ListParagraph"/>
        <w:numPr>
          <w:ilvl w:val="3"/>
          <w:numId w:val="4"/>
        </w:numPr>
        <w:rPr>
          <w:lang w:val="en-DE"/>
        </w:rPr>
      </w:pPr>
      <w:r>
        <w:rPr>
          <w:lang w:val="en-DE"/>
        </w:rPr>
        <w:t>Is it the first time you are guessing in this Round?</w:t>
      </w:r>
    </w:p>
    <w:p w14:paraId="676C85CA" w14:textId="37263E20" w:rsidR="005F03A4" w:rsidRDefault="005F03A4" w:rsidP="005F03A4">
      <w:pPr>
        <w:pStyle w:val="ListParagraph"/>
        <w:numPr>
          <w:ilvl w:val="4"/>
          <w:numId w:val="4"/>
        </w:numPr>
        <w:rPr>
          <w:lang w:val="en-DE"/>
        </w:rPr>
      </w:pPr>
      <w:r>
        <w:rPr>
          <w:lang w:val="en-DE"/>
        </w:rPr>
        <w:t>Yes: You will be asked to enter a consonant. Vowels are not accepted, and if Entered, you will be prompted to enter a consonant again. Any character</w:t>
      </w:r>
      <w:r w:rsidR="005C19F3">
        <w:rPr>
          <w:lang w:val="en-DE"/>
        </w:rPr>
        <w:t xml:space="preserve"> is accepted. Strings are also accepted, but only the first character is considered and therefore your guess.</w:t>
      </w:r>
    </w:p>
    <w:p w14:paraId="1FDCA1EF" w14:textId="0F08F629" w:rsidR="005C19F3" w:rsidRDefault="005C19F3" w:rsidP="005C19F3">
      <w:pPr>
        <w:pStyle w:val="ListParagraph"/>
        <w:numPr>
          <w:ilvl w:val="5"/>
          <w:numId w:val="4"/>
        </w:numPr>
        <w:rPr>
          <w:lang w:val="en-DE"/>
        </w:rPr>
      </w:pPr>
      <w:r>
        <w:rPr>
          <w:lang w:val="en-DE"/>
        </w:rPr>
        <w:t>Your consonant is in the Puzzle: You get the Money you landed on * the occurrence of the consonant.</w:t>
      </w:r>
    </w:p>
    <w:p w14:paraId="65D8407C" w14:textId="7B92B2C8" w:rsidR="005C19F3" w:rsidRDefault="005C19F3" w:rsidP="005C19F3">
      <w:pPr>
        <w:pStyle w:val="ListParagraph"/>
        <w:numPr>
          <w:ilvl w:val="5"/>
          <w:numId w:val="4"/>
        </w:numPr>
        <w:rPr>
          <w:lang w:val="en-DE"/>
        </w:rPr>
      </w:pPr>
      <w:r>
        <w:rPr>
          <w:lang w:val="en-DE"/>
        </w:rPr>
        <w:t>Your consonant is not in the Puzzle: You don’t get anything and it’s the next players turn now.</w:t>
      </w:r>
    </w:p>
    <w:p w14:paraId="2634D365" w14:textId="77777777" w:rsidR="005C19F3" w:rsidRDefault="005C19F3" w:rsidP="005C19F3">
      <w:pPr>
        <w:pStyle w:val="ListParagraph"/>
        <w:ind w:left="3600"/>
        <w:rPr>
          <w:lang w:val="en-DE"/>
        </w:rPr>
      </w:pPr>
    </w:p>
    <w:p w14:paraId="02D884ED" w14:textId="77777777" w:rsidR="005C19F3" w:rsidRDefault="005C19F3" w:rsidP="005C19F3">
      <w:pPr>
        <w:pStyle w:val="ListParagraph"/>
        <w:ind w:left="3600"/>
        <w:rPr>
          <w:lang w:val="en-DE"/>
        </w:rPr>
      </w:pPr>
    </w:p>
    <w:p w14:paraId="347E2100" w14:textId="77777777" w:rsidR="005C19F3" w:rsidRDefault="005C19F3" w:rsidP="005C19F3">
      <w:pPr>
        <w:pStyle w:val="ListParagraph"/>
        <w:ind w:left="3600"/>
        <w:rPr>
          <w:lang w:val="en-DE"/>
        </w:rPr>
      </w:pPr>
    </w:p>
    <w:p w14:paraId="4B72C7C7" w14:textId="77777777" w:rsidR="005C19F3" w:rsidRPr="005C19F3" w:rsidRDefault="005C19F3" w:rsidP="005C19F3">
      <w:pPr>
        <w:rPr>
          <w:lang w:val="en-DE"/>
        </w:rPr>
      </w:pPr>
    </w:p>
    <w:p w14:paraId="314481A5" w14:textId="04E775BE" w:rsidR="005C19F3" w:rsidRDefault="005F03A4" w:rsidP="005C19F3">
      <w:pPr>
        <w:pStyle w:val="ListParagraph"/>
        <w:numPr>
          <w:ilvl w:val="4"/>
          <w:numId w:val="4"/>
        </w:numPr>
        <w:rPr>
          <w:lang w:val="en-DE"/>
        </w:rPr>
      </w:pPr>
      <w:r>
        <w:rPr>
          <w:lang w:val="en-DE"/>
        </w:rPr>
        <w:t>No: You will be asked to enter a consonant OR buy a Vowel</w:t>
      </w:r>
      <w:r w:rsidR="005C19F3">
        <w:rPr>
          <w:lang w:val="en-DE"/>
        </w:rPr>
        <w:t>.</w:t>
      </w:r>
    </w:p>
    <w:p w14:paraId="3E9CA52F" w14:textId="1A79C788" w:rsidR="00B129EA" w:rsidRPr="005C19F3" w:rsidRDefault="00B129EA" w:rsidP="00B129EA">
      <w:pPr>
        <w:pStyle w:val="ListParagraph"/>
        <w:ind w:left="3600"/>
        <w:rPr>
          <w:lang w:val="en-DE"/>
        </w:rPr>
      </w:pPr>
      <w:r>
        <w:rPr>
          <w:lang w:val="en-DE"/>
        </w:rPr>
        <w:t>Any character is accepted. Strings are also accepted, but only the first character is considered and therefore your guess.</w:t>
      </w:r>
    </w:p>
    <w:p w14:paraId="21B3883C" w14:textId="62EF8A97" w:rsidR="005C19F3" w:rsidRDefault="005C19F3" w:rsidP="005C19F3">
      <w:pPr>
        <w:pStyle w:val="ListParagraph"/>
        <w:numPr>
          <w:ilvl w:val="5"/>
          <w:numId w:val="4"/>
        </w:numPr>
        <w:rPr>
          <w:lang w:val="en-DE"/>
        </w:rPr>
      </w:pPr>
      <w:r>
        <w:rPr>
          <w:lang w:val="en-DE"/>
        </w:rPr>
        <w:t>Same rules Apply to guessing as above.</w:t>
      </w:r>
    </w:p>
    <w:p w14:paraId="019F6BB4" w14:textId="75A7C853" w:rsidR="005C19F3" w:rsidRPr="005C19F3" w:rsidRDefault="005C19F3" w:rsidP="005C19F3">
      <w:pPr>
        <w:pStyle w:val="ListParagraph"/>
        <w:numPr>
          <w:ilvl w:val="5"/>
          <w:numId w:val="4"/>
        </w:numPr>
      </w:pPr>
      <w:r w:rsidRPr="005C19F3">
        <w:rPr>
          <w:lang w:val="en-DE"/>
        </w:rPr>
        <w:t>You buy a vowel contained in the Puzzle: You lose 250 Dollars but get the Money you landed on * the occurrence of the Vowe</w:t>
      </w:r>
      <w:r>
        <w:rPr>
          <w:lang w:val="en-DE"/>
        </w:rPr>
        <w:t>l.</w:t>
      </w:r>
    </w:p>
    <w:p w14:paraId="5520ABA1" w14:textId="10928B44" w:rsidR="004E6C7A" w:rsidRDefault="005C19F3" w:rsidP="004E6C7A">
      <w:pPr>
        <w:pStyle w:val="ListParagraph"/>
        <w:numPr>
          <w:ilvl w:val="5"/>
          <w:numId w:val="4"/>
        </w:numPr>
      </w:pPr>
      <w:r>
        <w:rPr>
          <w:lang w:val="en-DE"/>
        </w:rPr>
        <w:t>You buy a vowel NOT contained in the Puzzle: You lose 250 Dollars and it’s the next players turn now.</w:t>
      </w:r>
    </w:p>
    <w:p w14:paraId="0FBA048F" w14:textId="0D31A0BB" w:rsidR="005C19F3" w:rsidRDefault="004E6C7A" w:rsidP="004E6C7A">
      <w:pPr>
        <w:pStyle w:val="ListParagraph"/>
        <w:numPr>
          <w:ilvl w:val="0"/>
          <w:numId w:val="1"/>
        </w:numPr>
        <w:rPr>
          <w:lang w:val="en-DE"/>
        </w:rPr>
      </w:pPr>
      <w:r>
        <w:rPr>
          <w:lang w:val="en-DE"/>
        </w:rPr>
        <w:t>What happens after a successful guess?</w:t>
      </w:r>
    </w:p>
    <w:p w14:paraId="43EFCFAB" w14:textId="182FBA72" w:rsidR="004E6C7A" w:rsidRDefault="004E6C7A" w:rsidP="004E6C7A">
      <w:pPr>
        <w:pStyle w:val="ListParagraph"/>
        <w:numPr>
          <w:ilvl w:val="1"/>
          <w:numId w:val="1"/>
        </w:numPr>
        <w:rPr>
          <w:lang w:val="en-DE"/>
        </w:rPr>
      </w:pPr>
      <w:r>
        <w:rPr>
          <w:lang w:val="en-DE"/>
        </w:rPr>
        <w:t xml:space="preserve">You will be asked if you want to guess the Puzzle. </w:t>
      </w:r>
    </w:p>
    <w:p w14:paraId="79EF7C0D" w14:textId="7EA8D4C2" w:rsidR="004E6C7A" w:rsidRDefault="004E6C7A" w:rsidP="004E6C7A">
      <w:pPr>
        <w:pStyle w:val="ListParagraph"/>
        <w:numPr>
          <w:ilvl w:val="2"/>
          <w:numId w:val="1"/>
        </w:numPr>
        <w:rPr>
          <w:lang w:val="en-DE"/>
        </w:rPr>
      </w:pPr>
      <w:r>
        <w:rPr>
          <w:lang w:val="en-DE"/>
        </w:rPr>
        <w:t>You want to guess the Puzzle: You now need to enter the entire puzzle. Upper/lower-case does not matter.</w:t>
      </w:r>
    </w:p>
    <w:p w14:paraId="2DF70FDD" w14:textId="49B58E42" w:rsidR="004E6C7A" w:rsidRDefault="004E6C7A" w:rsidP="004E6C7A">
      <w:pPr>
        <w:pStyle w:val="ListParagraph"/>
        <w:numPr>
          <w:ilvl w:val="3"/>
          <w:numId w:val="1"/>
        </w:numPr>
        <w:rPr>
          <w:lang w:val="en-DE"/>
        </w:rPr>
      </w:pPr>
      <w:r>
        <w:rPr>
          <w:lang w:val="en-DE"/>
        </w:rPr>
        <w:t>You entered the wrong Puzzle: Next Player</w:t>
      </w:r>
    </w:p>
    <w:p w14:paraId="551F6187" w14:textId="51C8A777" w:rsidR="004E6C7A" w:rsidRDefault="004E6C7A" w:rsidP="004E6C7A">
      <w:pPr>
        <w:pStyle w:val="ListParagraph"/>
        <w:numPr>
          <w:ilvl w:val="3"/>
          <w:numId w:val="1"/>
        </w:numPr>
        <w:rPr>
          <w:lang w:val="en-DE"/>
        </w:rPr>
      </w:pPr>
      <w:r>
        <w:rPr>
          <w:lang w:val="en-DE"/>
        </w:rPr>
        <w:t>You entered the correct Puzzle: You win the round and the round ends.</w:t>
      </w:r>
    </w:p>
    <w:p w14:paraId="19CD67C9" w14:textId="2112A4D0" w:rsidR="004E6C7A" w:rsidRDefault="004E6C7A" w:rsidP="004E6C7A">
      <w:pPr>
        <w:pStyle w:val="ListParagraph"/>
        <w:numPr>
          <w:ilvl w:val="2"/>
          <w:numId w:val="1"/>
        </w:numPr>
        <w:rPr>
          <w:lang w:val="en-DE"/>
        </w:rPr>
      </w:pPr>
      <w:r>
        <w:rPr>
          <w:lang w:val="en-DE"/>
        </w:rPr>
        <w:t xml:space="preserve">You don’t want to guess the Puzzle: </w:t>
      </w:r>
    </w:p>
    <w:p w14:paraId="6349743C" w14:textId="32825134" w:rsidR="004E6C7A" w:rsidRDefault="004E6C7A" w:rsidP="004E6C7A">
      <w:pPr>
        <w:pStyle w:val="ListParagraph"/>
        <w:numPr>
          <w:ilvl w:val="3"/>
          <w:numId w:val="1"/>
        </w:numPr>
        <w:rPr>
          <w:lang w:val="en-DE"/>
        </w:rPr>
      </w:pPr>
      <w:r>
        <w:rPr>
          <w:lang w:val="en-DE"/>
        </w:rPr>
        <w:t xml:space="preserve">The Wheel will be spun again for you. </w:t>
      </w:r>
    </w:p>
    <w:p w14:paraId="4C721939" w14:textId="38341DFF" w:rsidR="004E6C7A" w:rsidRDefault="004E6C7A" w:rsidP="004E6C7A">
      <w:pPr>
        <w:pStyle w:val="ListParagraph"/>
        <w:numPr>
          <w:ilvl w:val="0"/>
          <w:numId w:val="1"/>
        </w:numPr>
        <w:rPr>
          <w:lang w:val="en-DE"/>
        </w:rPr>
      </w:pPr>
      <w:r>
        <w:rPr>
          <w:lang w:val="en-DE"/>
        </w:rPr>
        <w:t>What happens after a Round ends?</w:t>
      </w:r>
    </w:p>
    <w:p w14:paraId="426F93DB" w14:textId="1D2DC521" w:rsidR="004E6C7A" w:rsidRDefault="004E6C7A" w:rsidP="004E6C7A">
      <w:pPr>
        <w:pStyle w:val="ListParagraph"/>
        <w:rPr>
          <w:lang w:val="en-DE"/>
        </w:rPr>
      </w:pPr>
      <w:r>
        <w:rPr>
          <w:lang w:val="en-DE"/>
        </w:rPr>
        <w:t xml:space="preserve">The person that correctly guessed the Puzzle finishes the Round with the Money he has gathered in that </w:t>
      </w:r>
      <w:proofErr w:type="gramStart"/>
      <w:r>
        <w:rPr>
          <w:lang w:val="en-DE"/>
        </w:rPr>
        <w:t>particular Round</w:t>
      </w:r>
      <w:proofErr w:type="gramEnd"/>
      <w:r>
        <w:rPr>
          <w:lang w:val="en-DE"/>
        </w:rPr>
        <w:t xml:space="preserve">. Any other people will not have gained any Money in that Round. </w:t>
      </w:r>
    </w:p>
    <w:p w14:paraId="7FF03483" w14:textId="19E5CCA4" w:rsidR="00110139" w:rsidRDefault="00110139" w:rsidP="004E6C7A">
      <w:pPr>
        <w:pStyle w:val="ListParagraph"/>
        <w:rPr>
          <w:lang w:val="en-DE"/>
        </w:rPr>
      </w:pPr>
      <w:r>
        <w:rPr>
          <w:lang w:val="en-DE"/>
        </w:rPr>
        <w:t>At the end of each Round, a Standing of the overall Game will be printed.</w:t>
      </w:r>
    </w:p>
    <w:p w14:paraId="076DBC3C" w14:textId="4E10A1F7" w:rsidR="004E6C7A" w:rsidRPr="00110139" w:rsidRDefault="004E6C7A" w:rsidP="00110139">
      <w:pPr>
        <w:pStyle w:val="ListParagraph"/>
        <w:rPr>
          <w:lang w:val="en-DE"/>
        </w:rPr>
      </w:pPr>
      <w:r>
        <w:rPr>
          <w:lang w:val="en-DE"/>
        </w:rPr>
        <w:t xml:space="preserve">Example: </w:t>
      </w:r>
    </w:p>
    <w:p w14:paraId="4589CB3E" w14:textId="77777777" w:rsidR="004E6C7A" w:rsidRDefault="004E6C7A" w:rsidP="004E6C7A">
      <w:pPr>
        <w:pStyle w:val="ListParagraph"/>
        <w:rPr>
          <w:lang w:val="en-DE"/>
        </w:rPr>
      </w:pPr>
    </w:p>
    <w:p w14:paraId="7BB5AA27" w14:textId="6006243E" w:rsidR="004E6C7A" w:rsidRDefault="004E6C7A" w:rsidP="004E6C7A">
      <w:pPr>
        <w:pStyle w:val="ListParagraph"/>
        <w:rPr>
          <w:lang w:val="en-DE"/>
        </w:rPr>
      </w:pPr>
      <w:r>
        <w:rPr>
          <w:lang w:val="en-DE"/>
        </w:rPr>
        <w:t>Round 2</w:t>
      </w:r>
    </w:p>
    <w:p w14:paraId="57B61F08" w14:textId="473310AA" w:rsidR="004E6C7A" w:rsidRDefault="004E6C7A" w:rsidP="004E6C7A">
      <w:pPr>
        <w:pStyle w:val="ListParagraph"/>
        <w:rPr>
          <w:lang w:val="en-DE"/>
        </w:rPr>
      </w:pPr>
      <w:proofErr w:type="gramStart"/>
      <w:r>
        <w:rPr>
          <w:lang w:val="en-DE"/>
        </w:rPr>
        <w:t>Tim[</w:t>
      </w:r>
      <w:proofErr w:type="gramEnd"/>
      <w:r>
        <w:rPr>
          <w:lang w:val="en-DE"/>
        </w:rPr>
        <w:t>700 $]</w:t>
      </w:r>
    </w:p>
    <w:p w14:paraId="16F37C67" w14:textId="0D133715" w:rsidR="004E6C7A" w:rsidRDefault="004E6C7A" w:rsidP="004E6C7A">
      <w:pPr>
        <w:pStyle w:val="ListParagraph"/>
        <w:rPr>
          <w:lang w:val="en-DE"/>
        </w:rPr>
      </w:pPr>
      <w:proofErr w:type="gramStart"/>
      <w:r>
        <w:rPr>
          <w:lang w:val="en-DE"/>
        </w:rPr>
        <w:t>Josh[</w:t>
      </w:r>
      <w:proofErr w:type="gramEnd"/>
      <w:r>
        <w:rPr>
          <w:lang w:val="en-DE"/>
        </w:rPr>
        <w:t>2000 $]</w:t>
      </w:r>
    </w:p>
    <w:p w14:paraId="3534D4A1" w14:textId="5246DF04" w:rsidR="004E6C7A" w:rsidRDefault="004E6C7A" w:rsidP="004E6C7A">
      <w:pPr>
        <w:pStyle w:val="ListParagraph"/>
        <w:rPr>
          <w:lang w:val="en-DE"/>
        </w:rPr>
      </w:pPr>
      <w:proofErr w:type="gramStart"/>
      <w:r>
        <w:rPr>
          <w:lang w:val="en-DE"/>
        </w:rPr>
        <w:t>Alex[</w:t>
      </w:r>
      <w:proofErr w:type="gramEnd"/>
      <w:r>
        <w:rPr>
          <w:lang w:val="en-DE"/>
        </w:rPr>
        <w:t xml:space="preserve">6000 $] </w:t>
      </w:r>
    </w:p>
    <w:p w14:paraId="03E67FF6" w14:textId="3CC7BC3C" w:rsidR="004E6C7A" w:rsidRDefault="004E6C7A" w:rsidP="004E6C7A">
      <w:pPr>
        <w:pStyle w:val="ListParagraph"/>
        <w:rPr>
          <w:lang w:val="en-DE"/>
        </w:rPr>
      </w:pPr>
    </w:p>
    <w:p w14:paraId="558D28A8" w14:textId="757473C7" w:rsidR="004E6C7A" w:rsidRDefault="004E6C7A" w:rsidP="004E6C7A">
      <w:pPr>
        <w:pStyle w:val="ListParagraph"/>
        <w:rPr>
          <w:lang w:val="en-DE"/>
        </w:rPr>
      </w:pPr>
      <w:r>
        <w:rPr>
          <w:lang w:val="en-DE"/>
        </w:rPr>
        <w:t xml:space="preserve">Josh’s turn and he guesses the Puzzle correctly. </w:t>
      </w:r>
    </w:p>
    <w:p w14:paraId="0F8A93F4" w14:textId="6189C9DF" w:rsidR="003A679B" w:rsidRPr="00110139" w:rsidRDefault="003A679B" w:rsidP="004E6C7A">
      <w:pPr>
        <w:pStyle w:val="ListParagraph"/>
        <w:rPr>
          <w:u w:val="single"/>
          <w:lang w:val="en-DE"/>
        </w:rPr>
      </w:pPr>
      <w:r w:rsidRPr="00110139">
        <w:rPr>
          <w:u w:val="single"/>
          <w:lang w:val="en-DE"/>
        </w:rPr>
        <w:t>The standing of Round 2 will be:</w:t>
      </w:r>
    </w:p>
    <w:p w14:paraId="0E2E7D2A" w14:textId="77777777" w:rsidR="003A679B" w:rsidRDefault="003A679B" w:rsidP="003A679B">
      <w:pPr>
        <w:pStyle w:val="ListParagraph"/>
        <w:rPr>
          <w:lang w:val="en-DE"/>
        </w:rPr>
      </w:pPr>
      <w:r>
        <w:rPr>
          <w:lang w:val="en-DE"/>
        </w:rPr>
        <w:t>Round 2</w:t>
      </w:r>
    </w:p>
    <w:p w14:paraId="28846E7B" w14:textId="17E720B4" w:rsidR="003A679B" w:rsidRDefault="003A679B" w:rsidP="003A679B">
      <w:pPr>
        <w:pStyle w:val="ListParagraph"/>
        <w:rPr>
          <w:lang w:val="en-DE"/>
        </w:rPr>
      </w:pPr>
      <w:r>
        <w:rPr>
          <w:lang w:val="en-DE"/>
        </w:rPr>
        <w:t xml:space="preserve">1. </w:t>
      </w:r>
      <w:r>
        <w:rPr>
          <w:lang w:val="en-DE"/>
        </w:rPr>
        <w:t>Josh</w:t>
      </w:r>
      <w:r>
        <w:rPr>
          <w:lang w:val="en-DE"/>
        </w:rPr>
        <w:tab/>
      </w:r>
      <w:r>
        <w:rPr>
          <w:lang w:val="en-DE"/>
        </w:rPr>
        <w:t>[2000 $]</w:t>
      </w:r>
    </w:p>
    <w:p w14:paraId="7B8F1D53" w14:textId="0E34BA98" w:rsidR="003A679B" w:rsidRDefault="003A679B" w:rsidP="003A679B">
      <w:pPr>
        <w:pStyle w:val="ListParagraph"/>
        <w:rPr>
          <w:lang w:val="en-DE"/>
        </w:rPr>
      </w:pPr>
      <w:r>
        <w:rPr>
          <w:lang w:val="en-DE"/>
        </w:rPr>
        <w:t>2. Tim</w:t>
      </w:r>
      <w:r>
        <w:rPr>
          <w:lang w:val="en-DE"/>
        </w:rPr>
        <w:tab/>
      </w:r>
      <w:r>
        <w:rPr>
          <w:lang w:val="en-DE"/>
        </w:rPr>
        <w:t>[</w:t>
      </w:r>
      <w:r>
        <w:rPr>
          <w:lang w:val="en-DE"/>
        </w:rPr>
        <w:t xml:space="preserve">0 </w:t>
      </w:r>
      <w:r>
        <w:rPr>
          <w:lang w:val="en-DE"/>
        </w:rPr>
        <w:t>$]</w:t>
      </w:r>
    </w:p>
    <w:p w14:paraId="3C6505A5" w14:textId="18DE57CF" w:rsidR="003A679B" w:rsidRDefault="003A679B" w:rsidP="003A679B">
      <w:pPr>
        <w:pStyle w:val="ListParagraph"/>
        <w:rPr>
          <w:lang w:val="en-DE"/>
        </w:rPr>
      </w:pPr>
      <w:r>
        <w:rPr>
          <w:lang w:val="en-DE"/>
        </w:rPr>
        <w:t xml:space="preserve">2. </w:t>
      </w:r>
      <w:r>
        <w:rPr>
          <w:lang w:val="en-DE"/>
        </w:rPr>
        <w:t>Alex</w:t>
      </w:r>
      <w:r>
        <w:rPr>
          <w:lang w:val="en-DE"/>
        </w:rPr>
        <w:tab/>
      </w:r>
      <w:r>
        <w:rPr>
          <w:lang w:val="en-DE"/>
        </w:rPr>
        <w:t xml:space="preserve">[0 $] </w:t>
      </w:r>
    </w:p>
    <w:p w14:paraId="7E125CF4" w14:textId="77777777" w:rsidR="003A679B" w:rsidRDefault="003A679B" w:rsidP="004E6C7A">
      <w:pPr>
        <w:pStyle w:val="ListParagraph"/>
        <w:rPr>
          <w:lang w:val="en-DE"/>
        </w:rPr>
      </w:pPr>
    </w:p>
    <w:p w14:paraId="6C15ECF1" w14:textId="1C07695E" w:rsidR="004E6C7A" w:rsidRDefault="00110139" w:rsidP="004E6C7A">
      <w:pPr>
        <w:pStyle w:val="ListParagraph"/>
        <w:rPr>
          <w:lang w:val="en-DE"/>
        </w:rPr>
      </w:pPr>
      <w:r>
        <w:rPr>
          <w:lang w:val="en-DE"/>
        </w:rPr>
        <w:t>The overall Standing of the Game will be: (EXAMPLE, NO MONEY VALUES)</w:t>
      </w:r>
    </w:p>
    <w:p w14:paraId="7D89D3C2" w14:textId="2B8DB915" w:rsidR="00110139" w:rsidRDefault="00110139" w:rsidP="004E6C7A">
      <w:pPr>
        <w:pStyle w:val="ListParagraph"/>
        <w:rPr>
          <w:lang w:val="en-DE"/>
        </w:rPr>
      </w:pPr>
    </w:p>
    <w:p w14:paraId="77021AFD" w14:textId="5F45001C" w:rsidR="00110139" w:rsidRDefault="00110139" w:rsidP="004E6C7A">
      <w:pPr>
        <w:pStyle w:val="ListParagraph"/>
        <w:rPr>
          <w:lang w:val="en-DE"/>
        </w:rPr>
      </w:pPr>
      <w:r>
        <w:rPr>
          <w:lang w:val="en-DE"/>
        </w:rPr>
        <w:t>(Highest amount of money overall should be the first)</w:t>
      </w:r>
    </w:p>
    <w:p w14:paraId="3BD6ACC4" w14:textId="35AEB3D8" w:rsidR="00110139" w:rsidRDefault="00110139" w:rsidP="004E6C7A">
      <w:pPr>
        <w:pStyle w:val="ListParagraph"/>
        <w:rPr>
          <w:lang w:val="en-DE"/>
        </w:rPr>
      </w:pPr>
    </w:p>
    <w:p w14:paraId="0A363ABE" w14:textId="19C0ABC1" w:rsidR="00110139" w:rsidRDefault="00110139" w:rsidP="00110139">
      <w:pPr>
        <w:pStyle w:val="ListParagraph"/>
        <w:numPr>
          <w:ilvl w:val="0"/>
          <w:numId w:val="6"/>
        </w:numPr>
        <w:rPr>
          <w:lang w:val="en-DE"/>
        </w:rPr>
      </w:pPr>
      <w:proofErr w:type="gramStart"/>
      <w:r>
        <w:rPr>
          <w:lang w:val="en-DE"/>
        </w:rPr>
        <w:t>Tim[</w:t>
      </w:r>
      <w:proofErr w:type="gramEnd"/>
      <w:r>
        <w:rPr>
          <w:lang w:val="en-DE"/>
        </w:rPr>
        <w:t>Accumulated Money from Round 1 + Accumulated Money from Round 2]</w:t>
      </w:r>
    </w:p>
    <w:p w14:paraId="6C2670C2" w14:textId="42E5D46E" w:rsidR="00110139" w:rsidRDefault="00110139" w:rsidP="00110139">
      <w:pPr>
        <w:pStyle w:val="ListParagraph"/>
        <w:numPr>
          <w:ilvl w:val="0"/>
          <w:numId w:val="6"/>
        </w:numPr>
        <w:rPr>
          <w:lang w:val="en-DE"/>
        </w:rPr>
      </w:pPr>
      <w:proofErr w:type="gramStart"/>
      <w:r>
        <w:rPr>
          <w:lang w:val="en-DE"/>
        </w:rPr>
        <w:t>Josh[</w:t>
      </w:r>
      <w:proofErr w:type="gramEnd"/>
      <w:r>
        <w:rPr>
          <w:lang w:val="en-DE"/>
        </w:rPr>
        <w:t>Accumulated Money from Round 1 + Accumulated Money from Round 2</w:t>
      </w:r>
      <w:r>
        <w:rPr>
          <w:lang w:val="en-DE"/>
        </w:rPr>
        <w:t>]</w:t>
      </w:r>
    </w:p>
    <w:p w14:paraId="06134A4B" w14:textId="6361FB0F" w:rsidR="00110139" w:rsidRDefault="00110139" w:rsidP="00110139">
      <w:pPr>
        <w:pStyle w:val="ListParagraph"/>
        <w:numPr>
          <w:ilvl w:val="0"/>
          <w:numId w:val="6"/>
        </w:numPr>
        <w:rPr>
          <w:lang w:val="en-DE"/>
        </w:rPr>
      </w:pPr>
      <w:proofErr w:type="gramStart"/>
      <w:r>
        <w:rPr>
          <w:lang w:val="en-DE"/>
        </w:rPr>
        <w:t>Alex[</w:t>
      </w:r>
      <w:proofErr w:type="gramEnd"/>
      <w:r>
        <w:rPr>
          <w:lang w:val="en-DE"/>
        </w:rPr>
        <w:t>Accumulated Money from Round 1 + Accumulated Money from Round 2</w:t>
      </w:r>
      <w:r>
        <w:rPr>
          <w:lang w:val="en-DE"/>
        </w:rPr>
        <w:t>]</w:t>
      </w:r>
    </w:p>
    <w:p w14:paraId="04D4F21A" w14:textId="2BFDE684" w:rsidR="00110139" w:rsidRDefault="00110139" w:rsidP="00110139">
      <w:pPr>
        <w:pStyle w:val="ListParagraph"/>
        <w:rPr>
          <w:lang w:val="en-DE"/>
        </w:rPr>
      </w:pPr>
    </w:p>
    <w:p w14:paraId="468110D9" w14:textId="607025D4" w:rsidR="00110139" w:rsidRDefault="00110139" w:rsidP="00110139">
      <w:pPr>
        <w:pStyle w:val="ListParagraph"/>
        <w:rPr>
          <w:lang w:val="en-DE"/>
        </w:rPr>
      </w:pPr>
    </w:p>
    <w:p w14:paraId="49681D6B" w14:textId="10B26183" w:rsidR="00110139" w:rsidRDefault="00110139" w:rsidP="00110139">
      <w:pPr>
        <w:pStyle w:val="ListParagraph"/>
        <w:numPr>
          <w:ilvl w:val="0"/>
          <w:numId w:val="10"/>
        </w:numPr>
        <w:rPr>
          <w:lang w:val="en-DE"/>
        </w:rPr>
      </w:pPr>
      <w:r>
        <w:rPr>
          <w:lang w:val="en-DE"/>
        </w:rPr>
        <w:t xml:space="preserve">What happens if Round 3 ends? </w:t>
      </w:r>
    </w:p>
    <w:p w14:paraId="2653A9AB" w14:textId="65C2E73C" w:rsidR="00110139" w:rsidRPr="00110139" w:rsidRDefault="00110139" w:rsidP="00110139">
      <w:pPr>
        <w:pStyle w:val="ListParagraph"/>
        <w:ind w:left="360"/>
        <w:rPr>
          <w:lang w:val="en-DE"/>
        </w:rPr>
      </w:pPr>
      <w:r>
        <w:rPr>
          <w:lang w:val="en-DE"/>
        </w:rPr>
        <w:t>The Final Standing of the Overall game is printed, and the Person who has accumulated the most amount of money over the course of the 3 Rounds will be the winner.</w:t>
      </w:r>
    </w:p>
    <w:p w14:paraId="38360CFF" w14:textId="77777777" w:rsidR="00110139" w:rsidRPr="00110139" w:rsidRDefault="00110139" w:rsidP="00110139">
      <w:pPr>
        <w:rPr>
          <w:lang w:val="en-DE"/>
        </w:rPr>
      </w:pPr>
    </w:p>
    <w:p w14:paraId="6A20A510" w14:textId="77777777" w:rsidR="00110139" w:rsidRPr="004E6C7A" w:rsidRDefault="00110139" w:rsidP="004E6C7A">
      <w:pPr>
        <w:pStyle w:val="ListParagraph"/>
        <w:rPr>
          <w:lang w:val="en-DE"/>
        </w:rPr>
      </w:pPr>
    </w:p>
    <w:p w14:paraId="484D2D1E" w14:textId="77777777" w:rsidR="004E6C7A" w:rsidRPr="004E6C7A" w:rsidRDefault="004E6C7A" w:rsidP="004E6C7A">
      <w:pPr>
        <w:rPr>
          <w:lang w:val="en-DE"/>
        </w:rPr>
      </w:pPr>
    </w:p>
    <w:p w14:paraId="349D836A" w14:textId="77777777" w:rsidR="005C19F3" w:rsidRDefault="005C19F3"/>
    <w:p w14:paraId="0B3D7864" w14:textId="77777777" w:rsidR="005C19F3" w:rsidRDefault="005C19F3"/>
    <w:p w14:paraId="4F262374" w14:textId="77777777" w:rsidR="005C19F3" w:rsidRDefault="005C19F3"/>
    <w:p w14:paraId="5BC3D856" w14:textId="77777777" w:rsidR="005C19F3" w:rsidRDefault="005C19F3"/>
    <w:p w14:paraId="13EA5351" w14:textId="77777777" w:rsidR="005C19F3" w:rsidRDefault="005C19F3"/>
    <w:p w14:paraId="33C25E01" w14:textId="77777777" w:rsidR="005C19F3" w:rsidRDefault="005C19F3"/>
    <w:p w14:paraId="22A14120" w14:textId="6D019923" w:rsidR="005C19F3" w:rsidRDefault="005C19F3"/>
    <w:p w14:paraId="715CB4BF" w14:textId="0C8EE5EC" w:rsidR="000126C1" w:rsidRDefault="000126C1"/>
    <w:p w14:paraId="61173CD0" w14:textId="5384EC9A" w:rsidR="000126C1" w:rsidRDefault="000126C1"/>
    <w:p w14:paraId="2D759F25" w14:textId="1467280F" w:rsidR="000126C1" w:rsidRDefault="000126C1"/>
    <w:p w14:paraId="54788437" w14:textId="2E7517BC" w:rsidR="000126C1" w:rsidRDefault="000126C1"/>
    <w:p w14:paraId="5D1C5466" w14:textId="22DEA360" w:rsidR="000126C1" w:rsidRDefault="000126C1"/>
    <w:p w14:paraId="522E56F1" w14:textId="56CA36D0" w:rsidR="000126C1" w:rsidRDefault="000126C1"/>
    <w:p w14:paraId="26A5AC8B" w14:textId="3CD92850" w:rsidR="000126C1" w:rsidRDefault="000126C1"/>
    <w:p w14:paraId="71EC5A67" w14:textId="13551D5A" w:rsidR="000126C1" w:rsidRDefault="000126C1"/>
    <w:p w14:paraId="4353C9F5" w14:textId="007781B1" w:rsidR="000126C1" w:rsidRDefault="000126C1"/>
    <w:p w14:paraId="03B713EF" w14:textId="218466E2" w:rsidR="000126C1" w:rsidRDefault="000126C1"/>
    <w:p w14:paraId="6F6BADC5" w14:textId="10F64BED" w:rsidR="000126C1" w:rsidRDefault="000126C1"/>
    <w:p w14:paraId="53CB8DCD" w14:textId="430BCEFC" w:rsidR="000126C1" w:rsidRDefault="000126C1"/>
    <w:p w14:paraId="37106766" w14:textId="0B5B8355" w:rsidR="000126C1" w:rsidRDefault="000126C1"/>
    <w:p w14:paraId="50CA0E19" w14:textId="728BB417" w:rsidR="000126C1" w:rsidRDefault="000126C1"/>
    <w:p w14:paraId="7488BC7B" w14:textId="3CB3AAB4" w:rsidR="000126C1" w:rsidRDefault="000126C1"/>
    <w:p w14:paraId="53A88425" w14:textId="02E26799" w:rsidR="000126C1" w:rsidRDefault="000126C1"/>
    <w:p w14:paraId="42ACF821" w14:textId="00B7CF87" w:rsidR="000126C1" w:rsidRDefault="000126C1"/>
    <w:p w14:paraId="26A127BD" w14:textId="77777777" w:rsidR="000126C1" w:rsidRDefault="000126C1"/>
    <w:p w14:paraId="46B6796B" w14:textId="77777777" w:rsidR="005C19F3" w:rsidRDefault="005C19F3"/>
    <w:p w14:paraId="4CAA3F9B" w14:textId="704ED5CC" w:rsidR="005C19F3" w:rsidRPr="00110139" w:rsidRDefault="005C19F3" w:rsidP="00110139">
      <w:pPr>
        <w:pStyle w:val="ListParagraph"/>
        <w:numPr>
          <w:ilvl w:val="0"/>
          <w:numId w:val="6"/>
        </w:numPr>
        <w:rPr>
          <w:lang w:val="en-DE"/>
        </w:rPr>
      </w:pPr>
      <w:r w:rsidRPr="00110139">
        <w:rPr>
          <w:lang w:val="en-DE"/>
        </w:rPr>
        <w:t>Special “Rules”</w:t>
      </w:r>
    </w:p>
    <w:p w14:paraId="237C4FC4" w14:textId="6F37E71A" w:rsidR="005C19F3" w:rsidRDefault="005C19F3" w:rsidP="005C19F3">
      <w:pPr>
        <w:pStyle w:val="ListParagraph"/>
        <w:numPr>
          <w:ilvl w:val="0"/>
          <w:numId w:val="5"/>
        </w:numPr>
        <w:rPr>
          <w:lang w:val="en-DE"/>
        </w:rPr>
      </w:pPr>
      <w:r>
        <w:rPr>
          <w:lang w:val="en-DE"/>
        </w:rPr>
        <w:t xml:space="preserve">If you don’t have enough money to buy a vowel, but have the option to buy one, you </w:t>
      </w:r>
      <w:proofErr w:type="gramStart"/>
      <w:r>
        <w:rPr>
          <w:lang w:val="en-DE"/>
        </w:rPr>
        <w:t>are allowed to</w:t>
      </w:r>
      <w:proofErr w:type="gramEnd"/>
      <w:r>
        <w:rPr>
          <w:lang w:val="en-DE"/>
        </w:rPr>
        <w:t xml:space="preserve"> go into negative money amount.</w:t>
      </w:r>
    </w:p>
    <w:p w14:paraId="4EA9BB5E" w14:textId="7E230C75" w:rsidR="005C19F3" w:rsidRDefault="00110139" w:rsidP="005C19F3">
      <w:pPr>
        <w:pStyle w:val="ListParagraph"/>
        <w:numPr>
          <w:ilvl w:val="0"/>
          <w:numId w:val="5"/>
        </w:numPr>
        <w:rPr>
          <w:lang w:val="en-DE"/>
        </w:rPr>
      </w:pPr>
      <w:r>
        <w:rPr>
          <w:lang w:val="en-DE"/>
        </w:rPr>
        <w:t>If all consonants have been guessed in the Puzzle, and now it is your first turn in the current Round, you will be allowed to buy a vowel, even though it is your first time playing in the Round.</w:t>
      </w:r>
    </w:p>
    <w:p w14:paraId="21A1ECCD" w14:textId="578A276A" w:rsidR="00110139" w:rsidRPr="005C19F3" w:rsidRDefault="00110139" w:rsidP="005C19F3">
      <w:pPr>
        <w:pStyle w:val="ListParagraph"/>
        <w:numPr>
          <w:ilvl w:val="0"/>
          <w:numId w:val="5"/>
        </w:numPr>
        <w:rPr>
          <w:lang w:val="en-DE"/>
        </w:rPr>
      </w:pPr>
      <w:r>
        <w:rPr>
          <w:lang w:val="en-DE"/>
        </w:rPr>
        <w:t>If the puzzle has been fully revealed and the turn goes over to you due to the previous player “guessing (</w:t>
      </w:r>
      <w:proofErr w:type="spellStart"/>
      <w:r>
        <w:rPr>
          <w:lang w:val="en-DE"/>
        </w:rPr>
        <w:t>pronounciating</w:t>
      </w:r>
      <w:proofErr w:type="spellEnd"/>
      <w:r>
        <w:rPr>
          <w:lang w:val="en-DE"/>
        </w:rPr>
        <w:t xml:space="preserve">)” the puzzle in a wrong manner, </w:t>
      </w:r>
      <w:r w:rsidR="00650602">
        <w:rPr>
          <w:lang w:val="en-DE"/>
        </w:rPr>
        <w:t xml:space="preserve">the Wheel will spin but you will only be allowed to enter your guess for the entire Puzzle since there a no more letters to be revealed. If you guessed correctly, you </w:t>
      </w:r>
      <w:proofErr w:type="gramStart"/>
      <w:r w:rsidR="00650602">
        <w:rPr>
          <w:lang w:val="en-DE"/>
        </w:rPr>
        <w:t>will</w:t>
      </w:r>
      <w:proofErr w:type="gramEnd"/>
      <w:r w:rsidR="00650602">
        <w:rPr>
          <w:lang w:val="en-DE"/>
        </w:rPr>
        <w:t xml:space="preserve"> receive the amount of money that you landed on, if guessed wrongly, it will be the next players turn.</w:t>
      </w:r>
    </w:p>
    <w:p w14:paraId="5F7157FA" w14:textId="77777777" w:rsidR="00C61895" w:rsidRPr="00C61895" w:rsidRDefault="00C61895" w:rsidP="004E6C7A">
      <w:pPr>
        <w:ind w:left="1080"/>
      </w:pPr>
    </w:p>
    <w:sectPr w:rsidR="00C61895" w:rsidRPr="00C61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391"/>
    <w:multiLevelType w:val="hybridMultilevel"/>
    <w:tmpl w:val="D4566214"/>
    <w:lvl w:ilvl="0" w:tplc="80E087A2">
      <w:start w:val="1"/>
      <w:numFmt w:val="decimal"/>
      <w:lvlText w:val="%1."/>
      <w:lvlJc w:val="left"/>
      <w:pPr>
        <w:ind w:left="1080" w:hanging="360"/>
      </w:pPr>
      <w:rPr>
        <w:rFonts w:hint="default"/>
      </w:rPr>
    </w:lvl>
    <w:lvl w:ilvl="1" w:tplc="24000019">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1" w15:restartNumberingAfterBreak="0">
    <w:nsid w:val="323E2966"/>
    <w:multiLevelType w:val="hybridMultilevel"/>
    <w:tmpl w:val="EF5C4A16"/>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start w:val="1"/>
      <w:numFmt w:val="bullet"/>
      <w:lvlText w:val="o"/>
      <w:lvlJc w:val="left"/>
      <w:pPr>
        <w:ind w:left="3600" w:hanging="360"/>
      </w:pPr>
      <w:rPr>
        <w:rFonts w:ascii="Courier New" w:hAnsi="Courier New" w:cs="Courier New" w:hint="default"/>
      </w:rPr>
    </w:lvl>
    <w:lvl w:ilvl="5" w:tplc="24000005">
      <w:start w:val="1"/>
      <w:numFmt w:val="bullet"/>
      <w:lvlText w:val=""/>
      <w:lvlJc w:val="left"/>
      <w:pPr>
        <w:ind w:left="4320" w:hanging="360"/>
      </w:pPr>
      <w:rPr>
        <w:rFonts w:ascii="Wingdings" w:hAnsi="Wingdings" w:hint="default"/>
      </w:rPr>
    </w:lvl>
    <w:lvl w:ilvl="6" w:tplc="24000001">
      <w:start w:val="1"/>
      <w:numFmt w:val="bullet"/>
      <w:lvlText w:val=""/>
      <w:lvlJc w:val="left"/>
      <w:pPr>
        <w:ind w:left="5040" w:hanging="360"/>
      </w:pPr>
      <w:rPr>
        <w:rFonts w:ascii="Symbol" w:hAnsi="Symbol" w:hint="default"/>
      </w:rPr>
    </w:lvl>
    <w:lvl w:ilvl="7" w:tplc="24000003">
      <w:start w:val="1"/>
      <w:numFmt w:val="bullet"/>
      <w:lvlText w:val="o"/>
      <w:lvlJc w:val="left"/>
      <w:pPr>
        <w:ind w:left="5760" w:hanging="360"/>
      </w:pPr>
      <w:rPr>
        <w:rFonts w:ascii="Courier New" w:hAnsi="Courier New" w:cs="Courier New" w:hint="default"/>
      </w:rPr>
    </w:lvl>
    <w:lvl w:ilvl="8" w:tplc="24000005">
      <w:start w:val="1"/>
      <w:numFmt w:val="bullet"/>
      <w:lvlText w:val=""/>
      <w:lvlJc w:val="left"/>
      <w:pPr>
        <w:ind w:left="6480" w:hanging="360"/>
      </w:pPr>
      <w:rPr>
        <w:rFonts w:ascii="Wingdings" w:hAnsi="Wingdings" w:hint="default"/>
      </w:rPr>
    </w:lvl>
  </w:abstractNum>
  <w:abstractNum w:abstractNumId="2" w15:restartNumberingAfterBreak="0">
    <w:nsid w:val="35512E2D"/>
    <w:multiLevelType w:val="hybridMultilevel"/>
    <w:tmpl w:val="7234D19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A3C5F6A"/>
    <w:multiLevelType w:val="hybridMultilevel"/>
    <w:tmpl w:val="781A1A84"/>
    <w:lvl w:ilvl="0" w:tplc="24000001">
      <w:start w:val="1"/>
      <w:numFmt w:val="bullet"/>
      <w:lvlText w:val=""/>
      <w:lvlJc w:val="left"/>
      <w:pPr>
        <w:ind w:left="360" w:hanging="360"/>
      </w:pPr>
      <w:rPr>
        <w:rFonts w:ascii="Symbol" w:hAnsi="Symbol" w:hint="default"/>
      </w:rPr>
    </w:lvl>
    <w:lvl w:ilvl="1" w:tplc="24000003" w:tentative="1">
      <w:start w:val="1"/>
      <w:numFmt w:val="bullet"/>
      <w:lvlText w:val="o"/>
      <w:lvlJc w:val="left"/>
      <w:pPr>
        <w:ind w:left="1080" w:hanging="360"/>
      </w:pPr>
      <w:rPr>
        <w:rFonts w:ascii="Courier New" w:hAnsi="Courier New" w:cs="Courier New" w:hint="default"/>
      </w:rPr>
    </w:lvl>
    <w:lvl w:ilvl="2" w:tplc="24000005" w:tentative="1">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4" w15:restartNumberingAfterBreak="0">
    <w:nsid w:val="4B507BA1"/>
    <w:multiLevelType w:val="hybridMultilevel"/>
    <w:tmpl w:val="BFFA55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693B4D1A"/>
    <w:multiLevelType w:val="hybridMultilevel"/>
    <w:tmpl w:val="67BE81AC"/>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6" w15:restartNumberingAfterBreak="0">
    <w:nsid w:val="729F0876"/>
    <w:multiLevelType w:val="hybridMultilevel"/>
    <w:tmpl w:val="3F40EAC4"/>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7" w15:restartNumberingAfterBreak="0">
    <w:nsid w:val="7857795C"/>
    <w:multiLevelType w:val="hybridMultilevel"/>
    <w:tmpl w:val="45CAE04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AAF5B54"/>
    <w:multiLevelType w:val="hybridMultilevel"/>
    <w:tmpl w:val="F1B8A88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7C6D2C56"/>
    <w:multiLevelType w:val="hybridMultilevel"/>
    <w:tmpl w:val="39E44E6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1"/>
  </w:num>
  <w:num w:numId="5">
    <w:abstractNumId w:val="5"/>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6"/>
    <w:rsid w:val="000126C1"/>
    <w:rsid w:val="000D39BB"/>
    <w:rsid w:val="00110139"/>
    <w:rsid w:val="00227F72"/>
    <w:rsid w:val="002E2F1C"/>
    <w:rsid w:val="00353B18"/>
    <w:rsid w:val="003A679B"/>
    <w:rsid w:val="0048297C"/>
    <w:rsid w:val="004E6C7A"/>
    <w:rsid w:val="005C19F3"/>
    <w:rsid w:val="005F03A4"/>
    <w:rsid w:val="00650602"/>
    <w:rsid w:val="00674A1C"/>
    <w:rsid w:val="0075241E"/>
    <w:rsid w:val="009850BD"/>
    <w:rsid w:val="00B129EA"/>
    <w:rsid w:val="00BE67C6"/>
    <w:rsid w:val="00C61895"/>
    <w:rsid w:val="00D25AB5"/>
    <w:rsid w:val="00F20E0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60EC"/>
  <w15:chartTrackingRefBased/>
  <w15:docId w15:val="{76C15636-18BA-4A3B-BBEE-CA5BC51E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8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 Zhou Gilles</dc:creator>
  <cp:keywords/>
  <dc:description/>
  <cp:lastModifiedBy>CHEN Xiao Zhou Gilles</cp:lastModifiedBy>
  <cp:revision>11</cp:revision>
  <dcterms:created xsi:type="dcterms:W3CDTF">2020-05-17T14:13:00Z</dcterms:created>
  <dcterms:modified xsi:type="dcterms:W3CDTF">2020-05-19T12:22:00Z</dcterms:modified>
</cp:coreProperties>
</file>