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7FA7" w14:textId="1A765631" w:rsidR="008C0F2D" w:rsidRDefault="008C0F2D">
      <w:pPr>
        <w:rPr>
          <w:rFonts w:hint="eastAsia"/>
        </w:rPr>
      </w:pPr>
      <w:r w:rsidRPr="008C0F2D">
        <w:t># 记录一次长城服务器硬盘只读的修复过程</w:t>
      </w:r>
    </w:p>
    <w:p w14:paraId="06D03025" w14:textId="48D5453B" w:rsidR="008C0F2D" w:rsidRPr="008C0F2D" w:rsidRDefault="008C0F2D">
      <w:pPr>
        <w:rPr>
          <w:rFonts w:hint="eastAsia"/>
        </w:rPr>
      </w:pPr>
      <w:r w:rsidRPr="008C0F2D">
        <w:rPr>
          <w:rFonts w:hint="eastAsia"/>
        </w:rPr>
        <w:t>长城的</w:t>
      </w:r>
      <w:r w:rsidRPr="008C0F2D">
        <w:t>arm服务器，在使用过程中，总会定期的某块盘文件只读，需要修复操作。</w:t>
      </w:r>
    </w:p>
    <w:p w14:paraId="0465ADFA" w14:textId="6D711071" w:rsidR="008C0F2D" w:rsidRDefault="008C0F2D">
      <w:proofErr w:type="gramStart"/>
      <w:r w:rsidRPr="008C0F2D">
        <w:t>一</w:t>
      </w:r>
      <w:proofErr w:type="gramEnd"/>
      <w:r w:rsidRPr="008C0F2D">
        <w:t xml:space="preserve"> 重启服务器，进入bios界面的设备管理</w:t>
      </w:r>
      <w:r>
        <w:rPr>
          <w:noProof/>
        </w:rPr>
        <w:drawing>
          <wp:inline distT="0" distB="0" distL="0" distR="0" wp14:anchorId="05AEA3D5" wp14:editId="36F1986B">
            <wp:extent cx="5274310" cy="2533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E02" w14:textId="67669351" w:rsidR="008C0F2D" w:rsidRDefault="008C0F2D">
      <w:r>
        <w:rPr>
          <w:noProof/>
        </w:rPr>
        <w:drawing>
          <wp:inline distT="0" distB="0" distL="0" distR="0" wp14:anchorId="136B6089" wp14:editId="2BF333BD">
            <wp:extent cx="5274310" cy="2533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848F" w14:textId="79A1B3E7" w:rsidR="008C0F2D" w:rsidRDefault="008C0F2D">
      <w:r>
        <w:rPr>
          <w:noProof/>
        </w:rPr>
        <w:drawing>
          <wp:inline distT="0" distB="0" distL="0" distR="0" wp14:anchorId="69535CC8" wp14:editId="33889985">
            <wp:extent cx="5274310" cy="2533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97F0" w14:textId="32A150BB" w:rsidR="008C0F2D" w:rsidRDefault="008C0F2D" w:rsidP="008C0F2D">
      <w:pPr>
        <w:rPr>
          <w:noProof/>
        </w:rPr>
      </w:pPr>
      <w:r>
        <w:rPr>
          <w:rFonts w:hint="eastAsia"/>
        </w:rPr>
        <w:t xml:space="preserve">进入设备管理器 </w:t>
      </w:r>
      <w:r>
        <w:t xml:space="preserve">-&gt; </w:t>
      </w:r>
      <w:r>
        <w:rPr>
          <w:rFonts w:hint="eastAsia"/>
        </w:rPr>
        <w:t xml:space="preserve">网络设备列表 </w:t>
      </w:r>
      <w:r>
        <w:t>-&gt;</w:t>
      </w:r>
      <w:r>
        <w:rPr>
          <w:rFonts w:hint="eastAsia"/>
        </w:rPr>
        <w:t>往上划，到底部-&gt;选择Drive</w:t>
      </w:r>
      <w:r>
        <w:t xml:space="preserve"> </w:t>
      </w:r>
      <w:r>
        <w:rPr>
          <w:rFonts w:hint="eastAsia"/>
        </w:rPr>
        <w:t>Management</w:t>
      </w:r>
      <w:r w:rsidRPr="008C0F2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EC2C42" wp14:editId="77BC1F15">
            <wp:extent cx="5274310" cy="2533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EDD2" w14:textId="0C278279" w:rsidR="008C0F2D" w:rsidRDefault="008C0F2D" w:rsidP="008C0F2D">
      <w:r>
        <w:rPr>
          <w:noProof/>
        </w:rPr>
        <w:drawing>
          <wp:inline distT="0" distB="0" distL="0" distR="0" wp14:anchorId="1D7A8BD2" wp14:editId="035B16D5">
            <wp:extent cx="5274310" cy="2533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14E" w14:textId="00A89242" w:rsidR="000C128B" w:rsidRDefault="000C128B" w:rsidP="008C0F2D">
      <w:r>
        <w:rPr>
          <w:rFonts w:hint="eastAsia"/>
          <w:noProof/>
        </w:rPr>
        <w:drawing>
          <wp:inline distT="0" distB="0" distL="0" distR="0" wp14:anchorId="770615D6" wp14:editId="16E59597">
            <wp:extent cx="5274310" cy="2533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9DA1" w14:textId="5D41744B" w:rsidR="000C128B" w:rsidRDefault="000C128B" w:rsidP="008C0F2D">
      <w:r>
        <w:rPr>
          <w:rFonts w:hint="eastAsia"/>
        </w:rPr>
        <w:t>看见</w:t>
      </w:r>
      <w:proofErr w:type="gramStart"/>
      <w:r>
        <w:rPr>
          <w:rFonts w:hint="eastAsia"/>
        </w:rPr>
        <w:t>有块盘是</w:t>
      </w:r>
      <w:proofErr w:type="gramEnd"/>
      <w:r>
        <w:rPr>
          <w:rFonts w:hint="eastAsia"/>
        </w:rPr>
        <w:t>Bad</w:t>
      </w:r>
      <w:r>
        <w:t>-&gt;</w:t>
      </w:r>
      <w:r>
        <w:rPr>
          <w:rFonts w:hint="eastAsia"/>
        </w:rPr>
        <w:t>点进去-&gt;</w:t>
      </w:r>
      <w:r>
        <w:t>Operation</w:t>
      </w:r>
      <w:r>
        <w:rPr>
          <w:rFonts w:hint="eastAsia"/>
        </w:rPr>
        <w:t>里选择Make</w:t>
      </w:r>
      <w:r>
        <w:t xml:space="preserve"> </w:t>
      </w:r>
      <w:r>
        <w:rPr>
          <w:rFonts w:hint="eastAsia"/>
        </w:rPr>
        <w:t>Good</w:t>
      </w:r>
      <w:r>
        <w:t>-</w:t>
      </w:r>
      <w:r>
        <w:rPr>
          <w:rFonts w:hint="eastAsia"/>
        </w:rPr>
        <w:t>&gt;然后选择go并ok</w:t>
      </w:r>
    </w:p>
    <w:p w14:paraId="33175011" w14:textId="20676874" w:rsidR="000C128B" w:rsidRDefault="000C128B" w:rsidP="008C0F2D">
      <w:r>
        <w:rPr>
          <w:noProof/>
        </w:rPr>
        <w:lastRenderedPageBreak/>
        <w:drawing>
          <wp:inline distT="0" distB="0" distL="0" distR="0" wp14:anchorId="3A1F0089" wp14:editId="6239D8CA">
            <wp:extent cx="5274310" cy="2533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A595" w14:textId="603EB26B" w:rsidR="000C128B" w:rsidRDefault="000C12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D92635" wp14:editId="7C2B99BB">
            <wp:extent cx="5274310" cy="2533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3643" w14:textId="604FA86F" w:rsidR="000C128B" w:rsidRDefault="000C128B">
      <w:r>
        <w:rPr>
          <w:noProof/>
        </w:rPr>
        <w:drawing>
          <wp:inline distT="0" distB="0" distL="0" distR="0" wp14:anchorId="105412C9" wp14:editId="375E31EF">
            <wp:extent cx="5274310" cy="2533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83F0" w14:textId="781FA93D" w:rsidR="000C128B" w:rsidRDefault="000C128B">
      <w:pPr>
        <w:rPr>
          <w:rFonts w:hint="eastAsia"/>
        </w:rPr>
      </w:pPr>
      <w:r>
        <w:rPr>
          <w:rFonts w:hint="eastAsia"/>
        </w:rPr>
        <w:t>此时发现磁盘状态已经是good了-</w:t>
      </w:r>
      <w:r>
        <w:t>&gt;</w:t>
      </w:r>
      <w:r>
        <w:rPr>
          <w:rFonts w:hint="eastAsia"/>
        </w:rPr>
        <w:t>返回上级菜单-</w:t>
      </w:r>
      <w:r>
        <w:t>&gt;Configuration Management -</w:t>
      </w:r>
      <w:r>
        <w:rPr>
          <w:rFonts w:hint="eastAsia"/>
        </w:rPr>
        <w:t>&gt;</w:t>
      </w:r>
      <w:r>
        <w:t xml:space="preserve"> </w:t>
      </w:r>
      <w:r w:rsidR="003C2F1C">
        <w:t xml:space="preserve">Manage Foreign </w:t>
      </w:r>
      <w:proofErr w:type="spellStart"/>
      <w:r w:rsidR="003C2F1C">
        <w:t>Configyration</w:t>
      </w:r>
      <w:proofErr w:type="spellEnd"/>
      <w:r w:rsidR="003C2F1C">
        <w:t xml:space="preserve"> </w:t>
      </w:r>
    </w:p>
    <w:p w14:paraId="18213C61" w14:textId="7E36BB8B" w:rsidR="000C128B" w:rsidRDefault="000C12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C5CCB1" wp14:editId="5E177451">
            <wp:extent cx="5274310" cy="2533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BB59" w14:textId="6F5DD80F" w:rsidR="008C0F2D" w:rsidRDefault="008C0F2D">
      <w:r>
        <w:rPr>
          <w:noProof/>
        </w:rPr>
        <w:drawing>
          <wp:inline distT="0" distB="0" distL="0" distR="0" wp14:anchorId="74912814" wp14:editId="47038880">
            <wp:extent cx="5274310" cy="2533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9228B" wp14:editId="46A62FEA">
            <wp:extent cx="5274310" cy="2533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1C19" w14:textId="36DCA132" w:rsidR="003C2F1C" w:rsidRPr="008C0F2D" w:rsidRDefault="003C2F1C">
      <w:pPr>
        <w:rPr>
          <w:rFonts w:hint="eastAsia"/>
        </w:rPr>
      </w:pPr>
      <w:r>
        <w:rPr>
          <w:rFonts w:hint="eastAsia"/>
        </w:rPr>
        <w:t>P</w:t>
      </w:r>
      <w:r>
        <w:t xml:space="preserve">review </w:t>
      </w:r>
      <w:proofErr w:type="spellStart"/>
      <w:r>
        <w:t>Foregin</w:t>
      </w:r>
      <w:proofErr w:type="spellEnd"/>
      <w:r>
        <w:t xml:space="preserve"> </w:t>
      </w:r>
      <w:proofErr w:type="spellStart"/>
      <w:r>
        <w:t>Comfiguration</w:t>
      </w:r>
      <w:proofErr w:type="spellEnd"/>
      <w:r>
        <w:t xml:space="preserve"> -&gt; import </w:t>
      </w:r>
      <w:r>
        <w:rPr>
          <w:rFonts w:hint="eastAsia"/>
        </w:rPr>
        <w:t>界面选择yes</w:t>
      </w:r>
      <w:r>
        <w:t xml:space="preserve"> -&gt; </w:t>
      </w:r>
      <w:r>
        <w:rPr>
          <w:rFonts w:hint="eastAsia"/>
        </w:rPr>
        <w:t>出现s</w:t>
      </w:r>
      <w:r>
        <w:t>uccess</w:t>
      </w:r>
      <w:r>
        <w:rPr>
          <w:rFonts w:hint="eastAsia"/>
        </w:rPr>
        <w:t>界面即o</w:t>
      </w:r>
      <w:r>
        <w:t>k-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保存退出-&gt;</w:t>
      </w:r>
      <w:r>
        <w:t xml:space="preserve"> </w:t>
      </w:r>
      <w:r>
        <w:rPr>
          <w:rFonts w:hint="eastAsia"/>
        </w:rPr>
        <w:t>reboot</w:t>
      </w:r>
    </w:p>
    <w:sectPr w:rsidR="003C2F1C" w:rsidRPr="008C0F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2D"/>
    <w:rsid w:val="000C128B"/>
    <w:rsid w:val="00225A4F"/>
    <w:rsid w:val="003C2F1C"/>
    <w:rsid w:val="008C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1C3C2"/>
  <w15:chartTrackingRefBased/>
  <w15:docId w15:val="{88A2E63C-2AC9-400B-9326-6BEAC30D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家华 成</dc:creator>
  <cp:keywords/>
  <dc:description/>
  <cp:lastModifiedBy>家华 成</cp:lastModifiedBy>
  <cp:revision>1</cp:revision>
  <dcterms:created xsi:type="dcterms:W3CDTF">2021-06-28T09:34:00Z</dcterms:created>
  <dcterms:modified xsi:type="dcterms:W3CDTF">2021-06-28T09:58:00Z</dcterms:modified>
</cp:coreProperties>
</file>