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73" w:rsidRDefault="00FB1A4E">
      <w:pPr>
        <w:tabs>
          <w:tab w:val="left" w:pos="180"/>
        </w:tabs>
        <w:adjustRightInd w:val="0"/>
        <w:snapToGrid w:val="0"/>
        <w:spacing w:line="288" w:lineRule="auto"/>
        <w:ind w:leftChars="-85" w:left="-178" w:rightChars="-159" w:right="-334" w:firstLineChars="100" w:firstLine="360"/>
        <w:jc w:val="center"/>
        <w:rPr>
          <w:rFonts w:ascii="STXingkai" w:eastAsia="STXingkai"/>
          <w:b/>
          <w:spacing w:val="20"/>
          <w:sz w:val="30"/>
          <w:szCs w:val="36"/>
        </w:rPr>
      </w:pPr>
      <w:r w:rsidRPr="009517F7"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114300" distR="114300" wp14:anchorId="2019C78A" wp14:editId="1808BEF8">
            <wp:extent cx="418465" cy="409575"/>
            <wp:effectExtent l="0" t="0" r="635" b="9525"/>
            <wp:docPr id="1" name="图片 3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alumni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6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7F7">
        <w:rPr>
          <w:rFonts w:ascii="华文新魏" w:eastAsia="华文新魏"/>
          <w:b/>
          <w:spacing w:val="20"/>
          <w:sz w:val="36"/>
          <w:szCs w:val="36"/>
        </w:rPr>
        <w:tab/>
      </w:r>
      <w:r w:rsidRPr="009517F7"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  <w:r w:rsidRPr="009517F7">
        <w:rPr>
          <w:rFonts w:ascii="STXingkai" w:eastAsia="STXingkai" w:hint="eastAsia"/>
          <w:b/>
          <w:spacing w:val="20"/>
          <w:sz w:val="30"/>
          <w:szCs w:val="36"/>
        </w:rPr>
        <w:t xml:space="preserve">  </w:t>
      </w:r>
      <w:bookmarkStart w:id="0" w:name="_GoBack"/>
      <w:bookmarkEnd w:id="0"/>
      <w:r w:rsidR="006D1F3F">
        <w:rPr>
          <w:rFonts w:ascii="STXingkai" w:eastAsia="STXingkai" w:hint="eastAsia"/>
          <w:b/>
          <w:spacing w:val="20"/>
          <w:sz w:val="30"/>
          <w:szCs w:val="36"/>
        </w:rPr>
        <w:t xml:space="preserve">            </w:t>
      </w:r>
    </w:p>
    <w:p w:rsidR="00974773" w:rsidRDefault="006D1F3F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 w:rsidR="005266CF">
        <w:rPr>
          <w:rFonts w:hint="eastAsia"/>
          <w:szCs w:val="21"/>
        </w:rPr>
        <w:t xml:space="preserve"> </w:t>
      </w:r>
      <w:r w:rsidR="005266CF">
        <w:rPr>
          <w:rFonts w:hint="eastAsia"/>
          <w:szCs w:val="21"/>
          <w:u w:val="single"/>
        </w:rPr>
        <w:t>程婧</w:t>
      </w:r>
      <w:r w:rsidR="005266CF">
        <w:rPr>
          <w:rFonts w:hint="eastAsia"/>
          <w:szCs w:val="21"/>
          <w:u w:val="single"/>
        </w:rPr>
        <w:t xml:space="preserve"> </w:t>
      </w:r>
      <w:r w:rsidR="005266CF">
        <w:rPr>
          <w:szCs w:val="21"/>
          <w:u w:val="single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学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szCs w:val="21"/>
          <w:u w:val="single"/>
        </w:rPr>
        <w:t xml:space="preserve"> </w:t>
      </w:r>
      <w:r w:rsidR="00B25DCC">
        <w:rPr>
          <w:szCs w:val="21"/>
          <w:u w:val="single"/>
        </w:rPr>
        <w:t>610911701</w:t>
      </w:r>
      <w:r w:rsidR="005266CF">
        <w:rPr>
          <w:szCs w:val="21"/>
          <w:u w:val="single"/>
        </w:rPr>
        <w:t>6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专业班级：</w:t>
      </w:r>
      <w:r>
        <w:rPr>
          <w:szCs w:val="21"/>
          <w:u w:val="single"/>
        </w:rPr>
        <w:t xml:space="preserve"> </w:t>
      </w:r>
      <w:proofErr w:type="gramStart"/>
      <w:r w:rsidR="00B25DCC">
        <w:rPr>
          <w:rFonts w:hint="eastAsia"/>
          <w:szCs w:val="21"/>
          <w:u w:val="single"/>
        </w:rPr>
        <w:t>计</w:t>
      </w:r>
      <w:r w:rsidR="005266CF">
        <w:rPr>
          <w:rFonts w:hint="eastAsia"/>
          <w:szCs w:val="21"/>
          <w:u w:val="single"/>
        </w:rPr>
        <w:t>科可视化</w:t>
      </w:r>
      <w:proofErr w:type="gramEnd"/>
      <w:r w:rsidR="00B25DCC">
        <w:rPr>
          <w:rFonts w:hint="eastAsia"/>
          <w:szCs w:val="21"/>
          <w:u w:val="single"/>
        </w:rPr>
        <w:t>1</w:t>
      </w:r>
      <w:r w:rsidR="00B25DCC">
        <w:rPr>
          <w:szCs w:val="21"/>
          <w:u w:val="single"/>
        </w:rPr>
        <w:t>71</w:t>
      </w:r>
      <w:r w:rsidR="00B25DCC">
        <w:rPr>
          <w:rFonts w:hint="eastAsia"/>
          <w:szCs w:val="21"/>
          <w:u w:val="single"/>
        </w:rPr>
        <w:t>班</w:t>
      </w:r>
      <w:r>
        <w:rPr>
          <w:szCs w:val="21"/>
          <w:u w:val="single"/>
        </w:rPr>
        <w:t xml:space="preserve"> </w:t>
      </w:r>
    </w:p>
    <w:p w:rsidR="00974773" w:rsidRDefault="006D1F3F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实验类型：□ 验证 □ 综合 ■ 设计</w:t>
      </w:r>
      <w:r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□ 创新   </w:t>
      </w:r>
      <w:r>
        <w:rPr>
          <w:rFonts w:hint="eastAsia"/>
          <w:szCs w:val="21"/>
        </w:rPr>
        <w:t>实验日期：</w:t>
      </w:r>
      <w:r>
        <w:rPr>
          <w:szCs w:val="21"/>
          <w:u w:val="single"/>
        </w:rPr>
        <w:t xml:space="preserve"> </w:t>
      </w:r>
      <w:r w:rsidR="00B25DCC">
        <w:rPr>
          <w:szCs w:val="21"/>
          <w:u w:val="single"/>
        </w:rPr>
        <w:t>2019.12.</w:t>
      </w:r>
      <w:r w:rsidR="005266CF">
        <w:rPr>
          <w:szCs w:val="21"/>
          <w:u w:val="single"/>
        </w:rPr>
        <w:t xml:space="preserve">9 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szCs w:val="21"/>
          <w:u w:val="single"/>
        </w:rPr>
        <w:t xml:space="preserve">            </w:t>
      </w:r>
    </w:p>
    <w:p w:rsidR="00974773" w:rsidRDefault="006D1F3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 w:rsidR="00974773" w:rsidRDefault="006D1F3F">
      <w:pPr>
        <w:pStyle w:val="a3"/>
        <w:rPr>
          <w:szCs w:val="28"/>
        </w:rPr>
      </w:pPr>
      <w:r>
        <w:rPr>
          <w:rFonts w:hint="eastAsia"/>
        </w:rPr>
        <w:t>存储管理的主要功能之一是合理地分配空间。请求页式管理是一种常用的虚拟存储管理技术。本实验的目的是通过请求页式存储管理中页面置换算法模拟设计，了解虚拟存储技术的特点，掌握请求页式管理的页面置换算法。</w:t>
      </w:r>
    </w:p>
    <w:p w:rsidR="00974773" w:rsidRDefault="006D1F3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二、实验内容</w:t>
      </w:r>
    </w:p>
    <w:p w:rsidR="00974773" w:rsidRDefault="006D1F3F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1．过随机数产生一个指令序列，共320条指令。其地址按下述原则生成：</w:t>
      </w:r>
    </w:p>
    <w:p w:rsidR="00974773" w:rsidRDefault="006D1F3F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①50%的指令是顺序执行的；</w:t>
      </w:r>
    </w:p>
    <w:p w:rsidR="00974773" w:rsidRDefault="006D1F3F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②25%的指令是均匀分布在前地址部分；</w:t>
      </w:r>
    </w:p>
    <w:p w:rsidR="00974773" w:rsidRDefault="006D1F3F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③25%的指令是均匀分布在后地址部分；</w:t>
      </w:r>
    </w:p>
    <w:p w:rsidR="00974773" w:rsidRDefault="006D1F3F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#具体的实施方法是：</w:t>
      </w:r>
    </w:p>
    <w:p w:rsidR="00974773" w:rsidRDefault="006D1F3F">
      <w:pPr>
        <w:numPr>
          <w:ilvl w:val="2"/>
          <w:numId w:val="1"/>
        </w:numPr>
        <w:tabs>
          <w:tab w:val="left" w:pos="1672"/>
        </w:tabs>
        <w:spacing w:line="360" w:lineRule="auto"/>
        <w:ind w:left="900" w:firstLine="0"/>
        <w:rPr>
          <w:rFonts w:ascii="宋体" w:hAnsi="宋体"/>
        </w:rPr>
      </w:pPr>
      <w:r>
        <w:rPr>
          <w:rFonts w:ascii="宋体" w:hAnsi="宋体" w:hint="eastAsia"/>
        </w:rPr>
        <w:t>在[0，319]的指令地址之间随机选区一起点M;</w:t>
      </w:r>
    </w:p>
    <w:p w:rsidR="00974773" w:rsidRDefault="006D1F3F">
      <w:pPr>
        <w:numPr>
          <w:ilvl w:val="2"/>
          <w:numId w:val="1"/>
        </w:numPr>
        <w:tabs>
          <w:tab w:val="left" w:pos="1672"/>
        </w:tabs>
        <w:spacing w:line="360" w:lineRule="auto"/>
        <w:ind w:left="900" w:firstLine="0"/>
        <w:rPr>
          <w:rFonts w:ascii="宋体" w:hAnsi="宋体"/>
        </w:rPr>
      </w:pPr>
      <w:r>
        <w:rPr>
          <w:rFonts w:ascii="宋体" w:hAnsi="宋体" w:hint="eastAsia"/>
        </w:rPr>
        <w:t>顺序执行一条指令，即执行地址为M+1的指令；</w:t>
      </w:r>
    </w:p>
    <w:p w:rsidR="00974773" w:rsidRDefault="006D1F3F">
      <w:pPr>
        <w:numPr>
          <w:ilvl w:val="2"/>
          <w:numId w:val="1"/>
        </w:numPr>
        <w:tabs>
          <w:tab w:val="left" w:pos="1672"/>
        </w:tabs>
        <w:spacing w:line="360" w:lineRule="auto"/>
        <w:ind w:left="900" w:firstLine="0"/>
        <w:rPr>
          <w:rFonts w:ascii="宋体" w:hAnsi="宋体"/>
        </w:rPr>
      </w:pPr>
      <w:r>
        <w:rPr>
          <w:rFonts w:ascii="宋体" w:hAnsi="宋体" w:hint="eastAsia"/>
        </w:rPr>
        <w:t>在前地址[0，M+1]中随机选取一条指令并执行，该指令的地址为M</w:t>
      </w:r>
      <w:proofErr w:type="gramStart"/>
      <w:r>
        <w:rPr>
          <w:rFonts w:ascii="宋体" w:hAnsi="宋体" w:hint="eastAsia"/>
        </w:rPr>
        <w:t>’</w:t>
      </w:r>
      <w:proofErr w:type="gramEnd"/>
      <w:r>
        <w:rPr>
          <w:rFonts w:ascii="宋体" w:hAnsi="宋体" w:hint="eastAsia"/>
        </w:rPr>
        <w:t>;</w:t>
      </w:r>
    </w:p>
    <w:p w:rsidR="00974773" w:rsidRDefault="006D1F3F">
      <w:pPr>
        <w:numPr>
          <w:ilvl w:val="2"/>
          <w:numId w:val="1"/>
        </w:numPr>
        <w:tabs>
          <w:tab w:val="left" w:pos="1672"/>
        </w:tabs>
        <w:spacing w:line="360" w:lineRule="auto"/>
        <w:ind w:left="900" w:firstLine="0"/>
        <w:rPr>
          <w:rFonts w:ascii="宋体" w:hAnsi="宋体"/>
        </w:rPr>
      </w:pPr>
      <w:r>
        <w:rPr>
          <w:rFonts w:ascii="宋体" w:hAnsi="宋体" w:hint="eastAsia"/>
        </w:rPr>
        <w:t>顺序执行一条指令，其地址为M</w:t>
      </w:r>
      <w:proofErr w:type="gramStart"/>
      <w:r>
        <w:rPr>
          <w:rFonts w:ascii="宋体" w:hAnsi="宋体" w:hint="eastAsia"/>
        </w:rPr>
        <w:t>’</w:t>
      </w:r>
      <w:proofErr w:type="gramEnd"/>
      <w:r>
        <w:rPr>
          <w:rFonts w:ascii="宋体" w:hAnsi="宋体" w:hint="eastAsia"/>
        </w:rPr>
        <w:t>+1；</w:t>
      </w:r>
    </w:p>
    <w:p w:rsidR="00974773" w:rsidRDefault="006D1F3F">
      <w:pPr>
        <w:numPr>
          <w:ilvl w:val="2"/>
          <w:numId w:val="1"/>
        </w:numPr>
        <w:tabs>
          <w:tab w:val="left" w:pos="1672"/>
        </w:tabs>
        <w:spacing w:line="360" w:lineRule="auto"/>
        <w:ind w:left="900" w:firstLine="0"/>
        <w:rPr>
          <w:rFonts w:ascii="宋体" w:hAnsi="宋体"/>
        </w:rPr>
      </w:pPr>
      <w:r>
        <w:rPr>
          <w:rFonts w:ascii="宋体" w:hAnsi="宋体" w:hint="eastAsia"/>
        </w:rPr>
        <w:t>在后地址[M</w:t>
      </w:r>
      <w:proofErr w:type="gramStart"/>
      <w:r>
        <w:rPr>
          <w:rFonts w:ascii="宋体" w:hAnsi="宋体" w:hint="eastAsia"/>
        </w:rPr>
        <w:t>’</w:t>
      </w:r>
      <w:proofErr w:type="gramEnd"/>
      <w:r>
        <w:rPr>
          <w:rFonts w:ascii="宋体" w:hAnsi="宋体" w:hint="eastAsia"/>
        </w:rPr>
        <w:t>+2，319]中随机选取一条指令并执行；</w:t>
      </w:r>
    </w:p>
    <w:p w:rsidR="00974773" w:rsidRDefault="006D1F3F">
      <w:pPr>
        <w:numPr>
          <w:ilvl w:val="2"/>
          <w:numId w:val="1"/>
        </w:numPr>
        <w:tabs>
          <w:tab w:val="left" w:pos="1672"/>
        </w:tabs>
        <w:spacing w:line="360" w:lineRule="auto"/>
        <w:ind w:left="900" w:firstLine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重复A—E，直到执行320次指令。</w:t>
      </w:r>
    </w:p>
    <w:p w:rsidR="00974773" w:rsidRDefault="006D1F3F">
      <w:pPr>
        <w:tabs>
          <w:tab w:val="left" w:pos="1380"/>
        </w:tabs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2．指令序列变换成页地址流</w:t>
      </w:r>
    </w:p>
    <w:p w:rsidR="00974773" w:rsidRDefault="006D1F3F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    设：（1）页面大小为1K；</w:t>
      </w:r>
    </w:p>
    <w:p w:rsidR="00974773" w:rsidRDefault="006D1F3F">
      <w:pPr>
        <w:numPr>
          <w:ilvl w:val="1"/>
          <w:numId w:val="2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用户内存容量为4页到32页；</w:t>
      </w:r>
    </w:p>
    <w:p w:rsidR="00974773" w:rsidRDefault="006D1F3F">
      <w:pPr>
        <w:numPr>
          <w:ilvl w:val="1"/>
          <w:numId w:val="2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用户虚存容量为32K。</w:t>
      </w:r>
    </w:p>
    <w:p w:rsidR="00974773" w:rsidRDefault="006D1F3F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在用户虚存中，</w:t>
      </w:r>
      <w:r>
        <w:rPr>
          <w:rFonts w:ascii="宋体" w:hAnsi="宋体" w:hint="eastAsia"/>
          <w:color w:val="FF0000"/>
        </w:rPr>
        <w:t>按每K存放10条指令排列虚存地址</w:t>
      </w:r>
      <w:r>
        <w:rPr>
          <w:rFonts w:ascii="宋体" w:hAnsi="宋体" w:hint="eastAsia"/>
        </w:rPr>
        <w:t>，即320条指令在虚存中的存放方式为：</w:t>
      </w:r>
    </w:p>
    <w:p w:rsidR="00974773" w:rsidRDefault="006D1F3F">
      <w:pPr>
        <w:spacing w:line="360" w:lineRule="auto"/>
        <w:ind w:firstLine="645"/>
        <w:rPr>
          <w:rFonts w:ascii="宋体" w:hAnsi="宋体"/>
        </w:rPr>
      </w:pPr>
      <w:r>
        <w:rPr>
          <w:rFonts w:ascii="宋体" w:hAnsi="宋体" w:hint="eastAsia"/>
        </w:rPr>
        <w:t xml:space="preserve">  第0条—第9条指令为第0页（对应虚存地址为[0，9]）；</w:t>
      </w:r>
    </w:p>
    <w:p w:rsidR="00974773" w:rsidRDefault="006D1F3F">
      <w:pPr>
        <w:spacing w:line="360" w:lineRule="auto"/>
        <w:ind w:firstLine="645"/>
        <w:rPr>
          <w:rFonts w:ascii="宋体" w:hAnsi="宋体"/>
        </w:rPr>
      </w:pPr>
      <w:r>
        <w:rPr>
          <w:rFonts w:ascii="宋体" w:hAnsi="宋体" w:hint="eastAsia"/>
        </w:rPr>
        <w:t xml:space="preserve">  第10条—第19条指令为第1页（对应虚存地址为[10，19]）；</w:t>
      </w:r>
    </w:p>
    <w:p w:rsidR="00974773" w:rsidRDefault="006D1F3F">
      <w:pPr>
        <w:spacing w:line="360" w:lineRule="auto"/>
        <w:ind w:firstLine="645"/>
        <w:rPr>
          <w:rFonts w:ascii="宋体" w:hAnsi="宋体"/>
        </w:rPr>
      </w:pPr>
      <w:r>
        <w:rPr>
          <w:rFonts w:ascii="宋体" w:hAnsi="宋体" w:hint="eastAsia"/>
        </w:rPr>
        <w:t xml:space="preserve">  。。。。。。。。。。。。。。。。。。。。。</w:t>
      </w:r>
    </w:p>
    <w:p w:rsidR="00974773" w:rsidRDefault="006D1F3F">
      <w:pPr>
        <w:spacing w:line="360" w:lineRule="auto"/>
        <w:ind w:firstLine="645"/>
        <w:rPr>
          <w:rFonts w:ascii="宋体" w:hAnsi="宋体"/>
        </w:rPr>
      </w:pPr>
      <w:r>
        <w:rPr>
          <w:rFonts w:ascii="宋体" w:hAnsi="宋体" w:hint="eastAsia"/>
        </w:rPr>
        <w:t xml:space="preserve">  第310条—第319条指令为第31页（对应虚存地址为[310，319]）；</w:t>
      </w:r>
    </w:p>
    <w:p w:rsidR="00974773" w:rsidRDefault="006D1F3F">
      <w:pPr>
        <w:spacing w:line="360" w:lineRule="auto"/>
        <w:ind w:firstLine="645"/>
        <w:rPr>
          <w:rFonts w:ascii="宋体" w:hAnsi="宋体"/>
        </w:rPr>
      </w:pPr>
      <w:r>
        <w:rPr>
          <w:rFonts w:ascii="宋体" w:hAnsi="宋体" w:hint="eastAsia"/>
        </w:rPr>
        <w:lastRenderedPageBreak/>
        <w:t>按以上方式，用户指令可组成32页。</w:t>
      </w:r>
    </w:p>
    <w:p w:rsidR="00974773" w:rsidRDefault="006D1F3F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3. 计算并输出下述各种算法在</w:t>
      </w:r>
      <w:r>
        <w:rPr>
          <w:rFonts w:ascii="宋体" w:hAnsi="宋体" w:hint="eastAsia"/>
          <w:color w:val="FF0000"/>
        </w:rPr>
        <w:t>不同内存容量下</w:t>
      </w:r>
      <w:r>
        <w:rPr>
          <w:rFonts w:ascii="宋体" w:hAnsi="宋体" w:hint="eastAsia"/>
        </w:rPr>
        <w:t>的命中率。</w:t>
      </w:r>
    </w:p>
    <w:p w:rsidR="00974773" w:rsidRDefault="006D1F3F">
      <w:pPr>
        <w:numPr>
          <w:ilvl w:val="2"/>
          <w:numId w:val="3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FIFO先进先出的算法</w:t>
      </w:r>
    </w:p>
    <w:p w:rsidR="00974773" w:rsidRDefault="006D1F3F">
      <w:pPr>
        <w:numPr>
          <w:ilvl w:val="2"/>
          <w:numId w:val="3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LRU最近最少使用算法</w:t>
      </w:r>
    </w:p>
    <w:p w:rsidR="00974773" w:rsidRDefault="006D1F3F">
      <w:pPr>
        <w:ind w:firstLineChars="400" w:firstLine="840"/>
        <w:rPr>
          <w:rFonts w:ascii="宋体" w:hAnsi="宋体"/>
          <w:szCs w:val="28"/>
        </w:rPr>
      </w:pPr>
      <w:r>
        <w:rPr>
          <w:rFonts w:ascii="宋体" w:hAnsi="宋体" w:hint="eastAsia"/>
        </w:rPr>
        <w:t>C．LFU最少访问页面算法</w:t>
      </w:r>
    </w:p>
    <w:p w:rsidR="00974773" w:rsidRDefault="006D1F3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:rsidR="00974773" w:rsidRDefault="006D1F3F">
      <w:pPr>
        <w:ind w:left="412"/>
        <w:rPr>
          <w:rFonts w:ascii="宋体" w:hAnsi="宋体" w:cs="Arial"/>
          <w:szCs w:val="18"/>
        </w:rPr>
      </w:pPr>
      <w:r>
        <w:rPr>
          <w:rFonts w:ascii="宋体" w:hAnsi="宋体" w:cs="Arial" w:hint="eastAsia"/>
          <w:szCs w:val="18"/>
        </w:rPr>
        <w:t>1、需写出设计说明；</w:t>
      </w:r>
    </w:p>
    <w:p w:rsidR="00974773" w:rsidRDefault="006D1F3F">
      <w:pPr>
        <w:ind w:left="412"/>
        <w:rPr>
          <w:rFonts w:ascii="宋体" w:hAnsi="宋体"/>
          <w:szCs w:val="20"/>
        </w:rPr>
      </w:pPr>
      <w:r>
        <w:rPr>
          <w:rFonts w:ascii="宋体" w:hAnsi="宋体" w:cs="Arial" w:hint="eastAsia"/>
          <w:szCs w:val="18"/>
        </w:rPr>
        <w:t>2、设计实现代码及说明</w:t>
      </w:r>
    </w:p>
    <w:p w:rsidR="00974773" w:rsidRDefault="006D1F3F">
      <w:pPr>
        <w:ind w:left="412"/>
        <w:rPr>
          <w:szCs w:val="20"/>
        </w:rPr>
      </w:pPr>
      <w:r>
        <w:rPr>
          <w:rFonts w:ascii="宋体" w:hAnsi="宋体" w:cs="Arial" w:hint="eastAsia"/>
          <w:szCs w:val="18"/>
        </w:rPr>
        <w:t>3、运行结果</w:t>
      </w:r>
      <w:r>
        <w:rPr>
          <w:rFonts w:hint="eastAsia"/>
        </w:rPr>
        <w:t>；</w:t>
      </w:r>
    </w:p>
    <w:p w:rsidR="00974773" w:rsidRDefault="006D1F3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四、主要实验步骤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stdio.h</w:t>
      </w:r>
      <w:proofErr w:type="spellEnd"/>
      <w:r>
        <w:rPr>
          <w:szCs w:val="21"/>
        </w:rPr>
        <w:t>&gt;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stdlib.h</w:t>
      </w:r>
      <w:proofErr w:type="spellEnd"/>
      <w:r>
        <w:rPr>
          <w:szCs w:val="21"/>
        </w:rPr>
        <w:t>&gt;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string.h</w:t>
      </w:r>
      <w:proofErr w:type="spellEnd"/>
      <w:r>
        <w:rPr>
          <w:szCs w:val="21"/>
        </w:rPr>
        <w:t>&gt; //1</w:t>
      </w:r>
      <w:r>
        <w:rPr>
          <w:szCs w:val="21"/>
        </w:rPr>
        <w:t>字符串头文件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unistd.h</w:t>
      </w:r>
      <w:proofErr w:type="spellEnd"/>
      <w:r>
        <w:rPr>
          <w:szCs w:val="21"/>
        </w:rPr>
        <w:t>&gt;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#</w:t>
      </w:r>
      <w:proofErr w:type="spellStart"/>
      <w:r>
        <w:rPr>
          <w:szCs w:val="21"/>
        </w:rPr>
        <w:t>ifndef</w:t>
      </w:r>
      <w:proofErr w:type="spellEnd"/>
      <w:r>
        <w:rPr>
          <w:szCs w:val="21"/>
        </w:rPr>
        <w:t xml:space="preserve"> _UNISTD_H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#define _UNISTD_H</w:t>
      </w:r>
    </w:p>
    <w:p w:rsidR="00974773" w:rsidRDefault="006D1F3F">
      <w:pPr>
        <w:spacing w:line="240" w:lineRule="exact"/>
        <w:rPr>
          <w:color w:val="FF0000"/>
          <w:szCs w:val="21"/>
        </w:rPr>
      </w:pPr>
      <w:r>
        <w:rPr>
          <w:szCs w:val="21"/>
        </w:rPr>
        <w:t>#include &lt;IO.H&gt;      //1io.h</w:t>
      </w:r>
      <w:r>
        <w:rPr>
          <w:color w:val="FF0000"/>
          <w:szCs w:val="21"/>
        </w:rPr>
        <w:t>主要定义一些和缓冲区相关的读写函数</w:t>
      </w:r>
    </w:p>
    <w:p w:rsidR="00974773" w:rsidRDefault="006D1F3F">
      <w:pPr>
        <w:spacing w:line="240" w:lineRule="exact"/>
        <w:rPr>
          <w:color w:val="FF0000"/>
          <w:szCs w:val="21"/>
        </w:rPr>
      </w:pPr>
      <w:r>
        <w:rPr>
          <w:szCs w:val="21"/>
        </w:rPr>
        <w:t xml:space="preserve">#include &lt;PROCESS.H&gt; //1process.h </w:t>
      </w:r>
      <w:r>
        <w:rPr>
          <w:szCs w:val="21"/>
        </w:rPr>
        <w:t>是</w:t>
      </w:r>
      <w:r>
        <w:rPr>
          <w:color w:val="FF0000"/>
          <w:szCs w:val="21"/>
        </w:rPr>
        <w:t>包含用于和宏指令的作用声明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#endif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#define TRUE 1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#define FALSE 0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#define INVALID -1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#define </w:t>
      </w:r>
      <w:proofErr w:type="spellStart"/>
      <w:r>
        <w:rPr>
          <w:szCs w:val="21"/>
        </w:rPr>
        <w:t>total_instruction</w:t>
      </w:r>
      <w:proofErr w:type="spellEnd"/>
      <w:r>
        <w:rPr>
          <w:szCs w:val="21"/>
        </w:rPr>
        <w:t xml:space="preserve"> 320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#define </w:t>
      </w:r>
      <w:proofErr w:type="spellStart"/>
      <w:r>
        <w:rPr>
          <w:szCs w:val="21"/>
        </w:rPr>
        <w:t>total_vp</w:t>
      </w:r>
      <w:proofErr w:type="spellEnd"/>
      <w:r>
        <w:rPr>
          <w:szCs w:val="21"/>
        </w:rPr>
        <w:t xml:space="preserve"> 32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#define </w:t>
      </w:r>
      <w:proofErr w:type="spellStart"/>
      <w:r>
        <w:rPr>
          <w:szCs w:val="21"/>
        </w:rPr>
        <w:t>clear_period</w:t>
      </w:r>
      <w:proofErr w:type="spellEnd"/>
      <w:r>
        <w:rPr>
          <w:szCs w:val="21"/>
        </w:rPr>
        <w:t xml:space="preserve"> 50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typedef struct //</w:t>
      </w:r>
      <w:r>
        <w:rPr>
          <w:szCs w:val="21"/>
        </w:rPr>
        <w:t>页面结构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</w:t>
      </w:r>
      <w:proofErr w:type="spellStart"/>
      <w:r>
        <w:rPr>
          <w:szCs w:val="21"/>
        </w:rPr>
        <w:t>pn</w:t>
      </w:r>
      <w:proofErr w:type="spellEnd"/>
      <w:r>
        <w:rPr>
          <w:szCs w:val="21"/>
        </w:rPr>
        <w:t>,  //</w:t>
      </w:r>
      <w:r>
        <w:rPr>
          <w:szCs w:val="21"/>
        </w:rPr>
        <w:t>页面序号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, //</w:t>
      </w:r>
      <w:r>
        <w:rPr>
          <w:szCs w:val="21"/>
        </w:rPr>
        <w:t>页面所在内存区的页框号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counter, time;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} </w:t>
      </w:r>
      <w:proofErr w:type="spellStart"/>
      <w:r>
        <w:rPr>
          <w:szCs w:val="21"/>
        </w:rPr>
        <w:t>pl_type</w:t>
      </w:r>
      <w:proofErr w:type="spellEnd"/>
      <w:r>
        <w:rPr>
          <w:szCs w:val="21"/>
        </w:rPr>
        <w:t>;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proofErr w:type="spellStart"/>
      <w:r>
        <w:rPr>
          <w:szCs w:val="21"/>
        </w:rPr>
        <w:t>pl_type</w:t>
      </w:r>
      <w:proofErr w:type="spellEnd"/>
      <w:r>
        <w:rPr>
          <w:szCs w:val="21"/>
        </w:rPr>
        <w:t xml:space="preserve"> pl[</w:t>
      </w:r>
      <w:proofErr w:type="spellStart"/>
      <w:r>
        <w:rPr>
          <w:szCs w:val="21"/>
        </w:rPr>
        <w:t>total_vp</w:t>
      </w:r>
      <w:proofErr w:type="spellEnd"/>
      <w:r>
        <w:rPr>
          <w:szCs w:val="21"/>
        </w:rPr>
        <w:t>]; //</w:t>
      </w:r>
      <w:r>
        <w:rPr>
          <w:szCs w:val="21"/>
        </w:rPr>
        <w:t>页面结构数组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struct </w:t>
      </w:r>
      <w:proofErr w:type="spellStart"/>
      <w:r>
        <w:rPr>
          <w:szCs w:val="21"/>
        </w:rPr>
        <w:t>pfc_struct</w:t>
      </w:r>
      <w:proofErr w:type="spellEnd"/>
      <w:r>
        <w:rPr>
          <w:szCs w:val="21"/>
        </w:rPr>
        <w:t xml:space="preserve"> { //</w:t>
      </w:r>
      <w:r>
        <w:rPr>
          <w:szCs w:val="21"/>
        </w:rPr>
        <w:t>页面控制结构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</w:t>
      </w:r>
      <w:proofErr w:type="spellStart"/>
      <w:r>
        <w:rPr>
          <w:szCs w:val="21"/>
        </w:rPr>
        <w:t>pn</w:t>
      </w:r>
      <w:proofErr w:type="spellEnd"/>
      <w:r>
        <w:rPr>
          <w:szCs w:val="21"/>
        </w:rPr>
        <w:t>,           //</w:t>
      </w:r>
      <w:r>
        <w:rPr>
          <w:szCs w:val="21"/>
        </w:rPr>
        <w:t>页面号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;          //</w:t>
      </w:r>
      <w:r>
        <w:rPr>
          <w:szCs w:val="21"/>
        </w:rPr>
        <w:t>内存区页面的帧号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struct </w:t>
      </w:r>
      <w:proofErr w:type="spellStart"/>
      <w:r>
        <w:rPr>
          <w:szCs w:val="21"/>
        </w:rPr>
        <w:t>pfc_struct</w:t>
      </w:r>
      <w:proofErr w:type="spellEnd"/>
      <w:r>
        <w:rPr>
          <w:szCs w:val="21"/>
        </w:rPr>
        <w:t xml:space="preserve"> *next;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};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typedef struct </w:t>
      </w:r>
      <w:proofErr w:type="spellStart"/>
      <w:r>
        <w:rPr>
          <w:szCs w:val="21"/>
        </w:rPr>
        <w:t>pfc_struct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pfc_type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proofErr w:type="spellStart"/>
      <w:r>
        <w:rPr>
          <w:szCs w:val="21"/>
        </w:rPr>
        <w:t>pfc_type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pfc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total_vp</w:t>
      </w:r>
      <w:proofErr w:type="spellEnd"/>
      <w:r>
        <w:rPr>
          <w:szCs w:val="21"/>
        </w:rPr>
        <w:t>], *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>, *</w:t>
      </w:r>
      <w:proofErr w:type="spellStart"/>
      <w:r>
        <w:rPr>
          <w:szCs w:val="21"/>
        </w:rPr>
        <w:t>busypf_head</w:t>
      </w:r>
      <w:proofErr w:type="spellEnd"/>
      <w:r>
        <w:rPr>
          <w:szCs w:val="21"/>
        </w:rPr>
        <w:t>, *</w:t>
      </w:r>
      <w:proofErr w:type="spellStart"/>
      <w:r>
        <w:rPr>
          <w:szCs w:val="21"/>
        </w:rPr>
        <w:t>busypf_tail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int </w:t>
      </w:r>
      <w:proofErr w:type="spellStart"/>
      <w:r>
        <w:rPr>
          <w:szCs w:val="21"/>
        </w:rPr>
        <w:t>diseffect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int a[</w:t>
      </w:r>
      <w:proofErr w:type="spellStart"/>
      <w:r>
        <w:rPr>
          <w:szCs w:val="21"/>
        </w:rPr>
        <w:t>total_instruction</w:t>
      </w:r>
      <w:proofErr w:type="spellEnd"/>
      <w:r>
        <w:rPr>
          <w:szCs w:val="21"/>
        </w:rPr>
        <w:t>];//</w:t>
      </w:r>
      <w:r>
        <w:rPr>
          <w:szCs w:val="21"/>
        </w:rPr>
        <w:t>指令序号数组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int page[</w:t>
      </w:r>
      <w:proofErr w:type="spellStart"/>
      <w:r>
        <w:rPr>
          <w:szCs w:val="21"/>
        </w:rPr>
        <w:t>total_instruction</w:t>
      </w:r>
      <w:proofErr w:type="spellEnd"/>
      <w:r>
        <w:rPr>
          <w:szCs w:val="21"/>
        </w:rPr>
        <w:t>];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int offset[</w:t>
      </w:r>
      <w:proofErr w:type="spellStart"/>
      <w:r>
        <w:rPr>
          <w:szCs w:val="21"/>
        </w:rPr>
        <w:t>total_instruction</w:t>
      </w:r>
      <w:proofErr w:type="spellEnd"/>
      <w:r>
        <w:rPr>
          <w:szCs w:val="21"/>
        </w:rPr>
        <w:t>];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int initialize(int);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lastRenderedPageBreak/>
        <w:t>int FIFO(int);//</w:t>
      </w:r>
      <w:r>
        <w:rPr>
          <w:szCs w:val="21"/>
        </w:rPr>
        <w:t>不同的页面置换算法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LRU(</w:t>
      </w:r>
      <w:proofErr w:type="gramEnd"/>
      <w:r>
        <w:rPr>
          <w:szCs w:val="21"/>
        </w:rPr>
        <w:t>int);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OPT(</w:t>
      </w:r>
      <w:proofErr w:type="gramEnd"/>
      <w:r>
        <w:rPr>
          <w:szCs w:val="21"/>
        </w:rPr>
        <w:t>int);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CLOCK(</w:t>
      </w:r>
      <w:proofErr w:type="gramEnd"/>
      <w:r>
        <w:rPr>
          <w:szCs w:val="21"/>
        </w:rPr>
        <w:t>int);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s;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srand</w:t>
      </w:r>
      <w:proofErr w:type="spellEnd"/>
      <w:r>
        <w:rPr>
          <w:szCs w:val="21"/>
        </w:rPr>
        <w:t>(10 *</w:t>
      </w:r>
      <w:proofErr w:type="spellStart"/>
      <w:r>
        <w:rPr>
          <w:szCs w:val="21"/>
        </w:rPr>
        <w:t>getpid</w:t>
      </w:r>
      <w:proofErr w:type="spellEnd"/>
      <w:r>
        <w:rPr>
          <w:szCs w:val="21"/>
        </w:rPr>
        <w:t>()); // 1</w:t>
      </w:r>
      <w:r>
        <w:rPr>
          <w:szCs w:val="21"/>
        </w:rPr>
        <w:t>每次运行</w:t>
      </w:r>
      <w:proofErr w:type="gramStart"/>
      <w:r>
        <w:rPr>
          <w:szCs w:val="21"/>
        </w:rPr>
        <w:t>时进程</w:t>
      </w:r>
      <w:proofErr w:type="gramEnd"/>
      <w:r>
        <w:rPr>
          <w:szCs w:val="21"/>
        </w:rPr>
        <w:t>号不同，用来作为初始化随机数队列的</w:t>
      </w:r>
      <w:r>
        <w:rPr>
          <w:szCs w:val="21"/>
        </w:rPr>
        <w:t>"</w:t>
      </w:r>
      <w:r>
        <w:rPr>
          <w:szCs w:val="21"/>
        </w:rPr>
        <w:t>种子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s = (int)((float</w:t>
      </w:r>
      <w:proofErr w:type="gramStart"/>
      <w:r>
        <w:rPr>
          <w:szCs w:val="21"/>
        </w:rPr>
        <w:t>)(</w:t>
      </w:r>
      <w:proofErr w:type="spellStart"/>
      <w:proofErr w:type="gramEnd"/>
      <w:r>
        <w:rPr>
          <w:szCs w:val="21"/>
        </w:rPr>
        <w:t>total_instruction</w:t>
      </w:r>
      <w:proofErr w:type="spellEnd"/>
      <w:r>
        <w:rPr>
          <w:szCs w:val="21"/>
        </w:rPr>
        <w:t xml:space="preserve"> - 1) * (rand() / (RAND_MAX + 1.0)));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("\n------------</w:t>
      </w:r>
      <w:r>
        <w:rPr>
          <w:szCs w:val="21"/>
        </w:rPr>
        <w:t>随机产生指令流</w:t>
      </w:r>
      <w:r>
        <w:rPr>
          <w:szCs w:val="21"/>
        </w:rPr>
        <w:t>------------\n");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for 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total_instruction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+= 4) //</w:t>
      </w:r>
      <w:r>
        <w:rPr>
          <w:szCs w:val="21"/>
        </w:rPr>
        <w:t>产生指令队列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 = s;            //</w:t>
      </w:r>
      <w:r>
        <w:rPr>
          <w:szCs w:val="21"/>
        </w:rPr>
        <w:t>任选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指令访问点</w:t>
      </w:r>
      <w:r>
        <w:rPr>
          <w:szCs w:val="21"/>
        </w:rPr>
        <w:t>m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+ 1] =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 + 1; //</w:t>
      </w:r>
      <w:r>
        <w:rPr>
          <w:szCs w:val="21"/>
        </w:rPr>
        <w:t>顺序执行一条指令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+ 2] =(int)((float)a[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 * (rand() / (RAND_MAX + 1.0))); //</w:t>
      </w:r>
      <w:r>
        <w:rPr>
          <w:szCs w:val="21"/>
        </w:rPr>
        <w:t>执行前地址指令</w:t>
      </w:r>
      <w:r>
        <w:rPr>
          <w:szCs w:val="21"/>
        </w:rPr>
        <w:t>m'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+ 3] =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+ 2] + 1; //</w:t>
      </w:r>
      <w:r>
        <w:rPr>
          <w:szCs w:val="21"/>
        </w:rPr>
        <w:t>顺序执行一条指令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printf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"%6d%6d%6d%6d\n",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],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+ 1],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+ 2],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+ 3]);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s = (int)((float</w:t>
      </w:r>
      <w:proofErr w:type="gramStart"/>
      <w:r>
        <w:rPr>
          <w:szCs w:val="21"/>
        </w:rPr>
        <w:t>)(</w:t>
      </w:r>
      <w:proofErr w:type="gramEnd"/>
      <w:r>
        <w:rPr>
          <w:szCs w:val="21"/>
        </w:rPr>
        <w:t>(</w:t>
      </w:r>
      <w:proofErr w:type="spellStart"/>
      <w:r>
        <w:rPr>
          <w:szCs w:val="21"/>
        </w:rPr>
        <w:t>total_instruction</w:t>
      </w:r>
      <w:proofErr w:type="spellEnd"/>
      <w:r>
        <w:rPr>
          <w:szCs w:val="21"/>
        </w:rPr>
        <w:t xml:space="preserve"> - 1) -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+ 2]) *(rand() / (RAND_MAX + 1.0))) +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+ 2];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}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("--------------------------------------\n");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for 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total_instruction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//</w:t>
      </w:r>
      <w:r>
        <w:rPr>
          <w:szCs w:val="21"/>
        </w:rPr>
        <w:t>将指令序列变换成页地址流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{</w:t>
      </w:r>
    </w:p>
    <w:p w:rsidR="00974773" w:rsidRDefault="006D1F3F">
      <w:pPr>
        <w:spacing w:line="240" w:lineRule="exact"/>
        <w:rPr>
          <w:color w:val="FF0000"/>
          <w:szCs w:val="21"/>
        </w:rPr>
      </w:pPr>
      <w:r>
        <w:rPr>
          <w:szCs w:val="21"/>
        </w:rPr>
        <w:t xml:space="preserve">    page[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 =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 / 10; //</w:t>
      </w:r>
      <w:r>
        <w:rPr>
          <w:color w:val="FF0000"/>
          <w:szCs w:val="21"/>
        </w:rPr>
        <w:t>第几页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offset[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 =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 % 10;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("\n--</w:t>
      </w:r>
      <w:r>
        <w:rPr>
          <w:szCs w:val="21"/>
        </w:rPr>
        <w:t>不同页面工作区各种替换策略的命中率表</w:t>
      </w:r>
      <w:r>
        <w:rPr>
          <w:szCs w:val="21"/>
        </w:rPr>
        <w:t>--\n");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proofErr w:type="gramStart"/>
      <w:r>
        <w:rPr>
          <w:szCs w:val="21"/>
        </w:rPr>
        <w:t>printf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"Page\t FIFO\t LRU\t OPT\t CLOCK\n");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for 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4;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&lt;= 32;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//</w:t>
      </w:r>
      <w:r>
        <w:rPr>
          <w:szCs w:val="21"/>
        </w:rPr>
        <w:t>用户内存工作区从</w:t>
      </w:r>
      <w:proofErr w:type="gramStart"/>
      <w:r>
        <w:rPr>
          <w:szCs w:val="21"/>
        </w:rPr>
        <w:t>个</w:t>
      </w:r>
      <w:proofErr w:type="gramEnd"/>
      <w:r>
        <w:rPr>
          <w:szCs w:val="21"/>
        </w:rPr>
        <w:t>页面到个页面</w:t>
      </w:r>
    </w:p>
    <w:p w:rsidR="00974773" w:rsidRDefault="006D1F3F">
      <w:pPr>
        <w:spacing w:line="240" w:lineRule="exact"/>
        <w:rPr>
          <w:color w:val="FF0000"/>
          <w:szCs w:val="21"/>
        </w:rPr>
      </w:pPr>
      <w:r>
        <w:rPr>
          <w:szCs w:val="21"/>
        </w:rPr>
        <w:t xml:space="preserve">  {//</w:t>
      </w:r>
      <w:proofErr w:type="spellStart"/>
      <w:r>
        <w:rPr>
          <w:color w:val="FF0000"/>
          <w:szCs w:val="21"/>
        </w:rPr>
        <w:t>i</w:t>
      </w:r>
      <w:proofErr w:type="spellEnd"/>
      <w:r>
        <w:rPr>
          <w:color w:val="FF0000"/>
          <w:szCs w:val="21"/>
        </w:rPr>
        <w:t>作为内存中的页框数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printf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" %2d \t",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FIFO(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LRU(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OPT(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CLOCK(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("\n");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return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}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//</w:t>
      </w:r>
      <w:r>
        <w:rPr>
          <w:szCs w:val="21"/>
        </w:rPr>
        <w:t>初始化页面结构数组和页面控制结构数组</w:t>
      </w:r>
    </w:p>
    <w:p w:rsidR="00974773" w:rsidRDefault="006D1F3F">
      <w:pPr>
        <w:spacing w:line="240" w:lineRule="exact"/>
        <w:rPr>
          <w:color w:val="FF0000"/>
          <w:szCs w:val="21"/>
        </w:rPr>
      </w:pPr>
      <w:r>
        <w:rPr>
          <w:szCs w:val="21"/>
        </w:rPr>
        <w:t xml:space="preserve">// </w:t>
      </w:r>
      <w:proofErr w:type="spellStart"/>
      <w:r>
        <w:rPr>
          <w:szCs w:val="21"/>
        </w:rPr>
        <w:t>total_pf</w:t>
      </w:r>
      <w:proofErr w:type="spellEnd"/>
      <w:r>
        <w:rPr>
          <w:szCs w:val="21"/>
        </w:rPr>
        <w:t xml:space="preserve">;  </w:t>
      </w:r>
      <w:r>
        <w:rPr>
          <w:color w:val="FF0000"/>
          <w:szCs w:val="21"/>
        </w:rPr>
        <w:t>用户进程的内存页面数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initialize(</w:t>
      </w:r>
      <w:proofErr w:type="gramEnd"/>
      <w:r>
        <w:rPr>
          <w:szCs w:val="21"/>
        </w:rPr>
        <w:t xml:space="preserve">int </w:t>
      </w:r>
      <w:proofErr w:type="spellStart"/>
      <w:r>
        <w:rPr>
          <w:szCs w:val="21"/>
        </w:rPr>
        <w:t>total_pf</w:t>
      </w:r>
      <w:proofErr w:type="spellEnd"/>
      <w:r>
        <w:rPr>
          <w:szCs w:val="21"/>
        </w:rPr>
        <w:t>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diseffect</w:t>
      </w:r>
      <w:proofErr w:type="spellEnd"/>
      <w:r>
        <w:rPr>
          <w:szCs w:val="21"/>
        </w:rPr>
        <w:t xml:space="preserve"> =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for 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total_vp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{//</w:t>
      </w:r>
      <w:r>
        <w:rPr>
          <w:szCs w:val="21"/>
        </w:rPr>
        <w:t>对所有的页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pl[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</w:t>
      </w:r>
      <w:proofErr w:type="spellStart"/>
      <w:r>
        <w:rPr>
          <w:szCs w:val="21"/>
        </w:rPr>
        <w:t>pn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pl[</w:t>
      </w:r>
      <w:proofErr w:type="spellStart"/>
      <w:r>
        <w:rPr>
          <w:szCs w:val="21"/>
        </w:rPr>
        <w:t>i</w:t>
      </w:r>
      <w:proofErr w:type="spellEnd"/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proofErr w:type="gramEnd"/>
      <w:r>
        <w:rPr>
          <w:szCs w:val="21"/>
        </w:rPr>
        <w:t xml:space="preserve"> = INVALID;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pl[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].counter = 0;//</w:t>
      </w:r>
      <w:r>
        <w:rPr>
          <w:szCs w:val="21"/>
        </w:rPr>
        <w:t>访问次数置</w:t>
      </w:r>
      <w:r>
        <w:rPr>
          <w:szCs w:val="21"/>
        </w:rPr>
        <w:t>0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pl[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].time = -1;//</w:t>
      </w:r>
      <w:r>
        <w:rPr>
          <w:szCs w:val="21"/>
        </w:rPr>
        <w:t>存在时间设为</w:t>
      </w:r>
      <w:r>
        <w:rPr>
          <w:szCs w:val="21"/>
        </w:rPr>
        <w:t>-1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}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for 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total_pf</w:t>
      </w:r>
      <w:proofErr w:type="spellEnd"/>
      <w:r>
        <w:rPr>
          <w:szCs w:val="21"/>
        </w:rPr>
        <w:t xml:space="preserve"> - 1;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{//</w:t>
      </w:r>
      <w:r>
        <w:rPr>
          <w:color w:val="FF0000"/>
          <w:szCs w:val="21"/>
        </w:rPr>
        <w:t>所有</w:t>
      </w:r>
      <w:proofErr w:type="gramStart"/>
      <w:r>
        <w:rPr>
          <w:color w:val="FF0000"/>
          <w:szCs w:val="21"/>
        </w:rPr>
        <w:t>的页块进行</w:t>
      </w:r>
      <w:proofErr w:type="gramEnd"/>
      <w:r>
        <w:rPr>
          <w:color w:val="FF0000"/>
          <w:szCs w:val="21"/>
        </w:rPr>
        <w:t>链式链接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pfc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proofErr w:type="gramStart"/>
      <w:r>
        <w:rPr>
          <w:szCs w:val="21"/>
        </w:rPr>
        <w:t>].next</w:t>
      </w:r>
      <w:proofErr w:type="gramEnd"/>
      <w:r>
        <w:rPr>
          <w:szCs w:val="21"/>
        </w:rPr>
        <w:t xml:space="preserve"> = &amp;</w:t>
      </w:r>
      <w:proofErr w:type="spellStart"/>
      <w:r>
        <w:rPr>
          <w:szCs w:val="21"/>
        </w:rPr>
        <w:t>pfc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+ 1];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lastRenderedPageBreak/>
        <w:t xml:space="preserve">    </w:t>
      </w:r>
      <w:proofErr w:type="spellStart"/>
      <w:r>
        <w:rPr>
          <w:szCs w:val="21"/>
        </w:rPr>
        <w:t>pfc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color w:val="FF0000"/>
          <w:szCs w:val="21"/>
        </w:rPr>
      </w:pPr>
      <w:r>
        <w:rPr>
          <w:szCs w:val="21"/>
        </w:rPr>
        <w:t xml:space="preserve">  }//</w:t>
      </w:r>
      <w:r>
        <w:rPr>
          <w:color w:val="FF0000"/>
          <w:szCs w:val="21"/>
        </w:rPr>
        <w:t>默认选择的是前</w:t>
      </w:r>
      <w:proofErr w:type="spellStart"/>
      <w:r>
        <w:rPr>
          <w:color w:val="FF0000"/>
          <w:szCs w:val="21"/>
        </w:rPr>
        <w:t>i</w:t>
      </w:r>
      <w:proofErr w:type="spellEnd"/>
      <w:proofErr w:type="gramStart"/>
      <w:r>
        <w:rPr>
          <w:color w:val="FF0000"/>
          <w:szCs w:val="21"/>
        </w:rPr>
        <w:t>个</w:t>
      </w:r>
      <w:proofErr w:type="gramEnd"/>
      <w:r>
        <w:rPr>
          <w:color w:val="FF0000"/>
          <w:szCs w:val="21"/>
        </w:rPr>
        <w:t>页面共存于内存中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pfc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total_pf</w:t>
      </w:r>
      <w:proofErr w:type="spellEnd"/>
      <w:r>
        <w:rPr>
          <w:szCs w:val="21"/>
        </w:rPr>
        <w:t xml:space="preserve"> - 1].next = NULL;//</w:t>
      </w:r>
      <w:r>
        <w:rPr>
          <w:szCs w:val="21"/>
        </w:rPr>
        <w:t>最后一页</w:t>
      </w:r>
      <w:proofErr w:type="gramStart"/>
      <w:r>
        <w:rPr>
          <w:szCs w:val="21"/>
        </w:rPr>
        <w:t>不</w:t>
      </w:r>
      <w:proofErr w:type="gramEnd"/>
      <w:r>
        <w:rPr>
          <w:szCs w:val="21"/>
        </w:rPr>
        <w:t>链接其他页框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pfc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total_pf</w:t>
      </w:r>
      <w:proofErr w:type="spellEnd"/>
      <w:r>
        <w:rPr>
          <w:szCs w:val="21"/>
        </w:rPr>
        <w:t xml:space="preserve"> - 1].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total_pf</w:t>
      </w:r>
      <w:proofErr w:type="spellEnd"/>
      <w:r>
        <w:rPr>
          <w:szCs w:val="21"/>
        </w:rPr>
        <w:t xml:space="preserve"> - 1;//</w:t>
      </w:r>
      <w:r>
        <w:rPr>
          <w:szCs w:val="21"/>
        </w:rPr>
        <w:t>最后一个页框，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设为编号值，</w:t>
      </w:r>
      <w:r>
        <w:rPr>
          <w:szCs w:val="21"/>
        </w:rPr>
        <w:t>VALID</w:t>
      </w:r>
      <w:r>
        <w:rPr>
          <w:szCs w:val="21"/>
        </w:rPr>
        <w:t>化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 xml:space="preserve"> = &amp;</w:t>
      </w:r>
      <w:proofErr w:type="spellStart"/>
      <w:r>
        <w:rPr>
          <w:szCs w:val="21"/>
        </w:rPr>
        <w:t>pfc</w:t>
      </w:r>
      <w:proofErr w:type="spellEnd"/>
      <w:r>
        <w:rPr>
          <w:szCs w:val="21"/>
        </w:rPr>
        <w:t>[0];//</w:t>
      </w:r>
      <w:r>
        <w:rPr>
          <w:szCs w:val="21"/>
        </w:rPr>
        <w:t>指向第一个页框的指针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return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}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LRU(</w:t>
      </w:r>
      <w:proofErr w:type="gramEnd"/>
      <w:r>
        <w:rPr>
          <w:szCs w:val="21"/>
        </w:rPr>
        <w:t xml:space="preserve">int </w:t>
      </w:r>
      <w:proofErr w:type="spellStart"/>
      <w:r>
        <w:rPr>
          <w:szCs w:val="21"/>
        </w:rPr>
        <w:t>total_pf</w:t>
      </w:r>
      <w:proofErr w:type="spellEnd"/>
      <w:r>
        <w:rPr>
          <w:szCs w:val="21"/>
        </w:rPr>
        <w:t>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</w:t>
      </w:r>
      <w:proofErr w:type="spellStart"/>
      <w:r>
        <w:rPr>
          <w:szCs w:val="21"/>
        </w:rPr>
        <w:t>MinT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</w:t>
      </w:r>
      <w:proofErr w:type="spellStart"/>
      <w:r>
        <w:rPr>
          <w:szCs w:val="21"/>
        </w:rPr>
        <w:t>MinPn</w:t>
      </w:r>
      <w:proofErr w:type="spellEnd"/>
      <w:r>
        <w:rPr>
          <w:szCs w:val="21"/>
        </w:rPr>
        <w:t>; //</w:t>
      </w:r>
      <w:r>
        <w:rPr>
          <w:color w:val="FF0000"/>
          <w:szCs w:val="21"/>
        </w:rPr>
        <w:t>最小访问时间对应的叶号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, j;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</w:t>
      </w:r>
      <w:proofErr w:type="spellStart"/>
      <w:r>
        <w:rPr>
          <w:szCs w:val="21"/>
        </w:rPr>
        <w:t>CurrentTime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color w:val="FF0000"/>
          <w:szCs w:val="21"/>
        </w:rPr>
      </w:pPr>
      <w:r>
        <w:rPr>
          <w:szCs w:val="21"/>
        </w:rPr>
        <w:t xml:space="preserve">  initialize(</w:t>
      </w:r>
      <w:proofErr w:type="spellStart"/>
      <w:r>
        <w:rPr>
          <w:szCs w:val="21"/>
        </w:rPr>
        <w:t>total_pf</w:t>
      </w:r>
      <w:proofErr w:type="spellEnd"/>
      <w:r>
        <w:rPr>
          <w:szCs w:val="21"/>
        </w:rPr>
        <w:t>);//</w:t>
      </w:r>
      <w:r>
        <w:rPr>
          <w:color w:val="FF0000"/>
          <w:szCs w:val="21"/>
        </w:rPr>
        <w:t>初始化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CurrentTime</w:t>
      </w:r>
      <w:proofErr w:type="spellEnd"/>
      <w:r>
        <w:rPr>
          <w:szCs w:val="21"/>
        </w:rPr>
        <w:t xml:space="preserve"> =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diseffect</w:t>
      </w:r>
      <w:proofErr w:type="spellEnd"/>
      <w:r>
        <w:rPr>
          <w:szCs w:val="21"/>
        </w:rPr>
        <w:t xml:space="preserve"> = 0;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for 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total_instruction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if (pl[page[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proofErr w:type="gramEnd"/>
      <w:r>
        <w:rPr>
          <w:szCs w:val="21"/>
        </w:rPr>
        <w:t xml:space="preserve"> == INVALID)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diseffect</w:t>
      </w:r>
      <w:proofErr w:type="spellEnd"/>
      <w:r>
        <w:rPr>
          <w:szCs w:val="21"/>
        </w:rPr>
        <w:t>++;//</w:t>
      </w:r>
      <w:r>
        <w:rPr>
          <w:color w:val="FF0000"/>
          <w:szCs w:val="21"/>
        </w:rPr>
        <w:t>产生一次缺页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if (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 xml:space="preserve"> == NULL) {/</w:t>
      </w:r>
      <w:r>
        <w:rPr>
          <w:color w:val="FF0000"/>
          <w:szCs w:val="21"/>
        </w:rPr>
        <w:t>/</w:t>
      </w:r>
      <w:r>
        <w:rPr>
          <w:color w:val="FF0000"/>
          <w:szCs w:val="21"/>
        </w:rPr>
        <w:t>说明内存中一页都没有空闲</w:t>
      </w:r>
    </w:p>
    <w:p w:rsidR="00974773" w:rsidRDefault="006D1F3F">
      <w:pPr>
        <w:spacing w:line="240" w:lineRule="exact"/>
        <w:rPr>
          <w:color w:val="FF0000"/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MinT</w:t>
      </w:r>
      <w:proofErr w:type="spellEnd"/>
      <w:r>
        <w:rPr>
          <w:szCs w:val="21"/>
        </w:rPr>
        <w:t xml:space="preserve"> = 100000;//</w:t>
      </w:r>
      <w:r>
        <w:rPr>
          <w:color w:val="FF0000"/>
          <w:szCs w:val="21"/>
        </w:rPr>
        <w:t>保证这一次读取到的</w:t>
      </w:r>
      <w:proofErr w:type="gramStart"/>
      <w:r>
        <w:rPr>
          <w:color w:val="FF0000"/>
          <w:szCs w:val="21"/>
        </w:rPr>
        <w:t>页能够</w:t>
      </w:r>
      <w:proofErr w:type="gramEnd"/>
      <w:r>
        <w:rPr>
          <w:color w:val="FF0000"/>
          <w:szCs w:val="21"/>
        </w:rPr>
        <w:t>进入内存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for (j = 0; j &lt; </w:t>
      </w:r>
      <w:proofErr w:type="spellStart"/>
      <w:r>
        <w:rPr>
          <w:szCs w:val="21"/>
        </w:rPr>
        <w:t>total_vp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if (</w:t>
      </w:r>
      <w:proofErr w:type="spellStart"/>
      <w:r>
        <w:rPr>
          <w:szCs w:val="21"/>
        </w:rPr>
        <w:t>MinT</w:t>
      </w:r>
      <w:proofErr w:type="spellEnd"/>
      <w:r>
        <w:rPr>
          <w:szCs w:val="21"/>
        </w:rPr>
        <w:t xml:space="preserve"> &gt; pl[j</w:t>
      </w:r>
      <w:proofErr w:type="gramStart"/>
      <w:r>
        <w:rPr>
          <w:szCs w:val="21"/>
        </w:rPr>
        <w:t>].time</w:t>
      </w:r>
      <w:proofErr w:type="gramEnd"/>
      <w:r>
        <w:rPr>
          <w:szCs w:val="21"/>
        </w:rPr>
        <w:t xml:space="preserve"> &amp;&amp; pl[j].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 xml:space="preserve"> != INVALID)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</w:t>
      </w:r>
      <w:r>
        <w:rPr>
          <w:szCs w:val="21"/>
        </w:rPr>
        <w:tab/>
      </w:r>
      <w:proofErr w:type="spellStart"/>
      <w:r>
        <w:rPr>
          <w:szCs w:val="21"/>
        </w:rPr>
        <w:t>MinT</w:t>
      </w:r>
      <w:proofErr w:type="spellEnd"/>
      <w:r>
        <w:rPr>
          <w:szCs w:val="21"/>
        </w:rPr>
        <w:t xml:space="preserve"> = pl[j].time;//</w:t>
      </w:r>
      <w:r>
        <w:rPr>
          <w:color w:val="FF0000"/>
          <w:szCs w:val="21"/>
        </w:rPr>
        <w:t>最小访问时间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MinPn</w:t>
      </w:r>
      <w:proofErr w:type="spellEnd"/>
      <w:r>
        <w:rPr>
          <w:szCs w:val="21"/>
        </w:rPr>
        <w:t xml:space="preserve"> = j;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}//</w:t>
      </w:r>
      <w:r>
        <w:rPr>
          <w:color w:val="FF0000"/>
          <w:szCs w:val="21"/>
        </w:rPr>
        <w:t>通过便利，找出最小访问时间的夜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}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 xml:space="preserve"> = &amp;</w:t>
      </w:r>
      <w:proofErr w:type="spellStart"/>
      <w:r>
        <w:rPr>
          <w:szCs w:val="21"/>
        </w:rPr>
        <w:t>pfc</w:t>
      </w:r>
      <w:proofErr w:type="spellEnd"/>
      <w:r>
        <w:rPr>
          <w:szCs w:val="21"/>
        </w:rPr>
        <w:t>[</w:t>
      </w:r>
      <w:proofErr w:type="gramStart"/>
      <w:r>
        <w:rPr>
          <w:szCs w:val="21"/>
        </w:rPr>
        <w:t>pl[</w:t>
      </w:r>
      <w:proofErr w:type="spellStart"/>
      <w:proofErr w:type="gramEnd"/>
      <w:r>
        <w:rPr>
          <w:szCs w:val="21"/>
        </w:rPr>
        <w:t>MinPn</w:t>
      </w:r>
      <w:proofErr w:type="spellEnd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];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pl[</w:t>
      </w:r>
      <w:proofErr w:type="spellStart"/>
      <w:r>
        <w:rPr>
          <w:szCs w:val="21"/>
        </w:rPr>
        <w:t>MinPn</w:t>
      </w:r>
      <w:proofErr w:type="spellEnd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 xml:space="preserve"> = INVALID;//</w:t>
      </w:r>
      <w:r>
        <w:rPr>
          <w:color w:val="FF0000"/>
          <w:szCs w:val="21"/>
        </w:rPr>
        <w:t>内存中无该页面，换出</w:t>
      </w:r>
      <w:r>
        <w:rPr>
          <w:color w:val="FF0000"/>
          <w:szCs w:val="21"/>
        </w:rPr>
        <w:t>l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pl[</w:t>
      </w:r>
      <w:proofErr w:type="spellStart"/>
      <w:proofErr w:type="gramEnd"/>
      <w:r>
        <w:rPr>
          <w:szCs w:val="21"/>
        </w:rPr>
        <w:t>MinPn</w:t>
      </w:r>
      <w:proofErr w:type="spellEnd"/>
      <w:r>
        <w:rPr>
          <w:szCs w:val="21"/>
        </w:rPr>
        <w:t>].time = -1;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>-&gt;next = NULL;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}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pl[page[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]].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;</w:t>
      </w:r>
      <w:r>
        <w:rPr>
          <w:color w:val="FF0000"/>
          <w:szCs w:val="21"/>
        </w:rPr>
        <w:t>//</w:t>
      </w:r>
      <w:r>
        <w:rPr>
          <w:color w:val="FF0000"/>
          <w:szCs w:val="21"/>
        </w:rPr>
        <w:t>换入，同时修改信息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pl[page[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proofErr w:type="gramStart"/>
      <w:r>
        <w:rPr>
          <w:szCs w:val="21"/>
        </w:rPr>
        <w:t>].time</w:t>
      </w:r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CurrentTime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>-&gt;next;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} 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ab/>
        <w:t>else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  <w:t>pl[page[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proofErr w:type="gramStart"/>
      <w:r>
        <w:rPr>
          <w:szCs w:val="21"/>
        </w:rPr>
        <w:t>].time</w:t>
      </w:r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CurrentTime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CurrentTime</w:t>
      </w:r>
      <w:proofErr w:type="spellEnd"/>
      <w:r>
        <w:rPr>
          <w:szCs w:val="21"/>
        </w:rPr>
        <w:t>++;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("%6.3f\t", 1 - (float)</w:t>
      </w:r>
      <w:proofErr w:type="spellStart"/>
      <w:r>
        <w:rPr>
          <w:szCs w:val="21"/>
        </w:rPr>
        <w:t>diseffect</w:t>
      </w:r>
      <w:proofErr w:type="spellEnd"/>
      <w:r>
        <w:rPr>
          <w:szCs w:val="21"/>
        </w:rPr>
        <w:t xml:space="preserve"> / 320);//</w:t>
      </w:r>
      <w:r>
        <w:rPr>
          <w:color w:val="FF0000"/>
          <w:szCs w:val="21"/>
        </w:rPr>
        <w:t>用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减去缺页率；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return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}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color w:val="FF0000"/>
          <w:szCs w:val="21"/>
        </w:rPr>
      </w:pPr>
      <w:r>
        <w:rPr>
          <w:szCs w:val="21"/>
        </w:rPr>
        <w:t xml:space="preserve">int OPT(int </w:t>
      </w:r>
      <w:proofErr w:type="spellStart"/>
      <w:r>
        <w:rPr>
          <w:szCs w:val="21"/>
        </w:rPr>
        <w:t>total_pf</w:t>
      </w:r>
      <w:proofErr w:type="spellEnd"/>
      <w:r>
        <w:rPr>
          <w:szCs w:val="21"/>
        </w:rPr>
        <w:t>) {</w:t>
      </w:r>
      <w:r>
        <w:rPr>
          <w:color w:val="FF0000"/>
          <w:szCs w:val="21"/>
        </w:rPr>
        <w:t>//</w:t>
      </w:r>
      <w:r>
        <w:rPr>
          <w:color w:val="FF0000"/>
          <w:szCs w:val="21"/>
        </w:rPr>
        <w:t>最理想的结果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, j;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</w:t>
      </w:r>
      <w:proofErr w:type="spellStart"/>
      <w:r>
        <w:rPr>
          <w:szCs w:val="21"/>
        </w:rPr>
        <w:t>MaxD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</w:t>
      </w:r>
      <w:proofErr w:type="spellStart"/>
      <w:r>
        <w:rPr>
          <w:szCs w:val="21"/>
        </w:rPr>
        <w:t>MaxPn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dis;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</w:t>
      </w:r>
      <w:proofErr w:type="spellStart"/>
      <w:r>
        <w:rPr>
          <w:szCs w:val="21"/>
        </w:rPr>
        <w:t>dist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total_vp</w:t>
      </w:r>
      <w:proofErr w:type="spellEnd"/>
      <w:r>
        <w:rPr>
          <w:szCs w:val="21"/>
        </w:rPr>
        <w:t>];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initialize(</w:t>
      </w:r>
      <w:proofErr w:type="spellStart"/>
      <w:r>
        <w:rPr>
          <w:szCs w:val="21"/>
        </w:rPr>
        <w:t>total_pf</w:t>
      </w:r>
      <w:proofErr w:type="spellEnd"/>
      <w:r>
        <w:rPr>
          <w:szCs w:val="21"/>
        </w:rPr>
        <w:t>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diseffect</w:t>
      </w:r>
      <w:proofErr w:type="spellEnd"/>
      <w:r>
        <w:rPr>
          <w:szCs w:val="21"/>
        </w:rPr>
        <w:t xml:space="preserve"> =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for 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total_instruction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lastRenderedPageBreak/>
        <w:t xml:space="preserve">    if (pl[page[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]].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 xml:space="preserve"> == INVALID) //</w:t>
      </w:r>
      <w:r>
        <w:rPr>
          <w:szCs w:val="21"/>
        </w:rPr>
        <w:t>页面失效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diseffect</w:t>
      </w:r>
      <w:proofErr w:type="spellEnd"/>
      <w:r>
        <w:rPr>
          <w:szCs w:val="21"/>
        </w:rPr>
        <w:t>++;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if (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 xml:space="preserve"> == NULL)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for (j = 0; j &lt; </w:t>
      </w:r>
      <w:proofErr w:type="spellStart"/>
      <w:r>
        <w:rPr>
          <w:szCs w:val="21"/>
        </w:rPr>
        <w:t>total_vp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if (pl[j</w:t>
      </w:r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proofErr w:type="gramEnd"/>
      <w:r>
        <w:rPr>
          <w:szCs w:val="21"/>
        </w:rPr>
        <w:t xml:space="preserve"> != INVALID)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dist</w:t>
      </w:r>
      <w:proofErr w:type="spellEnd"/>
      <w:r>
        <w:rPr>
          <w:szCs w:val="21"/>
        </w:rPr>
        <w:t>[j] = 100000;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else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dist</w:t>
      </w:r>
      <w:proofErr w:type="spellEnd"/>
      <w:r>
        <w:rPr>
          <w:szCs w:val="21"/>
        </w:rPr>
        <w:t>[j] =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dis = 1;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for (j =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+ 1; j &lt; </w:t>
      </w:r>
      <w:proofErr w:type="spellStart"/>
      <w:r>
        <w:rPr>
          <w:szCs w:val="21"/>
        </w:rPr>
        <w:t>total_instruction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if (pl[page[j]</w:t>
      </w:r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proofErr w:type="gramEnd"/>
      <w:r>
        <w:rPr>
          <w:szCs w:val="21"/>
        </w:rPr>
        <w:t xml:space="preserve"> != INVALID &amp;&amp; pl[page[j]].counter == 0)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dist</w:t>
      </w:r>
      <w:proofErr w:type="spellEnd"/>
      <w:r>
        <w:rPr>
          <w:szCs w:val="21"/>
        </w:rPr>
        <w:t>[page[j]] = dis;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  pl[page[j]</w:t>
      </w:r>
      <w:proofErr w:type="gramStart"/>
      <w:r>
        <w:rPr>
          <w:szCs w:val="21"/>
        </w:rPr>
        <w:t>].counter</w:t>
      </w:r>
      <w:proofErr w:type="gramEnd"/>
      <w:r>
        <w:rPr>
          <w:szCs w:val="21"/>
        </w:rPr>
        <w:t xml:space="preserve"> = 1;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dis++;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MaxD</w:t>
      </w:r>
      <w:proofErr w:type="spellEnd"/>
      <w:r>
        <w:rPr>
          <w:szCs w:val="21"/>
        </w:rPr>
        <w:t xml:space="preserve"> = -1;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for (j = 0; j &lt; </w:t>
      </w:r>
      <w:proofErr w:type="spellStart"/>
      <w:r>
        <w:rPr>
          <w:szCs w:val="21"/>
        </w:rPr>
        <w:t>total_vp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pl[j</w:t>
      </w:r>
      <w:proofErr w:type="gramStart"/>
      <w:r>
        <w:rPr>
          <w:szCs w:val="21"/>
        </w:rPr>
        <w:t>].counter</w:t>
      </w:r>
      <w:proofErr w:type="gramEnd"/>
      <w:r>
        <w:rPr>
          <w:szCs w:val="21"/>
        </w:rPr>
        <w:t xml:space="preserve"> =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if (</w:t>
      </w:r>
      <w:proofErr w:type="spellStart"/>
      <w:r>
        <w:rPr>
          <w:szCs w:val="21"/>
        </w:rPr>
        <w:t>MaxD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dist</w:t>
      </w:r>
      <w:proofErr w:type="spellEnd"/>
      <w:r>
        <w:rPr>
          <w:szCs w:val="21"/>
        </w:rPr>
        <w:t>[j])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MaxD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dist</w:t>
      </w:r>
      <w:proofErr w:type="spellEnd"/>
      <w:r>
        <w:rPr>
          <w:szCs w:val="21"/>
        </w:rPr>
        <w:t>[j];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MaxPn</w:t>
      </w:r>
      <w:proofErr w:type="spellEnd"/>
      <w:r>
        <w:rPr>
          <w:szCs w:val="21"/>
        </w:rPr>
        <w:t xml:space="preserve"> = j;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 xml:space="preserve"> = &amp;</w:t>
      </w:r>
      <w:proofErr w:type="spellStart"/>
      <w:r>
        <w:rPr>
          <w:szCs w:val="21"/>
        </w:rPr>
        <w:t>pfc</w:t>
      </w:r>
      <w:proofErr w:type="spellEnd"/>
      <w:r>
        <w:rPr>
          <w:szCs w:val="21"/>
        </w:rPr>
        <w:t>[</w:t>
      </w:r>
      <w:proofErr w:type="gramStart"/>
      <w:r>
        <w:rPr>
          <w:szCs w:val="21"/>
        </w:rPr>
        <w:t>pl[</w:t>
      </w:r>
      <w:proofErr w:type="spellStart"/>
      <w:proofErr w:type="gramEnd"/>
      <w:r>
        <w:rPr>
          <w:szCs w:val="21"/>
        </w:rPr>
        <w:t>MaxPn</w:t>
      </w:r>
      <w:proofErr w:type="spellEnd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];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>-&gt;next = NULL;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pl[</w:t>
      </w:r>
      <w:proofErr w:type="spellStart"/>
      <w:proofErr w:type="gramEnd"/>
      <w:r>
        <w:rPr>
          <w:szCs w:val="21"/>
        </w:rPr>
        <w:t>MaxPn</w:t>
      </w:r>
      <w:proofErr w:type="spellEnd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 xml:space="preserve"> = INVALID;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pl[page[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>-&gt;next;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} // if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gramStart"/>
      <w:r>
        <w:rPr>
          <w:szCs w:val="21"/>
        </w:rPr>
        <w:t xml:space="preserve">}   </w:t>
      </w:r>
      <w:proofErr w:type="gramEnd"/>
      <w:r>
        <w:rPr>
          <w:szCs w:val="21"/>
        </w:rPr>
        <w:t>// for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proofErr w:type="gramStart"/>
      <w:r>
        <w:rPr>
          <w:szCs w:val="21"/>
        </w:rPr>
        <w:t>printf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"%6.3f\t", 1 - (float)</w:t>
      </w:r>
      <w:proofErr w:type="spellStart"/>
      <w:r>
        <w:rPr>
          <w:szCs w:val="21"/>
        </w:rPr>
        <w:t>diseffect</w:t>
      </w:r>
      <w:proofErr w:type="spellEnd"/>
      <w:r>
        <w:rPr>
          <w:szCs w:val="21"/>
        </w:rPr>
        <w:t xml:space="preserve"> / 320);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return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}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CLOCK(</w:t>
      </w:r>
      <w:proofErr w:type="gramEnd"/>
      <w:r>
        <w:rPr>
          <w:szCs w:val="21"/>
        </w:rPr>
        <w:t xml:space="preserve">int </w:t>
      </w:r>
      <w:proofErr w:type="spellStart"/>
      <w:r>
        <w:rPr>
          <w:szCs w:val="21"/>
        </w:rPr>
        <w:t>total_pf</w:t>
      </w:r>
      <w:proofErr w:type="spellEnd"/>
      <w:r>
        <w:rPr>
          <w:szCs w:val="21"/>
        </w:rPr>
        <w:t>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use[</w:t>
      </w:r>
      <w:proofErr w:type="spellStart"/>
      <w:r>
        <w:rPr>
          <w:szCs w:val="21"/>
        </w:rPr>
        <w:t>total_vp</w:t>
      </w:r>
      <w:proofErr w:type="spellEnd"/>
      <w:r>
        <w:rPr>
          <w:szCs w:val="21"/>
        </w:rPr>
        <w:t>];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swap;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swap =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initialize(</w:t>
      </w:r>
      <w:proofErr w:type="spellStart"/>
      <w:r>
        <w:rPr>
          <w:szCs w:val="21"/>
        </w:rPr>
        <w:t>total_pf</w:t>
      </w:r>
      <w:proofErr w:type="spellEnd"/>
      <w:r>
        <w:rPr>
          <w:szCs w:val="21"/>
        </w:rPr>
        <w:t>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pfc_type</w:t>
      </w:r>
      <w:proofErr w:type="spellEnd"/>
      <w:r>
        <w:rPr>
          <w:szCs w:val="21"/>
        </w:rPr>
        <w:t xml:space="preserve"> *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pfc_type</w:t>
      </w:r>
      <w:proofErr w:type="spellEnd"/>
      <w:r>
        <w:rPr>
          <w:szCs w:val="21"/>
        </w:rPr>
        <w:t xml:space="preserve"> *head;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head =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for 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total_vp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use[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 =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}/</w:t>
      </w:r>
      <w:r>
        <w:rPr>
          <w:color w:val="FF0000"/>
          <w:szCs w:val="21"/>
        </w:rPr>
        <w:t>/</w:t>
      </w:r>
      <w:r>
        <w:rPr>
          <w:color w:val="FF0000"/>
          <w:szCs w:val="21"/>
        </w:rPr>
        <w:t>都没有使用过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diseffect</w:t>
      </w:r>
      <w:proofErr w:type="spellEnd"/>
      <w:r>
        <w:rPr>
          <w:szCs w:val="21"/>
        </w:rPr>
        <w:t xml:space="preserve"> =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for 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total_instruction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if (pl[page[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proofErr w:type="gramEnd"/>
      <w:r>
        <w:rPr>
          <w:szCs w:val="21"/>
        </w:rPr>
        <w:t xml:space="preserve"> == INVALID)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diseffect</w:t>
      </w:r>
      <w:proofErr w:type="spellEnd"/>
      <w:r>
        <w:rPr>
          <w:szCs w:val="21"/>
        </w:rPr>
        <w:t>++;/</w:t>
      </w:r>
      <w:r>
        <w:rPr>
          <w:color w:val="FF0000"/>
          <w:szCs w:val="21"/>
        </w:rPr>
        <w:t>/</w:t>
      </w:r>
      <w:r>
        <w:rPr>
          <w:color w:val="FF0000"/>
          <w:szCs w:val="21"/>
        </w:rPr>
        <w:t>缺页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if (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 xml:space="preserve"> == NULL)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while (use[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] == 1) {</w:t>
      </w:r>
      <w:r>
        <w:rPr>
          <w:color w:val="FF0000"/>
          <w:szCs w:val="21"/>
        </w:rPr>
        <w:t>//</w:t>
      </w:r>
      <w:r>
        <w:rPr>
          <w:color w:val="FF0000"/>
          <w:szCs w:val="21"/>
        </w:rPr>
        <w:t>访问过，就改为</w:t>
      </w:r>
      <w:r>
        <w:rPr>
          <w:color w:val="FF0000"/>
          <w:szCs w:val="21"/>
        </w:rPr>
        <w:t>0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use[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] =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lastRenderedPageBreak/>
        <w:t xml:space="preserve">         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-&gt;next;</w:t>
      </w:r>
      <w:r>
        <w:rPr>
          <w:color w:val="FF0000"/>
          <w:szCs w:val="21"/>
        </w:rPr>
        <w:t>//</w:t>
      </w:r>
      <w:r>
        <w:rPr>
          <w:color w:val="FF0000"/>
          <w:szCs w:val="21"/>
        </w:rPr>
        <w:t>下一页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if (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 xml:space="preserve"> == NULL)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 xml:space="preserve"> = head;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pl[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pn</w:t>
      </w:r>
      <w:proofErr w:type="spellEnd"/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proofErr w:type="gramEnd"/>
      <w:r>
        <w:rPr>
          <w:szCs w:val="21"/>
        </w:rPr>
        <w:t xml:space="preserve"> = INVALID;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swap = 1;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if (use[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] == 0)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pl[page[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pn</w:t>
      </w:r>
      <w:proofErr w:type="spellEnd"/>
      <w:r>
        <w:rPr>
          <w:szCs w:val="21"/>
        </w:rPr>
        <w:t xml:space="preserve"> = page[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use[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] = 1; //</w:t>
      </w:r>
      <w:r>
        <w:rPr>
          <w:szCs w:val="21"/>
        </w:rPr>
        <w:t>重置</w:t>
      </w:r>
      <w:proofErr w:type="gramStart"/>
      <w:r>
        <w:rPr>
          <w:szCs w:val="21"/>
        </w:rPr>
        <w:t>使用位</w:t>
      </w:r>
      <w:proofErr w:type="gramEnd"/>
      <w:r>
        <w:rPr>
          <w:szCs w:val="21"/>
        </w:rPr>
        <w:t>为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-&gt;next;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if (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 xml:space="preserve"> == NULL)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 xml:space="preserve"> = head;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if (swap == 0)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>-&gt;next;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}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} else { </w:t>
      </w:r>
      <w:r>
        <w:rPr>
          <w:color w:val="FF0000"/>
          <w:szCs w:val="21"/>
        </w:rPr>
        <w:t>//</w:t>
      </w:r>
      <w:r>
        <w:rPr>
          <w:color w:val="FF0000"/>
          <w:szCs w:val="21"/>
        </w:rPr>
        <w:t>页面在主存中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use[pl[page[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proofErr w:type="gramEnd"/>
      <w:r>
        <w:rPr>
          <w:szCs w:val="21"/>
        </w:rPr>
        <w:t>] = 1;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proofErr w:type="gramStart"/>
      <w:r>
        <w:rPr>
          <w:szCs w:val="21"/>
        </w:rPr>
        <w:t>printf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"%6.3f\t", 1 - (float)</w:t>
      </w:r>
      <w:proofErr w:type="spellStart"/>
      <w:r>
        <w:rPr>
          <w:szCs w:val="21"/>
        </w:rPr>
        <w:t>diseffect</w:t>
      </w:r>
      <w:proofErr w:type="spellEnd"/>
      <w:r>
        <w:rPr>
          <w:szCs w:val="21"/>
        </w:rPr>
        <w:t xml:space="preserve"> / 320);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return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}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FIFO(</w:t>
      </w:r>
      <w:proofErr w:type="gramEnd"/>
      <w:r>
        <w:rPr>
          <w:szCs w:val="21"/>
        </w:rPr>
        <w:t xml:space="preserve">int </w:t>
      </w:r>
      <w:proofErr w:type="spellStart"/>
      <w:r>
        <w:rPr>
          <w:szCs w:val="21"/>
        </w:rPr>
        <w:t>total_pf</w:t>
      </w:r>
      <w:proofErr w:type="spellEnd"/>
      <w:r>
        <w:rPr>
          <w:szCs w:val="21"/>
        </w:rPr>
        <w:t>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use[</w:t>
      </w:r>
      <w:proofErr w:type="spellStart"/>
      <w:r>
        <w:rPr>
          <w:szCs w:val="21"/>
        </w:rPr>
        <w:t>total_vp</w:t>
      </w:r>
      <w:proofErr w:type="spellEnd"/>
      <w:r>
        <w:rPr>
          <w:szCs w:val="21"/>
        </w:rPr>
        <w:t>];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int swap =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initialize(</w:t>
      </w:r>
      <w:proofErr w:type="spellStart"/>
      <w:r>
        <w:rPr>
          <w:szCs w:val="21"/>
        </w:rPr>
        <w:t>total_pf</w:t>
      </w:r>
      <w:proofErr w:type="spellEnd"/>
      <w:r>
        <w:rPr>
          <w:szCs w:val="21"/>
        </w:rPr>
        <w:t>);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pfc_type</w:t>
      </w:r>
      <w:proofErr w:type="spellEnd"/>
      <w:r>
        <w:rPr>
          <w:szCs w:val="21"/>
        </w:rPr>
        <w:t xml:space="preserve"> *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, *head;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head =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for 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total_vp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use[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 =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diseffect</w:t>
      </w:r>
      <w:proofErr w:type="spellEnd"/>
      <w:r>
        <w:rPr>
          <w:szCs w:val="21"/>
        </w:rPr>
        <w:t xml:space="preserve"> = 0;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for 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total_instruction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</w:t>
      </w:r>
      <w:r>
        <w:rPr>
          <w:color w:val="FF0000"/>
          <w:szCs w:val="21"/>
        </w:rPr>
        <w:t>//</w:t>
      </w:r>
      <w:r>
        <w:rPr>
          <w:color w:val="FF0000"/>
          <w:szCs w:val="21"/>
        </w:rPr>
        <w:t>开始对每一条指令进行操作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if (pl[page[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proofErr w:type="gramEnd"/>
      <w:r>
        <w:rPr>
          <w:szCs w:val="21"/>
        </w:rPr>
        <w:t xml:space="preserve"> == INVALID)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diseffect</w:t>
      </w:r>
      <w:proofErr w:type="spellEnd"/>
      <w:r>
        <w:rPr>
          <w:szCs w:val="21"/>
        </w:rPr>
        <w:t>++;/</w:t>
      </w:r>
      <w:r>
        <w:rPr>
          <w:color w:val="FF0000"/>
          <w:szCs w:val="21"/>
        </w:rPr>
        <w:t>/</w:t>
      </w:r>
      <w:r>
        <w:rPr>
          <w:color w:val="FF0000"/>
          <w:szCs w:val="21"/>
        </w:rPr>
        <w:t>缺页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if (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 xml:space="preserve"> == NULL) {//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while (use[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] == 1) {//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use[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] =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-&gt;next;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if (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 xml:space="preserve"> == NULL)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 xml:space="preserve"> = head;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}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pl[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pn</w:t>
      </w:r>
      <w:proofErr w:type="spellEnd"/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proofErr w:type="gramEnd"/>
      <w:r>
        <w:rPr>
          <w:szCs w:val="21"/>
        </w:rPr>
        <w:t xml:space="preserve"> = INVALID;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swap = 1;//</w:t>
      </w:r>
      <w:r>
        <w:rPr>
          <w:szCs w:val="21"/>
        </w:rPr>
        <w:t>标记一下，要被换出了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if (use[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] == 0)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pl[page[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proofErr w:type="gramStart"/>
      <w:r>
        <w:rPr>
          <w:szCs w:val="21"/>
        </w:rPr>
        <w:t>].</w:t>
      </w:r>
      <w:proofErr w:type="spellStart"/>
      <w:r>
        <w:rPr>
          <w:szCs w:val="21"/>
        </w:rPr>
        <w:t>pfn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pn</w:t>
      </w:r>
      <w:proofErr w:type="spellEnd"/>
      <w:r>
        <w:rPr>
          <w:szCs w:val="21"/>
        </w:rPr>
        <w:t xml:space="preserve"> = page[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lastRenderedPageBreak/>
        <w:t xml:space="preserve">        use[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</w:t>
      </w:r>
      <w:proofErr w:type="spellStart"/>
      <w:r>
        <w:rPr>
          <w:szCs w:val="21"/>
        </w:rPr>
        <w:t>pfn</w:t>
      </w:r>
      <w:proofErr w:type="spellEnd"/>
      <w:r>
        <w:rPr>
          <w:szCs w:val="21"/>
        </w:rPr>
        <w:t>] = 1;</w:t>
      </w:r>
    </w:p>
    <w:p w:rsidR="00974773" w:rsidRDefault="00974773">
      <w:pPr>
        <w:spacing w:line="240" w:lineRule="exact"/>
        <w:rPr>
          <w:szCs w:val="21"/>
        </w:rPr>
      </w:pP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>-&gt;next;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if (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 xml:space="preserve"> == NULL)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pnext</w:t>
      </w:r>
      <w:proofErr w:type="spellEnd"/>
      <w:r>
        <w:rPr>
          <w:szCs w:val="21"/>
        </w:rPr>
        <w:t xml:space="preserve"> = head;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if (swap == 0) {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freepf_head</w:t>
      </w:r>
      <w:proofErr w:type="spellEnd"/>
      <w:r>
        <w:rPr>
          <w:szCs w:val="21"/>
        </w:rPr>
        <w:t>-&gt;next;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  }</w:t>
      </w:r>
    </w:p>
    <w:p w:rsidR="00974773" w:rsidRPr="006D1F3F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  }</w:t>
      </w:r>
    </w:p>
    <w:p w:rsidR="00974773" w:rsidRDefault="006D1F3F">
      <w:pPr>
        <w:spacing w:line="240" w:lineRule="exac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  <w:t>//</w:t>
      </w:r>
      <w:r>
        <w:rPr>
          <w:color w:val="FF0000"/>
          <w:szCs w:val="21"/>
        </w:rPr>
        <w:t>访问成功，不进行任何操作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}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</w:t>
      </w:r>
      <w:proofErr w:type="spellStart"/>
      <w:proofErr w:type="gramStart"/>
      <w:r>
        <w:rPr>
          <w:szCs w:val="21"/>
        </w:rPr>
        <w:t>printf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"%6.3f\t", 1 - (float)</w:t>
      </w:r>
      <w:proofErr w:type="spellStart"/>
      <w:r>
        <w:rPr>
          <w:szCs w:val="21"/>
        </w:rPr>
        <w:t>diseffect</w:t>
      </w:r>
      <w:proofErr w:type="spellEnd"/>
      <w:r>
        <w:rPr>
          <w:szCs w:val="21"/>
        </w:rPr>
        <w:t xml:space="preserve"> / 320);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 xml:space="preserve">  return 0;</w:t>
      </w:r>
    </w:p>
    <w:p w:rsidR="00974773" w:rsidRDefault="006D1F3F">
      <w:pPr>
        <w:spacing w:line="240" w:lineRule="exact"/>
        <w:rPr>
          <w:szCs w:val="21"/>
        </w:rPr>
      </w:pPr>
      <w:r>
        <w:rPr>
          <w:szCs w:val="21"/>
        </w:rPr>
        <w:t>}</w:t>
      </w:r>
      <w:r w:rsidR="00E16C7D">
        <w:rPr>
          <w:szCs w:val="21"/>
        </w:rPr>
        <w:t xml:space="preserve">  </w:t>
      </w:r>
    </w:p>
    <w:p w:rsidR="00E16C7D" w:rsidRDefault="00E16C7D">
      <w:pPr>
        <w:spacing w:line="240" w:lineRule="exact"/>
        <w:rPr>
          <w:szCs w:val="21"/>
        </w:rPr>
      </w:pPr>
    </w:p>
    <w:p w:rsidR="00E16C7D" w:rsidRDefault="00E16C7D">
      <w:pPr>
        <w:spacing w:line="240" w:lineRule="exact"/>
        <w:rPr>
          <w:szCs w:val="21"/>
        </w:rPr>
      </w:pPr>
    </w:p>
    <w:p w:rsidR="00E16C7D" w:rsidRDefault="00E16C7D">
      <w:pPr>
        <w:spacing w:line="240" w:lineRule="exact"/>
        <w:rPr>
          <w:sz w:val="24"/>
        </w:rPr>
      </w:pPr>
      <w:r w:rsidRPr="00E16C7D">
        <w:rPr>
          <w:rFonts w:hint="eastAsia"/>
          <w:sz w:val="24"/>
        </w:rPr>
        <w:t>FIFO</w:t>
      </w:r>
      <w:r w:rsidRPr="00E16C7D">
        <w:rPr>
          <w:rFonts w:hint="eastAsia"/>
          <w:sz w:val="24"/>
        </w:rPr>
        <w:t>算法流程图</w:t>
      </w:r>
      <w:r>
        <w:rPr>
          <w:rFonts w:hint="eastAsia"/>
          <w:sz w:val="24"/>
        </w:rPr>
        <w:t>：</w:t>
      </w:r>
    </w:p>
    <w:bookmarkStart w:id="1" w:name="_Hlk26969449"/>
    <w:p w:rsidR="00E16C7D" w:rsidRDefault="008C5BD6" w:rsidP="00E16C7D">
      <w:pPr>
        <w:spacing w:line="240" w:lineRule="exact"/>
        <w:jc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2641821</wp:posOffset>
                </wp:positionH>
                <wp:positionV relativeFrom="paragraph">
                  <wp:posOffset>123245</wp:posOffset>
                </wp:positionV>
                <wp:extent cx="15902" cy="182880"/>
                <wp:effectExtent l="57150" t="0" r="60325" b="647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91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08pt;margin-top:9.7pt;width:1.2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GF7gEAAPQDAAAOAAAAZHJzL2Uyb0RvYy54bWysU82O0zAQviPxDpbvNEklUFs13UMXuCCo&#10;+HkAr2MnFv7T2DTNS/ACSJyAE+xp7zwNLI/B2GmzCBBCiMvEjuf7Zr7P4/XZwWiyFxCUszWtZiUl&#10;wnLXKNvW9MXzB3cWlITIbMO0s6Kmgwj0bHP71rr3KzF3ndONAIIkNqx6X9MuRr8qisA7YViYOS8s&#10;HkoHhkXcQls0wHpkN7qYl+W9onfQeHBchIB/z8dDusn8Ugoen0gZRCS6pthbzBFyvEix2KzZqgXm&#10;O8WPbbB/6MIwZbHoRHXOIiOvQP1CZRQHF5yMM+5M4aRUXGQNqKYqf1LzrGNeZC1oTvCTTeH/0fLH&#10;+x0Q1dR0SYllBq/o+s3V19fvry8/fXl39e3z27T++IEsk1W9DytEbO0Ojrvgd5B0HySY9EVF5JDt&#10;HSZ7xSESjj+ru8tyTgnHk2oxXyyy+8UN1kOID4UzJC1qGiIw1XZx66zFe3RQZYfZ/lGIWB2BJ0Aq&#10;rG2KkSl93zYkDh6VRFDMtlqk1jE9pRRJwth0XsVBixH+VEj0IbWZy+QJFFsNZM9wdpqX1cSCmQki&#10;ldYTqPwz6JibYCJP5d8Cp+xc0dk4AY2yDn5XNR5Orcox/6R61JpkX7hmyFeY7cDRyv4cn0Ga3R/3&#10;GX7zWDffAQAA//8DAFBLAwQUAAYACAAAACEA7HBOmN4AAAAJAQAADwAAAGRycy9kb3ducmV2Lnht&#10;bEyPwU7DMBBE70j8g7VI3KiTKpQ0xKkQgmOFaCrE0Y03cUS8jmKnDX/PcoLbjmY0+6bcLW4QZ5xC&#10;70lBukpAIDXe9NQpONavdzmIEDUZPXhCBd8YYFddX5W6MP5C73g+xE5wCYVCK7AxjoWUobHodFj5&#10;EYm91k9OR5ZTJ82kL1zuBrlOko10uif+YPWIzxabr8PsFLR1d2w+X3I5D+3bQ/1ht3Zf75W6vVme&#10;HkFEXOJfGH7xGR0qZjr5mUwQg4Is3fCWyMY2A8GBLM3vQZz4yNcgq1L+X1D9AAAA//8DAFBLAQIt&#10;ABQABgAIAAAAIQC2gziS/gAAAOEBAAATAAAAAAAAAAAAAAAAAAAAAABbQ29udGVudF9UeXBlc10u&#10;eG1sUEsBAi0AFAAGAAgAAAAhADj9If/WAAAAlAEAAAsAAAAAAAAAAAAAAAAALwEAAF9yZWxzLy5y&#10;ZWxzUEsBAi0AFAAGAAgAAAAhAMjA8YXuAQAA9AMAAA4AAAAAAAAAAAAAAAAALgIAAGRycy9lMm9E&#10;b2MueG1sUEsBAi0AFAAGAAgAAAAhAOxwTpj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E16C7D">
        <w:rPr>
          <w:rFonts w:hint="eastAsia"/>
          <w:sz w:val="24"/>
        </w:rPr>
        <w:t>开始</w:t>
      </w:r>
    </w:p>
    <w:p w:rsidR="00E16C7D" w:rsidRDefault="00E16C7D" w:rsidP="00E16C7D">
      <w:pPr>
        <w:spacing w:line="240" w:lineRule="exact"/>
        <w:jc w:val="center"/>
        <w:rPr>
          <w:sz w:val="24"/>
        </w:rPr>
      </w:pPr>
    </w:p>
    <w:p w:rsidR="008C5BD6" w:rsidRDefault="008C5BD6" w:rsidP="008C5BD6">
      <w:pPr>
        <w:spacing w:line="240" w:lineRule="exact"/>
        <w:jc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2673626</wp:posOffset>
                </wp:positionH>
                <wp:positionV relativeFrom="paragraph">
                  <wp:posOffset>144449</wp:posOffset>
                </wp:positionV>
                <wp:extent cx="0" cy="190831"/>
                <wp:effectExtent l="7620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32FC0" id="直接箭头连接符 10" o:spid="_x0000_s1026" type="#_x0000_t32" style="position:absolute;left:0;text-align:left;margin-left:210.5pt;margin-top:11.35pt;width:0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Rv26QEAAPIDAAAOAAAAZHJzL2Uyb0RvYy54bWysU0uO1DAQ3SNxB8t7OskgoaHV6Vn0ABsE&#10;LT4H8Dh2YuGfyqaTXIILILECVsBq9pwGhmNQdtIZxEdCiI3jT72q915VNmeD0eQgIChna1qtSkqE&#10;5a5Rtq3p82f3b51SEiKzDdPOipqOItCz7c0bm96vxYnrnG4EEExiw7r3Ne1i9OuiCLwThoWV88Li&#10;o3RgWMQjtEUDrMfsRhcnZXmn6B00HhwXIeDt+fRItzm/lILHx1IGEYmuKXKLeYW8XqS12G7YugXm&#10;O8VnGuwfWBimLBZdUp2zyMhLUL+kMoqDC07GFXemcFIqLrIGVFOVP6l52jEvshY0J/jFpvD/0vJH&#10;hz0Q1WDv0B7LDPbo6vXl11fvrj59/PL28tvnN2n/4T3BdzSr92GNmJ3dw3wKfg9J+SDBpC9qIkM2&#10;eFwMFkMkfLrkeFvdLU9vVyldcY3zEOID4QxJm5qGCEy1Xdw5a7GLDqrsLzs8DHECHgGpqLZpjUzp&#10;e7YhcfQoI4JittVirpNCikR/Ipx3cdRigj8REl1AilOZPH9ip4EcGE5O8+LIVluMTBCptF5AZeb2&#10;R9Acm2Aiz+TfApfoXNHZuACNsg5+VzUOR6pyij+qnrQm2ReuGXP7sh04WLkP80+QJvfHc4Zf/6rb&#10;7wAAAP//AwBQSwMEFAAGAAgAAAAhAPHW3njdAAAACQEAAA8AAABkcnMvZG93bnJldi54bWxMj8FO&#10;wzAQRO9I/IO1SNyoUwtoSONUCMGxQjQV4ujGmziqvY5ipw1/jxGHcpyd0eybcjM7y044ht6ThOUi&#10;A4bUeN1TJ2Ffv93lwEJUpJX1hBK+McCmur4qVaH9mT7wtIsdSyUUCiXBxDgUnIfGoFNh4Qek5LV+&#10;dComOXZcj+qcyp3lIsseuVM9pQ9GDfhisDnuJiehrbt98/Wa88m276v60zyZbb2V8vZmfl4DizjH&#10;Sxh+8RM6VInp4CfSgVkJ92KZtkQJQqyApcDf4SDhQeTAq5L/X1D9AAAA//8DAFBLAQItABQABgAI&#10;AAAAIQC2gziS/gAAAOEBAAATAAAAAAAAAAAAAAAAAAAAAABbQ29udGVudF9UeXBlc10ueG1sUEsB&#10;Ai0AFAAGAAgAAAAhADj9If/WAAAAlAEAAAsAAAAAAAAAAAAAAAAALwEAAF9yZWxzLy5yZWxzUEsB&#10;Ai0AFAAGAAgAAAAhANr9G/bpAQAA8gMAAA4AAAAAAAAAAAAAAAAALgIAAGRycy9lMm9Eb2MueG1s&#10;UEsBAi0AFAAGAAgAAAAhAPHW3nj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E16C7D">
        <w:rPr>
          <w:rFonts w:hint="eastAsia"/>
          <w:sz w:val="24"/>
        </w:rPr>
        <w:t>页面存入数组</w:t>
      </w:r>
      <w:r w:rsidR="00E16C7D">
        <w:rPr>
          <w:rFonts w:hint="eastAsia"/>
          <w:sz w:val="24"/>
        </w:rPr>
        <w:t>p</w:t>
      </w:r>
      <w:r w:rsidR="00E16C7D">
        <w:rPr>
          <w:sz w:val="24"/>
        </w:rPr>
        <w:t>[],</w:t>
      </w:r>
      <w:r w:rsidR="00E16C7D">
        <w:rPr>
          <w:rFonts w:hint="eastAsia"/>
          <w:sz w:val="24"/>
        </w:rPr>
        <w:t>初始化内存块</w:t>
      </w:r>
      <w:r w:rsidR="00E16C7D">
        <w:rPr>
          <w:rFonts w:hint="eastAsia"/>
          <w:sz w:val="24"/>
        </w:rPr>
        <w:t>p</w:t>
      </w:r>
      <w:r w:rsidR="00E16C7D">
        <w:rPr>
          <w:sz w:val="24"/>
        </w:rPr>
        <w:t>age[]</w:t>
      </w:r>
    </w:p>
    <w:p w:rsidR="008C5BD6" w:rsidRDefault="008C5BD6" w:rsidP="008C5BD6">
      <w:pPr>
        <w:spacing w:line="240" w:lineRule="exact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455212</wp:posOffset>
                </wp:positionH>
                <wp:positionV relativeFrom="paragraph">
                  <wp:posOffset>52346</wp:posOffset>
                </wp:positionV>
                <wp:extent cx="2170706" cy="19216"/>
                <wp:effectExtent l="0" t="57150" r="3937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706" cy="19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E89DB" id="直接箭头连接符 23" o:spid="_x0000_s1026" type="#_x0000_t32" style="position:absolute;left:0;text-align:left;margin-left:35.85pt;margin-top:4.1pt;width:170.9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2J8QEAAPcDAAAOAAAAZHJzL2Uyb0RvYy54bWysU0uO1DAQ3SNxB8t7Okkj9UDU6Vn0ABsE&#10;LT4H8Dh2YuGfyqbTfQkugMQKWAGr2XMaZuYYlJ3uDOIjIcSmYqfqvapXVV6e7owmWwFBOdvQalZS&#10;Iix3rbJdQ1++eHjnHiUhMtsy7axo6F4Eerq6fWs5+FrMXe90K4AgiQ314Bvax+jrogi8F4aFmfPC&#10;olM6MCziFbqiBTYgu9HFvCwXxeCg9eC4CAH/no1Ousr8Ugoen0oZRCS6oVhbzBayPU+2WC1Z3QHz&#10;veKHMtg/VGGYsph0ojpjkZHXoH6hMoqDC07GGXemcFIqLrIGVFOVP6l53jMvshZsTvBTm8L/o+VP&#10;thsgqm3o/C4llhmc0dXbi8s3H66+fP72/uL667t0/vSRoB+bNfhQI2ZtN3C4Bb+BpHwnwaQvaiK7&#10;3OD91GCxi4Tjz3l1Up6UC0o4+qr782qROIsbsIcQHwlnSDo0NERgquvj2lmLo3RQ5Saz7eMQR+AR&#10;kDJrm2xkSj+wLYl7j1oiKGY7LQ55UkiRNIxV51PcazHCnwmJrcA6xzR5CcVaA9kyXJ/2VTWxYGSC&#10;SKX1BCpzbX8EHWITTOTF/FvgFJ0zOhsnoFHWwe+yxt2xVDnGH1WPWpPsc9fu8wxzO3C78hwOLyGt&#10;74/3DL95r6vvAAAA//8DAFBLAwQUAAYACAAAACEApnsAWdwAAAAHAQAADwAAAGRycy9kb3ducmV2&#10;LnhtbEyOy07DMBRE90j8g3WR2FEn4ZE0jVMhBMsK0VSIpRs7cYR9HcVOG/6ey4ouR3M0c6rt4iw7&#10;6SkMHgWkqwSYxtarAXsBh+btrgAWokQlrUct4EcH2NbXV5UslT/jhz7tY89oBEMpBZgYx5Lz0Brt&#10;ZFj5USN1nZ+cjBSnnqtJnmncWZ4lyRN3ckB6MHLUL0a33/vZCeia/tB+vRZ8tt173nyatdk1OyFu&#10;b5bnDbCol/gPw58+qUNNTkc/owrMCsjTnEgBRQaM6of0/hHYkbg0A15X/NK//gUAAP//AwBQSwEC&#10;LQAUAAYACAAAACEAtoM4kv4AAADhAQAAEwAAAAAAAAAAAAAAAAAAAAAAW0NvbnRlbnRfVHlwZXNd&#10;LnhtbFBLAQItABQABgAIAAAAIQA4/SH/1gAAAJQBAAALAAAAAAAAAAAAAAAAAC8BAABfcmVscy8u&#10;cmVsc1BLAQItABQABgAIAAAAIQDKra2J8QEAAPcDAAAOAAAAAAAAAAAAAAAAAC4CAABkcnMvZTJv&#10;RG9jLnhtbFBLAQItABQABgAIAAAAIQCmewBZ3AAAAAc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455213</wp:posOffset>
                </wp:positionH>
                <wp:positionV relativeFrom="paragraph">
                  <wp:posOffset>39757</wp:posOffset>
                </wp:positionV>
                <wp:extent cx="0" cy="126723"/>
                <wp:effectExtent l="0" t="0" r="38100" b="2603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3D73F" id="直接连接符 22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5pt,3.15pt" to="35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2dzQEAAL8DAAAOAAAAZHJzL2Uyb0RvYy54bWysU8tu1DAU3SPxD5b3TDJBKlU0mS5awQbB&#10;iJbuXed6YuGXbDPJ/AQ/gMSOrrpkz9+0fAbXTiatgEoIsbH8OOfce05uVieDVmQHPkhrGrpclJSA&#10;4baVZtvQ9xcvnx1TEiIzLVPWQEP3EOjJ+umTVe9qqGxnVQueoIgJde8a2sXo6qIIvAPNwsI6MPgo&#10;rNcs4tFvi9azHtW1KqqyPCp661vnLYcQ8PZsfKTrrC8E8PhWiACRqIZibzGvPq9XaS3WK1ZvPXOd&#10;5FMb7B+60EwaLDpLnbHIyEcvf5PSknsbrIgLbnVhhZAcsgd0syx/cXPeMQfZC4YT3BxT+H+y/M1u&#10;44lsG1pVlBim8Rvdff52++nrj+9fcL27uSb4gjH1LtSIPjUbP52C2/jkeRBeE6Gku8QJyCmgLzLk&#10;kPdzyDBEwsdLjrfL6uhF9TwJF6NCUnI+xFdgNUmbhippkn1Ws93rEEfoAYK81NHYQ97FvYIEVuYd&#10;CLSEtcZu8jDBqfJkx3AM2g/LqWxGJoqQSs2kMpd8lDRhEw3ygP0tcUbnitbEmailsf5PVeNwaFWM&#10;+IPr0WuyfWXbff4iOQ6ckhzoNNFpDB+eM/3+v1v/BAAA//8DAFBLAwQUAAYACAAAACEAy8DDAdYA&#10;AAAGAQAADwAAAGRycy9kb3ducmV2LnhtbEyOwU7DMBBE70j8g7VI3KjdoiYoZFOVSogzLZfenHhJ&#10;IuJ1iN02/D0LFzg+zWjmlZvZD+pMU+wDIywXBhRxE1zPLcLb4fnuAVRMlp0dAhPCF0XYVNdXpS1c&#10;uPArnfepVTLCsbAIXUpjoXVsOvI2LsJILNl7mLxNglOr3WQvMu4HvTIm0972LA+dHWnXUfOxP3mE&#10;w4s3c536HfFnbrbHp3XGxzXi7c28fQSVaE5/ZfjRF3WoxKkOJ3ZRDQj5MpcmQnYPSuJfrBFWwroq&#10;9X/96hsAAP//AwBQSwECLQAUAAYACAAAACEAtoM4kv4AAADhAQAAEwAAAAAAAAAAAAAAAAAAAAAA&#10;W0NvbnRlbnRfVHlwZXNdLnhtbFBLAQItABQABgAIAAAAIQA4/SH/1gAAAJQBAAALAAAAAAAAAAAA&#10;AAAAAC8BAABfcmVscy8ucmVsc1BLAQItABQABgAIAAAAIQCibN2dzQEAAL8DAAAOAAAAAAAAAAAA&#10;AAAAAC4CAABkcnMvZTJvRG9jLnhtbFBLAQItABQABgAIAAAAIQDLwMMB1gAAAAYBAAAPAAAAAAAA&#10;AAAAAAAAACc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2752173</wp:posOffset>
                </wp:positionH>
                <wp:positionV relativeFrom="paragraph">
                  <wp:posOffset>56212</wp:posOffset>
                </wp:positionV>
                <wp:extent cx="2830664" cy="55659"/>
                <wp:effectExtent l="19050" t="76200" r="27305" b="400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0664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97689" id="直接箭头连接符 18" o:spid="_x0000_s1026" type="#_x0000_t32" style="position:absolute;left:0;text-align:left;margin-left:216.7pt;margin-top:4.45pt;width:222.9pt;height:4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PD+wEAAAsEAAAOAAAAZHJzL2Uyb0RvYy54bWysU0uOEzEQ3SNxB8t70p1AoiFKZxYZPgsE&#10;Eb+9x22nLfxT2aTTl+ACSKwYVsBq9pwGhmNQdncaxEdCiI1VdtV7Va+qvDo9GE32AoJytqLTSUmJ&#10;sNzVyu4q+uzp3RsnlITIbM20s6KinQj0dH392qr1SzFzjdO1AIIkNixbX9EmRr8sisAbYViYOC8s&#10;OqUDwyJeYVfUwFpkN7qYleWiaB3UHhwXIeDrWe+k68wvpeDxkZRBRKIrirXFfEI+z9NZrFdsuQPm&#10;G8WHMtg/VGGYsph0pDpjkZGXoH6hMoqDC07GCXemcFIqLrIGVDMtf1LzpGFeZC3YnODHNoX/R8sf&#10;7rdAVI2zw0lZZnBGV68vv7y6uPr44fPby6+f3iT7/TuCfmxW68MSMRu7heEW/BaS8oMEQ6RW/j5y&#10;0Ww9T1byoU5yyE3vxqaLQyQcH2cnN8vF4hYlHH3z+WJ+O+UpesIE9hDiPeEMSUZFQwSmdk3cOGtx&#10;vA76FGz/IMQeeAQksLbpjEzpO7YmsfOoL4JidqfFkCeFFElXryRbsdOihz8WEtuDdfZp8mKKjQay&#10;Z7hS9YvpyIKRCSKV1iOozPL/CBpiE0zkZf1b4BidMzobR6BR1sHvssbDsVTZxx9V91qT7HNXd3mu&#10;uR24cXkOw+9IK/3jPcO//+H1NwAAAP//AwBQSwMEFAAGAAgAAAAhAK87tUXcAAAACAEAAA8AAABk&#10;cnMvZG93bnJldi54bWxMj8tOwzAQRfdI/IM1SOyoQ1ORB3EqQHTHpmk/wI0nDzUeR7HThL9nWMFy&#10;dI/uPVPsVzuIG06+d6TgeROBQKqd6alVcD4dnlIQPmgyenCECr7Rw768vyt0btxCR7xVoRVcQj7X&#10;CroQxlxKX3dotd+4EYmzxk1WBz6nVppJL1xuB7mNohdpdU+80OkRPzqsr9VsFUh/mo/xulzrBpev&#10;pvo0h/c2U+rxYX17BRFwDX8w/OqzOpTsdHEzGS8GBbs43jGqIM1AcJ4m2RbEhcEkAVkW8v8D5Q8A&#10;AAD//wMAUEsBAi0AFAAGAAgAAAAhALaDOJL+AAAA4QEAABMAAAAAAAAAAAAAAAAAAAAAAFtDb250&#10;ZW50X1R5cGVzXS54bWxQSwECLQAUAAYACAAAACEAOP0h/9YAAACUAQAACwAAAAAAAAAAAAAAAAAv&#10;AQAAX3JlbHMvLnJlbHNQSwECLQAUAAYACAAAACEAK3fDw/sBAAALBAAADgAAAAAAAAAAAAAAAAAu&#10;AgAAZHJzL2Uyb0RvYy54bWxQSwECLQAUAAYACAAAACEArzu1Rd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5601556</wp:posOffset>
                </wp:positionH>
                <wp:positionV relativeFrom="paragraph">
                  <wp:posOffset>119960</wp:posOffset>
                </wp:positionV>
                <wp:extent cx="23854" cy="1470964"/>
                <wp:effectExtent l="0" t="0" r="33655" b="1524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1470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92486" id="直接连接符 17" o:spid="_x0000_s1026" style="position:absolute;left:0;text-align:lef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05pt,9.45pt" to="442.9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RF2QEAAM4DAAAOAAAAZHJzL2Uyb0RvYy54bWysU81u1DAQviPxDpbvbLLL0pZosz20Ag4I&#10;VvzdXWe8sfCfbLPJvgQvgMSNnjj23rehPAZjJxsQLRJCXKxxZr5v5vs8WZ32WpEd+CCtqel8VlIC&#10;httGmm1N37558uCEkhCZaZiyBmq6h0BP1/fvrTpXwcK2VjXgCZKYUHWupm2MriqKwFvQLMysA4NJ&#10;Yb1mEa9+WzSedciuVbEoy6Ois75x3nIIAb+eD0m6zvxCAI8vhQgQiaopzhbz6fN5kc5ivWLV1jPX&#10;Sj6Owf5hCs2kwaYT1TmLjHzw8haVltzbYEWccasLK4TkkDWgmnn5m5rXLXOQtaA5wU02hf9Hy1/s&#10;Np7IBt/umBLDNL7Rzaerbx+/fL/+jOfN10uCGbSpc6HC6jOz8eMtuI1PmnvhNRFKumfIQnP0LkUp&#10;hwpJn+3eT3ZDHwnHj4uHJ4+WlHDMzJfH5eOjZepTDIQJ7HyIT8FqkoKaKmmSG6xiu+chDqWHEsSl&#10;AYeRchT3ClKxMq9AoEJsOIyUdwvOlCc7hlvRvJ+PbXNlggip1AQqc8s/gsbaBIO8b38LnKpzR2vi&#10;BNTSWH9X19gfRhVD/UH1oDXJvrDNPj9QtgOXJhs6Lnjayl/vGf7zN1z/AAAA//8DAFBLAwQUAAYA&#10;CAAAACEAvrrqwt8AAAAKAQAADwAAAGRycy9kb3ducmV2LnhtbEyPwU7DMAyG70i8Q2QkbixZpaKs&#10;NJ0AiQMIDmw77Oi2XlvRJKVJu+7tMSe42fo//f6cbxfbi5nG0HlnYL1SIMhVvu5cY+Cwf7nTIEJE&#10;V2PvHRm4UIBtcX2VY1b7s/ukeRcbwSUuZGigjXHIpAxVSxbDyg/kODv50WLkdWxkPeKZy20vE6Xu&#10;pcXO8YUWB3puqfraTdbApnxaBqnejur9cty/Hmb8OE3fxtzeLI8PICIt8Q+GX31Wh4KdSj+5Ooje&#10;gNbJmlEO9AYEA1qnPJQGklSlIItc/n+h+AEAAP//AwBQSwECLQAUAAYACAAAACEAtoM4kv4AAADh&#10;AQAAEwAAAAAAAAAAAAAAAAAAAAAAW0NvbnRlbnRfVHlwZXNdLnhtbFBLAQItABQABgAIAAAAIQA4&#10;/SH/1gAAAJQBAAALAAAAAAAAAAAAAAAAAC8BAABfcmVscy8ucmVsc1BLAQItABQABgAIAAAAIQDK&#10;yCRF2QEAAM4DAAAOAAAAAAAAAAAAAAAAAC4CAABkcnMvZTJvRG9jLnhtbFBLAQItABQABgAIAAAA&#10;IQC+uurC3wAAAAoBAAAPAAAAAAAAAAAAAAAAADM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:rsidR="00E16C7D" w:rsidRDefault="008C5BD6" w:rsidP="008C5BD6">
      <w:pPr>
        <w:spacing w:line="240" w:lineRule="exact"/>
        <w:ind w:firstLineChars="250" w:firstLine="60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622190</wp:posOffset>
                </wp:positionH>
                <wp:positionV relativeFrom="paragraph">
                  <wp:posOffset>70237</wp:posOffset>
                </wp:positionV>
                <wp:extent cx="1304013" cy="15902"/>
                <wp:effectExtent l="38100" t="76200" r="0" b="793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013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ADE30" id="直接箭头连接符 21" o:spid="_x0000_s1026" type="#_x0000_t32" style="position:absolute;left:0;text-align:left;margin-left:49pt;margin-top:5.55pt;width:102.7pt;height:1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Iz/AEAAAsEAAAOAAAAZHJzL2Uyb0RvYy54bWysU82O0zAQviPxDpbvNEkXEFs13UOXnwOC&#10;igXuXsduLPynsWmal+AFkDixnIDT3nkaWB6DsZMGBAghxMUae+abme+b8fJkbzTZCQjK2ZpWs5IS&#10;YblrlN3W9NnTezfuUBIisw3Tzoqa9iLQk9X1a8vOL8TctU43AggmsWHR+Zq2MfpFUQTeCsPCzHlh&#10;0SkdGBbxCtuiAdZhdqOLeVneLjoHjQfHRQj4ejo46Srnl1Lw+FjKICLRNcXeYj4hn+fpLFZLttgC&#10;863iYxvsH7owTFksOqU6ZZGRl6B+SWUUBxecjDPuTOGkVFxkDsimKn9ic9YyLzIXFCf4Sabw/9Ly&#10;R7sNENXUdF5RYpnBGV29vvzy6uLq44fPby+/fnqT7PfvCPpRrM6HBWLWdgPjLfgNJOZ7CYZIrfwD&#10;3AOarefJSj7kSfZZ9H4SXewj4fhYHZU3y+qIEo6+6tZxOU91iiFhAnsI8b5whiSjpiECU9s2rp21&#10;OF4HQwm2exjiADwAEljbdEam9F3bkNh75BdBMbvVYqyTQorEa2CSrdhrMcCfCInypD4zk7yYYq2B&#10;7BiuVPMiq4LdaouRCSKV1hOo/DNojE0wkZf1b4FTdK7obJyARlkHv6sa94dW5RB/YD1wTbTPXdPn&#10;uWY5cOPyHMbfkVb6x3uGf//Dq28AAAD//wMAUEsDBBQABgAIAAAAIQDEmE9U2wAAAAgBAAAPAAAA&#10;ZHJzL2Rvd25yZXYueG1sTI/NbsIwEITvlXgHa5F6K06aCkGIg2hVbr0QeAATb35EvI5ih6Rv3+0J&#10;jjszmv0m28+2E3ccfOtIQbyKQCCVzrRUK7icj28bED5oMrpzhAp+0cM+X7xkOjVuohPei1ALLiGf&#10;agVNCH0qpS8btNqvXI/EXuUGqwOfQy3NoCcut518j6K1tLol/tDoHr8aLG/FaBVIfx5PyTzdygqn&#10;n6r4NsfPeqvU63I+7EAEnMMjDP/4jA45M13dSMaLTsF2w1MC63EMgv0kSj5AXFlI1iDzTD4PyP8A&#10;AAD//wMAUEsBAi0AFAAGAAgAAAAhALaDOJL+AAAA4QEAABMAAAAAAAAAAAAAAAAAAAAAAFtDb250&#10;ZW50X1R5cGVzXS54bWxQSwECLQAUAAYACAAAACEAOP0h/9YAAACUAQAACwAAAAAAAAAAAAAAAAAv&#10;AQAAX3JlbHMvLnJlbHNQSwECLQAUAAYACAAAACEAHhnyM/wBAAALBAAADgAAAAAAAAAAAAAAAAAu&#10;AgAAZHJzL2Uyb0RvYy54bWxQSwECLQAUAAYACAAAACEAxJhPVNsAAAAIAQAADwAAAAAAAAAAAAAA&#10;AABW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2670313</wp:posOffset>
                </wp:positionH>
                <wp:positionV relativeFrom="paragraph">
                  <wp:posOffset>117944</wp:posOffset>
                </wp:positionV>
                <wp:extent cx="11264" cy="214686"/>
                <wp:effectExtent l="38100" t="0" r="65405" b="520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CB884" id="直接箭头连接符 11" o:spid="_x0000_s1026" type="#_x0000_t32" style="position:absolute;left:0;text-align:left;margin-left:210.25pt;margin-top:9.3pt;width:.9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5eL7wEAAPYDAAAOAAAAZHJzL2Uyb0RvYy54bWysU0uO1DAQ3SNxB8t7Oklr1BpFnZ5FD7BB&#10;0OJzAI9jJxb+qWz6cwkugMQKWAGr2c9pYDgGZSedGTEIIcSmYqfqVdV7VV6e7Y0mWwFBOdvQalZS&#10;Iix3rbJdQ1+9fPTglJIQmW2ZdlY09CACPVvdv7fc+VrMXe90K4BgEhvqnW9oH6OviyLwXhgWZs4L&#10;i07pwLCIV+iKFtgOsxtdzMtyUewctB4cFyHg3/PBSVc5v5SCx2dSBhGJbij2FrOFbC+SLVZLVnfA&#10;fK/42Ab7hy4MUxaLTqnOWWTkDag7qYzi4IKTccadKZyUiovMAdlU5S9sXvTMi8wFxQl+kin8v7T8&#10;6XYDRLU4u4oSywzO6Prd5fe3H6+/fvn24fLH1ft0/vyJoB/F2vlQI2ZtNzDegt9AYr6XYNIXOZF9&#10;FvgwCSz2kXD8WVXzxQklHD3z6mRxukgpixushxAfC2dIOjQ0RGCq6+PaWYuTdFBljdn2SYgD8AhI&#10;hbVNNjKlH9qWxINHKhEUs50WY50UUiQKQ9P5FA9aDPDnQqISqc1cJu+gWGsgW4bb077OAmC32mJk&#10;gkil9QQq/wwaYxNM5L38W+AUnSs6GyegUdbB76rG/bFVOcQfWQ9cE+0L1x7yCLMcuFx5DuNDSNt7&#10;+57hN8919RMAAP//AwBQSwMEFAAGAAgAAAAhACdM7NbeAAAACQEAAA8AAABkcnMvZG93bnJldi54&#10;bWxMj8FOwzAQRO9I/IO1SNyog0lLCHEqhOBYIZoKcXTjTRxhr6PYacPfY05wXM3TzNtquzjLTjiF&#10;wZOE21UGDKn1eqBewqF5vSmAhahIK+sJJXxjgG19eVGpUvszveNpH3uWSiiUSoKJcSw5D61Bp8LK&#10;j0gp6/zkVEzn1HM9qXMqd5aLLNtwpwZKC0aN+Gyw/drPTkLX9If286Xgs+3e7psP82B2zU7K66vl&#10;6RFYxCX+wfCrn9ShTk5HP5MOzErIRbZOaAqKDbAE5ELcATtKWIsceF3x/x/UPwAAAP//AwBQSwEC&#10;LQAUAAYACAAAACEAtoM4kv4AAADhAQAAEwAAAAAAAAAAAAAAAAAAAAAAW0NvbnRlbnRfVHlwZXNd&#10;LnhtbFBLAQItABQABgAIAAAAIQA4/SH/1gAAAJQBAAALAAAAAAAAAAAAAAAAAC8BAABfcmVscy8u&#10;cmVsc1BLAQItABQABgAIAAAAIQC6S5eL7wEAAPYDAAAOAAAAAAAAAAAAAAAAAC4CAABkcnMvZTJv&#10;RG9jLnhtbFBLAQItABQABgAIAAAAIQAnTOzW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++                 </w:t>
      </w:r>
      <w:r w:rsidR="00E16C7D">
        <w:rPr>
          <w:sz w:val="24"/>
        </w:rPr>
        <w:t>P[</w:t>
      </w:r>
      <w:proofErr w:type="spellStart"/>
      <w:r w:rsidR="00E16C7D">
        <w:rPr>
          <w:sz w:val="24"/>
        </w:rPr>
        <w:t>i</w:t>
      </w:r>
      <w:proofErr w:type="spellEnd"/>
      <w:r w:rsidR="00E16C7D">
        <w:rPr>
          <w:sz w:val="24"/>
        </w:rPr>
        <w:t>]</w:t>
      </w:r>
      <w:r w:rsidR="00E16C7D">
        <w:rPr>
          <w:rFonts w:hint="eastAsia"/>
          <w:sz w:val="24"/>
        </w:rPr>
        <w:t>是否已在内存中</w:t>
      </w:r>
    </w:p>
    <w:p w:rsidR="00E16C7D" w:rsidRDefault="008C5BD6" w:rsidP="008C5BD6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sz w:val="24"/>
        </w:rPr>
        <w:t>是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</w:t>
      </w:r>
      <w:r w:rsidR="00E16C7D">
        <w:rPr>
          <w:rFonts w:hint="eastAsia"/>
          <w:sz w:val="24"/>
        </w:rPr>
        <w:t xml:space="preserve"> </w:t>
      </w:r>
      <w:r w:rsidR="00E16C7D">
        <w:rPr>
          <w:sz w:val="24"/>
        </w:rPr>
        <w:t xml:space="preserve">  </w:t>
      </w:r>
      <w:proofErr w:type="gramStart"/>
      <w:r w:rsidR="00E16C7D">
        <w:rPr>
          <w:rFonts w:hint="eastAsia"/>
          <w:sz w:val="24"/>
        </w:rPr>
        <w:t>否</w:t>
      </w:r>
      <w:proofErr w:type="gramEnd"/>
    </w:p>
    <w:p w:rsidR="00E16C7D" w:rsidRDefault="008C5BD6" w:rsidP="00E16C7D">
      <w:pPr>
        <w:spacing w:line="240" w:lineRule="exact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4852283</wp:posOffset>
                </wp:positionH>
                <wp:positionV relativeFrom="paragraph">
                  <wp:posOffset>91081</wp:posOffset>
                </wp:positionV>
                <wp:extent cx="7952" cy="246849"/>
                <wp:effectExtent l="76200" t="0" r="68580" b="584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46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E749B" id="直接箭头连接符 20" o:spid="_x0000_s1026" type="#_x0000_t32" style="position:absolute;left:0;text-align:left;margin-left:382.05pt;margin-top:7.15pt;width:.65pt;height:1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Td8AEAAPUDAAAOAAAAZHJzL2Uyb0RvYy54bWysU0uO1DAQ3SNxB8t7Ot2tYZiJOj2LHmCD&#10;oMXnAB7HTiz8U9l0J5fgAkisgNXAavacBoZjUHbSGcRHQohNxU7Vq6r3qrw664wmOwFBOVvRxWxO&#10;ibDc1co2FX3x/MGdE0pCZLZm2llR0V4Eera+fWu196VYutbpWgDBJDaUe1/RNkZfFkXgrTAszJwX&#10;Fp3SgWERr9AUNbA9Zje6WM7nx8XeQe3BcREC/j0fnHSd80speHwiZRCR6IpibzFbyPYi2WK9YmUD&#10;zLeKj22wf+jCMGWx6JTqnEVGXoH6JZVRHFxwMs64M4WTUnGROSCbxfwnNs9a5kXmguIEP8kU/l9a&#10;/ni3BaLqii5RHssMzuj6zdXX1++vP3388u7q2+e36Xz5gaAfxdr7UCJmY7cw3oLfQmLeSTDpi5xI&#10;lwXuJ4FFFwnHn/dO7y4p4ehYHh2fHJ2mjMUN1EOID4UzJB0qGiIw1bRx46zFQTpYZInZ7lGIA/AA&#10;SHW1TTYype/bmsTeI5MIitlGi7FOCikSg6HnfIq9FgP8qZAoBHY5lMkrKDYayI7h8tQvF1MWjEwQ&#10;qbSeQPPc2x9BY2yCibyWfwuconNFZ+MENMo6+F3V2B1alUP8gfXANdG+cHWfJ5jlwN3KcxjfQVre&#10;H+8ZfvNa198BAAD//wMAUEsDBBQABgAIAAAAIQB0xiYg3wAAAAkBAAAPAAAAZHJzL2Rvd25yZXYu&#10;eG1sTI/BTsMwEETvSPyDtUjcqNM2TUqIUyEExwrRVIijGztxhL2OYqcNf89yKsfVPM28LXezs+ys&#10;x9B7FLBcJMA0Nl712Ak41m8PW2AhSlTSetQCfnSAXXV7U8pC+Qt+6PMhdoxKMBRSgIlxKDgPjdFO&#10;hoUfNFLW+tHJSOfYcTXKC5U7y1dJknEne6QFIwf9YnTzfZicgLbujs3X65ZPtn3P60/zaPb1Xoj7&#10;u/n5CVjUc7zC8KdP6lCR08lPqAKzAvIsXRJKQboGRkCebVJgJwGb9Qp4VfL/H1S/AAAA//8DAFBL&#10;AQItABQABgAIAAAAIQC2gziS/gAAAOEBAAATAAAAAAAAAAAAAAAAAAAAAABbQ29udGVudF9UeXBl&#10;c10ueG1sUEsBAi0AFAAGAAgAAAAhADj9If/WAAAAlAEAAAsAAAAAAAAAAAAAAAAALwEAAF9yZWxz&#10;Ly5yZWxzUEsBAi0AFAAGAAgAAAAhAEqu9N3wAQAA9QMAAA4AAAAAAAAAAAAAAAAALgIAAGRycy9l&#10;Mm9Eb2MueG1sUEsBAi0AFAAGAAgAAAAhAHTGJiD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3198412</wp:posOffset>
                </wp:positionH>
                <wp:positionV relativeFrom="paragraph">
                  <wp:posOffset>67586</wp:posOffset>
                </wp:positionV>
                <wp:extent cx="1645920" cy="23854"/>
                <wp:effectExtent l="0" t="0" r="30480" b="3365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CF378" id="直接连接符 1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85pt,5.3pt" to="381.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xwywEAALoDAAAOAAAAZHJzL2Uyb0RvYy54bWysU81u1DAQvlfiHSzf2WSXtmqjzfbQil4Q&#10;rCg8gOuMNxb+k+1usi/BCyD1Vk499s7bUB6DsZNNESCEEJeJ7fm+mflmJsuzXiuyBR+kNTWdz0pK&#10;wHDbSLOp6ft3L5+fUBIiMw1T1kBNdxDo2erZwbJzFSxsa1UDnmAQE6rO1bSN0VVFEXgLmoWZdWDQ&#10;KazXLOLVb4rGsw6ja1UsyvK46KxvnLccQsDXi8FJVzm+EMDjGyECRKJqirXFbH2218kWqyWrNp65&#10;VvKxDPYPVWgmDSadQl2wyMiNl7+E0pJ7G6yIM251YYWQHLIGVDMvf1Jz1TIHWQs2J7ipTeH/heWv&#10;t2tPZIOzO6XEMI0zevz08PXj3bcvt2gf7z8T9GCbOhcqRJ+btR9vwa190twLr9MX1ZA+t3Y3tRb6&#10;SDg+zo8Pj04XOAGOvsWLk6PDFLN4Ijsf4iVYTdKhpkqapJxVbPsqxAG6hyAvFTOkz6e4U5DAyrwF&#10;gWpSwszOewTnypMtww1oPszHtBmZKEIqNZHKP5NGbKJB3q2/JU7onNGaOBG1NNb/Lmvs96WKAb9X&#10;PWhNsq9ts8vDyO3ABckNHZc5beCP90x/+uVW3wEAAP//AwBQSwMEFAAGAAgAAAAhAJr28V3eAAAA&#10;CQEAAA8AAABkcnMvZG93bnJldi54bWxMj8tOwzAQRfdI/IM1SOyoTSgphDhVVQkhNoimsHfjqRPw&#10;I4qdNPw9w6osZ+7RnTPlenaWTTjELngJtwsBDH0TdOeNhI/9880DsJiU18oGjxJ+MMK6urwoVaHD&#10;ye9wqpNhVOJjoSS0KfUF57Fp0am4CD16yo5hcCrROBiuB3Wicmd5JkTOneo8XWhVj9sWm+96dBLs&#10;6zB9mq3ZxPFll9df78fsbT9JeX01b56AJZzTGYY/fVKHipwOYfQ6MivhXtytCKVA5MAIWOXZI7AD&#10;LZZL4FXJ/39Q/QIAAP//AwBQSwECLQAUAAYACAAAACEAtoM4kv4AAADhAQAAEwAAAAAAAAAAAAAA&#10;AAAAAAAAW0NvbnRlbnRfVHlwZXNdLnhtbFBLAQItABQABgAIAAAAIQA4/SH/1gAAAJQBAAALAAAA&#10;AAAAAAAAAAAAAC8BAABfcmVscy8ucmVsc1BLAQItABQABgAIAAAAIQA9DWxwywEAALoDAAAOAAAA&#10;AAAAAAAAAAAAAC4CAABkcnMvZTJvRG9jLnhtbFBLAQItABQABgAIAAAAIQCa9vFd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2670313</wp:posOffset>
                </wp:positionH>
                <wp:positionV relativeFrom="paragraph">
                  <wp:posOffset>147099</wp:posOffset>
                </wp:positionV>
                <wp:extent cx="12452" cy="182880"/>
                <wp:effectExtent l="57150" t="0" r="64135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2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10661" id="直接箭头连接符 12" o:spid="_x0000_s1026" type="#_x0000_t32" style="position:absolute;left:0;text-align:left;margin-left:210.25pt;margin-top:11.6pt;width:1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R07gEAAPYDAAAOAAAAZHJzL2Uyb0RvYy54bWysU0uO1DAQ3SNxB8t7Oh8BakWdnkUPsEHQ&#10;4nMAj2MnFv6pbDrdl+ACSKyAFbCaPaeB4RiUne4MAoQQYlOxU/Wq6r0qr872RpOdgKCcbWm1KCkR&#10;lrtO2b6lz5/dv7WkJERmO6adFS09iEDP1jdvrEbfiNoNTncCCCaxoRl9S4cYfVMUgQ/CsLBwXlh0&#10;SgeGRbxCX3TARsxudFGX5d1idNB5cFyEgH/PJydd5/xSCh4fSxlEJLql2FvMFrK9SLZYr1jTA/OD&#10;4sc22D90YZiyWHROdc4iIy9B/ZLKKA4uOBkX3JnCSam4yByQTVX+xObpwLzIXFCc4GeZwv9Lyx/t&#10;tkBUh7OrKbHM4IyuXl9+ffXu6tPHL28vv31+k84f3hP0o1ijDw1iNnYLx1vwW0jM9xJM+iInss8C&#10;H2aBxT4Sjj+r+vYdLMPRUy3r5TLrX1xjPYT4QDhD0qGlIQJT/RA3zlqcpIMqa8x2D0PE6gg8AVJh&#10;bZONTOl7tiPx4JFKBMVsr0VqHcNTSJEoTE3nUzxoMcGfCIlKpDZzmbyDYqOB7BhuT/eimrNgZIJI&#10;pfUMKv8MOsYmmMh7+bfAOTpXdDbOQKOsg99VjftTq3KKP7GeuCbaF6475BFmOXC5sj7Hh5C298d7&#10;hl8/1/V3AAAA//8DAFBLAwQUAAYACAAAACEA7NaicN4AAAAJAQAADwAAAGRycy9kb3ducmV2Lnht&#10;bEyPwU7DMAyG70i8Q2QkbiwhbDBK0wkhOE5o64Q4Zk3aVCRO1aRbeXvMCY62P/3+/nIzB89Odkx9&#10;RAW3CwHMYhNNj52CQ/12swaWskajfUSr4Nsm2FSXF6UuTDzjzp72uWMUgqnQClzOQ8F5apwNOi3i&#10;YJFubRyDzjSOHTejPlN48FwKcc+D7pE+OD3YF2ebr/0UFLR1d2g+X9d88u37Q/3hHt223ip1fTU/&#10;PwHLds5/MPzqkzpU5HSME5rEvIKlFCtCFcg7CYyApZS0OCpYSQG8Kvn/BtUPAAAA//8DAFBLAQIt&#10;ABQABgAIAAAAIQC2gziS/gAAAOEBAAATAAAAAAAAAAAAAAAAAAAAAABbQ29udGVudF9UeXBlc10u&#10;eG1sUEsBAi0AFAAGAAgAAAAhADj9If/WAAAAlAEAAAsAAAAAAAAAAAAAAAAALwEAAF9yZWxzLy5y&#10;ZWxzUEsBAi0AFAAGAAgAAAAhANw0JHTuAQAA9gMAAA4AAAAAAAAAAAAAAAAALgIAAGRycy9lMm9E&#10;b2MueG1sUEsBAi0AFAAGAAgAAAAhAOzWonD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E16C7D">
        <w:rPr>
          <w:sz w:val="24"/>
        </w:rPr>
        <w:t>Page[]</w:t>
      </w:r>
      <w:r w:rsidR="00E16C7D">
        <w:rPr>
          <w:rFonts w:hint="eastAsia"/>
          <w:sz w:val="24"/>
        </w:rPr>
        <w:t>是否有空</w:t>
      </w:r>
    </w:p>
    <w:p w:rsidR="00E16C7D" w:rsidRDefault="00E16C7D" w:rsidP="00E16C7D">
      <w:pPr>
        <w:spacing w:line="240" w:lineRule="exact"/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="008C5BD6">
        <w:rPr>
          <w:sz w:val="24"/>
        </w:rPr>
        <w:t xml:space="preserve">               </w:t>
      </w:r>
      <w:proofErr w:type="gramStart"/>
      <w:r>
        <w:rPr>
          <w:rFonts w:hint="eastAsia"/>
          <w:sz w:val="24"/>
        </w:rPr>
        <w:t>否</w:t>
      </w:r>
      <w:proofErr w:type="gramEnd"/>
      <w:r w:rsidR="008C5BD6">
        <w:rPr>
          <w:rFonts w:hint="eastAsia"/>
          <w:sz w:val="24"/>
        </w:rPr>
        <w:t xml:space="preserve"> </w:t>
      </w:r>
      <w:r w:rsidR="008C5BD6">
        <w:rPr>
          <w:sz w:val="24"/>
        </w:rPr>
        <w:t xml:space="preserve">                 </w:t>
      </w:r>
      <w:r w:rsidR="008C5BD6">
        <w:rPr>
          <w:rFonts w:hint="eastAsia"/>
          <w:sz w:val="24"/>
        </w:rPr>
        <w:t>是</w:t>
      </w:r>
    </w:p>
    <w:p w:rsidR="00E16C7D" w:rsidRDefault="00E16C7D" w:rsidP="00E16C7D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sz w:val="24"/>
        </w:rPr>
        <w:t>将最先装入</w:t>
      </w:r>
      <w:r>
        <w:rPr>
          <w:rFonts w:hint="eastAsia"/>
          <w:sz w:val="24"/>
        </w:rPr>
        <w:t>p</w:t>
      </w:r>
      <w:r>
        <w:rPr>
          <w:sz w:val="24"/>
        </w:rPr>
        <w:t>age[]</w:t>
      </w:r>
      <w:r>
        <w:rPr>
          <w:rFonts w:hint="eastAsia"/>
          <w:sz w:val="24"/>
        </w:rPr>
        <w:t>中的页面置换出去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直接将</w:t>
      </w:r>
      <w:r>
        <w:rPr>
          <w:rFonts w:hint="eastAsia"/>
          <w:sz w:val="24"/>
        </w:rPr>
        <w:t>p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E16C7D" w:rsidRDefault="008C5BD6" w:rsidP="00E16C7D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4470621</wp:posOffset>
                </wp:positionH>
                <wp:positionV relativeFrom="paragraph">
                  <wp:posOffset>143123</wp:posOffset>
                </wp:positionV>
                <wp:extent cx="15902" cy="500933"/>
                <wp:effectExtent l="57150" t="0" r="60325" b="520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50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CAAD8" id="直接箭头连接符 14" o:spid="_x0000_s1026" type="#_x0000_t32" style="position:absolute;left:0;text-align:left;margin-left:352pt;margin-top:11.25pt;width:1.25pt;height:3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cKZ7gEAAPYDAAAOAAAAZHJzL2Uyb0RvYy54bWysU82O0zAQviPxDpbvNGmXRWzUdA9d4IKg&#10;AvYBvI6dWPhPY9OmL8ELIHECTsBp7zzNsjwGYyfNIkAIIS4TOzPfN/PNjJenvdFkKyAoZ2s6n5WU&#10;CMtdo2xb0/MXD+/cpyREZhumnRU13YtAT1e3by13vhIL1zndCCBIYkO18zXtYvRVUQTeCcPCzHlh&#10;0SkdGBbxCm3RANshu9HFoizvFTsHjQfHRQj492xw0lXml1Lw+FTKICLRNcXaYraQ7UWyxWrJqhaY&#10;7xQfy2D/UIVhymLSieqMRUZegfqFyigOLjgZZ9yZwkmpuMgaUM28/EnN8455kbVgc4Kf2hT+Hy1/&#10;st0AUQ3O7i4llhmc0fWby6+v319//nT17vLbl7fp/PEDQT82a+dDhZi13cB4C34DSXkvwaQvaiJ9&#10;bvB+arDoI+H4c358Ui4o4eg5LsuTo6NEWdxgPYT4SDhD0qGmIQJTbRfXzlqcpIN57jHbPg5xAB4A&#10;KbG2yUam9APbkLj3KCWCYrbVYsyTQookYSg6n+JeiwH+TEjsRCozp8k7KNYayJbh9jQv5xMLRiaI&#10;VFpPoPLPoDE2wUTey78FTtE5o7NxAhplHfwua+wPpcoh/qB60JpkX7hmn0eY24HLlecwPoS0vT/e&#10;M/zmua6+AwAA//8DAFBLAwQUAAYACAAAACEATZvu8N8AAAAKAQAADwAAAGRycy9kb3ducmV2Lnht&#10;bEyPwU7DMAyG70i8Q2QkbixZNdbRNZ0QguOEWCfEMWvSplriVE26lbfHnOBmy59+f3+5m71jFzPG&#10;PqCE5UIAM9gE3WMn4Vi/PWyAxaRQKxfQSPg2EXbV7U2pCh2u+GEuh9QxCsFYKAk2paHgPDbWeBUX&#10;YTBItzaMXiVax47rUV0p3DueCbHmXvVIH6wazIs1zfkweQlt3R2br9cNn1z7ntef9snu672U93fz&#10;8xZYMnP6g+FXn9ShIqdTmFBH5iTkYkVdkoQsewRGQC7WNJyIFMsV8Krk/ytUPwAAAP//AwBQSwEC&#10;LQAUAAYACAAAACEAtoM4kv4AAADhAQAAEwAAAAAAAAAAAAAAAAAAAAAAW0NvbnRlbnRfVHlwZXNd&#10;LnhtbFBLAQItABQABgAIAAAAIQA4/SH/1gAAAJQBAAALAAAAAAAAAAAAAAAAAC8BAABfcmVscy8u&#10;cmVsc1BLAQItABQABgAIAAAAIQD3XcKZ7gEAAPYDAAAOAAAAAAAAAAAAAAAAAC4CAABkcnMvZTJv&#10;RG9jLnhtbFBLAQItABQABgAIAAAAIQBNm+7w3wAAAAo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E16C7D">
        <w:rPr>
          <w:rFonts w:hint="eastAsia"/>
          <w:sz w:val="24"/>
        </w:rPr>
        <w:t xml:space="preserve"> </w:t>
      </w:r>
      <w:r w:rsidR="00E16C7D">
        <w:rPr>
          <w:sz w:val="24"/>
        </w:rPr>
        <w:t xml:space="preserve">                                       </w:t>
      </w:r>
      <w:r w:rsidR="00E16C7D">
        <w:rPr>
          <w:rFonts w:hint="eastAsia"/>
          <w:sz w:val="24"/>
        </w:rPr>
        <w:t>装入内存</w:t>
      </w:r>
      <w:r w:rsidR="00E16C7D">
        <w:rPr>
          <w:rFonts w:hint="eastAsia"/>
          <w:sz w:val="24"/>
        </w:rPr>
        <w:t>,</w:t>
      </w:r>
      <w:proofErr w:type="spellStart"/>
      <w:r w:rsidR="00E16C7D">
        <w:rPr>
          <w:sz w:val="24"/>
        </w:rPr>
        <w:t>i</w:t>
      </w:r>
      <w:proofErr w:type="spellEnd"/>
      <w:r w:rsidR="00E16C7D">
        <w:rPr>
          <w:sz w:val="24"/>
        </w:rPr>
        <w:t>++</w:t>
      </w:r>
    </w:p>
    <w:p w:rsidR="00E16C7D" w:rsidRDefault="00E16C7D" w:rsidP="00E16C7D">
      <w:pPr>
        <w:spacing w:line="240" w:lineRule="exact"/>
        <w:ind w:firstLineChars="800" w:firstLine="1920"/>
        <w:rPr>
          <w:sz w:val="24"/>
        </w:rPr>
      </w:pPr>
    </w:p>
    <w:p w:rsidR="008C5BD6" w:rsidRDefault="008C5BD6" w:rsidP="00E16C7D">
      <w:pPr>
        <w:spacing w:line="240" w:lineRule="exact"/>
        <w:ind w:firstLineChars="800" w:firstLine="1920"/>
        <w:rPr>
          <w:sz w:val="24"/>
        </w:rPr>
      </w:pPr>
    </w:p>
    <w:p w:rsidR="00E16C7D" w:rsidRDefault="008C5BD6" w:rsidP="00E16C7D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</w:t>
      </w:r>
      <w:r>
        <w:rPr>
          <w:rFonts w:hint="eastAsia"/>
          <w:sz w:val="24"/>
        </w:rPr>
        <w:t>是</w:t>
      </w:r>
    </w:p>
    <w:p w:rsidR="00E16C7D" w:rsidRDefault="008C5BD6" w:rsidP="00E16C7D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4558084</wp:posOffset>
                </wp:positionH>
                <wp:positionV relativeFrom="paragraph">
                  <wp:posOffset>62948</wp:posOffset>
                </wp:positionV>
                <wp:extent cx="1065475" cy="15875"/>
                <wp:effectExtent l="0" t="0" r="20955" b="222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55028" id="直接连接符 1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pt,4.95pt" to="442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OMygEAALoDAAAOAAAAZHJzL2Uyb0RvYy54bWysU81u1DAQviPxDpbv3SRVd6mizfbQqlwQ&#10;rPh5ANcZb6z6T7bZZF+CF0DiBieO3Hmblsdg7GRTBAghxGXi8XzfzHzjyfpi0IrswQdpTUOrRUkJ&#10;GG5baXYNffP6+uSckhCZaZmyBhp6gEAvNo8frXtXw6ntrGrBE0xiQt27hnYxurooAu9As7CwDgwG&#10;hfWaRXT9rmg96zG7VsVpWa6K3vrWecshBLy9GoN0k/MLATy+ECJAJKqh2FvM1md7k2yxWbN655nr&#10;JJ/aYP/QhWbSYNE51RWLjLz18pdUWnJvgxVxwa0urBCSQ9aAaqryJzWvOuYga8HhBDePKfy/tPz5&#10;fuuJbPHtVpQYpvGN7t9/uXv38dvXD2jvP38iGMEx9S7UiL40Wz95wW190jwIr9MX1ZAhj/YwjxaG&#10;SDheVuVqefZkSQnHWLU8xyNmKR7Izof4FKwm6dBQJU1Szmq2fxbiCD1CkJeaGcvnUzwoSGBlXoJA&#10;NalgZuc9gkvlyZ7hBrS31VQ2IxNFSKVmUvln0oRNNMi79bfEGZ0rWhNnopbG+t9VjcOxVTHij6pH&#10;rUn2jW0P+THyOHBB8kCnZU4b+KOf6Q+/3OY7AAAA//8DAFBLAwQUAAYACAAAACEAY6rmbd4AAAAI&#10;AQAADwAAAGRycy9kb3ducmV2LnhtbEyPwU7DMBBE70j8g7VI3KjTCNI0jVNVlRDigmgKdzfeOimx&#10;HdlOGv6e5QTH0Yxm3pTb2fRsQh86ZwUsFwkwtI1TndUCPo7PDzmwEKVVsncWBXxjgG11e1PKQrmr&#10;PeBUR82oxIZCCmhjHArOQ9OikWHhBrTknZ03MpL0misvr1Ruep4mScaN7CwttHLAfYvNVz0aAf2r&#10;nz71Xu/C+HLI6sv7OX07TkLc3827DbCIc/wLwy8+oUNFTCc3WhVYL2C1XBF6FLBeAyM/z58yYCcK&#10;po/Aq5L/P1D9AAAA//8DAFBLAQItABQABgAIAAAAIQC2gziS/gAAAOEBAAATAAAAAAAAAAAAAAAA&#10;AAAAAABbQ29udGVudF9UeXBlc10ueG1sUEsBAi0AFAAGAAgAAAAhADj9If/WAAAAlAEAAAsAAAAA&#10;AAAAAAAAAAAALwEAAF9yZWxzLy5yZWxzUEsBAi0AFAAGAAgAAAAhAEnvI4zKAQAAugMAAA4AAAAA&#10;AAAAAAAAAAAALgIAAGRycy9lMm9Eb2MueG1sUEsBAi0AFAAGAAgAAAAhAGOq5m3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3277925</wp:posOffset>
                </wp:positionH>
                <wp:positionV relativeFrom="paragraph">
                  <wp:posOffset>66261</wp:posOffset>
                </wp:positionV>
                <wp:extent cx="993913" cy="15902"/>
                <wp:effectExtent l="38100" t="76200" r="0" b="793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913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24984" id="直接箭头连接符 15" o:spid="_x0000_s1026" type="#_x0000_t32" style="position:absolute;left:0;text-align:left;margin-left:258.1pt;margin-top:5.2pt;width:78.25pt;height:1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Xt+gEAAAoEAAAOAAAAZHJzL2Uyb0RvYy54bWysU0uOEzEQ3SNxB8t70p2MBpFWOrPI8Fkg&#10;iPjtPW6728I/lU06uQQXQGIFrIDV7DkNDMeg7O40iI+EEBur7Kr3ql5VeXW2N5rsBATlbE3ns5IS&#10;YblrlG1r+vTJnRu3KAmR2YZpZ0VNDyLQs/X1a6veV2LhOqcbAQRJbKh6X9MuRl8VReCdMCzMnBcW&#10;ndKBYRGv0BYNsB7ZjS4WZXmz6B00HhwXIeDr+eCk68wvpeDxoZRBRKJrirXFfEI+L9JZrFesaoH5&#10;TvGxDPYPVRimLCadqM5ZZOQFqF+ojOLggpNxxp0pnJSKi6wB1czLn9Q87pgXWQs2J/ipTeH/0fIH&#10;uy0Q1eDsTimxzOCMrl5dfnn59urjh89vLr9+ep3s9+8I+rFZvQ8VYjZ2C+Mt+C0k5XsJhkit/D3k&#10;otl6lqzkQ51kn5t+mJou9pFwfFwuT5bzE0o4uuany3KR0hQDX8J6CPGucIYko6YhAlNtFzfOWpyu&#10;gyED290PcQAeAQmsbTojU/q2bUg8eJQXQTHbajHmSSFFkjUIyVY8aDHAHwmJ3cEyhzR5L8VGA9kx&#10;3Kjm+XxiwcgEkUrrCVRm9X8EjbEJJvKu/i1wis4ZnY0T0Cjr4HdZ4/5Yqhzij6oHrUn2hWsOeay5&#10;HbhweQ7j50gb/eM9w79/4fU3AAAA//8DAFBLAwQUAAYACAAAACEAJo9DSd0AAAAJAQAADwAAAGRy&#10;cy9kb3ducmV2LnhtbEyPy07DMBBF90j8gzVI3VGnaUlpiFMBojs2TfsBbjx5qPE4ip0m/D3TFSxn&#10;7tGdM9l+tp244eBbRwpWywgEUulMS7WC8+nw/ArCB01Gd45QwQ962OePD5lOjZvoiLci1IJLyKda&#10;QRNCn0rpywat9kvXI3FWucHqwONQSzPoicttJ+MoSqTVLfGFRvf42WB5LUarQPrTeFzP07WscPqu&#10;ii9z+Kh3Si2e5vc3EAHn8AfDXZ/VIWenixvJeNEpeFklMaMcRBsQDCTbeAviwot4BzLP5P8P8l8A&#10;AAD//wMAUEsBAi0AFAAGAAgAAAAhALaDOJL+AAAA4QEAABMAAAAAAAAAAAAAAAAAAAAAAFtDb250&#10;ZW50X1R5cGVzXS54bWxQSwECLQAUAAYACAAAACEAOP0h/9YAAACUAQAACwAAAAAAAAAAAAAAAAAv&#10;AQAAX3JlbHMvLnJlbHNQSwECLQAUAAYACAAAACEAoZYl7foBAAAKBAAADgAAAAAAAAAAAAAAAAAu&#10;AgAAZHJzL2Uyb0RvYy54bWxQSwECLQAUAAYACAAAACEAJo9DS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2602064</wp:posOffset>
                </wp:positionH>
                <wp:positionV relativeFrom="paragraph">
                  <wp:posOffset>129871</wp:posOffset>
                </wp:positionV>
                <wp:extent cx="7952" cy="357809"/>
                <wp:effectExtent l="38100" t="0" r="68580" b="615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EF1F1" id="直接箭头连接符 13" o:spid="_x0000_s1026" type="#_x0000_t32" style="position:absolute;left:0;text-align:left;margin-left:204.9pt;margin-top:10.25pt;width:.65pt;height:2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7j8AEAAPUDAAAOAAAAZHJzL2Uyb0RvYy54bWysU0uO1DAQ3SNxB8t7OukeDTPT6vQseoAN&#10;ghafA3gcO7HwT2XTSV+CCyCxAlbAavacBoZjUHbSGcRHQohNxU7Ve1Wvqrw6740mOwFBOVvR+ayk&#10;RFjuamWbij5/dv/OKSUhMlsz7ayo6F4Eer6+fWvV+aVYuNbpWgBBEhuWna9oG6NfFkXgrTAszJwX&#10;Fp3SgWERr9AUNbAO2Y0uFmV5t+gc1B4cFyHg34vBSdeZX0rB42Mpg4hEVxRri9lCtpfJFusVWzbA&#10;fKv4WAb7hyoMUxaTTlQXLDLyEtQvVEZxcMHJOOPOFE5KxUXWgGrm5U9qnrbMi6wFmxP81Kbw/2j5&#10;o90WiKpxdkeUWGZwRtevr76+enf96eOXt1ffPr9J5w/vCfqxWZ0PS8Rs7BbGW/BbSMp7CSZ9URPp&#10;c4P3U4NFHwnHnydnxwtKODqOjk9Oy7PEWNxAPYT4QDhD0qGiIQJTTRs3zlocpIN5bjHbPQxxAB4A&#10;Ka+2yUam9D1bk7j3qCSCYrbRYsyTQoqkYKg5n+JeiwH+REhsBFY5pMkrKDYayI7h8tQv5hMLRiaI&#10;VFpPoDLX9kfQGJtgIq/l3wKn6JzR2TgBjbIOfpc19odS5RB/UD1oTbIvXb3PE8ztwN3KcxjfQVre&#10;H+8ZfvNa198BAAD//wMAUEsDBBQABgAIAAAAIQA8aDdb3wAAAAkBAAAPAAAAZHJzL2Rvd25yZXYu&#10;eG1sTI/NTsMwEITvSLyDtUjcqJ2qtGnIpkIIjhWiqRBHN97EEf6JYqcNb4850eNoRjPflLvZGnam&#10;MfTeIWQLAYxc41XvOoRj/faQAwtROiWNd4TwQwF21e1NKQvlL+6DzofYsVTiQiERdIxDwXloNFkZ&#10;Fn4gl7zWj1bGJMeOq1FeUrk1fCnEmlvZu7Sg5UAvmprvw2QR2ro7Nl+vOZ9M+76pP/VW7+s94v3d&#10;/PwELNIc/8Pwh5/QoUpMJz85FZhBWIltQo8IS/EILAVWWZYBOyFs1jnwquTXD6pfAAAA//8DAFBL&#10;AQItABQABgAIAAAAIQC2gziS/gAAAOEBAAATAAAAAAAAAAAAAAAAAAAAAABbQ29udGVudF9UeXBl&#10;c10ueG1sUEsBAi0AFAAGAAgAAAAhADj9If/WAAAAlAEAAAsAAAAAAAAAAAAAAAAALwEAAF9yZWxz&#10;Ly5yZWxzUEsBAi0AFAAGAAgAAAAhAGFA7uPwAQAA9QMAAA4AAAAAAAAAAAAAAAAALgIAAGRycy9l&#10;Mm9Eb2MueG1sUEsBAi0AFAAGAAgAAAAhADxoN1v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E16C7D">
        <w:rPr>
          <w:rFonts w:hint="eastAsia"/>
          <w:sz w:val="24"/>
        </w:rPr>
        <w:t xml:space="preserve"> </w:t>
      </w:r>
      <w:r w:rsidR="00E16C7D">
        <w:rPr>
          <w:sz w:val="24"/>
        </w:rPr>
        <w:t xml:space="preserve">      </w:t>
      </w:r>
      <w:r w:rsidR="00E16C7D">
        <w:rPr>
          <w:rFonts w:hint="eastAsia"/>
          <w:sz w:val="24"/>
        </w:rPr>
        <w:t>输出</w:t>
      </w:r>
      <w:r>
        <w:rPr>
          <w:rFonts w:hint="eastAsia"/>
          <w:sz w:val="24"/>
        </w:rPr>
        <w:t>当前页面的命中率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>&lt;</w:t>
      </w:r>
      <w:r>
        <w:rPr>
          <w:sz w:val="24"/>
        </w:rPr>
        <w:t>32</w:t>
      </w:r>
    </w:p>
    <w:p w:rsidR="008C5BD6" w:rsidRDefault="008C5BD6" w:rsidP="00E16C7D">
      <w:pPr>
        <w:spacing w:line="240" w:lineRule="exact"/>
        <w:ind w:firstLineChars="800" w:firstLine="1920"/>
        <w:rPr>
          <w:sz w:val="24"/>
        </w:rPr>
      </w:pPr>
    </w:p>
    <w:p w:rsidR="008C5BD6" w:rsidRDefault="008C5BD6" w:rsidP="00E16C7D">
      <w:pPr>
        <w:spacing w:line="240" w:lineRule="exact"/>
        <w:ind w:firstLineChars="800" w:firstLine="1920"/>
        <w:rPr>
          <w:sz w:val="24"/>
        </w:rPr>
      </w:pPr>
    </w:p>
    <w:p w:rsidR="008C5BD6" w:rsidRDefault="008C5BD6" w:rsidP="00E16C7D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结束</w:t>
      </w:r>
    </w:p>
    <w:bookmarkEnd w:id="1"/>
    <w:p w:rsidR="00862E3F" w:rsidRDefault="00862E3F" w:rsidP="00E16C7D">
      <w:pPr>
        <w:spacing w:line="240" w:lineRule="exact"/>
        <w:ind w:firstLineChars="800" w:firstLine="1920"/>
        <w:rPr>
          <w:sz w:val="24"/>
        </w:rPr>
      </w:pPr>
    </w:p>
    <w:p w:rsidR="00862E3F" w:rsidRDefault="00862E3F" w:rsidP="00E16C7D">
      <w:pPr>
        <w:spacing w:line="240" w:lineRule="exact"/>
        <w:ind w:firstLineChars="800" w:firstLine="1920"/>
        <w:rPr>
          <w:sz w:val="24"/>
        </w:rPr>
      </w:pPr>
    </w:p>
    <w:p w:rsidR="00862E3F" w:rsidRDefault="00862E3F" w:rsidP="00862E3F">
      <w:pPr>
        <w:spacing w:line="240" w:lineRule="exact"/>
        <w:jc w:val="left"/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RU</w:t>
      </w:r>
      <w:r>
        <w:rPr>
          <w:rFonts w:hint="eastAsia"/>
          <w:sz w:val="24"/>
        </w:rPr>
        <w:t>算法流程图：</w:t>
      </w:r>
    </w:p>
    <w:p w:rsidR="00862E3F" w:rsidRDefault="00862E3F" w:rsidP="00862E3F">
      <w:pPr>
        <w:spacing w:line="240" w:lineRule="exact"/>
        <w:jc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D8EFE8" wp14:editId="7B78851F">
                <wp:simplePos x="0" y="0"/>
                <wp:positionH relativeFrom="column">
                  <wp:posOffset>2641821</wp:posOffset>
                </wp:positionH>
                <wp:positionV relativeFrom="paragraph">
                  <wp:posOffset>123245</wp:posOffset>
                </wp:positionV>
                <wp:extent cx="15902" cy="182880"/>
                <wp:effectExtent l="57150" t="0" r="60325" b="647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182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09436" id="直接箭头连接符 24" o:spid="_x0000_s1026" type="#_x0000_t32" style="position:absolute;left:0;text-align:left;margin-left:208pt;margin-top:9.7pt;width:1.25pt;height:1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FsBwIAALoDAAAOAAAAZHJzL2Uyb0RvYy54bWysU82O0zAQviPxDpbvNG1hVyFquoeW5YKg&#10;EssDzDpOYsl/8pimeQleAIkTcII97Z2nYXcfg7FbygI3RA7OTEbzeb5vvizOdkazrQyonK35bDLl&#10;TFrhGmW7mr+5OH9UcoYRbAPaWVnzUSI/Wz58sBh8Jeeud7qRgRGIxWrwNe9j9FVRoOilAZw4Ly0V&#10;WxcMREpDVzQBBkI3uphPp6fF4ELjgxMSkb6u90W+zPhtK0V81bYoI9M1p9liPkM+L9NZLBdQdQF8&#10;r8RhDPiHKQwoS5ceodYQgb0N6i8oo0Rw6No4Ec4Urm2VkJkDsZlN/2DzugcvMxcSB/1RJvx/sOLl&#10;dhOYamo+f8KZBUM7un1/ffPu0+3V1+8fr+++fUjxl8+M6iTW4LGinpXdhEOGfhMS810bTHoTJ7bL&#10;Ao9HgeUuMkEfZydPp3POBFVm5bwss/7Fr14fMD6XzrAU1BxjANX1ceWspU26MMsaw/YFRrqdGn82&#10;pIutO1da54Vqy4aanz4+oZULIFu1GiKFxhNRtB1noDvyq4ghI6LTqkndCQdHXOnAtkCWIac1brig&#10;+TnTgJEKRCo/SQ2a4LfWNM4asN8359LeYUZFsrlWpublsRuqCEo/sw2LoyfdY1BgOy0PyNqmaWQ2&#10;8YFwUn+vd4ouXTPmNRQpI4PkgQ5mTg68n1N8/5db/gAAAP//AwBQSwMEFAAGAAgAAAAhAOM5eqre&#10;AAAACQEAAA8AAABkcnMvZG93bnJldi54bWxMj8FOwzAQRO9I/IO1SFwQdVJCFUKcqkLiVKSohQ/Y&#10;xksSiNdR7LaBr2c5wW1HM5p9U65nN6gTTaH3bCBdJKCIG297bg28vT7f5qBCRLY4eCYDXxRgXV1e&#10;lFhYf+YdnfaxVVLCoUADXYxjoXVoOnIYFn4kFu/dTw6jyKnVdsKzlLtBL5NkpR32LB86HOmpo+Zz&#10;f3QG6Aa5Tuvk++OljuNdu6nb7VYbc301bx5BRZrjXxh+8QUdKmE6+CPboAYDWbqSLVGMhwyUBLI0&#10;vwd1kCNfgq5K/X9B9QMAAP//AwBQSwECLQAUAAYACAAAACEAtoM4kv4AAADhAQAAEwAAAAAAAAAA&#10;AAAAAAAAAAAAW0NvbnRlbnRfVHlwZXNdLnhtbFBLAQItABQABgAIAAAAIQA4/SH/1gAAAJQBAAAL&#10;AAAAAAAAAAAAAAAAAC8BAABfcmVscy8ucmVsc1BLAQItABQABgAIAAAAIQAvQVFsBwIAALoDAAAO&#10;AAAAAAAAAAAAAAAAAC4CAABkcnMvZTJvRG9jLnhtbFBLAQItABQABgAIAAAAIQDjOXqq3gAAAAkB&#10;AAAPAAAAAAAAAAAAAAAAAGE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</w:rPr>
        <w:t>开始</w:t>
      </w:r>
    </w:p>
    <w:p w:rsidR="00862E3F" w:rsidRDefault="00862E3F" w:rsidP="00862E3F">
      <w:pPr>
        <w:spacing w:line="240" w:lineRule="exact"/>
        <w:jc w:val="center"/>
        <w:rPr>
          <w:sz w:val="24"/>
        </w:rPr>
      </w:pPr>
    </w:p>
    <w:p w:rsidR="00862E3F" w:rsidRDefault="00862E3F" w:rsidP="00862E3F">
      <w:pPr>
        <w:spacing w:line="240" w:lineRule="exact"/>
        <w:jc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98018D" wp14:editId="378071D6">
                <wp:simplePos x="0" y="0"/>
                <wp:positionH relativeFrom="column">
                  <wp:posOffset>2673626</wp:posOffset>
                </wp:positionH>
                <wp:positionV relativeFrom="paragraph">
                  <wp:posOffset>144449</wp:posOffset>
                </wp:positionV>
                <wp:extent cx="0" cy="190831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91A06" id="直接箭头连接符 25" o:spid="_x0000_s1026" type="#_x0000_t32" style="position:absolute;left:0;text-align:left;margin-left:210.5pt;margin-top:11.35pt;width:0;height:1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EiAQIAALYDAAAOAAAAZHJzL2Uyb0RvYy54bWysU8uO0zAU3SPxD5b3NG1HMypR01m0DBsE&#10;lRg+4I7jJJb8kq9p2p/gB5BYAStgNfv5Ghg+Y66dTBlgh8jCufbtObnn+HR5vjea7WRA5WzFZ5Mp&#10;Z9IKVyvbVvzN5cWTBWcYwdagnZUVP0jk56vHj5a9L+XcdU7XMjAisVj2vuJdjL4sChSdNIAT56Wl&#10;ZuOCgUjb0BZ1gJ7YjS7m0+lZ0btQ++CERKTTzdDkq8zfNFLEV02DMjJdcZot5jXk9SqtxWoJZRvA&#10;d0qMY8A/TGFAWfrokWoDEdjboP6iMkoEh66JE+FM4ZpGCZk1kJrZ9A81rzvwMmshc9AfbcL/Ryte&#10;7raBqbri81POLBi6o9v31z/efbr99vX7x+ufNx9S/eUzoz6Z1XssCbO22zDu0G9DUr5vgklv0sT2&#10;2eDD0WC5j0wMh4JOZ0+ni5NZoit+4XzA+Fw6w1JRcYwBVNvFtbOWbtGFWfYXdi8wDsB7QPqodRdK&#10;azqHUlvWV/zs5JSuWwBFqtEQqTSeRKJtOQPdUlZFDJkRnVZ1QicwHnCtA9sBxYVSVrv+kmbnTANG&#10;apCg/Iyj/wZN42wAuwGcW+lnUBoVKeJamYovjmgoIyj9zNYsHjx5HoMC22o5MmubkDIHeBScnB+8&#10;TtWVqw/5Coq0o3BkL8cgp/Q93FP98O+2ugMAAP//AwBQSwMEFAAGAAgAAAAhAP6f6krdAAAACQEA&#10;AA8AAABkcnMvZG93bnJldi54bWxMj81OwzAQhO9IvIO1SFwQdRL+qpBNVSFxKlJE4QG28eIE4nUU&#10;u23g6THiAMfZGc1+U61mN6gDT6H3gpAvMlAsrTe9WITXl8fLJagQSQwNXhjhkwOs6tOTikrjj/LM&#10;h220KpVIKAmhi3EstQ5tx47Cwo8syXvzk6OY5GS1meiYyt2giyy71Y56SR86Gvmh4/Zju3cIfEHS&#10;5E329f7UxPHKrhu72WjE87N5fQ8q8hz/wvCDn9ChTkw7vxcT1IBwXeRpS0QoijtQKfB72CHcFEvQ&#10;daX/L6i/AQAA//8DAFBLAQItABQABgAIAAAAIQC2gziS/gAAAOEBAAATAAAAAAAAAAAAAAAAAAAA&#10;AABbQ29udGVudF9UeXBlc10ueG1sUEsBAi0AFAAGAAgAAAAhADj9If/WAAAAlAEAAAsAAAAAAAAA&#10;AAAAAAAALwEAAF9yZWxzLy5yZWxzUEsBAi0AFAAGAAgAAAAhAGgHwSIBAgAAtgMAAA4AAAAAAAAA&#10;AAAAAAAALgIAAGRycy9lMm9Eb2MueG1sUEsBAi0AFAAGAAgAAAAhAP6f6krdAAAACQEAAA8AAAAA&#10;AAAAAAAAAAAAWwQAAGRycy9kb3ducmV2LnhtbFBLBQYAAAAABAAEAPMAAABl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</w:rPr>
        <w:t>页面存入数组</w:t>
      </w:r>
      <w:r>
        <w:rPr>
          <w:rFonts w:hint="eastAsia"/>
          <w:sz w:val="24"/>
        </w:rPr>
        <w:t>p</w:t>
      </w:r>
      <w:r>
        <w:rPr>
          <w:sz w:val="24"/>
        </w:rPr>
        <w:t>[],</w:t>
      </w:r>
      <w:r>
        <w:rPr>
          <w:rFonts w:hint="eastAsia"/>
          <w:sz w:val="24"/>
        </w:rPr>
        <w:t>初始化内存块</w:t>
      </w:r>
      <w:r>
        <w:rPr>
          <w:rFonts w:hint="eastAsia"/>
          <w:sz w:val="24"/>
        </w:rPr>
        <w:t>p</w:t>
      </w:r>
      <w:r>
        <w:rPr>
          <w:sz w:val="24"/>
        </w:rPr>
        <w:t>age[]</w:t>
      </w:r>
    </w:p>
    <w:p w:rsidR="00862E3F" w:rsidRDefault="00862E3F" w:rsidP="00862E3F">
      <w:pPr>
        <w:spacing w:line="240" w:lineRule="exact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C02FF" wp14:editId="5D2BCBD3">
                <wp:simplePos x="0" y="0"/>
                <wp:positionH relativeFrom="column">
                  <wp:posOffset>455212</wp:posOffset>
                </wp:positionH>
                <wp:positionV relativeFrom="paragraph">
                  <wp:posOffset>52346</wp:posOffset>
                </wp:positionV>
                <wp:extent cx="2170706" cy="19216"/>
                <wp:effectExtent l="0" t="57150" r="3937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706" cy="192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0FA71" id="直接箭头连接符 26" o:spid="_x0000_s1026" type="#_x0000_t32" style="position:absolute;left:0;text-align:left;margin-left:35.85pt;margin-top:4.1pt;width:170.9pt;height: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miBwIAALsDAAAOAAAAZHJzL2Uyb0RvYy54bWysU82O0zAQviPxDpbvNEkR3SVquoeW5YKg&#10;EssDzDpOYsl/8pimfQleAIkTcII97Z2nYXcfg7FbygI3RA7OOKP5Zr5vvszPtkazjQyonG14NSk5&#10;k1a4Vtm+4W8uzh+dcoYRbAvaWdnwnUR+tnj4YD76Wk7d4HQrAyMQi/XoGz7E6OuiQDFIAzhxXlpK&#10;di4YiHQNfdEGGAnd6GJalrNidKH1wQmJSF9X+yRfZPyukyK+6jqUkemG02wxnyGfl+ksFnOo+wB+&#10;UOIwBvzDFAaUpaZHqBVEYG+D+gvKKBEcui5OhDOF6zolZOZAbKryDzavB/AycyFx0B9lwv8HK15u&#10;1oGptuHTGWcWDO3o9v31zbtPt1dfv3+8vvv2IcVfPjPKk1ijx5pqlnYdDjf065CYb7tg0ps4sW0W&#10;eHcUWG4jE/RxWp2UJyU1EpSrnk6rjFn8KvYB43PpDEtBwzEGUP0Ql85aWqULVRYZNi8wUnsq/FmQ&#10;Olt3rrTOG9WWjQ2fPX5COxdAvuo0RAqNJ6Zoe85A92RYEUNGRKdVm6oTDu5wqQPbAHmGrNa68YII&#10;cKYBIyWIVX6SHDTBb6VpnBXgsC/Oqb3FjIrkc61Mw0+P1VBHUPqZbVnceRI+BgW21/KArG2aRmYX&#10;Hwgn+feCp+jStbu8hyLdyCF5oIObkwXv3ym+/88tfgAAAP//AwBQSwMEFAAGAAgAAAAhAGdxHh/c&#10;AAAABwEAAA8AAABkcnMvZG93bnJldi54bWxMjsFOwzAQRO9I/IO1SFxQ6zgFWoU4VYXEqUhRCx+w&#10;jbdOIF5HsdsGvh5zguNonmZeuZ5cL840hs6zBjXPQBA33nRsNby/vcxWIEJENth7Jg1fFGBdXV+V&#10;WBh/4R2d99GKNMKhQA1tjEMhZWhachjmfiBO3dGPDmOKo5VmxEsad73Ms+xROuw4PbQ40HNLzef+&#10;5DTQHXKt6uz747WOw8JuarvdSq1vb6bNE4hIU/yD4Vc/qUOVnA7+xCaIXsNSLROpYZWDSPW9WjyA&#10;OCRO5SCrUv73r34AAAD//wMAUEsBAi0AFAAGAAgAAAAhALaDOJL+AAAA4QEAABMAAAAAAAAAAAAA&#10;AAAAAAAAAFtDb250ZW50X1R5cGVzXS54bWxQSwECLQAUAAYACAAAACEAOP0h/9YAAACUAQAACwAA&#10;AAAAAAAAAAAAAAAvAQAAX3JlbHMvLnJlbHNQSwECLQAUAAYACAAAACEA4UwpogcCAAC7AwAADgAA&#10;AAAAAAAAAAAAAAAuAgAAZHJzL2Uyb0RvYy54bWxQSwECLQAUAAYACAAAACEAZ3EeH9wAAAAHAQAA&#10;DwAAAAAAAAAAAAAAAABh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739A9" wp14:editId="05AC0AB3">
                <wp:simplePos x="0" y="0"/>
                <wp:positionH relativeFrom="column">
                  <wp:posOffset>455213</wp:posOffset>
                </wp:positionH>
                <wp:positionV relativeFrom="paragraph">
                  <wp:posOffset>39757</wp:posOffset>
                </wp:positionV>
                <wp:extent cx="0" cy="126723"/>
                <wp:effectExtent l="0" t="0" r="38100" b="2603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72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CD150" id="直接连接符 27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5pt,3.15pt" to="35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PU5gEAAJADAAAOAAAAZHJzL2Uyb0RvYy54bWysU0uOEzEQ3SNxB8t70kmPyIxa6cxiomGD&#10;IBID+xq3nbbkn1wmnVyCCyCxgxVL9tyGmWNQdjdRgB0iC6tcn5d6z69X1wdr2F5G1N61fDGbcyad&#10;8J12u5a/vbt9dsUZJnAdGO9ky48S+fX66ZPVEBpZ+96bTkZGIA6bIbS8Tyk0VYWilxZw5oN0VFQ+&#10;Wkh0jbuqizAQujVVPZ8vq8HHLkQvJCJlN2ORrwu+UlKk10qhTMy0nHZL5YzlvM9ntV5Bs4sQei2m&#10;NeAftrCgHf3pCWoDCdj7qP+CslpEj16lmfC28kppIQsHYrOY/8HmTQ9BFi4kDoaTTPj/YMWr/TYy&#10;3bW8vuTMgaU3evj47ceHz4/fP9H58PULowrJNARsqPvGbeN0w7CNmfNBRcuU0eEdOaCoQLzYoYh8&#10;PIksD4mJMSkou6iXl/VFBq5GhIwUIqYX0luWg5Yb7TJ9aGD/EtPY+qslp52/1cZQHhrj2NDy5cVz&#10;emQBZCRlIFFoA1FDt+MMzI4cKlIsiOiN7vJ0HsYj3pjI9kAmIW91frijbTkzgIkKRKH8pmV/G83r&#10;bAD7cbiUchs0VicyttG25Vfn08blqizWnEhlZUctc3Tvu2ORuMo3evai0GTR7KvzO8XnH9L6JwAA&#10;AP//AwBQSwMEFAAGAAgAAAAhAExyq4zaAAAABgEAAA8AAABkcnMvZG93bnJldi54bWxMjsFOwzAQ&#10;RO9I/IO1SNyokyK1KGRTIRDqDURKEb258RJH2OsodtqUr8dwgePTjGZeuZqcFQcaQucZIZ9lIIgb&#10;rztuEV43j1c3IEJUrJX1TAgnCrCqzs9KVWh/5Bc61LEVaYRDoRBMjH0hZWgMORVmvidO2YcfnIoJ&#10;h1bqQR3TuLNynmUL6VTH6cGonu4NNZ/16BB2T2a9VrtxOz2/nfKvd2nr7mGLeHkx3d2CiDTFvzL8&#10;6Cd1qJLT3o+sg7AIy3yZmgiLaxAp/sU9wjyxrEr5X7/6BgAA//8DAFBLAQItABQABgAIAAAAIQC2&#10;gziS/gAAAOEBAAATAAAAAAAAAAAAAAAAAAAAAABbQ29udGVudF9UeXBlc10ueG1sUEsBAi0AFAAG&#10;AAgAAAAhADj9If/WAAAAlAEAAAsAAAAAAAAAAAAAAAAALwEAAF9yZWxzLy5yZWxzUEsBAi0AFAAG&#10;AAgAAAAhAP2ns9TmAQAAkAMAAA4AAAAAAAAAAAAAAAAALgIAAGRycy9lMm9Eb2MueG1sUEsBAi0A&#10;FAAGAAgAAAAhAExyq4zaAAAABgEAAA8AAAAAAAAAAAAAAAAAQAQAAGRycy9kb3ducmV2LnhtbFBL&#10;BQYAAAAABAAEAPMAAABH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2323B5" wp14:editId="431DB6D0">
                <wp:simplePos x="0" y="0"/>
                <wp:positionH relativeFrom="column">
                  <wp:posOffset>2752173</wp:posOffset>
                </wp:positionH>
                <wp:positionV relativeFrom="paragraph">
                  <wp:posOffset>56212</wp:posOffset>
                </wp:positionV>
                <wp:extent cx="2830664" cy="55659"/>
                <wp:effectExtent l="19050" t="76200" r="27305" b="400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0664" cy="5565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92066" id="直接箭头连接符 28" o:spid="_x0000_s1026" type="#_x0000_t32" style="position:absolute;left:0;text-align:left;margin-left:216.7pt;margin-top:4.45pt;width:222.9pt;height:4.4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BPEgIAAM8DAAAOAAAAZHJzL2Uyb0RvYy54bWysU82O0zAQviPxDpbvNN0urUrUdA8tCwcE&#10;K7Fwn3WcxJL/5DFN+xK8ABIn4LRw2jtPA8tjMHZCtcAN0YM14+n3eb6ZL6uzvdFsJwMqZyt+Mply&#10;Jq1wtbJtxV9dnj9YcoYRbA3aWVnxg0R+tr5/b9X7Us5c53QtAyMSi2XvK97F6MuiQNFJAzhxXloq&#10;Ni4YiJSGtqgD9MRudDGbThdF70LtgxMSkW63Q5GvM3/TSBFfNA3KyHTFqbeYz5DPq3QW6xWUbQDf&#10;KTG2Af/QhQFl6dEj1RYisDdB/UVllAgOXRMnwpnCNY0SMmsgNSfTP9S87MDLrIWGg/44Jvx/tOL5&#10;7iIwVVd8RpuyYGhHt+9uvr/9ePvl87cPNz++vk/x9SdGdRpW77EkzMZehDFDfxGS8n0TDGu08k/J&#10;BzxHr1OUaqST7fPQD8ehy31kgi5ny9PpYvGQM0G1+Xwxf5TeKQbCBPYB4xPpDEtBxTEGUG0XN85a&#10;Wq8LwxOwe4ZxAP4CJLB150pruodSW9ZXfHE6Jx8IIK81GiKFxpN6tC1noFsysYghN41OqzqhExgP&#10;uNGB7YB8RParXX9JAjjTgJEKpCr/xtZ/g6Z2toDdAM6l9DcojYrkfa1MxZdHNJQRlH5saxYPnpYR&#10;gwLbajkya5uQMjt7FJxWMiwhRVeuPuTdFCkj1+RZjg5PtrybU3z3O1z/BAAA//8DAFBLAwQUAAYA&#10;CAAAACEA7FbV+d4AAAAIAQAADwAAAGRycy9kb3ducmV2LnhtbEyPwU7DMBBE70j8g7VIXCLqpC04&#10;CXEqqIALB0RBnN14iSPidWS7bfh7zAmOq3maedtsZjuyI/owOJJQLHJgSJ3TA/US3t8er0pgISrS&#10;anSEEr4xwKY9P2tUrd2JXvG4iz1LJRRqJcHEONWch86gVWHhJqSUfTpvVUyn77n26pTK7ciXeX7D&#10;rRooLRg14dZg97U7WAkv4qGozH1GT6XfXmeFENmHe5by8mK+uwUWcY5/MPzqJ3Vok9PeHUgHNkpY&#10;r1brhEooK2ApL0W1BLZPoBDA24b/f6D9AQAA//8DAFBLAQItABQABgAIAAAAIQC2gziS/gAAAOEB&#10;AAATAAAAAAAAAAAAAAAAAAAAAABbQ29udGVudF9UeXBlc10ueG1sUEsBAi0AFAAGAAgAAAAhADj9&#10;If/WAAAAlAEAAAsAAAAAAAAAAAAAAAAALwEAAF9yZWxzLy5yZWxzUEsBAi0AFAAGAAgAAAAhAE1w&#10;sE8SAgAAzwMAAA4AAAAAAAAAAAAAAAAALgIAAGRycy9lMm9Eb2MueG1sUEsBAi0AFAAGAAgAAAAh&#10;AOxW1fneAAAACAEAAA8AAAAAAAAAAAAAAAAAbA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FB1E28" wp14:editId="6DC0C124">
                <wp:simplePos x="0" y="0"/>
                <wp:positionH relativeFrom="column">
                  <wp:posOffset>5601556</wp:posOffset>
                </wp:positionH>
                <wp:positionV relativeFrom="paragraph">
                  <wp:posOffset>119960</wp:posOffset>
                </wp:positionV>
                <wp:extent cx="23854" cy="1470964"/>
                <wp:effectExtent l="0" t="0" r="33655" b="1524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14709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B8930" id="直接连接符 29" o:spid="_x0000_s1026" style="position:absolute;left:0;text-align:lef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05pt,9.45pt" to="442.9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/Q8QEAAJ8DAAAOAAAAZHJzL2Uyb0RvYy54bWysU72OEzEQ7pF4B8s92U0uF3KrbK646KBA&#10;EImDfs5rZy35Tx6TTV6CF0Cig4qSnrfheAzGTogCdIgtRvPjGc/3+dvF9c4atpURtXctH49qzqQT&#10;vtNu0/I3d7dP5pxhAteB8U62fC+RXy8fP1oMoZET33vTychoiMNmCC3vUwpNVaHopQUc+SAdFZWP&#10;FhKFcVN1EQaabk01qetZNfjYheiFRKTs6lDkyzJfKSnSK6VQJmZaTrulYmOx99lWywU0mwih1+K4&#10;BvzDFha0o0tPo1aQgL2L+q9RVovo0as0Et5WXiktZMFAaMb1H2he9xBkwULkYDjRhP9vrHi5XUem&#10;u5ZPrjhzYOmNHj58/f7+049vH8k+fPnMqEI0DQEbOn3j1vEYYVjHjHmnomXK6PCcFMCL9zZ7uUYI&#10;2a7QvT/RLXeJCUpOLuaXU84EVcbTp/XVbJrvqQ4Dc3OImJ5Jb1l2Wm60y2xAA9sXmA5Hfx3Jaedv&#10;tTGUh8Y4NrR8dnFJby6AdKUMJHJtIKToNpyB2ZBgRYplInqju9ydm3GPNyayLZBmSGqdH+5oZc4M&#10;YKIC4SjfcdnfWvM6K8D+0FxK+Rg0VifSudG25fPzbuNyVRalHkFlog/UZu/ed/vCeJUjUkFh6KjY&#10;LLPzmPzz/2r5EwAA//8DAFBLAwQUAAYACAAAACEAqHbBHd4AAAAKAQAADwAAAGRycy9kb3ducmV2&#10;LnhtbEyPQU7DMBBF90jcwRokNqh1ahFkQpwKgTgATUF058ZDEjW2I9tNwu0ZVnQ3o//05025XezA&#10;Jgyx907BZp0BQ9d407tWwb5+W0lgMWln9OAdKvjBCNvq+qrUhfGze8dpl1pGJS4WWkGX0lhwHpsO&#10;rY5rP6Kj7NsHqxOtoeUm6JnK7cBFlj1wq3tHFzo94kuHzWl3tgpeZ/HxFRZbi8/6YOx0v7/r65NS&#10;tzfL8xOwhEv6h+FPn9ShIqejPzsT2aBASrEhlAL5CIwAKXMajgpEnuXAq5JfvlD9AgAA//8DAFBL&#10;AQItABQABgAIAAAAIQC2gziS/gAAAOEBAAATAAAAAAAAAAAAAAAAAAAAAABbQ29udGVudF9UeXBl&#10;c10ueG1sUEsBAi0AFAAGAAgAAAAhADj9If/WAAAAlAEAAAsAAAAAAAAAAAAAAAAALwEAAF9yZWxz&#10;Ly5yZWxzUEsBAi0AFAAGAAgAAAAhAN2Nj9DxAQAAnwMAAA4AAAAAAAAAAAAAAAAALgIAAGRycy9l&#10;Mm9Eb2MueG1sUEsBAi0AFAAGAAgAAAAhAKh2wR3eAAAACgEAAA8AAAAAAAAAAAAAAAAASwQAAGRy&#10;cy9kb3ducmV2LnhtbFBLBQYAAAAABAAEAPMAAABWBQAAAAA=&#10;" strokecolor="windowText" strokeweight=".5pt">
                <v:stroke joinstyle="miter"/>
              </v:line>
            </w:pict>
          </mc:Fallback>
        </mc:AlternateContent>
      </w:r>
    </w:p>
    <w:p w:rsidR="00862E3F" w:rsidRDefault="00862E3F" w:rsidP="00862E3F">
      <w:pPr>
        <w:spacing w:line="240" w:lineRule="exact"/>
        <w:ind w:firstLineChars="250" w:firstLine="60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BE6F67" wp14:editId="22C4767F">
                <wp:simplePos x="0" y="0"/>
                <wp:positionH relativeFrom="column">
                  <wp:posOffset>622190</wp:posOffset>
                </wp:positionH>
                <wp:positionV relativeFrom="paragraph">
                  <wp:posOffset>70237</wp:posOffset>
                </wp:positionV>
                <wp:extent cx="1304013" cy="15902"/>
                <wp:effectExtent l="38100" t="76200" r="0" b="793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013" cy="159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AB25C" id="直接箭头连接符 30" o:spid="_x0000_s1026" type="#_x0000_t32" style="position:absolute;left:0;text-align:left;margin-left:49pt;margin-top:5.55pt;width:102.7pt;height:1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sCEgIAAM8DAAAOAAAAZHJzL2Uyb0RvYy54bWysU82O0zAQviPxDpbvNGnLrpao6R5aFg4I&#10;KrFwn3WcxJL/5DFN+xK8ABIn4LRw2jtPA8tjMHZKtcAN0YM14+n3eb6ZL4vzndFsKwMqZ2s+nZSc&#10;SStco2xX81eXFw/OOMMItgHtrKz5XiI/X96/txh8JWeud7qRgRGJxWrwNe9j9FVRoOilAZw4Ly0V&#10;WxcMREpDVzQBBmI3upiV5WkxuND44IREpNv1WOTLzN+2UsQXbYsyMl1z6i3mM+TzKp3FcgFVF8D3&#10;ShzagH/owoCy9OiRag0R2Jug/qIySgSHro0T4Uzh2lYJmTWQmmn5h5qXPXiZtdBw0B/HhP+PVjzf&#10;bgJTTc3nNB4LhnZ0++7m+9uPt18+f/tw8+Pr+xRff2JUp2ENHivCrOwmHDL0m5CU79pgWKuVf0o+&#10;4Dl6naJUI51sl4e+Pw5d7iITdDmdlw/L6ZwzQbXpyaNylt4pRsIE9gHjE+kMS0HNMQZQXR9Xzlpa&#10;rwvjE7B9hnEE/gIksHUXSmu6h0pbNtT8dH5CQgWQ11oNkULjST3ajjPQHZlYxJCbRqdVk9AJjHtc&#10;6cC2QD4i+zVuuCQBnGnASAVSlX+H1n+DpnbWgP0IzqX0N6iMiuR9rUzNz45oqCIo/dg2LO49LSMG&#10;BbbT8sCsbULK7OyD4LSScQkpunLNPu+mSBm5Js/y4PBky7s5xXe/w+VPAAAA//8DAFBLAwQUAAYA&#10;CAAAACEAh/Uv6N4AAAAIAQAADwAAAGRycy9kb3ducmV2LnhtbEyPwU7DMBBE70j8g7VIXCLqmECT&#10;hjgVVNALB0RBnN3YxBHxOrLdNvw9ywmOOzOafdOsZzeyowlx8ChBLHJgBjuvB+wlvL89XVXAYlKo&#10;1ejRSPg2Edbt+Vmjau1P+GqOu9QzKsFYKwk2panmPHbWOBUXfjJI3qcPTiU6Q891UCcqdyO/zvMl&#10;d2pA+mDVZDbWdF+7g5PwUj6KlX3IcFuFzW0myjL78M9SXl7M93fAkpnTXxh+8QkdWmLa+wPqyEYJ&#10;q4qmJNKFAEZ+kRc3wPYkFEvgbcP/D2h/AAAA//8DAFBLAQItABQABgAIAAAAIQC2gziS/gAAAOEB&#10;AAATAAAAAAAAAAAAAAAAAAAAAABbQ29udGVudF9UeXBlc10ueG1sUEsBAi0AFAAGAAgAAAAhADj9&#10;If/WAAAAlAEAAAsAAAAAAAAAAAAAAAAALwEAAF9yZWxzLy5yZWxzUEsBAi0AFAAGAAgAAAAhAGoF&#10;6wISAgAAzwMAAA4AAAAAAAAAAAAAAAAALgIAAGRycy9lMm9Eb2MueG1sUEsBAi0AFAAGAAgAAAAh&#10;AIf1L+jeAAAACAEAAA8AAAAAAAAAAAAAAAAAbA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2A2D4" wp14:editId="0E2D7DCE">
                <wp:simplePos x="0" y="0"/>
                <wp:positionH relativeFrom="column">
                  <wp:posOffset>2670313</wp:posOffset>
                </wp:positionH>
                <wp:positionV relativeFrom="paragraph">
                  <wp:posOffset>117944</wp:posOffset>
                </wp:positionV>
                <wp:extent cx="11264" cy="214686"/>
                <wp:effectExtent l="38100" t="0" r="65405" b="520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" cy="2146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8DE3A" id="直接箭头连接符 31" o:spid="_x0000_s1026" type="#_x0000_t32" style="position:absolute;left:0;text-align:left;margin-left:210.25pt;margin-top:9.3pt;width:.9pt;height:16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RkBQIAALoDAAAOAAAAZHJzL2Uyb0RvYy54bWysU8uO0zAU3SPxD5b3NE1nqKqo6Sxahg2C&#10;SgwfcMdxEkt+ydc07U/wA0isgBWwmv18DQyfwbUbygA7RBbOtW/PyT3Hp8uLvdFsJwMqZ2teTqac&#10;SStco2xX81dXl48WnGEE24B2Vtb8IJFfrB4+WA6+kjPXO93IwIjEYjX4mvcx+qooUPTSAE6cl5aa&#10;rQsGIm1DVzQBBmI3uphNp/NicKHxwQmJSKebY5OvMn/bShFftC3KyHTNabaY15DX67QWqyVUXQDf&#10;KzGOAf8whQFl6aMnqg1EYK+D+ovKKBEcujZOhDOFa1slZNZAasrpH2pe9uBl1kLmoD/ZhP+PVjzf&#10;bQNTTc3PSs4sGLqju7c33958uPvy+ev7m++371L96SOjPpk1eKwIs7bbMO7Qb0NSvm+DSW/SxPbZ&#10;4MPJYLmPTNBhWc7m55wJ6szK8/liniiLX1gfMD6VzrBU1BxjANX1ce2spZt0ocwew+4ZxiPwJyB9&#10;2LpLpTWdQ6UtG2o+P3tMVy6AYtVqiFQaT0LRdpyB7iivIobMiE6rJqETGA+41oHtgCJDSWvccEXz&#10;c6YBIzVIVH7G0X+DpnE2gP0RnFvpZ1AZFSnmWpmaL05oqCIo/cQ2LB48+R6DAttpOTJrm5Ayh3gU&#10;nNw/+p2qa9cc8jUUaUcByV6OYU4JvL+n+v5fbvUDAAD//wMAUEsDBBQABgAIAAAAIQAoBdjk3gAA&#10;AAkBAAAPAAAAZHJzL2Rvd25yZXYueG1sTI9BTsMwEEX3SNzBGiQ2iNp106pK41QVEqsiRRQOMI2n&#10;SSAeR7HbBk6PWcFy9J/+f1NsJ9eLC42h82xgPlMgiGtvO24MvL89P65BhIhssfdMBr4owLa8vSkw&#10;t/7Kr3Q5xEakEg45GmhjHHIpQ92SwzDzA3HKTn50GNM5NtKOeE3lrpdaqZV02HFaaHGgp5bqz8PZ&#10;GaAH5Gpeqe+PlyoOi2ZXNfu9NOb+btptQESa4h8Mv/pJHcrkdPRntkH0BjKtlglNwXoFIgGZ1gsQ&#10;RwNLnYEsC/n/g/IHAAD//wMAUEsBAi0AFAAGAAgAAAAhALaDOJL+AAAA4QEAABMAAAAAAAAAAAAA&#10;AAAAAAAAAFtDb250ZW50X1R5cGVzXS54bWxQSwECLQAUAAYACAAAACEAOP0h/9YAAACUAQAACwAA&#10;AAAAAAAAAAAAAAAvAQAAX3JlbHMvLnJlbHNQSwECLQAUAAYACAAAACEAdqIUZAUCAAC6AwAADgAA&#10;AAAAAAAAAAAAAAAuAgAAZHJzL2Uyb0RvYy54bWxQSwECLQAUAAYACAAAACEAKAXY5N4AAAAJAQAA&#10;DwAAAAAAAAAAAAAAAABf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                 P[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是否已在内存中</w:t>
      </w: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sz w:val="24"/>
        </w:rPr>
        <w:t>是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proofErr w:type="gramStart"/>
      <w:r>
        <w:rPr>
          <w:rFonts w:hint="eastAsia"/>
          <w:sz w:val="24"/>
        </w:rPr>
        <w:t>否</w:t>
      </w:r>
      <w:proofErr w:type="gramEnd"/>
    </w:p>
    <w:p w:rsidR="00862E3F" w:rsidRDefault="00862E3F" w:rsidP="00862E3F">
      <w:pPr>
        <w:spacing w:line="240" w:lineRule="exact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3FF2B3" wp14:editId="6A4E6C9B">
                <wp:simplePos x="0" y="0"/>
                <wp:positionH relativeFrom="column">
                  <wp:posOffset>4852283</wp:posOffset>
                </wp:positionH>
                <wp:positionV relativeFrom="paragraph">
                  <wp:posOffset>91081</wp:posOffset>
                </wp:positionV>
                <wp:extent cx="7952" cy="246849"/>
                <wp:effectExtent l="76200" t="0" r="68580" b="5842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4684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24981" id="直接箭头连接符 32" o:spid="_x0000_s1026" type="#_x0000_t32" style="position:absolute;left:0;text-align:left;margin-left:382.05pt;margin-top:7.15pt;width:.65pt;height:1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fTLBQIAALkDAAAOAAAAZHJzL2Uyb0RvYy54bWysU0uOEzEQ3SNxB8t70klmJmRa6cwiYdgg&#10;iMRwgBq3u9uSf3KZdHIJLoDEClgxrGbPaWA4BmWnCQPsEFk4ZVfec73nl8XFzmi2lQGVsxWfjMac&#10;SStcrWxb8VdXl4/mnGEEW4N2VlZ8L5FfLB8+WPS+lFPXOV3LwIjEYtn7incx+rIoUHTSAI6cl5aa&#10;jQsGIm1DW9QBemI3upiOx7Oid6H2wQmJSKfrQ5MvM3/TSBFfNA3KyHTFabaY15DX67QWywWUbQDf&#10;KTGMAf8whQFl6dIj1RoisNdB/UVllAgOXRNHwpnCNY0SMmsgNZPxH2peduBl1kLmoD/ahP+PVjzf&#10;bgJTdcVPppxZMPRGd29vv735cPf55uv72+9f3qX600dGfTKr91gSZmU3Ydih34SkfNcEk75JE9tl&#10;g/dHg+UuMkGHj8/P6BZBjenpbH56nhiLX1AfMD6VzrBUVBxjANV2ceWspYd0YZIthu0zjAfgT0C6&#10;17pLpTWdQ6kt6ys+OzmjFxdAqWo0RCqNJ51oW85AtxRXEUNmRKdVndAJjHtc6cC2QImhoNWuv6Lx&#10;OdOAkRqkKX+G0X+DpnHWgN0BnFvpZ1AaFSnlWpmKz49oKCMo/cTWLO492R6DAttqOTBrm5AyZ3gQ&#10;nMw/2J2qa1fv8ysUaUf5yF4OWU4BvL+n+v4/bvkDAAD//wMAUEsDBBQABgAIAAAAIQB7jxIS3wAA&#10;AAkBAAAPAAAAZHJzL2Rvd25yZXYueG1sTI9BTsMwEEX3SNzBGiQ2iDpp0hSFOFWFxKpIEYUDuPHg&#10;BOJxFLtt4PQMK7oc/af/31Sb2Q3ihFPoPSlIFwkIpNabnqyC97fn+wcQIWoyevCECr4xwKa+vqp0&#10;afyZXvG0j1ZwCYVSK+hiHEspQ9uh02HhRyTOPvzkdORzstJM+szlbpDLJCmk0z3xQqdHfOqw/dof&#10;nQK809SkTfLz+dLEMbPbxu52Uqnbm3n7CCLiHP9h+NNndajZ6eCPZIIYFKyLPGWUgzwDwcC6WOUg&#10;DgpW2RJkXcnLD+pfAAAA//8DAFBLAQItABQABgAIAAAAIQC2gziS/gAAAOEBAAATAAAAAAAAAAAA&#10;AAAAAAAAAABbQ29udGVudF9UeXBlc10ueG1sUEsBAi0AFAAGAAgAAAAhADj9If/WAAAAlAEAAAsA&#10;AAAAAAAAAAAAAAAALwEAAF9yZWxzLy5yZWxzUEsBAi0AFAAGAAgAAAAhADbh9MsFAgAAuQMAAA4A&#10;AAAAAAAAAAAAAAAALgIAAGRycy9lMm9Eb2MueG1sUEsBAi0AFAAGAAgAAAAhAHuPEhLfAAAACQEA&#10;AA8AAAAAAAAAAAAAAAAAXw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A95D43" wp14:editId="456BB3D9">
                <wp:simplePos x="0" y="0"/>
                <wp:positionH relativeFrom="column">
                  <wp:posOffset>3198412</wp:posOffset>
                </wp:positionH>
                <wp:positionV relativeFrom="paragraph">
                  <wp:posOffset>67586</wp:posOffset>
                </wp:positionV>
                <wp:extent cx="1645920" cy="23854"/>
                <wp:effectExtent l="0" t="0" r="30480" b="3365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2385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792FF" id="直接连接符 33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85pt,5.3pt" to="381.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39P5AEAAIsDAAAOAAAAZHJzL2Uyb0RvYy54bWysU0uOEzEQ3SNxB8t70vlMotBKZxYTDRsE&#10;kRgOUOO205b8k8ukk0twASR2sGLJntswcwzKThMC7BC9qK6P63W95+rV9cEatpcRtXcNn4zGnEkn&#10;fKvdruFv726fLTnDBK4F451s+FEiv14/fbLqQy2nvvOmlZERiMO6Dw3vUgp1VaHopAUc+SAdFZWP&#10;FhKFcVe1EXpCt6aajseLqvexDdELiUjZzanI1wVfKSnSa6VQJmYaTrOlYmOx99lW6xXUuwih02IY&#10;A/5hCgva0UfPUBtIwN5F/ReU1SJ69CqNhLeVV0oLWTgQm8n4DzZvOgiycCFxMJxlwv8HK17tt5Hp&#10;tuGzGWcOLN3Rw4ev399/evz2kezDl8+MKiRTH7Cm0zduG4cIwzZmzgcVbX4TG3Yo0h7P0spDYoKS&#10;k8XV/PmUbkBQbTpbzq8yZvWrOURML6S3LDsNN9pl5lDD/iWm09GfR3La+VttDOWhNo71DV/M5hkd&#10;aIeUgUSuDcQK3Y4zMDtaTpFiQURvdJu7czMe8cZEtgfaD1qr1vd3NDJnBjBRgXiUZxj2t9Y8zgaw&#10;OzWXUj4GtdWJdtpo2/DlZbdxuSrLVg6ksqgnGbN379tjUbfKEd14UWjYzrxSlzH5l//Q+gcAAAD/&#10;/wMAUEsDBBQABgAIAAAAIQBhRLNQ3gAAAAkBAAAPAAAAZHJzL2Rvd25yZXYueG1sTI9NT8MwDIbv&#10;SPyHyEjcWMI62lGaTmhoB25bAWnHrHU/oHGqJt3Kv8ec4Gi/j14/zjaz7cUZR9850nC/UCCQSld1&#10;1Gh4f9vdrUH4YKgyvSPU8I0eNvn1VWbSyl3ogOciNIJLyKdGQxvCkErpyxat8Qs3IHFWu9GawOPY&#10;yGo0Fy63vVwqFUtrOuILrRlw22L5VUxWw7Tf1qrbRfPnMSrk9JrsP17qRuvbm/n5CUTAOfzB8KvP&#10;6pCz08lNVHnRa3hQUcIoByoGwUASLx9BnHixWoHMM/n/g/wHAAD//wMAUEsBAi0AFAAGAAgAAAAh&#10;ALaDOJL+AAAA4QEAABMAAAAAAAAAAAAAAAAAAAAAAFtDb250ZW50X1R5cGVzXS54bWxQSwECLQAU&#10;AAYACAAAACEAOP0h/9YAAACUAQAACwAAAAAAAAAAAAAAAAAvAQAAX3JlbHMvLnJlbHNQSwECLQAU&#10;AAYACAAAACEAeCN/T+QBAACLAwAADgAAAAAAAAAAAAAAAAAuAgAAZHJzL2Uyb0RvYy54bWxQSwEC&#10;LQAUAAYACAAAACEAYUSzUN4AAAAJAQAADwAAAAAAAAAAAAAAAAA+BAAAZHJzL2Rvd25yZXYueG1s&#10;UEsFBgAAAAAEAAQA8wAAAEk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F63DF" wp14:editId="48074C43">
                <wp:simplePos x="0" y="0"/>
                <wp:positionH relativeFrom="column">
                  <wp:posOffset>2670313</wp:posOffset>
                </wp:positionH>
                <wp:positionV relativeFrom="paragraph">
                  <wp:posOffset>147099</wp:posOffset>
                </wp:positionV>
                <wp:extent cx="12452" cy="182880"/>
                <wp:effectExtent l="57150" t="0" r="64135" b="647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2" cy="182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5AA87" id="直接箭头连接符 34" o:spid="_x0000_s1026" type="#_x0000_t32" style="position:absolute;left:0;text-align:left;margin-left:210.25pt;margin-top:11.6pt;width:1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UZBwIAALoDAAAOAAAAZHJzL2Uyb0RvYy54bWysU0uO00AQ3SNxh1bviePMR5EVZxYJwwZB&#10;JIYD1LTbdkv9U1cTx5fgAkisgBWwmj2ngZljTHUnhAF2CC/aVS7V63qvnhcXO6PZVgZUzta8nEw5&#10;k1a4Rtmu5q+vLp/MOcMItgHtrKz5KJFfLB8/Wgy+kjPXO93IwAjEYjX4mvcx+qooUPTSAE6cl5aK&#10;rQsGIqWhK5oAA6EbXcym0/NicKHxwQmJSF/X+yJfZvy2lSK+bFuUkema02wxnyGf1+kslguougC+&#10;V+IwBvzDFAaUpUuPUGuIwN4E9ReUUSI4dG2cCGcK17ZKyMyB2JTTP9i86sHLzIXEQX+UCf8frHix&#10;3QSmmpqfnHJmwdCObt/d/Hj78fbrl+8fbu6+vU/x50+M6iTW4LGinpXdhEOGfhMS810bTHoTJ7bL&#10;Ao9HgeUuMkEfy9np2YwzQZVyPpvPs/7Fr14fMD6TzrAU1BxjANX1ceWspU26UGaNYfscI91OjT8b&#10;0sXWXSqt80K1ZUPNz0/OaOUCyFathkih8UQUbccZ6I78KmLIiOi0alJ3wsERVzqwLZBlyGmNG65o&#10;fs40YKQCkcpPUoMm+K01jbMG7PfNubR3mFGRbK6Vqfn82A1VBKWf2obF0ZPuMSiwnZYHZG3TNDKb&#10;+EA4qb/XO0XXrhnzGoqUkUHyQAczJwc+zCl++Mst7wEAAP//AwBQSwMEFAAGAAgAAAAhAOOflkLe&#10;AAAACQEAAA8AAABkcnMvZG93bnJldi54bWxMj8FOwzAMhu9IvENkJC5oS5ZtaCpNpwmJ05AqBg/g&#10;NSYtNE7VZFvh6QknONr+9Pv7y+3ke3GmMXaBDSzmCgRxE2zHzsDb69NsAyImZIt9YDLwRRG21fVV&#10;iYUNF36h8yE5kUM4FmigTWkopIxNSx7jPAzE+fYeRo8pj6OTdsRLDve91ErdS48d5w8tDvTYUvN5&#10;OHkDdIdcL2r1/fFcp2HpdrXb76UxtzfT7gFEoin9wfCrn9Whyk7HcGIbRW9gpdU6owb0UoPIwErr&#10;vDgaWGsFsirl/wbVDwAAAP//AwBQSwECLQAUAAYACAAAACEAtoM4kv4AAADhAQAAEwAAAAAAAAAA&#10;AAAAAAAAAAAAW0NvbnRlbnRfVHlwZXNdLnhtbFBLAQItABQABgAIAAAAIQA4/SH/1gAAAJQBAAAL&#10;AAAAAAAAAAAAAAAAAC8BAABfcmVscy8ucmVsc1BLAQItABQABgAIAAAAIQCafKUZBwIAALoDAAAO&#10;AAAAAAAAAAAAAAAAAC4CAABkcnMvZTJvRG9jLnhtbFBLAQItABQABgAIAAAAIQDjn5ZC3gAAAAkB&#10;AAAPAAAAAAAAAAAAAAAAAGE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sz w:val="24"/>
        </w:rPr>
        <w:t>Page[]</w:t>
      </w:r>
      <w:r>
        <w:rPr>
          <w:rFonts w:hint="eastAsia"/>
          <w:sz w:val="24"/>
        </w:rPr>
        <w:t>是否有空</w:t>
      </w:r>
    </w:p>
    <w:p w:rsidR="00862E3F" w:rsidRDefault="00862E3F" w:rsidP="00862E3F">
      <w:pPr>
        <w:spacing w:line="240" w:lineRule="exact"/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</w:t>
      </w:r>
      <w:proofErr w:type="gramStart"/>
      <w:r>
        <w:rPr>
          <w:rFonts w:hint="eastAsia"/>
          <w:sz w:val="24"/>
        </w:rPr>
        <w:t>否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>是</w:t>
      </w: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sz w:val="24"/>
        </w:rPr>
        <w:t>将最近最久未使用的页面从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直接将</w:t>
      </w:r>
      <w:r>
        <w:rPr>
          <w:rFonts w:hint="eastAsia"/>
          <w:sz w:val="24"/>
        </w:rPr>
        <w:t>p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862E3F" w:rsidRDefault="00862E3F" w:rsidP="00862E3F">
      <w:pPr>
        <w:spacing w:line="240" w:lineRule="exact"/>
        <w:ind w:firstLineChars="800" w:firstLine="1920"/>
        <w:jc w:val="left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56F8B" wp14:editId="7A951317">
                <wp:simplePos x="0" y="0"/>
                <wp:positionH relativeFrom="column">
                  <wp:posOffset>4470621</wp:posOffset>
                </wp:positionH>
                <wp:positionV relativeFrom="paragraph">
                  <wp:posOffset>143123</wp:posOffset>
                </wp:positionV>
                <wp:extent cx="15902" cy="500933"/>
                <wp:effectExtent l="57150" t="0" r="60325" b="520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5009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121C3" id="直接箭头连接符 35" o:spid="_x0000_s1026" type="#_x0000_t32" style="position:absolute;left:0;text-align:left;margin-left:352pt;margin-top:11.25pt;width:1.25pt;height:39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AuBgIAALoDAAAOAAAAZHJzL2Uyb0RvYy54bWysU8uO0zAU3SPxD5b3NGmrjmaiprNoGTYI&#10;KjF8wB3HSSz5JV/TtD/BDyCxAlbAavZ8DQyfwbUbygA7RBbOtW/PyT3Hp8vLvdFsJwMqZ2s+nZSc&#10;SStco2xX85fXV4/OOcMItgHtrKz5QSK/XD18sBx8JWeud7qRgRGJxWrwNe9j9FVRoOilAZw4Ly01&#10;WxcMRNqGrmgCDMRudDEry7NicKHxwQmJSKebY5OvMn/bShGfty3KyHTNabaY15DXm7QWqyVUXQDf&#10;KzGOAf8whQFl6aMnqg1EYK+C+ovKKBEcujZOhDOFa1slZNZAaqblH2pe9OBl1kLmoD/ZhP+PVjzb&#10;bQNTTc3nC84sGLqjuze3316/v/v86eu72+9f3qb64wdGfTJr8FgRZm23Ydyh34akfN8Gk96kie2z&#10;wYeTwXIfmaDD6eKinHEmqLMoy4v5PFEWv7A+YHwinWGpqDnGAKrr49pZSzfpwjR7DLunGI/An4D0&#10;YeuulNZ0DpW2bKj52XxBVy6AYtVqiFQaT0LRdpyB7iivIobMiE6rJqETGA+41oHtgCJDSWvccE3z&#10;c6YBIzVIVH7G0X+DpnE2gP0RnFvpZ1AZFSnmWpman5/QUEVQ+rFtWDx48j0GBbbTcmTWNiFlDvEo&#10;OLl/9DtVN6455Gso0o4Ckr0cw5wSeH9P9f2/3OoHAAAA//8DAFBLAwQUAAYACAAAACEAlbJjYN8A&#10;AAAKAQAADwAAAGRycy9kb3ducmV2LnhtbEyPwU7DMAyG70i8Q2QkLoglLWObStNpQuI0pGqDB8ga&#10;Ly00TtVkW+HpMSe42fKn399friffizOOsQukIZspEEhNsB05De9vL/crEDEZsqYPhBq+MMK6ur4q&#10;TWHDhXZ43icnOIRiYTS0KQ2FlLFp0Zs4CwMS345h9CbxOjppR3PhcN/LXKmF9KYj/tCaAZ9bbD73&#10;J68B7wzVWa2+P17rNDy4Te22W6n17c20eQKRcEp/MPzqszpU7HQIJ7JR9BqWas5dkoY8fwTBwFIt&#10;eDgwqbI5yKqU/ytUPwAAAP//AwBQSwECLQAUAAYACAAAACEAtoM4kv4AAADhAQAAEwAAAAAAAAAA&#10;AAAAAAAAAAAAW0NvbnRlbnRfVHlwZXNdLnhtbFBLAQItABQABgAIAAAAIQA4/SH/1gAAAJQBAAAL&#10;AAAAAAAAAAAAAAAAAC8BAABfcmVscy8ucmVsc1BLAQItABQABgAIAAAAIQD9KvAuBgIAALoDAAAO&#10;AAAAAAAAAAAAAAAAAC4CAABkcnMvZTJvRG9jLnhtbFBLAQItABQABgAIAAAAIQCVsmNg3wAAAAoB&#10;AAAPAAAAAAAAAAAAAAAAAGA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</w:rPr>
        <w:t>p</w:t>
      </w:r>
      <w:r>
        <w:rPr>
          <w:sz w:val="24"/>
        </w:rPr>
        <w:t>age[]</w:t>
      </w:r>
      <w:r>
        <w:rPr>
          <w:rFonts w:hint="eastAsia"/>
          <w:sz w:val="24"/>
        </w:rPr>
        <w:t>中的页面置换出去</w:t>
      </w:r>
      <w:r>
        <w:rPr>
          <w:sz w:val="24"/>
        </w:rPr>
        <w:t xml:space="preserve">                   </w:t>
      </w:r>
      <w:r>
        <w:rPr>
          <w:rFonts w:hint="eastAsia"/>
          <w:sz w:val="24"/>
        </w:rPr>
        <w:t>装入内存</w:t>
      </w:r>
      <w:r>
        <w:rPr>
          <w:rFonts w:hint="eastAsia"/>
          <w:sz w:val="24"/>
        </w:rPr>
        <w:t>,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</w:t>
      </w: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</w:t>
      </w:r>
      <w:r>
        <w:rPr>
          <w:rFonts w:hint="eastAsia"/>
          <w:sz w:val="24"/>
        </w:rPr>
        <w:t>是</w:t>
      </w: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0A5344" wp14:editId="5B291F8F">
                <wp:simplePos x="0" y="0"/>
                <wp:positionH relativeFrom="column">
                  <wp:posOffset>4558084</wp:posOffset>
                </wp:positionH>
                <wp:positionV relativeFrom="paragraph">
                  <wp:posOffset>62948</wp:posOffset>
                </wp:positionV>
                <wp:extent cx="1065475" cy="15875"/>
                <wp:effectExtent l="0" t="0" r="20955" b="222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5" cy="15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AC6B8" id="直接连接符 36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pt,4.95pt" to="442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O/5AEAAIsDAAAOAAAAZHJzL2Uyb0RvYy54bWysU82O0zAQviPxDpbvNO0uLVXUdA9bLRcE&#10;lVgeYNaxE0v+k8c07UvwAkjc4MSRO2/D8hiM3dDtwg2Rw2TG85P5Pn9ZXe2tYTsZUXvX8Nlkypl0&#10;wrfadQ1/d3vzbMkZJnAtGO9kww8S+dX66ZPVEGp54XtvWhkZDXFYD6HhfUqhrioUvbSAEx+ko6Ty&#10;0UKiMHZVG2Gg6dZUF9Ppohp8bEP0QiLS6eaY5OsyXykp0hulUCZmGk67pWJjsXfZVusV1F2E0Gsx&#10;rgH/sIUF7eijp1EbSMDeR/3XKKtF9OhVmghvK6+UFrJgIDSz6R9o3vYQZMFC5GA40YT/b6x4vdtG&#10;ptuGXy44c2Dpju4/fvvx4fPP75/I3n/9wihDNA0Ba6q+dts4Rhi2MWPeq2jzm9CwfaH2cKJW7hMT&#10;dDibLubPX8w5E5SbzZfk0pTqoTlETC+ltyw7DTfaZeRQw+4VpmPp75J87PyNNobOoTaODQ1fXM7p&#10;fgWQhpSBRK4NhApdxxmYjsQpUiwT0Rvd5u7cjAe8NpHtgPRBsmr9cEsrc2YAEyUIR3nGZR+15nU2&#10;gP2xuaRyGdRWJ9K00bbhy/Nu43JWFlWOoDKpRxqzd+fbQ2G3yhHdeGFoVGeW1HlM/vk/tP4FAAD/&#10;/wMAUEsDBBQABgAIAAAAIQDpbz5C3wAAAAgBAAAPAAAAZHJzL2Rvd25yZXYueG1sTI/NTsMwEITv&#10;SLyDtUjcqNMWmjSNU6GiHri1AaQe3XjzA/E6ip02vD3LCY6jGc18k20n24kLDr51pGA+i0Aglc60&#10;VCt4f9s/JCB80GR05wgVfKOHbX57k+nUuCsd8VKEWnAJ+VQraELoUyl92aDVfuZ6JPYqN1gdWA61&#10;NIO+crnt5CKKVtLqlnih0T3uGiy/itEqGA+7Kmr3y+nztCzk+BofPl6qWqn7u+l5AyLgFP7C8IvP&#10;6JAz09mNZLzoFMTzmNGDgvUaBPtJ8rQCcebg4hFknsn/B/IfAAAA//8DAFBLAQItABQABgAIAAAA&#10;IQC2gziS/gAAAOEBAAATAAAAAAAAAAAAAAAAAAAAAABbQ29udGVudF9UeXBlc10ueG1sUEsBAi0A&#10;FAAGAAgAAAAhADj9If/WAAAAlAEAAAsAAAAAAAAAAAAAAAAALwEAAF9yZWxzLy5yZWxzUEsBAi0A&#10;FAAGAAgAAAAhAEboQ7/kAQAAiwMAAA4AAAAAAAAAAAAAAAAALgIAAGRycy9lMm9Eb2MueG1sUEsB&#10;Ai0AFAAGAAgAAAAhAOlvPkLfAAAACAEAAA8AAAAAAAAAAAAAAAAAPgQAAGRycy9kb3ducmV2Lnht&#10;bFBLBQYAAAAABAAEAPMAAABK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AC9235" wp14:editId="1E71CC41">
                <wp:simplePos x="0" y="0"/>
                <wp:positionH relativeFrom="column">
                  <wp:posOffset>3277925</wp:posOffset>
                </wp:positionH>
                <wp:positionV relativeFrom="paragraph">
                  <wp:posOffset>66261</wp:posOffset>
                </wp:positionV>
                <wp:extent cx="993913" cy="15902"/>
                <wp:effectExtent l="38100" t="76200" r="0" b="793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913" cy="159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254C0" id="直接箭头连接符 37" o:spid="_x0000_s1026" type="#_x0000_t32" style="position:absolute;left:0;text-align:left;margin-left:258.1pt;margin-top:5.2pt;width:78.25pt;height:1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a8EgIAAM4DAAAOAAAAZHJzL2Uyb0RvYy54bWysU0uOEzEQ3SNxB8t70vlohkkrnVkkDCwQ&#10;jMTAvsbt7rbkn1wmnVyCCyCxAlbAavacBoZjUHY30QA7RBZWlSvvuV7V69X53mi2kwGVsxWfTaac&#10;SStcrWxb8ZdXFw/OOMMItgbtrKz4QSI/X9+/t+p9Keeuc7qWgRGJxbL3Fe9i9GVRoOikAZw4Ly0V&#10;GxcMREpDW9QBemI3uphPp6dF70LtgxMSkW63Q5GvM3/TSBGfNw3KyHTFqbeYz5DP63QW6xWUbQDf&#10;KTG2Af/QhQFl6dEj1RYisNdB/UVllAgOXRMnwpnCNY0SMmsgNbPpH2pedOBl1kLDQX8cE/4/WvFs&#10;dxmYqiu+eMiZBUM7un178/3Nh9svn7+9v/nx9V2KP31kVKdh9R5LwmzsZRgz9JchKd83wbBGK/+E&#10;fMBz9CpFqUY62T4P/XAcutxHJuhyuVwsZwvOBJVmJ8vpPD1TDHwJ6wPGx9IZloKKYwyg2i5unLW0&#10;XReGF2D3FOMA/AVIYOsulNZ0D6W2rK/46eKEbCCArNZoiBQaT+LRtpyBbsnDIobcMzqt6oROYDzg&#10;Rge2A7IRua92/RX1z5kGjFQgUfk3tv4bNLWzBewGcC6lv0FpVCTra2UqfnZEQxlB6Ue2ZvHgaRcx&#10;KLCtliOztgkps7FHwWkjww5SdO3qQ15NkTIyTZ7laPDkyrs5xXc/w/VPAAAA//8DAFBLAwQUAAYA&#10;CAAAACEAYf8qpt8AAAAJAQAADwAAAGRycy9kb3ducmV2LnhtbEyPwU7DMAyG70i8Q2QkLhVLW7Fm&#10;K00nmIDLDoiBOGdNaCoap0qyrbw95gRH+//0+3Ozmd3ITibEwaOEYpEDM9h5PWAv4f3t6WYFLCaF&#10;Wo0ejYRvE2HTXl40qtb+jK/mtE89oxKMtZJgU5pqzmNnjVNx4SeDlH364FSiMfRcB3WmcjfyMs8r&#10;7tSAdMGqyWyt6b72RyfhRTwWa/uQ4fMqbJdZIUT24XdSXl/N93fAkpnTHwy/+qQOLTkd/BF1ZKOE&#10;ZVGVhFKQ3wIjoBKlAHagRbkG3jb8/wftDwAAAP//AwBQSwECLQAUAAYACAAAACEAtoM4kv4AAADh&#10;AQAAEwAAAAAAAAAAAAAAAAAAAAAAW0NvbnRlbnRfVHlwZXNdLnhtbFBLAQItABQABgAIAAAAIQA4&#10;/SH/1gAAAJQBAAALAAAAAAAAAAAAAAAAAC8BAABfcmVscy8ucmVsc1BLAQItABQABgAIAAAAIQBK&#10;Swa8EgIAAM4DAAAOAAAAAAAAAAAAAAAAAC4CAABkcnMvZTJvRG9jLnhtbFBLAQItABQABgAIAAAA&#10;IQBh/yqm3wAAAAkBAAAPAAAAAAAAAAAAAAAAAGw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B59AA8" wp14:editId="67FAC59E">
                <wp:simplePos x="0" y="0"/>
                <wp:positionH relativeFrom="column">
                  <wp:posOffset>2602064</wp:posOffset>
                </wp:positionH>
                <wp:positionV relativeFrom="paragraph">
                  <wp:posOffset>129871</wp:posOffset>
                </wp:positionV>
                <wp:extent cx="7952" cy="357809"/>
                <wp:effectExtent l="38100" t="0" r="68580" b="6159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5780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785A3" id="直接箭头连接符 38" o:spid="_x0000_s1026" type="#_x0000_t32" style="position:absolute;left:0;text-align:left;margin-left:204.9pt;margin-top:10.25pt;width:.65pt;height:2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uJ2BQIAALkDAAAOAAAAZHJzL2Uyb0RvYy54bWysU82O0zAQviPxDpbvNP1Rd7tR0z20LBcE&#10;lVgeYNZxEkv+k8c07UvwAkicgBNw2jtPA8tjMHZDWeCGyMEZe/KN5/vmy/JybzTbyYDK2YpPRmPO&#10;pBWuVrat+Mvrq0cLzjCCrUE7Kyt+kMgvVw8fLHtfyqnrnK5lYFTEYtn7incx+rIoUHTSAI6cl5aS&#10;jQsGIm1DW9QBeqpudDEdj8+K3oXaByckIp1ujkm+yvWbRor4vGlQRqYrTr3FvIa83qS1WC2hbAP4&#10;TomhDfiHLgwoS5eeSm0gAnsV1F+ljBLBoWviSDhTuKZRQmYOxGYy/oPNiw68zFxIHPQnmfD/lRXP&#10;dtvAVF3xGU3KgqEZ3b25/fb6/d3nT1/f3X7/8jbFHz8wypNYvceSMGu7DcMO/TYk5vsmmPQmTmyf&#10;BT6cBJb7yAQdnl/Mp5wJSszm54vxRapY/IL6gPGJdIaloOIYA6i2i2tnLQ3ShUmWGHZPMR6BPwHp&#10;XuuulNZ0DqW2rK/42WxOExdArmo0RAqNJ55oW85At2RXEUOuiE6rOqETGA+41oHtgBxDRqtdf03t&#10;c6YBIyWIU36G1n+DpnY2gN0RnFPpMyiNiuRyrUzFFyc0lBGUfmxrFg+eZI9BgW21HCprm5Aye3gg&#10;nMQ/yp2iG1cf8hSKtCN/ZC0HLycD3t9TfP+PW/0AAAD//wMAUEsDBBQABgAIAAAAIQAzIQNp3gAA&#10;AAkBAAAPAAAAZHJzL2Rvd25yZXYueG1sTI/BTsMwEETvSPyDtUhcELVdSikhTlUhcSpSROEDtvHi&#10;BOJ1FLtt4OsxJziOZjTzplxPvhdHGmMX2ICeKRDETbAdOwNvr0/XKxAxIVvsA5OBL4qwrs7PSixs&#10;OPELHXfJiVzCsUADbUpDIWVsWvIYZ2Egzt57GD2mLEcn7YinXO57OVdqKT12nBdaHOixpeZzd/AG&#10;6Aq51rX6/niu03DjNrXbbqUxlxfT5gFEoin9heEXP6NDlZn24cA2it7AQt1n9GRgrm5B5MBCaw1i&#10;b+BuuQJZlfL/g+oHAAD//wMAUEsBAi0AFAAGAAgAAAAhALaDOJL+AAAA4QEAABMAAAAAAAAAAAAA&#10;AAAAAAAAAFtDb250ZW50X1R5cGVzXS54bWxQSwECLQAUAAYACAAAACEAOP0h/9YAAACUAQAACwAA&#10;AAAAAAAAAAAAAAAvAQAAX3JlbHMvLnJlbHNQSwECLQAUAAYACAAAACEAPZbidgUCAAC5AwAADgAA&#10;AAAAAAAAAAAAAAAuAgAAZHJzL2Uyb0RvYy54bWxQSwECLQAUAAYACAAAACEAMyEDad4AAAAJAQAA&#10;DwAAAAAAAAAAAAAAAABf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输出当前页面的命中率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>&lt;</w:t>
      </w:r>
      <w:r>
        <w:rPr>
          <w:sz w:val="24"/>
        </w:rPr>
        <w:t>32</w:t>
      </w: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结束</w:t>
      </w:r>
    </w:p>
    <w:p w:rsidR="00862E3F" w:rsidRDefault="00862E3F" w:rsidP="00862E3F">
      <w:pPr>
        <w:spacing w:line="240" w:lineRule="exact"/>
        <w:rPr>
          <w:sz w:val="24"/>
        </w:rPr>
      </w:pPr>
      <w:r>
        <w:rPr>
          <w:sz w:val="24"/>
        </w:rPr>
        <w:t>OPT</w:t>
      </w:r>
      <w:r>
        <w:rPr>
          <w:rFonts w:hint="eastAsia"/>
          <w:sz w:val="24"/>
        </w:rPr>
        <w:t>算法流程图：</w:t>
      </w:r>
    </w:p>
    <w:p w:rsidR="00862E3F" w:rsidRDefault="00862E3F" w:rsidP="00862E3F">
      <w:pPr>
        <w:spacing w:line="240" w:lineRule="exact"/>
        <w:jc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958005" wp14:editId="555D2FC2">
                <wp:simplePos x="0" y="0"/>
                <wp:positionH relativeFrom="column">
                  <wp:posOffset>2641821</wp:posOffset>
                </wp:positionH>
                <wp:positionV relativeFrom="paragraph">
                  <wp:posOffset>123245</wp:posOffset>
                </wp:positionV>
                <wp:extent cx="15902" cy="182880"/>
                <wp:effectExtent l="57150" t="0" r="60325" b="6477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182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3CCD2" id="直接箭头连接符 39" o:spid="_x0000_s1026" type="#_x0000_t32" style="position:absolute;left:0;text-align:left;margin-left:208pt;margin-top:9.7pt;width:1.25pt;height:1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f0BwIAALoDAAAOAAAAZHJzL2Uyb0RvYy54bWysU81u00AQviPxDqu9E9upWqVWnB4SygVB&#10;JMoDTNdre6X9084SJy/BCyBxAk7AqXeeBtrH6OwmhAI3hA/rGY/m2/m++Ty/2BrNNjKgcrbh1aTk&#10;TFrhWmX7hr++unwy4wwj2Ba0s7LhO4n8YvH40Xz0tZy6welWBkYgFuvRN3yI0ddFgWKQBnDivLRU&#10;7FwwECkNfdEGGAnd6GJalmfF6ELrgxMSkb6u9kW+yPhdJ0V82XUoI9MNp9liPkM+r9NZLOZQ9wH8&#10;oMRhDPiHKQwoS5ceoVYQgb0J6i8oo0Rw6Lo4Ec4UruuUkJkDsanKP9i8GsDLzIXEQX+UCf8frHix&#10;WQem2oafnHNmwdCObt/d/Hj78fbrl+8fbu6+vU/x50+M6iTW6LGmnqVdh0OGfh0S820XTHoTJ7bN&#10;Au+OAsttZII+Vqfn5ZQzQZVqNp3Nsv7Fr14fMD6TzrAUNBxjANUPcemspU26UGWNYfMcI91OjT8b&#10;0sXWXSqt80K1ZWPDz05OaeUCyFadhkih8UQUbc8Z6J78KmLIiOi0alN3wsEdLnVgGyDLkNNaN17R&#10;/JxpwEgFIpWfpAZN8FtrGmcFOOybc2nvMKMi2Vwr0/DZsRvqCEo/tS2LO0+6x6DA9loekLVN08hs&#10;4gPhpP5e7xRdu3aX11CkjAySBzqYOTnwYU7xw19ucQ8AAP//AwBQSwMEFAAGAAgAAAAhAOM5eqre&#10;AAAACQEAAA8AAABkcnMvZG93bnJldi54bWxMj8FOwzAQRO9I/IO1SFwQdVJCFUKcqkLiVKSohQ/Y&#10;xksSiNdR7LaBr2c5wW1HM5p9U65nN6gTTaH3bCBdJKCIG297bg28vT7f5qBCRLY4eCYDXxRgXV1e&#10;lFhYf+YdnfaxVVLCoUADXYxjoXVoOnIYFn4kFu/dTw6jyKnVdsKzlLtBL5NkpR32LB86HOmpo+Zz&#10;f3QG6Aa5Tuvk++OljuNdu6nb7VYbc301bx5BRZrjXxh+8QUdKmE6+CPboAYDWbqSLVGMhwyUBLI0&#10;vwd1kCNfgq5K/X9B9QMAAP//AwBQSwECLQAUAAYACAAAACEAtoM4kv4AAADhAQAAEwAAAAAAAAAA&#10;AAAAAAAAAAAAW0NvbnRlbnRfVHlwZXNdLnhtbFBLAQItABQABgAIAAAAIQA4/SH/1gAAAJQBAAAL&#10;AAAAAAAAAAAAAAAAAC8BAABfcmVscy8ucmVsc1BLAQItABQABgAIAAAAIQBJUaf0BwIAALoDAAAO&#10;AAAAAAAAAAAAAAAAAC4CAABkcnMvZTJvRG9jLnhtbFBLAQItABQABgAIAAAAIQDjOXqq3gAAAAkB&#10;AAAPAAAAAAAAAAAAAAAAAGE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</w:rPr>
        <w:t>开始</w:t>
      </w:r>
    </w:p>
    <w:p w:rsidR="00862E3F" w:rsidRDefault="00862E3F" w:rsidP="00862E3F">
      <w:pPr>
        <w:spacing w:line="240" w:lineRule="exact"/>
        <w:jc w:val="center"/>
        <w:rPr>
          <w:sz w:val="24"/>
        </w:rPr>
      </w:pPr>
    </w:p>
    <w:p w:rsidR="00862E3F" w:rsidRDefault="00862E3F" w:rsidP="00862E3F">
      <w:pPr>
        <w:spacing w:line="240" w:lineRule="exact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FE0DB3" wp14:editId="17607F45">
                <wp:simplePos x="0" y="0"/>
                <wp:positionH relativeFrom="column">
                  <wp:posOffset>2673626</wp:posOffset>
                </wp:positionH>
                <wp:positionV relativeFrom="paragraph">
                  <wp:posOffset>144449</wp:posOffset>
                </wp:positionV>
                <wp:extent cx="0" cy="190831"/>
                <wp:effectExtent l="76200" t="0" r="57150" b="571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2CBFE" id="直接箭头连接符 40" o:spid="_x0000_s1026" type="#_x0000_t32" style="position:absolute;left:0;text-align:left;margin-left:210.5pt;margin-top:11.35pt;width:0;height:15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DLAAIAALYDAAAOAAAAZHJzL2Uyb0RvYy54bWysU8uO0zAU3SPxD5b3NM0MjErUdBYtwwZB&#10;JYYPuOM4iSW/5Gua9if4ASRWwApmNXu+BobP4NoJZYAdIgvn2rfn5J7j0+X53mi2kwGVszUvZ3PO&#10;pBWuUbar+avLiwcLzjCCbUA7K2t+kMjPV/fvLQdfyRPXO93IwIjEYjX4mvcx+qooUPTSAM6cl5aa&#10;rQsGIm1DVzQBBmI3ujiZz8+KwYXGByckIp1uxiZfZf62lSK+aFuUkema02wxryGvV2ktVkuougC+&#10;V2IaA/5hCgPK0kePVBuIwF4H9ReVUSI4dG2cCWcK17ZKyKyB1JTzP9S87MHLrIXMQX+0Cf8frXi+&#10;2wammpo/JHssGLqj27c33958uL3+/PX9zfcv71L96SOjPpk1eKwIs7bbMO3Qb0NSvm+DSW/SxPbZ&#10;4MPRYLmPTIyHgk7Lx/PFaZnoil84HzA+lc6wVNQcYwDV9XHtrKVbdKHM/sLuGcYR+BOQPmrdhdKa&#10;zqHSlg01Pzt9RHoEUKRaDZFK40kk2o4z0B1lVcSQGdFp1SR0AuMB1zqwHVBcKGWNGy5pds40YKQG&#10;CcrPNPpv0DTOBrAfwbmVfgaVUZEirpWp+eKIhiqC0k9sw+LBk+cxKLCdlhOztgkpc4Anwcn50etU&#10;XbnmkK+gSDsKR/ZyCnJK39091Xf/bqsfAAAA//8DAFBLAwQUAAYACAAAACEA/p/qSt0AAAAJAQAA&#10;DwAAAGRycy9kb3ducmV2LnhtbEyPzU7DMBCE70i8g7VIXBB1Ev6qkE1VIXEqUkThAbbx4gTidRS7&#10;beDpMeIAx9kZzX5TrWY3qANPofeCkC8yUCytN71YhNeXx8slqBBJDA1eGOGTA6zq05OKSuOP8syH&#10;bbQqlUgoCaGLcSy1Dm3HjsLCjyzJe/OTo5jkZLWZ6JjK3aCLLLvVjnpJHzoa+aHj9mO7dwh8QdLk&#10;Tfb1/tTE8cquG7vZaMTzs3l9DyryHP/C8IOf0KFOTDu/FxPUgHBd5GlLRCiKO1Ap8HvYIdwUS9B1&#10;pf8vqL8BAAD//wMAUEsBAi0AFAAGAAgAAAAhALaDOJL+AAAA4QEAABMAAAAAAAAAAAAAAAAAAAAA&#10;AFtDb250ZW50X1R5cGVzXS54bWxQSwECLQAUAAYACAAAACEAOP0h/9YAAACUAQAACwAAAAAAAAAA&#10;AAAAAAAvAQAAX3JlbHMvLnJlbHNQSwECLQAUAAYACAAAACEARXowywACAAC2AwAADgAAAAAAAAAA&#10;AAAAAAAuAgAAZHJzL2Uyb0RvYy54bWxQSwECLQAUAAYACAAAACEA/p/qSt0AAAAJAQAADwAAAAAA&#10;AAAAAAAAAABaBAAAZHJzL2Rvd25yZXYueG1sUEsFBgAAAAAEAAQA8wAAAGQ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</w:rPr>
        <w:t>页面存入数组</w:t>
      </w:r>
      <w:r>
        <w:rPr>
          <w:rFonts w:hint="eastAsia"/>
          <w:sz w:val="24"/>
        </w:rPr>
        <w:t>p</w:t>
      </w:r>
      <w:r>
        <w:rPr>
          <w:sz w:val="24"/>
        </w:rPr>
        <w:t>[],</w:t>
      </w:r>
      <w:r>
        <w:rPr>
          <w:rFonts w:hint="eastAsia"/>
          <w:sz w:val="24"/>
        </w:rPr>
        <w:t>初始化内存块</w:t>
      </w:r>
      <w:r>
        <w:rPr>
          <w:rFonts w:hint="eastAsia"/>
          <w:sz w:val="24"/>
        </w:rPr>
        <w:t>p</w:t>
      </w:r>
      <w:r>
        <w:rPr>
          <w:sz w:val="24"/>
        </w:rPr>
        <w:t>age[]</w:t>
      </w:r>
    </w:p>
    <w:p w:rsidR="00862E3F" w:rsidRDefault="00862E3F" w:rsidP="00862E3F">
      <w:pPr>
        <w:spacing w:line="240" w:lineRule="exact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FF3BA0" wp14:editId="399F66DB">
                <wp:simplePos x="0" y="0"/>
                <wp:positionH relativeFrom="column">
                  <wp:posOffset>455212</wp:posOffset>
                </wp:positionH>
                <wp:positionV relativeFrom="paragraph">
                  <wp:posOffset>52346</wp:posOffset>
                </wp:positionV>
                <wp:extent cx="2170706" cy="19216"/>
                <wp:effectExtent l="0" t="57150" r="39370" b="952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706" cy="192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CE18E" id="直接箭头连接符 41" o:spid="_x0000_s1026" type="#_x0000_t32" style="position:absolute;left:0;text-align:left;margin-left:35.85pt;margin-top:4.1pt;width:170.9pt;height: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DqBgIAALsDAAAOAAAAZHJzL2Uyb0RvYy54bWysU8uO0zAU3SPxD5b3NEmBzhA1nUXLsEEw&#10;EsMH3HGcxJJf8jVN+xP8ABIrYAWsZs/XwPAZXLuhDLBDZOFc+/ac3HN8ujzbGc22MqBytuHVrORM&#10;WuFaZfuGv7w8v3fKGUawLWhnZcP3EvnZ6u6d5ehrOXeD060MjEgs1qNv+BCjr4sCxSAN4Mx5aanZ&#10;uWAg0jb0RRtgJHaji3lZLorRhdYHJyQinW4OTb7K/F0nRXzedSgj0w2n2WJeQ16v0lqsllD3Afyg&#10;xDQG/MMUBpSljx6pNhCBvQrqLyqjRHDoujgTzhSu65SQWQOpqco/1LwYwMushcxBf7QJ/x+teLa9&#10;CEy1DX9QcWbB0B3dvLn+9vr9zedPX99df//yNtUfPzDqk1mjx5owa3sRph36i5CU77pg0ps0sV02&#10;eH80WO4iE3Q4r07Kk3LBmaBe9WheLRJn8QvsA8Yn0hmWioZjDKD6Ia6dtXSVLlTZZNg+xXgA/gSk&#10;L1t3rrSmc6i1ZWPDF/cf0p0LoFx1GiKVxpNStD1noHsKrIghM6LTqk3oBMY9rnVgW6DMUNRaN16S&#10;AM40YKQGqcrPNPpv0DTOBnA4gHMr/QxqoyLlXCvT8NMjGuoISj+2LYt7T8bHoMD2Wk7M2iakzCme&#10;BCf7D4an6sq1+3wPRdpRQrKXU5pTBG/vqb79n1v9AAAA//8DAFBLAwQUAAYACAAAACEAZ3EeH9wA&#10;AAAHAQAADwAAAGRycy9kb3ducmV2LnhtbEyOwU7DMBBE70j8g7VIXFDrOAVahThVhcSpSFELH7CN&#10;t04gXkex2wa+HnOC42ieZl65nlwvzjSGzrMGNc9AEDfedGw1vL+9zFYgQkQ22HsmDV8UYF1dX5VY&#10;GH/hHZ330Yo0wqFADW2MQyFlaFpyGOZ+IE7d0Y8OY4qjlWbESxp3vcyz7FE67Dg9tDjQc0vN5/7k&#10;NNAdcq3q7PvjtY7Dwm5qu91KrW9vps0TiEhT/IPhVz+pQ5WcDv7EJohew1ItE6lhlYNI9b1aPIA4&#10;JE7lIKtS/vevfgAAAP//AwBQSwECLQAUAAYACAAAACEAtoM4kv4AAADhAQAAEwAAAAAAAAAAAAAA&#10;AAAAAAAAW0NvbnRlbnRfVHlwZXNdLnhtbFBLAQItABQABgAIAAAAIQA4/SH/1gAAAJQBAAALAAAA&#10;AAAAAAAAAAAAAC8BAABfcmVscy8ucmVsc1BLAQItABQABgAIAAAAIQBcBcDqBgIAALsDAAAOAAAA&#10;AAAAAAAAAAAAAC4CAABkcnMvZTJvRG9jLnhtbFBLAQItABQABgAIAAAAIQBncR4f3AAAAAcBAAAP&#10;AAAAAAAAAAAAAAAAAGAEAABkcnMvZG93bnJldi54bWxQSwUGAAAAAAQABADzAAAAa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39B19B" wp14:editId="475F5D2D">
                <wp:simplePos x="0" y="0"/>
                <wp:positionH relativeFrom="column">
                  <wp:posOffset>455213</wp:posOffset>
                </wp:positionH>
                <wp:positionV relativeFrom="paragraph">
                  <wp:posOffset>39757</wp:posOffset>
                </wp:positionV>
                <wp:extent cx="0" cy="126723"/>
                <wp:effectExtent l="0" t="0" r="38100" b="2603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72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EFA7F" id="直接连接符 42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5pt,3.15pt" to="35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3Wj5QEAAJADAAAOAAAAZHJzL2Uyb0RvYy54bWysU0uOEzEQ3SNxB8t70kkPhFErnVlMNGwQ&#10;RGJgX+O2uy35J5dJJ5fgAkjsYMWSPbeZ4RiU3SEKsENkYZXr81Lv+fXqam8N28mI2ruWL2ZzzqQT&#10;vtOub/nb25snl5xhAteB8U62/CCRX60fP1qNoZG1H7zpZGQE4rAZQ8uHlEJTVSgGaQFnPkhHReWj&#10;hUTX2FddhJHQranq+XxZjT52IXohESm7mYp8XfCVkiK9VgplYqbltFsqZyznXT6r9QqaPkIYtDiu&#10;Af+whQXt6E9PUBtIwN5H/ReU1SJ69CrNhLeVV0oLWTgQm8X8DzZvBgiycCFxMJxkwv8HK17ttpHp&#10;ruVPa84cWHqjh4/f7j98/vH9E50PX78wqpBMY8CGuq/dNh5vGLYxc96raJkyOrwjBxQViBfbF5EP&#10;J5HlPjExJQVlF/XyeX2RgasJISOFiOmF9JbloOVGu0wfGti9xDS1/mrJaedvtDGUh8Y4NrZ8efGM&#10;HlkAGUkZSBTaQNTQ9ZyB6cmhIsWCiN7oLk/nYTzgtYlsB2QS8lbnx1valjMDmKhAFMrvuOxvo3md&#10;DeAwDZdSboPG6kTGNtq2/PJ82rhclcWaR1JZ2UnLHN357lAkrvKNnr0odLRo9tX5neLzD2n9EwAA&#10;//8DAFBLAwQUAAYACAAAACEATHKrjNoAAAAGAQAADwAAAGRycy9kb3ducmV2LnhtbEyOwU7DMBBE&#10;70j8g7VI3KiTIrUoZFMhEOoNREoRvbnxEkfY6yh22pSvx3CB49OMZl65mpwVBxpC5xkhn2UgiBuv&#10;O24RXjePVzcgQlSslfVMCCcKsKrOz0pVaH/kFzrUsRVphEOhEEyMfSFlaAw5FWa+J07Zhx+cigmH&#10;VupBHdO4s3KeZQvpVMfpwaie7g01n/XoEHZPZr1Wu3E7Pb+d8q93aevuYYt4eTHd3YKINMW/Mvzo&#10;J3WoktPej6yDsAjLfJmaCItrECn+xT3CPLGsSvlfv/oGAAD//wMAUEsBAi0AFAAGAAgAAAAhALaD&#10;OJL+AAAA4QEAABMAAAAAAAAAAAAAAAAAAAAAAFtDb250ZW50X1R5cGVzXS54bWxQSwECLQAUAAYA&#10;CAAAACEAOP0h/9YAAACUAQAACwAAAAAAAAAAAAAAAAAvAQAAX3JlbHMvLnJlbHNQSwECLQAUAAYA&#10;CAAAACEAK5d1o+UBAACQAwAADgAAAAAAAAAAAAAAAAAuAgAAZHJzL2Uyb0RvYy54bWxQSwECLQAU&#10;AAYACAAAACEATHKrjNoAAAAGAQAADwAAAAAAAAAAAAAAAAA/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866755" wp14:editId="2F36F582">
                <wp:simplePos x="0" y="0"/>
                <wp:positionH relativeFrom="column">
                  <wp:posOffset>2752173</wp:posOffset>
                </wp:positionH>
                <wp:positionV relativeFrom="paragraph">
                  <wp:posOffset>56212</wp:posOffset>
                </wp:positionV>
                <wp:extent cx="2830664" cy="55659"/>
                <wp:effectExtent l="19050" t="76200" r="27305" b="4000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0664" cy="5565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BAA58" id="直接箭头连接符 43" o:spid="_x0000_s1026" type="#_x0000_t32" style="position:absolute;left:0;text-align:left;margin-left:216.7pt;margin-top:4.45pt;width:222.9pt;height:4.4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nEgIAAM8DAAAOAAAAZHJzL2Uyb0RvYy54bWysU72OEzEQ7pF4B8s92VxyicIqmysSDgoE&#10;kTjo57zeXUv+k8dkk5fgBZCogAqorudp4HgMxt4QHdAhUlgznnyf55v5dnmxN5rtZEDlbMXPRmPO&#10;pBWuVrat+MurywcLzjCCrUE7Kyt+kMgvVvfvLXtfyonrnK5lYERisex9xbsYfVkUKDppAEfOS0vF&#10;xgUDkdLQFnWAntiNLibj8bzoXah9cEIi0u1mKPJV5m8aKeLzpkEZma449RbzGfJ5nc5itYSyDeA7&#10;JY5twD90YUBZevREtYEI7HVQf1EZJYJD18SRcKZwTaOEzBpIzdn4DzUvOvAya6HhoD+NCf8frXi2&#10;2wam6oqfTzmzYGhHt29vvr/5cPvl87f3Nz++vkvxp4+M6jSs3mNJmLXdhmOGfhuS8n0TDGu08k/I&#10;BzxHr1KUaqST7fPQD6ehy31kgi4ni+l4Pj/nTFBtNpvPHqZ3ioEwgX3A+Fg6w1JQcYwBVNvFtbOW&#10;1uvC8ATsnmIcgL8ACWzdpdKa7qHUlvUVn09n5AMB5LVGQ6TQeFKPtuUMdEsmFjHkptFpVSd0AuMB&#10;1zqwHZCPyH61669IAGcaMFKBVOXfsfXfoKmdDWA3gHMp/Q1KoyJ5XytT8cUJDWUEpR/ZmsWDp2XE&#10;oMC2Wh6ZtU1ImZ19FJxWMiwhRdeuPuTdFCkj1+RZHh2ebHk3p/jud7j6CQAA//8DAFBLAwQUAAYA&#10;CAAAACEA7FbV+d4AAAAIAQAADwAAAGRycy9kb3ducmV2LnhtbEyPwU7DMBBE70j8g7VIXCLqpC04&#10;CXEqqIALB0RBnN14iSPidWS7bfh7zAmOq3maedtsZjuyI/owOJJQLHJgSJ3TA/US3t8er0pgISrS&#10;anSEEr4xwKY9P2tUrd2JXvG4iz1LJRRqJcHEONWch86gVWHhJqSUfTpvVUyn77n26pTK7ciXeX7D&#10;rRooLRg14dZg97U7WAkv4qGozH1GT6XfXmeFENmHe5by8mK+uwUWcY5/MPzqJ3Vok9PeHUgHNkpY&#10;r1brhEooK2ApL0W1BLZPoBDA24b/f6D9AQAA//8DAFBLAQItABQABgAIAAAAIQC2gziS/gAAAOEB&#10;AAATAAAAAAAAAAAAAAAAAAAAAABbQ29udGVudF9UeXBlc10ueG1sUEsBAi0AFAAGAAgAAAAhADj9&#10;If/WAAAAlAEAAAsAAAAAAAAAAAAAAAAALwEAAF9yZWxzLy5yZWxzUEsBAi0AFAAGAAgAAAAhAIzE&#10;emcSAgAAzwMAAA4AAAAAAAAAAAAAAAAALgIAAGRycy9lMm9Eb2MueG1sUEsBAi0AFAAGAAgAAAAh&#10;AOxW1fneAAAACAEAAA8AAAAAAAAAAAAAAAAAbA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753698" wp14:editId="2DBC522A">
                <wp:simplePos x="0" y="0"/>
                <wp:positionH relativeFrom="column">
                  <wp:posOffset>5601556</wp:posOffset>
                </wp:positionH>
                <wp:positionV relativeFrom="paragraph">
                  <wp:posOffset>119960</wp:posOffset>
                </wp:positionV>
                <wp:extent cx="23854" cy="1470964"/>
                <wp:effectExtent l="0" t="0" r="33655" b="1524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14709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58C6F" id="直接连接符 44" o:spid="_x0000_s1026" style="position:absolute;left:0;text-align:lef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05pt,9.45pt" to="442.9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b38gEAAJ8DAAAOAAAAZHJzL2Uyb0RvYy54bWysU72OEzEQ7pF4B8s92U0uF8IqmysuOigQ&#10;ROKgn/PaWUv+k8dkk5fgBZDooKK8nrfheAzGTogCdIgtrLHH8818n79dXO2sYVsZUXvX8vGo5kw6&#10;4TvtNi1/e3vzZM4ZJnAdGO9ky/cS+dXy8aPFEBo58b03nYyMQBw2Q2h5n1JoqgpFLy3gyAfpKKl8&#10;tJBoGzdVF2EgdGuqSV3PqsHHLkQvJCKdrg5Jviz4SkmRXiuFMjHTcpotlTWW9S6v1XIBzSZC6LU4&#10;jgH/MIUF7ajpCWoFCdj7qP+CslpEj16lkfC28kppIQsHYjOu/2DzpocgCxcSB8NJJvx/sOLVdh2Z&#10;7lo+nXLmwNIbPXy8//7h849vn2h9+PqFUYZkGgI2dPvareNxh2EdM+edipYpo8MLcgAv0bsc5Rwx&#10;ZLsi9/4kt9wlJuhwcjG/pKaCMuPp0/rZrPSpDoC5OERMz6W3LActN9plNaCB7UtMNARd/XUlHzt/&#10;o40pL2ocG1o+u7ikNxdAvlIGEoU2EFN0G87AbMiwIsWCiN7oLldnHNzjtYlsC+QZslrnh1samTMD&#10;mChBPMqXRaEJfivN46wA+0NxSR0sZnUinxttWz4/rzYud5TFqUdSWeiDtDm6892+KF7lHbmgND06&#10;NtvsfE/x+X+1/AkAAP//AwBQSwMEFAAGAAgAAAAhAKh2wR3eAAAACgEAAA8AAABkcnMvZG93bnJl&#10;di54bWxMj0FOwzAQRfdI3MEaJDaodWoRZEKcCoE4AE1BdOfGQxI1tiPbTcLtGVZ0N6P/9OdNuV3s&#10;wCYMsfdOwWadAUPXeNO7VsG+fltJYDFpZ/TgHSr4wQjb6vqq1IXxs3vHaZdaRiUuFlpBl9JYcB6b&#10;Dq2Oaz+io+zbB6sTraHlJuiZyu3ARZY9cKt7Rxc6PeJLh81pd7YKXmfx8RUWW4vP+mDsdL+/6+uT&#10;Urc3y/MTsIRL+ofhT5/UoSKnoz87E9mgQEqxIZQC+QiMAClzGo4KRJ7lwKuSX75Q/QIAAP//AwBQ&#10;SwECLQAUAAYACAAAACEAtoM4kv4AAADhAQAAEwAAAAAAAAAAAAAAAAAAAAAAW0NvbnRlbnRfVHlw&#10;ZXNdLnhtbFBLAQItABQABgAIAAAAIQA4/SH/1gAAAJQBAAALAAAAAAAAAAAAAAAAAC8BAABfcmVs&#10;cy8ucmVsc1BLAQItABQABgAIAAAAIQCDQVb38gEAAJ8DAAAOAAAAAAAAAAAAAAAAAC4CAABkcnMv&#10;ZTJvRG9jLnhtbFBLAQItABQABgAIAAAAIQCodsEd3gAAAAoBAAAPAAAAAAAAAAAAAAAAAEwEAABk&#10;cnMvZG93bnJldi54bWxQSwUGAAAAAAQABADzAAAAVwUAAAAA&#10;" strokecolor="windowText" strokeweight=".5pt">
                <v:stroke joinstyle="miter"/>
              </v:line>
            </w:pict>
          </mc:Fallback>
        </mc:AlternateContent>
      </w:r>
    </w:p>
    <w:p w:rsidR="00862E3F" w:rsidRDefault="00862E3F" w:rsidP="00862E3F">
      <w:pPr>
        <w:spacing w:line="240" w:lineRule="exact"/>
        <w:ind w:firstLineChars="250" w:firstLine="60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A8F325" wp14:editId="68849CC5">
                <wp:simplePos x="0" y="0"/>
                <wp:positionH relativeFrom="column">
                  <wp:posOffset>622190</wp:posOffset>
                </wp:positionH>
                <wp:positionV relativeFrom="paragraph">
                  <wp:posOffset>70237</wp:posOffset>
                </wp:positionV>
                <wp:extent cx="1304013" cy="15902"/>
                <wp:effectExtent l="38100" t="76200" r="0" b="793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013" cy="159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C2C7D" id="直接箭头连接符 45" o:spid="_x0000_s1026" type="#_x0000_t32" style="position:absolute;left:0;text-align:left;margin-left:49pt;margin-top:5.55pt;width:102.7pt;height:1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7kEgIAAM8DAAAOAAAAZHJzL2Uyb0RvYy54bWysU82O0zAQviPxDpbvNGm7XS1R0z20LBwQ&#10;rMTCfdZxEkv+k8c07UvwAkicgBNw2jtPA8tjMHZKtcAN0YM14+n3eb6ZL8vzndFsKwMqZ2s+nZSc&#10;SStco2xX85dXFw/OOMMItgHtrKz5XiI/X92/txx8JWeud7qRgRGJxWrwNe9j9FVRoOilAZw4Ly0V&#10;WxcMREpDVzQBBmI3upiV5WkxuND44IREpNvNWOSrzN+2UsTnbYsyMl1z6i3mM+TzOp3FaglVF8D3&#10;ShzagH/owoCy9OiRagMR2Oug/qIySgSHro0T4Uzh2lYJmTWQmmn5h5oXPXiZtdBw0B/HhP+PVjzb&#10;XgammpqfLDizYGhHt29vvr/5cPvl87f3Nz++vkvxp4+M6jSswWNFmLW9DIcM/WVIyndtMKzVyj8h&#10;H/AcvUpRqpFOtstD3x+HLneRCbqczsuTcjrnTFBtunhYztI7xUiYwD5gfCydYSmoOcYAquvj2llL&#10;63VhfAK2TzGOwF+ABLbuQmlN91Bpy4aan84X5AMB5LVWQ6TQeFKPtuMMdEcmFjHkptFp1SR0AuMe&#10;1zqwLZCPyH6NG65IAGcaMFKBVOXfofXfoKmdDWA/gnMp/Q0qoyJ5XytT87MjGqoISj+yDYt7T8uI&#10;QYHttDwwa5uQMjv7IDitZFxCiq5ds8+7KVJGrsmzPDg82fJuTvHd73D1EwAA//8DAFBLAwQUAAYA&#10;CAAAACEAh/Uv6N4AAAAIAQAADwAAAGRycy9kb3ducmV2LnhtbEyPwU7DMBBE70j8g7VIXCLqmECT&#10;hjgVVNALB0RBnN3YxBHxOrLdNvw9ywmOOzOafdOsZzeyowlx8ChBLHJgBjuvB+wlvL89XVXAYlKo&#10;1ejRSPg2Edbt+Vmjau1P+GqOu9QzKsFYKwk2panmPHbWOBUXfjJI3qcPTiU6Q891UCcqdyO/zvMl&#10;d2pA+mDVZDbWdF+7g5PwUj6KlX3IcFuFzW0myjL78M9SXl7M93fAkpnTXxh+8QkdWmLa+wPqyEYJ&#10;q4qmJNKFAEZ+kRc3wPYkFEvgbcP/D2h/AAAA//8DAFBLAQItABQABgAIAAAAIQC2gziS/gAAAOEB&#10;AAATAAAAAAAAAAAAAAAAAAAAAABbQ29udGVudF9UeXBlc10ueG1sUEsBAi0AFAAGAAgAAAAhADj9&#10;If/WAAAAlAEAAAsAAAAAAAAAAAAAAAAALwEAAF9yZWxzLy5yZWxzUEsBAi0AFAAGAAgAAAAhACLJ&#10;DuQSAgAAzwMAAA4AAAAAAAAAAAAAAAAALgIAAGRycy9lMm9Eb2MueG1sUEsBAi0AFAAGAAgAAAAh&#10;AIf1L+jeAAAACAEAAA8AAAAAAAAAAAAAAAAAbA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7F1299" wp14:editId="1FF95A0A">
                <wp:simplePos x="0" y="0"/>
                <wp:positionH relativeFrom="column">
                  <wp:posOffset>2670313</wp:posOffset>
                </wp:positionH>
                <wp:positionV relativeFrom="paragraph">
                  <wp:posOffset>117944</wp:posOffset>
                </wp:positionV>
                <wp:extent cx="11264" cy="214686"/>
                <wp:effectExtent l="38100" t="0" r="65405" b="5207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" cy="2146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E45CD" id="直接箭头连接符 46" o:spid="_x0000_s1026" type="#_x0000_t32" style="position:absolute;left:0;text-align:left;margin-left:210.25pt;margin-top:9.3pt;width:.9pt;height:1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ni7BgIAALoDAAAOAAAAZHJzL2Uyb0RvYy54bWysU82O0zAQviPxDpbvNE0pVRU13UPLckFQ&#10;ieUBZh0nseQ/eUzTvgQvgMQJOAGnvfM0sDwGYzeUBW6IHJyZjObzfN98WV0cjGZ7GVA5W/NyMuVM&#10;WuEaZbuav7y6fLDkDCPYBrSzsuZHifxiff/eavCVnLne6UYGRiAWq8HXvI/RV0WBopcGcOK8tFRs&#10;XTAQKQ1d0QQYCN3oYjadLorBhcYHJyQifd2einyd8dtWivi8bVFGpmtOs8V8hnxep7NYr6DqAvhe&#10;iXEM+IcpDChLl56hthCBvQrqLyijRHDo2jgRzhSubZWQmQOxKad/sHnRg5eZC4mD/iwT/j9Y8Wy/&#10;C0w1NZ8vOLNgaEe3b26+vX5/+/nT13c337+8TfHHD4zqJNbgsaKejd2FMUO/C4n5oQ0mvYkTO2SB&#10;j2eB5SEyQR/LcraYcyaoMivni2WGLH71+oDxiXSGpaDmGAOoro8bZy1t0oUyawz7pxjpdmr82ZAu&#10;tu5SaZ0Xqi0bar54+IhWLoBs1WqIFBpPRNF2nIHuyK8ihoyITqsmdSccPOJGB7YHsgw5rXHDFc3P&#10;mQaMVCBS+Ulq0AS/taZxtoD9qTmXTg4zKpLNtTI1X567oYqg9GPbsHj0pHsMCmyn5YisbZpGZhOP&#10;hJP6J71TdO2aY15DkTIySB5oNHNy4N2c4ru/3PoHAAAA//8DAFBLAwQUAAYACAAAACEAKAXY5N4A&#10;AAAJAQAADwAAAGRycy9kb3ducmV2LnhtbEyPQU7DMBBF90jcwRokNojaddOqSuNUFRKrIkUUDjCN&#10;p0kgHkex2wZOj1nBcvSf/n9TbCfXiwuNofNsYD5TIIhrbztuDLy/PT+uQYSIbLH3TAa+KMC2vL0p&#10;MLf+yq90OcRGpBIOORpoYxxyKUPdksMw8wNxyk5+dBjTOTbSjnhN5a6XWqmVdNhxWmhxoKeW6s/D&#10;2RmgB+RqXqnvj5cqDotmVzX7vTTm/m7abUBEmuIfDL/6SR3K5HT0Z7ZB9AYyrZYJTcF6BSIBmdYL&#10;EEcDS52BLAv5/4PyBwAA//8DAFBLAQItABQABgAIAAAAIQC2gziS/gAAAOEBAAATAAAAAAAAAAAA&#10;AAAAAAAAAABbQ29udGVudF9UeXBlc10ueG1sUEsBAi0AFAAGAAgAAAAhADj9If/WAAAAlAEAAAsA&#10;AAAAAAAAAAAAAAAALwEAAF9yZWxzLy5yZWxzUEsBAi0AFAAGAAgAAAAhAHQSeLsGAgAAugMAAA4A&#10;AAAAAAAAAAAAAAAALgIAAGRycy9lMm9Eb2MueG1sUEsBAi0AFAAGAAgAAAAhACgF2OTeAAAACQEA&#10;AA8AAAAAAAAAAAAAAAAAYA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                 P[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是否已在内存中</w:t>
      </w: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sz w:val="24"/>
        </w:rPr>
        <w:t>是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proofErr w:type="gramStart"/>
      <w:r>
        <w:rPr>
          <w:rFonts w:hint="eastAsia"/>
          <w:sz w:val="24"/>
        </w:rPr>
        <w:t>否</w:t>
      </w:r>
      <w:proofErr w:type="gramEnd"/>
    </w:p>
    <w:p w:rsidR="00862E3F" w:rsidRDefault="00862E3F" w:rsidP="00862E3F">
      <w:pPr>
        <w:spacing w:line="240" w:lineRule="exact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FFFF09" wp14:editId="66E7C818">
                <wp:simplePos x="0" y="0"/>
                <wp:positionH relativeFrom="column">
                  <wp:posOffset>4852283</wp:posOffset>
                </wp:positionH>
                <wp:positionV relativeFrom="paragraph">
                  <wp:posOffset>91081</wp:posOffset>
                </wp:positionV>
                <wp:extent cx="7952" cy="246849"/>
                <wp:effectExtent l="76200" t="0" r="68580" b="5842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4684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B79CB" id="直接箭头连接符 47" o:spid="_x0000_s1026" type="#_x0000_t32" style="position:absolute;left:0;text-align:left;margin-left:382.05pt;margin-top:7.15pt;width:.65pt;height:19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0GBgIAALkDAAAOAAAAZHJzL2Uyb0RvYy54bWysU0uOEzEQ3SNxB8t70knIZDKtdGaRMGwQ&#10;jMRwgBq3u9uSf3KZdHIJLoDEClgxrGbPaWA4BmWnCQPsEL1wl115r+s9vyzPd0azrQyonK34ZDTm&#10;TFrhamXbir+6uni04Awj2Bq0s7Lie4n8fPXwwbL3pZy6zulaBkYkFsveV7yL0ZdFgaKTBnDkvLTU&#10;bFwwEGkb2qIO0BO70cV0PJ4XvQu1D05IRDrdHJp8lfmbRor4omlQRqYrTrPFvIa8Xqe1WC2hbAP4&#10;TolhDPiHKQwoSx89Um0gAnsd1F9URong0DVxJJwpXNMoIbMGUjMZ/6HmZQdeZi1kDvqjTfj/aMXz&#10;7WVgqq747JQzC4bu6O7t7bc3H+4+33x9f/v9y7tUf/rIqE9m9R5LwqztZRh26C9DUr5rgklv0sR2&#10;2eD90WC5i0zQ4enZyZQzQY3pbL6YnSXG4hfUB4xPpTMsFRXHGEC1XVw7a+kiXZhki2H7DOMB+BOQ&#10;vmvdhdKazqHUlvUVnz8+oRsXQKlqNEQqjSedaFvOQLcUVxFDZkSnVZ3QCYx7XOvAtkCJoaDVrr+i&#10;8TnTgJEapCk/w+i/QdM4G8DuAM6t9DMojYqUcq1MxRdHNJQRlH5iaxb3nmyPQYFttRyYtU1ImTM8&#10;CE7mH+xO1bWr9/kWirSjfGQvhyynAN7fU33/H7f6AQAA//8DAFBLAwQUAAYACAAAACEAe48SEt8A&#10;AAAJAQAADwAAAGRycy9kb3ducmV2LnhtbEyPQU7DMBBF90jcwRokNog6adIUhThVhcSqSBGFA7jx&#10;4ATicRS7beD0DCu6HP2n/99Um9kN4oRT6D0pSBcJCKTWm56sgve35/sHECFqMnrwhAq+McCmvr6q&#10;dGn8mV7xtI9WcAmFUivoYhxLKUPbodNh4Uckzj785HTkc7LSTPrM5W6QyyQppNM98UKnR3zqsP3a&#10;H50CvNPUpE3y8/nSxDGz28budlKp25t5+wgi4hz/YfjTZ3Wo2engj2SCGBSsizxllIM8A8HAuljl&#10;IA4KVtkSZF3Jyw/qXwAAAP//AwBQSwECLQAUAAYACAAAACEAtoM4kv4AAADhAQAAEwAAAAAAAAAA&#10;AAAAAAAAAAAAW0NvbnRlbnRfVHlwZXNdLnhtbFBLAQItABQABgAIAAAAIQA4/SH/1gAAAJQBAAAL&#10;AAAAAAAAAAAAAAAAAC8BAABfcmVscy8ucmVsc1BLAQItABQABgAIAAAAIQBOik0GBgIAALkDAAAO&#10;AAAAAAAAAAAAAAAAAC4CAABkcnMvZTJvRG9jLnhtbFBLAQItABQABgAIAAAAIQB7jxIS3wAAAAkB&#10;AAAPAAAAAAAAAAAAAAAAAGA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F43A07" wp14:editId="0862FB4F">
                <wp:simplePos x="0" y="0"/>
                <wp:positionH relativeFrom="column">
                  <wp:posOffset>3198412</wp:posOffset>
                </wp:positionH>
                <wp:positionV relativeFrom="paragraph">
                  <wp:posOffset>67586</wp:posOffset>
                </wp:positionV>
                <wp:extent cx="1645920" cy="23854"/>
                <wp:effectExtent l="0" t="0" r="30480" b="3365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2385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E3C19" id="直接连接符 48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85pt,5.3pt" to="381.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ZD5AEAAIsDAAAOAAAAZHJzL2Uyb0RvYy54bWysU0uOEzEQ3SNxB8t70kkmiUIrnVlMNGwQ&#10;RGI4QI3bTlvyTy6TTi7BBZDYwYole27DzDEoO00IsEP0oro+rtf1nqtX1wdr2F5G1N41fDIacyad&#10;8K12u4a/vbt9tuQME7gWjHey4UeJ/Hr99MmqD7Wc+s6bVkZGIA7rPjS8SynUVYWikxZw5IN0VFQ+&#10;WkgUxl3VRugJ3ZpqOh4vqt7HNkQvJCJlN6ciXxd8paRIr5VCmZhpOM2Wio3F3mdbrVdQ7yKEToth&#10;DPiHKSxoRx89Q20gAXsX9V9QVovo0as0Et5WXiktZOFAbCbjP9i86SDIwoXEwXCWCf8frHi130am&#10;24bP6KYcWLqjhw9fv7//9PjtI9mHL58ZVUimPmBNp2/cNg4Rhm3MnA8q2vwmNuxQpD2epZWHxAQl&#10;J4vZ/PmUbkBQbXq1nM8yZvWrOURML6S3LDsNN9pl5lDD/iWm09GfR3La+VttDOWhNo71DV9czTM6&#10;0A4pA4lcG4gVuh1nYHa0nCLFgoje6DZ352Y84o2JbA+0H7RWre/vaGTODGCiAvEozzDsb615nA1g&#10;d2oupXwMaqsT7bTRtuHLy27jclWWrRxIZVFPMmbv3rfHom6VI7rxotCwnXmlLmPyL/+h9Q8AAAD/&#10;/wMAUEsDBBQABgAIAAAAIQBhRLNQ3gAAAAkBAAAPAAAAZHJzL2Rvd25yZXYueG1sTI9NT8MwDIbv&#10;SPyHyEjcWMI62lGaTmhoB25bAWnHrHU/oHGqJt3Kv8ec4Gi/j14/zjaz7cUZR9850nC/UCCQSld1&#10;1Gh4f9vdrUH4YKgyvSPU8I0eNvn1VWbSyl3ogOciNIJLyKdGQxvCkErpyxat8Qs3IHFWu9GawOPY&#10;yGo0Fy63vVwqFUtrOuILrRlw22L5VUxWw7Tf1qrbRfPnMSrk9JrsP17qRuvbm/n5CUTAOfzB8KvP&#10;6pCz08lNVHnRa3hQUcIoByoGwUASLx9BnHixWoHMM/n/g/wHAAD//wMAUEsBAi0AFAAGAAgAAAAh&#10;ALaDOJL+AAAA4QEAABMAAAAAAAAAAAAAAAAAAAAAAFtDb250ZW50X1R5cGVzXS54bWxQSwECLQAU&#10;AAYACAAAACEAOP0h/9YAAACUAQAACwAAAAAAAAAAAAAAAAAvAQAAX3JlbHMvLnJlbHNQSwECLQAU&#10;AAYACAAAACEAyriGQ+QBAACLAwAADgAAAAAAAAAAAAAAAAAuAgAAZHJzL2Uyb0RvYy54bWxQSwEC&#10;LQAUAAYACAAAACEAYUSzUN4AAAAJAQAADwAAAAAAAAAAAAAAAAA+BAAAZHJzL2Rvd25yZXYueG1s&#10;UEsFBgAAAAAEAAQA8wAAAEk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4FB43B" wp14:editId="04C20D8F">
                <wp:simplePos x="0" y="0"/>
                <wp:positionH relativeFrom="column">
                  <wp:posOffset>2670313</wp:posOffset>
                </wp:positionH>
                <wp:positionV relativeFrom="paragraph">
                  <wp:posOffset>147099</wp:posOffset>
                </wp:positionV>
                <wp:extent cx="12452" cy="182880"/>
                <wp:effectExtent l="57150" t="0" r="64135" b="6477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2" cy="182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F697C" id="直接箭头连接符 49" o:spid="_x0000_s1026" type="#_x0000_t32" style="position:absolute;left:0;text-align:left;margin-left:210.25pt;margin-top:11.6pt;width:1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9ovBwIAALoDAAAOAAAAZHJzL2Uyb0RvYy54bWysU82O0zAQviPxDpbvNG3YXXWjpntoWS4I&#10;KrE8wKzjJJb8J49pmpfgBZA4ASfgtHeehl0eg7FbygI3RA7OTEbzeb5vviwudkazrQyonK35bDLl&#10;TFrhGmW7mr+6unw05wwj2Aa0s7Lmo0R+sXz4YDH4Spaud7qRgRGIxWrwNe9j9FVRoOilAZw4Ly0V&#10;WxcMREpDVzQBBkI3uiin07NicKHxwQmJSF/X+yJfZvy2lSK+aFuUkema02wxnyGf1+kslguougC+&#10;V+IwBvzDFAaUpUuPUGuIwF4H9ReUUSI4dG2cCGcK17ZKyMyB2Mymf7B52YOXmQuJg/4oE/4/WPF8&#10;uwlMNTU/OefMgqEd3b29uX3z4e7L52/vb75/fZfiTx8Z1UmswWNFPSu7CYcM/SYk5rs2mPQmTmyX&#10;BR6PAstdZII+zsqT05IzQZXZvJzPs/7Fr14fMD6VzrAU1BxjANX1ceWspU26MMsaw/YZRrqdGn82&#10;pIutu1Ra54Vqy4aanz0+pZULIFu1GiKFxhNRtB1noDvyq4ghI6LTqkndCQdHXOnAtkCWIac1brii&#10;+TnTgJEKRCo/SQ2a4LfWNM4asN8359LeYUZFsrlWpubzYzdUEZR+YhsWR0+6x6DAdloekLVN08hs&#10;4gPhpP5e7xRdu2bMayhSRgbJAx3MnBx4P6f4/i+3/AEAAP//AwBQSwMEFAAGAAgAAAAhAOOflkLe&#10;AAAACQEAAA8AAABkcnMvZG93bnJldi54bWxMj8FOwzAMhu9IvENkJC5oS5ZtaCpNpwmJ05AqBg/g&#10;NSYtNE7VZFvh6QknONr+9Pv7y+3ke3GmMXaBDSzmCgRxE2zHzsDb69NsAyImZIt9YDLwRRG21fVV&#10;iYUNF36h8yE5kUM4FmigTWkopIxNSx7jPAzE+fYeRo8pj6OTdsRLDve91ErdS48d5w8tDvTYUvN5&#10;OHkDdIdcL2r1/fFcp2HpdrXb76UxtzfT7gFEoin9wfCrn9Whyk7HcGIbRW9gpdU6owb0UoPIwErr&#10;vDgaWGsFsirl/wbVDwAAAP//AwBQSwECLQAUAAYACAAAACEAtoM4kv4AAADhAQAAEwAAAAAAAAAA&#10;AAAAAAAAAAAAW0NvbnRlbnRfVHlwZXNdLnhtbFBLAQItABQABgAIAAAAIQA4/SH/1gAAAJQBAAAL&#10;AAAAAAAAAAAAAAAAAC8BAABfcmVscy8ucmVsc1BLAQItABQABgAIAAAAIQCg99ovBwIAALoDAAAO&#10;AAAAAAAAAAAAAAAAAC4CAABkcnMvZTJvRG9jLnhtbFBLAQItABQABgAIAAAAIQDjn5ZC3gAAAAkB&#10;AAAPAAAAAAAAAAAAAAAAAGE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sz w:val="24"/>
        </w:rPr>
        <w:t>Page[]</w:t>
      </w:r>
      <w:r>
        <w:rPr>
          <w:rFonts w:hint="eastAsia"/>
          <w:sz w:val="24"/>
        </w:rPr>
        <w:t>是否有空</w:t>
      </w:r>
    </w:p>
    <w:p w:rsidR="00862E3F" w:rsidRDefault="00862E3F" w:rsidP="00862E3F">
      <w:pPr>
        <w:spacing w:line="240" w:lineRule="exact"/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</w:t>
      </w:r>
      <w:proofErr w:type="gramStart"/>
      <w:r>
        <w:rPr>
          <w:rFonts w:hint="eastAsia"/>
          <w:sz w:val="24"/>
        </w:rPr>
        <w:t>否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>是</w:t>
      </w:r>
    </w:p>
    <w:p w:rsidR="00862E3F" w:rsidRDefault="00862E3F" w:rsidP="00862E3F">
      <w:pPr>
        <w:spacing w:line="240" w:lineRule="exact"/>
        <w:ind w:firstLineChars="1200" w:firstLine="2880"/>
        <w:rPr>
          <w:sz w:val="24"/>
        </w:rPr>
      </w:pPr>
      <w:r>
        <w:rPr>
          <w:rFonts w:hint="eastAsia"/>
          <w:sz w:val="24"/>
        </w:rPr>
        <w:t>将距离最远的页面从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直接将</w:t>
      </w:r>
      <w:r>
        <w:rPr>
          <w:rFonts w:hint="eastAsia"/>
          <w:sz w:val="24"/>
        </w:rPr>
        <w:t>p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862E3F" w:rsidRDefault="00862E3F" w:rsidP="00862E3F">
      <w:pPr>
        <w:spacing w:line="240" w:lineRule="exact"/>
        <w:ind w:firstLineChars="800" w:firstLine="1920"/>
        <w:jc w:val="left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8EDD6D" wp14:editId="3AD15419">
                <wp:simplePos x="0" y="0"/>
                <wp:positionH relativeFrom="column">
                  <wp:posOffset>4470621</wp:posOffset>
                </wp:positionH>
                <wp:positionV relativeFrom="paragraph">
                  <wp:posOffset>143123</wp:posOffset>
                </wp:positionV>
                <wp:extent cx="15902" cy="500933"/>
                <wp:effectExtent l="57150" t="0" r="60325" b="5207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5009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5C1C2" id="直接箭头连接符 50" o:spid="_x0000_s1026" type="#_x0000_t32" style="position:absolute;left:0;text-align:left;margin-left:352pt;margin-top:11.25pt;width:1.25pt;height:39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PD0BAIAALoDAAAOAAAAZHJzL2Uyb0RvYy54bWysU8uO0zAU3SPxD5b3NGmrjmaiprNoGTYI&#10;KjF8wB3HSSz5JV/TtD/BDyCxAlbAavZ8DQyfwbUbygA7RBbOtW/PyT3Hp8vLvdFsJwMqZ2s+nZSc&#10;SStco2xX85fXV4/OOcMItgHtrKz5QSK/XD18sBx8JWeud7qRgRGJxWrwNe9j9FVRoOilAZw4Ly01&#10;WxcMRNqGrmgCDMRudDEry7NicKHxwQmJSKebY5OvMn/bShGfty3KyHTNabaY15DXm7QWqyVUXQDf&#10;KzGOAf8whQFl6aMnqg1EYK+C+ovKKBEcujZOhDOFa1slZNZAaqblH2pe9OBl1kLmoD/ZhP+PVjzb&#10;bQNTTc0XZI8FQ3d09+b22+v3d58/fX13+/3L21R//MCoT2YNHivCrO02jDv025CU79tg0ps0sX02&#10;+HAyWO4jE3Q4XVyUM84EdRZleTGfJ8riF9YHjE+kMywVNccYQHV9XDtr6SZdmGaPYfcU4xH4E5A+&#10;bN2V0prOodKWDTU/mydNAihWrYZIpfEkFG3HGeiO8ipiyIzotGoSOoHxgGsd2A4oMpS0xg3XND9n&#10;GjBSg0TlZxz9N2gaZwPYH8G5lX4GlVGRYq6Vqfn5CQ1VBKUf24bFgyffY1BgOy1HZm0TUuYQj4KT&#10;+0e/U3XjmkO+hiLtKCDZyzHMKYH391Tf/8utfgAAAP//AwBQSwMEFAAGAAgAAAAhAJWyY2DfAAAA&#10;CgEAAA8AAABkcnMvZG93bnJldi54bWxMj8FOwzAMhu9IvENkJC6IJS1jm0rTaULiNKRqgwfIGi8t&#10;NE7VZFvh6TEnuNnyp9/fX64n34szjrELpCGbKRBITbAdOQ3vby/3KxAxGbKmD4QavjDCurq+Kk1h&#10;w4V2eN4nJziEYmE0tCkNhZSxadGbOAsDEt+OYfQm8To6aUdz4XDfy1yphfSmI/7QmgGfW2w+9yev&#10;Ae8M1Vmtvj9e6zQ8uE3ttlup9e3NtHkCkXBKfzD86rM6VOx0CCeyUfQalmrOXZKGPH8EwcBSLXg4&#10;MKmyOciqlP8rVD8AAAD//wMAUEsBAi0AFAAGAAgAAAAhALaDOJL+AAAA4QEAABMAAAAAAAAAAAAA&#10;AAAAAAAAAFtDb250ZW50X1R5cGVzXS54bWxQSwECLQAUAAYACAAAACEAOP0h/9YAAACUAQAACwAA&#10;AAAAAAAAAAAAAAAvAQAAX3JlbHMvLnJlbHNQSwECLQAUAAYACAAAACEAPSzw9AQCAAC6AwAADgAA&#10;AAAAAAAAAAAAAAAuAgAAZHJzL2Uyb0RvYy54bWxQSwECLQAUAAYACAAAACEAlbJjYN8AAAAKAQAA&#10;DwAAAAAAAAAAAAAAAABe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</w:rPr>
        <w:t>p</w:t>
      </w:r>
      <w:r>
        <w:rPr>
          <w:sz w:val="24"/>
        </w:rPr>
        <w:t>age[]</w:t>
      </w:r>
      <w:r>
        <w:rPr>
          <w:rFonts w:hint="eastAsia"/>
          <w:sz w:val="24"/>
        </w:rPr>
        <w:t>中的页面置换出去</w:t>
      </w:r>
      <w:r>
        <w:rPr>
          <w:sz w:val="24"/>
        </w:rPr>
        <w:t xml:space="preserve">                   </w:t>
      </w:r>
      <w:r>
        <w:rPr>
          <w:rFonts w:hint="eastAsia"/>
          <w:sz w:val="24"/>
        </w:rPr>
        <w:t>装入内存</w:t>
      </w:r>
      <w:r>
        <w:rPr>
          <w:rFonts w:hint="eastAsia"/>
          <w:sz w:val="24"/>
        </w:rPr>
        <w:t>,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</w:t>
      </w: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</w:t>
      </w:r>
      <w:r>
        <w:rPr>
          <w:rFonts w:hint="eastAsia"/>
          <w:sz w:val="24"/>
        </w:rPr>
        <w:t>是</w:t>
      </w: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941116" wp14:editId="4A602FD7">
                <wp:simplePos x="0" y="0"/>
                <wp:positionH relativeFrom="column">
                  <wp:posOffset>4558084</wp:posOffset>
                </wp:positionH>
                <wp:positionV relativeFrom="paragraph">
                  <wp:posOffset>62948</wp:posOffset>
                </wp:positionV>
                <wp:extent cx="1065475" cy="15875"/>
                <wp:effectExtent l="0" t="0" r="20955" b="2222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5" cy="15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43707" id="直接连接符 51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pt,4.95pt" to="442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MWv5AEAAIsDAAAOAAAAZHJzL2Uyb0RvYy54bWysU82O0zAQviPxDpbvNMlCShU13cNWywVB&#10;JZYHmHWcxpL/5DFN+xK8ABI3OHHkztuw+xiM3VC6yw2Rw2TG85P5Pn9ZXu6NZjsZUDnb8mpWciat&#10;cJ2y25a/v7l+tuAMI9gOtLOy5QeJ/HL19Mly9I28cIPTnQyMhlhsRt/yIUbfFAWKQRrAmfPSUrJ3&#10;wUCkMGyLLsBI040uLspyXowudD44IRHpdH1M8lWe3/dSxLd9jzIy3XLaLWYbsr1NtlgtodkG8IMS&#10;0xrwD1sYUJY+ehq1hgjsQ1B/jTJKBIeujzPhTOH6XgmZMRCaqnyE5t0AXmYsRA76E034/8aKN7tN&#10;YKpreV1xZsHQHd19+v7z45f7H5/J3n37yihDNI0eG6q+spswReg3IWHe98GkN6Fh+0zt4USt3Ecm&#10;6LAq5/WLlzVngnJVvSCXphR/mn3A+Eo6w5LTcq1sQg4N7F5jPJb+LknH1l0rrekcGm3Z2PL585ru&#10;VwBpqNcQyTWeUKHdcgZ6S+IUMeSJ6LTqUndqxgNe6cB2QPogWXVuvKGVOdOAkRKEIz/Tsg9a0zpr&#10;wOHYnFOpDBqjImlaK9PyxXm3tikrsyonUInUI43Ju3XdIbNbpIhuPDM0qTNJ6jwm//wfWv0CAAD/&#10;/wMAUEsDBBQABgAIAAAAIQDpbz5C3wAAAAgBAAAPAAAAZHJzL2Rvd25yZXYueG1sTI/NTsMwEITv&#10;SLyDtUjcqNMWmjSNU6GiHri1AaQe3XjzA/E6ip02vD3LCY6jGc18k20n24kLDr51pGA+i0Aglc60&#10;VCt4f9s/JCB80GR05wgVfKOHbX57k+nUuCsd8VKEWnAJ+VQraELoUyl92aDVfuZ6JPYqN1gdWA61&#10;NIO+crnt5CKKVtLqlnih0T3uGiy/itEqGA+7Kmr3y+nztCzk+BofPl6qWqn7u+l5AyLgFP7C8IvP&#10;6JAz09mNZLzoFMTzmNGDgvUaBPtJ8rQCcebg4hFknsn/B/IfAAAA//8DAFBLAQItABQABgAIAAAA&#10;IQC2gziS/gAAAOEBAAATAAAAAAAAAAAAAAAAAAAAAABbQ29udGVudF9UeXBlc10ueG1sUEsBAi0A&#10;FAAGAAgAAAAhADj9If/WAAAAlAEAAAsAAAAAAAAAAAAAAAAALwEAAF9yZWxzLy5yZWxzUEsBAi0A&#10;FAAGAAgAAAAhAP0cxa/kAQAAiwMAAA4AAAAAAAAAAAAAAAAALgIAAGRycy9lMm9Eb2MueG1sUEsB&#10;Ai0AFAAGAAgAAAAhAOlvPkLfAAAACAEAAA8AAAAAAAAAAAAAAAAAPgQAAGRycy9kb3ducmV2Lnht&#10;bFBLBQYAAAAABAAEAPMAAABK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182372" wp14:editId="2414AC2D">
                <wp:simplePos x="0" y="0"/>
                <wp:positionH relativeFrom="column">
                  <wp:posOffset>3277925</wp:posOffset>
                </wp:positionH>
                <wp:positionV relativeFrom="paragraph">
                  <wp:posOffset>66261</wp:posOffset>
                </wp:positionV>
                <wp:extent cx="993913" cy="15902"/>
                <wp:effectExtent l="38100" t="76200" r="0" b="7937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913" cy="159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41086" id="直接箭头连接符 52" o:spid="_x0000_s1026" type="#_x0000_t32" style="position:absolute;left:0;text-align:left;margin-left:258.1pt;margin-top:5.2pt;width:78.25pt;height:1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S9EgIAAM4DAAAOAAAAZHJzL2Uyb0RvYy54bWysU8uOEzEQvCPxD5bvZPJQVptRJntIWDgg&#10;iMTCvdfjmbHkl9wmk/wEP4DECTixnPbO18DyGbQ9IVrghsjBak+rylXdleXF3mi2kwGVsxWfjMac&#10;SStcrWxb8VdXl4/OOcMItgbtrKz4QSK/WD18sOx9Kaeuc7qWgRGJxbL3Fe9i9GVRoOikARw5Ly01&#10;GxcMRLqGtqgD9MRudDEdj8+K3oXaByckIn3dDE2+yvxNI0V80TQoI9MVJ20xnyGf1+ksVkso2wC+&#10;U+IoA/5BhQFl6dET1QYisDdB/UVllAgOXRNHwpnCNY0SMnsgN5PxH25eduBl9kLDQX8aE/4/WvF8&#10;tw1M1RWfTzmzYGhHd+9uv7/9ePfl5tuH2x9f36f68ydGfRpW77EkzNpuw/GGfhuS830TDGu08k8p&#10;BzxXr1OVeuST7fPQD6ehy31kgj4uFrPFZMaZoNZkvhjnZ4qBL2F9wPhEOsNSUXGMAVTbxbWzlrbr&#10;wvAC7J5hJEUE/AVIYOsuldZ5ydqyvuJnsznFQABFrdEQqTSezKNtOQPdUoZFDFkzOq3qhE48eMC1&#10;DmwHFCNKX+36K9LPmQaM1CBT+ZcmRAp+gyY5G8BuAOfWkDqjIkVfK1Px8xMayghKP7Y1iwdPu4hB&#10;gW21PDJrm9TIHOyj4bSRYQepunb1Ia+mSDcKTRZ0DHhK5f071ff/hqufAAAA//8DAFBLAwQUAAYA&#10;CAAAACEAYf8qpt8AAAAJAQAADwAAAGRycy9kb3ducmV2LnhtbEyPwU7DMAyG70i8Q2QkLhVLW7Fm&#10;K00nmIDLDoiBOGdNaCoap0qyrbw95gRH+//0+3Ozmd3ITibEwaOEYpEDM9h5PWAv4f3t6WYFLCaF&#10;Wo0ejYRvE2HTXl40qtb+jK/mtE89oxKMtZJgU5pqzmNnjVNx4SeDlH364FSiMfRcB3WmcjfyMs8r&#10;7tSAdMGqyWyt6b72RyfhRTwWa/uQ4fMqbJdZIUT24XdSXl/N93fAkpnTHwy/+qQOLTkd/BF1ZKOE&#10;ZVGVhFKQ3wIjoBKlAHagRbkG3jb8/wftDwAAAP//AwBQSwECLQAUAAYACAAAACEAtoM4kv4AAADh&#10;AQAAEwAAAAAAAAAAAAAAAAAAAAAAW0NvbnRlbnRfVHlwZXNdLnhtbFBLAQItABQABgAIAAAAIQA4&#10;/SH/1gAAAJQBAAALAAAAAAAAAAAAAAAAAC8BAABfcmVscy8ucmVsc1BLAQItABQABgAIAAAAIQBb&#10;SGS9EgIAAM4DAAAOAAAAAAAAAAAAAAAAAC4CAABkcnMvZTJvRG9jLnhtbFBLAQItABQABgAIAAAA&#10;IQBh/yqm3wAAAAkBAAAPAAAAAAAAAAAAAAAAAGw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1DF311" wp14:editId="4002C046">
                <wp:simplePos x="0" y="0"/>
                <wp:positionH relativeFrom="column">
                  <wp:posOffset>2602064</wp:posOffset>
                </wp:positionH>
                <wp:positionV relativeFrom="paragraph">
                  <wp:posOffset>129871</wp:posOffset>
                </wp:positionV>
                <wp:extent cx="7952" cy="357809"/>
                <wp:effectExtent l="38100" t="0" r="68580" b="6159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5780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ADB9A" id="直接箭头连接符 53" o:spid="_x0000_s1026" type="#_x0000_t32" style="position:absolute;left:0;text-align:left;margin-left:204.9pt;margin-top:10.25pt;width:.65pt;height:2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H4+BQIAALkDAAAOAAAAZHJzL2Uyb0RvYy54bWysU0uOEzEQ3SNxB8t70vkoM5lWOrNIGDYI&#10;IjEcoMbt7rbkn1wmnVyCCyCxAlbAavacBoZjUHaaMMAO0Qt32ZX3ut7zy/JybzTbyYDK2YpPRmPO&#10;pBWuVrat+Mvrq0cLzjCCrUE7Kyt+kMgvVw8fLHtfyqnrnK5lYERisex9xbsYfVkUKDppAEfOS0vN&#10;xgUDkbahLeoAPbEbXUzH47Oid6H2wQmJSKebY5OvMn/TSBGfNw3KyHTFabaY15DXm7QWqyWUbQDf&#10;KTGMAf8whQFl6aMnqg1EYK+C+ovKKBEcuiaOhDOFaxolZNZAaibjP9S86MDLrIXMQX+yCf8frXi2&#10;2wam6orPZ5xZMHRHd29uv71+f/f509d3t9+/vE31xw+M+mRW77EkzNpuw7BDvw1J+b4JJr1JE9tn&#10;gw8ng+U+MkGH5xfzKWeCGrP5+WJ8kRiLX1AfMD6RzrBUVBxjANV2ce2spYt0YZItht1TjEfgT0D6&#10;rnVXSms6h1Jb1lf8bDanGxdAqWo0RCqNJ51oW85AtxRXEUNmRKdVndAJjAdc68B2QImhoNWuv6bx&#10;OdOAkRqkKT/D6L9B0zgbwO4Izq30MyiNipRyrUzFFyc0lBGUfmxrFg+ebI9BgW21HJi1TUiZMzwI&#10;TuYf7U7VjasP+RaKtKN8ZC+HLKcA3t9Tff8ft/oBAAD//wMAUEsDBBQABgAIAAAAIQAzIQNp3gAA&#10;AAkBAAAPAAAAZHJzL2Rvd25yZXYueG1sTI/BTsMwEETvSPyDtUhcELVdSikhTlUhcSpSROEDtvHi&#10;BOJ1FLtt4OsxJziOZjTzplxPvhdHGmMX2ICeKRDETbAdOwNvr0/XKxAxIVvsA5OBL4qwrs7PSixs&#10;OPELHXfJiVzCsUADbUpDIWVsWvIYZ2Egzt57GD2mLEcn7YinXO57OVdqKT12nBdaHOixpeZzd/AG&#10;6Aq51rX6/niu03DjNrXbbqUxlxfT5gFEoin9heEXP6NDlZn24cA2it7AQt1n9GRgrm5B5MBCaw1i&#10;b+BuuQJZlfL/g+oHAAD//wMAUEsBAi0AFAAGAAgAAAAhALaDOJL+AAAA4QEAABMAAAAAAAAAAAAA&#10;AAAAAAAAAFtDb250ZW50X1R5cGVzXS54bWxQSwECLQAUAAYACAAAACEAOP0h/9YAAACUAQAACwAA&#10;AAAAAAAAAAAAAAAvAQAAX3JlbHMvLnJlbHNQSwECLQAUAAYACAAAACEAudh+PgUCAAC5AwAADgAA&#10;AAAAAAAAAAAAAAAuAgAAZHJzL2Uyb0RvYy54bWxQSwECLQAUAAYACAAAACEAMyEDad4AAAAJAQAA&#10;DwAAAAAAAAAAAAAAAABf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输出当前页面的命中率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>&lt;</w:t>
      </w:r>
      <w:r>
        <w:rPr>
          <w:sz w:val="24"/>
        </w:rPr>
        <w:t>32</w:t>
      </w: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</w:p>
    <w:p w:rsidR="00862E3F" w:rsidRDefault="00862E3F" w:rsidP="00862E3F">
      <w:pPr>
        <w:spacing w:line="240" w:lineRule="exact"/>
        <w:ind w:firstLineChars="800" w:firstLine="19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结束</w:t>
      </w:r>
    </w:p>
    <w:p w:rsidR="00862E3F" w:rsidRDefault="00862E3F" w:rsidP="00862E3F">
      <w:pPr>
        <w:spacing w:line="240" w:lineRule="exact"/>
        <w:rPr>
          <w:sz w:val="24"/>
        </w:rPr>
      </w:pPr>
    </w:p>
    <w:p w:rsidR="00862E3F" w:rsidRDefault="00862E3F" w:rsidP="00E16C7D">
      <w:pPr>
        <w:spacing w:line="240" w:lineRule="exact"/>
        <w:ind w:firstLineChars="800" w:firstLine="1920"/>
        <w:rPr>
          <w:sz w:val="24"/>
        </w:rPr>
      </w:pPr>
    </w:p>
    <w:p w:rsidR="00862E3F" w:rsidRPr="00E16C7D" w:rsidRDefault="00862E3F" w:rsidP="00E16C7D">
      <w:pPr>
        <w:spacing w:line="240" w:lineRule="exact"/>
        <w:ind w:firstLineChars="800" w:firstLine="1920"/>
        <w:rPr>
          <w:sz w:val="24"/>
        </w:rPr>
      </w:pPr>
    </w:p>
    <w:p w:rsidR="00974773" w:rsidRDefault="006D1F3F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实验数据及处理结果</w:t>
      </w:r>
    </w:p>
    <w:p w:rsidR="005C27F1" w:rsidRDefault="00964778" w:rsidP="00964778">
      <w:pPr>
        <w:ind w:firstLine="480"/>
        <w:rPr>
          <w:sz w:val="24"/>
        </w:rPr>
      </w:pPr>
      <w:r>
        <w:rPr>
          <w:rFonts w:hint="eastAsia"/>
          <w:sz w:val="24"/>
        </w:rPr>
        <w:t>随机产生指令流，并给出不同置换策略的命中率表：</w:t>
      </w:r>
    </w:p>
    <w:p w:rsidR="00964778" w:rsidRPr="00964778" w:rsidRDefault="00964778" w:rsidP="00964778">
      <w:pPr>
        <w:ind w:firstLine="480"/>
        <w:rPr>
          <w:sz w:val="24"/>
        </w:rPr>
      </w:pPr>
    </w:p>
    <w:p w:rsidR="005C27F1" w:rsidRDefault="005C27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0E7DBB" wp14:editId="5A16EA24">
            <wp:extent cx="5273536" cy="26670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783"/>
                    <a:stretch/>
                  </pic:blipFill>
                  <pic:spPr bwMode="auto">
                    <a:xfrm>
                      <a:off x="0" y="0"/>
                      <a:ext cx="5283517" cy="267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7F1" w:rsidRDefault="005C27F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D02A6" wp14:editId="76EA33E1">
            <wp:extent cx="5274000" cy="271036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660"/>
                    <a:stretch/>
                  </pic:blipFill>
                  <pic:spPr bwMode="auto">
                    <a:xfrm>
                      <a:off x="0" y="0"/>
                      <a:ext cx="5283179" cy="271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7F1" w:rsidRDefault="005C27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6F3915" wp14:editId="44C89AFA">
            <wp:extent cx="5274037" cy="10668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007" b="62026"/>
                    <a:stretch/>
                  </pic:blipFill>
                  <pic:spPr bwMode="auto">
                    <a:xfrm>
                      <a:off x="0" y="0"/>
                      <a:ext cx="5274310" cy="106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7F1" w:rsidRDefault="005C27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F79C83" wp14:editId="3FCA593F">
            <wp:extent cx="5274310" cy="34455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715"/>
                    <a:stretch/>
                  </pic:blipFill>
                  <pic:spPr bwMode="auto"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778" w:rsidRDefault="00964778">
      <w:pPr>
        <w:rPr>
          <w:sz w:val="28"/>
          <w:szCs w:val="28"/>
        </w:rPr>
      </w:pPr>
    </w:p>
    <w:p w:rsidR="00964778" w:rsidRPr="00964778" w:rsidRDefault="009647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经过多次对比发现，发现了</w:t>
      </w:r>
      <w:r>
        <w:rPr>
          <w:rFonts w:hint="eastAsia"/>
          <w:sz w:val="24"/>
        </w:rPr>
        <w:t>OPT</w:t>
      </w:r>
      <w:r>
        <w:rPr>
          <w:rFonts w:hint="eastAsia"/>
          <w:sz w:val="24"/>
        </w:rPr>
        <w:t>命中率较高。</w:t>
      </w:r>
    </w:p>
    <w:p w:rsidR="00974773" w:rsidRDefault="006D1F3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六、实验体会或对改进实验的建议</w:t>
      </w:r>
    </w:p>
    <w:p w:rsidR="00964778" w:rsidRDefault="00964778">
      <w:pPr>
        <w:rPr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</w:t>
      </w:r>
      <w:r w:rsidRPr="00964778">
        <w:rPr>
          <w:rFonts w:hint="eastAsia"/>
          <w:sz w:val="24"/>
        </w:rPr>
        <w:t>存储管理</w:t>
      </w:r>
      <w:r>
        <w:rPr>
          <w:rFonts w:hint="eastAsia"/>
          <w:sz w:val="24"/>
        </w:rPr>
        <w:t>子系统是操作系统中最重要的组成部分之一，它的目的是方便用户</w:t>
      </w:r>
      <w:r>
        <w:rPr>
          <w:rFonts w:hint="eastAsia"/>
          <w:sz w:val="24"/>
        </w:rPr>
        <w:lastRenderedPageBreak/>
        <w:t>使用和提高存储器利用率。通过这次实验更加清楚了四种置换算法的实现过程，通过比较了解到了他们的异同之处。</w:t>
      </w:r>
      <w:r w:rsidR="00FF68A8">
        <w:rPr>
          <w:rFonts w:hint="eastAsia"/>
          <w:sz w:val="24"/>
        </w:rPr>
        <w:t>先进先出算法主要根据哪个进程</w:t>
      </w:r>
      <w:proofErr w:type="gramStart"/>
      <w:r w:rsidR="00FF68A8">
        <w:rPr>
          <w:rFonts w:hint="eastAsia"/>
          <w:sz w:val="24"/>
        </w:rPr>
        <w:t>块进入</w:t>
      </w:r>
      <w:proofErr w:type="gramEnd"/>
      <w:r w:rsidR="00FF68A8">
        <w:rPr>
          <w:rFonts w:hint="eastAsia"/>
          <w:sz w:val="24"/>
        </w:rPr>
        <w:t>的早也就出来的早，最近最少使用算法则是</w:t>
      </w:r>
      <w:r w:rsidR="00E760EA">
        <w:rPr>
          <w:rFonts w:hint="eastAsia"/>
          <w:sz w:val="24"/>
        </w:rPr>
        <w:t>进程块在最近这段时间内最少的使用次数与使用次数，最少访问页面算法则是在整个运行过程中，页面的访问次数最少。</w:t>
      </w:r>
    </w:p>
    <w:p w:rsidR="00E760EA" w:rsidRPr="00964778" w:rsidRDefault="00E760EA">
      <w:pPr>
        <w:rPr>
          <w:rFonts w:asciiTheme="minorEastAsia" w:eastAsiaTheme="minorEastAsia" w:hAnsiTheme="minorEastAsia"/>
          <w:szCs w:val="21"/>
        </w:rPr>
      </w:pPr>
      <w:r>
        <w:rPr>
          <w:rFonts w:hint="eastAsia"/>
          <w:sz w:val="24"/>
        </w:rPr>
        <w:t>在实验的过程中还遇到了一些问题，在整个代码的实现过程中，四个算法的实现有点困难，最后通过询问同学得以实现。</w:t>
      </w:r>
    </w:p>
    <w:p w:rsidR="00974773" w:rsidRDefault="00974773">
      <w:pPr>
        <w:rPr>
          <w:sz w:val="28"/>
          <w:szCs w:val="28"/>
        </w:rPr>
      </w:pPr>
    </w:p>
    <w:sectPr w:rsidR="00974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649" w:rsidRDefault="00CE1649" w:rsidP="005C27F1">
      <w:r>
        <w:separator/>
      </w:r>
    </w:p>
  </w:endnote>
  <w:endnote w:type="continuationSeparator" w:id="0">
    <w:p w:rsidR="00CE1649" w:rsidRDefault="00CE1649" w:rsidP="005C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649" w:rsidRDefault="00CE1649" w:rsidP="005C27F1">
      <w:r>
        <w:separator/>
      </w:r>
    </w:p>
  </w:footnote>
  <w:footnote w:type="continuationSeparator" w:id="0">
    <w:p w:rsidR="00CE1649" w:rsidRDefault="00CE1649" w:rsidP="005C2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61E1D"/>
    <w:multiLevelType w:val="multilevel"/>
    <w:tmpl w:val="59261E1D"/>
    <w:lvl w:ilvl="0">
      <w:start w:val="1"/>
      <w:numFmt w:val="decimal"/>
      <w:lvlText w:val="%1．"/>
      <w:lvlJc w:val="left"/>
      <w:pPr>
        <w:tabs>
          <w:tab w:val="left" w:pos="900"/>
        </w:tabs>
        <w:ind w:left="900" w:hanging="360"/>
      </w:pPr>
    </w:lvl>
    <w:lvl w:ilvl="1">
      <w:start w:val="1"/>
      <w:numFmt w:val="decimal"/>
      <w:lvlText w:val="（%2）"/>
      <w:lvlJc w:val="left"/>
      <w:pPr>
        <w:tabs>
          <w:tab w:val="left" w:pos="1680"/>
        </w:tabs>
        <w:ind w:left="1680" w:hanging="720"/>
      </w:pPr>
    </w:lvl>
    <w:lvl w:ilvl="2">
      <w:start w:val="1"/>
      <w:numFmt w:val="upperLetter"/>
      <w:lvlText w:val="%3."/>
      <w:lvlJc w:val="left"/>
      <w:pPr>
        <w:tabs>
          <w:tab w:val="left" w:pos="1740"/>
        </w:tabs>
        <w:ind w:left="174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9261E28"/>
    <w:multiLevelType w:val="multilevel"/>
    <w:tmpl w:val="59261E28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</w:lvl>
    <w:lvl w:ilvl="2">
      <w:start w:val="1"/>
      <w:numFmt w:val="upperLetter"/>
      <w:lvlText w:val="%3."/>
      <w:lvlJc w:val="left"/>
      <w:pPr>
        <w:tabs>
          <w:tab w:val="left" w:pos="1200"/>
        </w:tabs>
        <w:ind w:left="1200" w:hanging="360"/>
      </w:pPr>
    </w:lvl>
    <w:lvl w:ilvl="3">
      <w:start w:val="1"/>
      <w:numFmt w:val="decimalEnclosedCircle"/>
      <w:lvlText w:val="%4"/>
      <w:lvlJc w:val="left"/>
      <w:pPr>
        <w:tabs>
          <w:tab w:val="left" w:pos="1620"/>
        </w:tabs>
        <w:ind w:left="1620" w:hanging="360"/>
      </w:pPr>
    </w:lvl>
    <w:lvl w:ilvl="4">
      <w:start w:val="1"/>
      <w:numFmt w:val="lowerLetter"/>
      <w:lvlText w:val="%5、"/>
      <w:lvlJc w:val="left"/>
      <w:pPr>
        <w:tabs>
          <w:tab w:val="left" w:pos="2040"/>
        </w:tabs>
        <w:ind w:left="204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9262249"/>
    <w:multiLevelType w:val="singleLevel"/>
    <w:tmpl w:val="59262249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  <w:lvlOverride w:ilvl="2">
      <w:startOverride w:val="1"/>
    </w:lvlOverride>
  </w:num>
  <w:num w:numId="2">
    <w:abstractNumId w:val="0"/>
    <w:lvlOverride w:ilvl="1">
      <w:startOverride w:val="1"/>
    </w:lvlOverride>
  </w:num>
  <w:num w:numId="3">
    <w:abstractNumId w:val="1"/>
    <w:lvlOverride w:ilvl="2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781"/>
    <w:rsid w:val="0023265E"/>
    <w:rsid w:val="00286A11"/>
    <w:rsid w:val="002C16CC"/>
    <w:rsid w:val="003B5781"/>
    <w:rsid w:val="004B7F49"/>
    <w:rsid w:val="004D2018"/>
    <w:rsid w:val="005266CF"/>
    <w:rsid w:val="005C27F1"/>
    <w:rsid w:val="00627A47"/>
    <w:rsid w:val="006D1F3F"/>
    <w:rsid w:val="006E17FC"/>
    <w:rsid w:val="00750711"/>
    <w:rsid w:val="00813B87"/>
    <w:rsid w:val="00862E3F"/>
    <w:rsid w:val="008703D5"/>
    <w:rsid w:val="008C5BD6"/>
    <w:rsid w:val="00964778"/>
    <w:rsid w:val="00974773"/>
    <w:rsid w:val="00A675BC"/>
    <w:rsid w:val="00AD149F"/>
    <w:rsid w:val="00B25DCC"/>
    <w:rsid w:val="00C53BDD"/>
    <w:rsid w:val="00CE1649"/>
    <w:rsid w:val="00DB5FEE"/>
    <w:rsid w:val="00DD6896"/>
    <w:rsid w:val="00E03F69"/>
    <w:rsid w:val="00E16C7D"/>
    <w:rsid w:val="00E760EA"/>
    <w:rsid w:val="00F61946"/>
    <w:rsid w:val="00F86F50"/>
    <w:rsid w:val="00FB1A4E"/>
    <w:rsid w:val="00FF68A8"/>
    <w:rsid w:val="40EA4611"/>
    <w:rsid w:val="6DA55102"/>
    <w:rsid w:val="7F79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308244-DCC0-4892-BB73-AC606B9F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Theme="minorEastAsia" w:hAnsi="宋体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pPr>
      <w:ind w:firstLineChars="200" w:firstLine="4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缩进 字符"/>
    <w:basedOn w:val="a0"/>
    <w:link w:val="a3"/>
    <w:semiHidden/>
    <w:rPr>
      <w:rFonts w:ascii="Times New Roman" w:eastAsia="宋体" w:hAnsi="Times New Roman" w:cs="Times New Roman"/>
      <w:szCs w:val="24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16C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16C7D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1346</Words>
  <Characters>7677</Characters>
  <Application>Microsoft Office Word</Application>
  <DocSecurity>0</DocSecurity>
  <Lines>63</Lines>
  <Paragraphs>18</Paragraphs>
  <ScaleCrop>false</ScaleCrop>
  <Company>Microsoft</Company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程 婧</cp:lastModifiedBy>
  <cp:revision>3</cp:revision>
  <dcterms:created xsi:type="dcterms:W3CDTF">2019-12-16T12:31:00Z</dcterms:created>
  <dcterms:modified xsi:type="dcterms:W3CDTF">2019-12-16T12:32:00Z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