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E277" w14:textId="3B074F29" w:rsidR="00E47F40" w:rsidRDefault="00472DBE">
      <w:r>
        <w:rPr>
          <w:rFonts w:hint="eastAsia"/>
        </w:rPr>
        <w:t>读《程序员的自我修养》第一、六章</w:t>
      </w:r>
      <w:r w:rsidR="003B5226">
        <w:rPr>
          <w:rFonts w:hint="eastAsia"/>
        </w:rPr>
        <w:t>总结</w:t>
      </w:r>
      <w:r>
        <w:t xml:space="preserve">  2021102157李嘉麒</w:t>
      </w:r>
    </w:p>
    <w:p w14:paraId="5DB3370C" w14:textId="77777777" w:rsidR="004F6B50" w:rsidRDefault="004F6B50"/>
    <w:p w14:paraId="560B72ED" w14:textId="53DA9E65" w:rsidR="004F6B50" w:rsidRPr="004F6B50" w:rsidRDefault="004F6B50" w:rsidP="004F6B50">
      <w:pPr>
        <w:ind w:firstLineChars="200" w:firstLine="420"/>
      </w:pPr>
      <w:r>
        <w:rPr>
          <w:rFonts w:hint="eastAsia"/>
        </w:rPr>
        <w:t>这是一本为入门级程序员准备的书，书的开头就告诉了我们这本书将会介绍关于计算机从</w:t>
      </w:r>
      <w:proofErr w:type="spellStart"/>
      <w:r>
        <w:rPr>
          <w:rFonts w:hint="eastAsia"/>
        </w:rPr>
        <w:t>cpu</w:t>
      </w:r>
      <w:proofErr w:type="spellEnd"/>
      <w:r>
        <w:rPr>
          <w:rFonts w:hint="eastAsia"/>
        </w:rPr>
        <w:t>到硬件等各种基础知识，旨在让初学者对计算机组成、计算机是怎么运行的以及各种程序是如何在计算机上运行的有初步的认识。</w:t>
      </w:r>
      <w:r w:rsidR="000B2A6C">
        <w:rPr>
          <w:rFonts w:hint="eastAsia"/>
        </w:rPr>
        <w:t>第一章讲述了计算机</w:t>
      </w:r>
      <w:proofErr w:type="spellStart"/>
      <w:r w:rsidR="000B2A6C">
        <w:rPr>
          <w:rFonts w:hint="eastAsia"/>
        </w:rPr>
        <w:t>cpu</w:t>
      </w:r>
      <w:proofErr w:type="spellEnd"/>
      <w:r w:rsidR="000B2A6C">
        <w:rPr>
          <w:rFonts w:hint="eastAsia"/>
        </w:rPr>
        <w:t>的发展进化过程，还有计算机的基本原理。让我印象比较深刻的是书本告诉我计算机的发展离不开三大基础即</w:t>
      </w:r>
      <w:proofErr w:type="spellStart"/>
      <w:r w:rsidR="000B2A6C">
        <w:rPr>
          <w:rFonts w:hint="eastAsia"/>
        </w:rPr>
        <w:t>cpu</w:t>
      </w:r>
      <w:proofErr w:type="spellEnd"/>
      <w:r w:rsidR="000B2A6C">
        <w:rPr>
          <w:rFonts w:hint="eastAsia"/>
        </w:rPr>
        <w:t>、内存、I</w:t>
      </w:r>
      <w:r w:rsidR="000B2A6C">
        <w:t>/O</w:t>
      </w:r>
      <w:r w:rsidR="000B2A6C">
        <w:rPr>
          <w:rFonts w:hint="eastAsia"/>
        </w:rPr>
        <w:t>。第一章也是按这三个计算机基础组成的发展而展开的，读完让我了解到了目前我们所用的计算机</w:t>
      </w:r>
      <w:proofErr w:type="spellStart"/>
      <w:r w:rsidR="000B2A6C">
        <w:rPr>
          <w:rFonts w:hint="eastAsia"/>
        </w:rPr>
        <w:t>cpu</w:t>
      </w:r>
      <w:proofErr w:type="spellEnd"/>
      <w:r w:rsidR="000B2A6C">
        <w:rPr>
          <w:rFonts w:hint="eastAsia"/>
        </w:rPr>
        <w:t>都是多核处理器采用多任务系统工作；对于内存人们采用了虚拟地址、分段、分页等方式去统筹规划使用有限的内存</w:t>
      </w:r>
      <w:r w:rsidR="004F67D1">
        <w:rPr>
          <w:rFonts w:hint="eastAsia"/>
        </w:rPr>
        <w:t>；最后讲述了关于线程以及多线程的运作方式。</w:t>
      </w:r>
      <w:r w:rsidR="00015C53">
        <w:rPr>
          <w:rFonts w:hint="eastAsia"/>
        </w:rPr>
        <w:t>第六章主要介绍了有关程序运行时如何使用内存空间的问题，介绍了覆盖装入和页映射的模式。</w:t>
      </w:r>
      <w:r w:rsidR="00AA09F5">
        <w:rPr>
          <w:rFonts w:hint="eastAsia"/>
        </w:rPr>
        <w:t>让我们了解了</w:t>
      </w:r>
      <w:r w:rsidR="000C0B49">
        <w:rPr>
          <w:rFonts w:hint="eastAsia"/>
        </w:rPr>
        <w:t>计算机运行时利用虚拟地址去映射使用内存的处理方式，让有限的内存空间发挥最大的使用效率。</w:t>
      </w:r>
    </w:p>
    <w:sectPr w:rsidR="004F6B50" w:rsidRPr="004F6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E"/>
    <w:rsid w:val="00015C53"/>
    <w:rsid w:val="000B2A6C"/>
    <w:rsid w:val="000C0B49"/>
    <w:rsid w:val="003B5226"/>
    <w:rsid w:val="00472DBE"/>
    <w:rsid w:val="004F67D1"/>
    <w:rsid w:val="004F6B50"/>
    <w:rsid w:val="00755029"/>
    <w:rsid w:val="008356C5"/>
    <w:rsid w:val="00AA09F5"/>
    <w:rsid w:val="00E4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4AF7"/>
  <w15:chartTrackingRefBased/>
  <w15:docId w15:val="{43684A74-04FC-4239-ABB3-BB42FC90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1620777974@qq.com</dc:creator>
  <cp:keywords/>
  <dc:description/>
  <cp:lastModifiedBy>1620777974@qq.com</cp:lastModifiedBy>
  <cp:revision>9</cp:revision>
  <dcterms:created xsi:type="dcterms:W3CDTF">2023-09-04T10:25:00Z</dcterms:created>
  <dcterms:modified xsi:type="dcterms:W3CDTF">2023-09-04T13:20:00Z</dcterms:modified>
</cp:coreProperties>
</file>