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rFonts w:hint="eastAsia"/>
          <w:lang w:eastAsia="zh-CN"/>
        </w:rPr>
        <w:t>《程序员的自我修养》</w:t>
      </w:r>
      <w:r>
        <w:rPr>
          <w:rFonts w:hint="default"/>
          <w:lang w:val="en-US" w:eastAsia="zh-CN"/>
        </w:rPr>
        <w:t>1-6</w:t>
      </w:r>
      <w:r>
        <w:rPr>
          <w:rFonts w:hint="eastAsia"/>
          <w:lang w:val="en-US" w:eastAsia="zh-CN"/>
        </w:rPr>
        <w:t>章读书笔记</w:t>
      </w:r>
    </w:p>
    <w:p>
      <w:pPr>
        <w:pStyle w:val="style0"/>
        <w:jc w:val="left"/>
        <w:rPr/>
      </w:pPr>
      <w:r>
        <w:rPr>
          <w:rFonts w:hint="default"/>
          <w:lang w:val="en-US" w:eastAsia="zh-CN"/>
        </w:rPr>
        <w:t xml:space="preserve">   </w:t>
      </w:r>
      <w:r>
        <w:rPr>
          <w:rFonts w:hint="eastAsia"/>
          <w:lang w:val="en-US" w:eastAsia="zh-CN"/>
        </w:rPr>
        <w:t>通过细读《程序员的自我修养》，我慢慢对做一名程序员有了一点大概的了解。</w:t>
      </w:r>
    </w:p>
    <w:p>
      <w:pPr>
        <w:pStyle w:val="style0"/>
        <w:jc w:val="left"/>
        <w:rPr/>
      </w:pPr>
      <w:r>
        <w:rPr>
          <w:rFonts w:hint="default"/>
          <w:lang w:val="en-US" w:eastAsia="zh-CN"/>
        </w:rPr>
        <w:t xml:space="preserve">   </w:t>
      </w:r>
      <w:r>
        <w:rPr>
          <w:rFonts w:hint="eastAsia"/>
          <w:lang w:val="en-US" w:eastAsia="zh-CN"/>
        </w:rPr>
        <w:t>在对前六章的通读中，我慢慢了解到作为一名程序员并不仅仅是编辑代码这么简单，他更需要程序员全面综合性的发展。在这本书中，它让我了解到一名程序员在工作上不仅仅是需要努力工作，它更需要将交际，学习以及生活融为一体，一名程序员他不单只是埋头苦干，他更需要培养强大的沟通能力，学会与同事，与用户之间形成良好的沟通关系，才能让自己有一个良好的工作环境。同时，在工作中还要深刻地理解并践行坚持和努力这两个品质。能够充分让上司看到你的严谨认真的工作态度。同时也要明白“良禽择木而栖”，选择一家好的公司从而让自己的职业生涯有更好的发展空间。</w:t>
      </w:r>
    </w:p>
    <w:p>
      <w:pPr>
        <w:pStyle w:val="style0"/>
        <w:jc w:val="left"/>
        <w:rPr/>
      </w:pPr>
      <w:r>
        <w:rPr>
          <w:lang w:val="en-US"/>
        </w:rPr>
        <w:t xml:space="preserve">   </w:t>
      </w:r>
      <w:r>
        <w:rPr>
          <w:rFonts w:hint="eastAsia"/>
          <w:lang w:val="en-US" w:eastAsia="zh-CN"/>
        </w:rPr>
        <w:t>不仅如此，在这本书我还深刻理解到作为一位程序员其自身也需要拥有过硬的实力，要对编程能力有扎实的基础。同时要对自己的未来发展有一定的规划，对自己的发展有一定的意识。</w:t>
      </w:r>
    </w:p>
    <w:p>
      <w:pPr>
        <w:pStyle w:val="style0"/>
        <w:jc w:val="left"/>
        <w:rPr/>
      </w:pPr>
      <w:r>
        <w:rPr>
          <w:rFonts w:hint="eastAsia"/>
          <w:lang w:val="en-US" w:eastAsia="zh-CN"/>
        </w:rPr>
        <w:t xml:space="preserve">   在工作中，我深刻体会到作为一名程序员他所做编程是要为了用一种相对最容易的办法来解决问题，在工作中是否简单易行决定着程序员的代码是否有用，实干在我看来也是程序员的基本要求。同时，作为程序员在解决问题时我理解了一个团队的力量要远大于个人，要学会充分去利用团队的能力，并且在团队合作中还要保有独立的思考，并且在我看来这也同样适用于在与用户沟通当中。</w:t>
      </w:r>
    </w:p>
    <w:p>
      <w:pPr>
        <w:pStyle w:val="style0"/>
        <w:jc w:val="left"/>
        <w:rPr/>
      </w:pPr>
      <w:r>
        <w:rPr>
          <w:rFonts w:hint="default"/>
          <w:lang w:val="en-US" w:eastAsia="zh-CN"/>
        </w:rPr>
        <w:t xml:space="preserve">   </w:t>
      </w:r>
      <w:r>
        <w:rPr>
          <w:rFonts w:hint="eastAsia"/>
          <w:lang w:val="en-US" w:eastAsia="zh-CN"/>
        </w:rPr>
        <w:t>在对这本书的阅读当中，我产生以上粗略的理解，而接下来我也将细细阅读，同时深刻地去理解作为一个优秀程序员的外在和内在要求。</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624</Words>
  <Characters>626</Characters>
  <Application>WPS Office</Application>
  <Paragraphs>6</Paragraphs>
  <CharactersWithSpaces>641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2023-09-03T14:40:02Z</dcterms:created>
  <dc:creator>M2104K10AC</dc:creator>
  <lastModifiedBy>M2104K10AC</lastModifiedBy>
  <dcterms:modified xsi:type="dcterms:W3CDTF">2023-09-03T16:02:38Z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d304a44200b94f14a11e0938a39a357a_21</vt:lpwstr>
  </property>
</Properties>
</file>