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731"/>
        <w:gridCol w:w="1127"/>
        <w:gridCol w:w="1070"/>
        <w:gridCol w:w="1070"/>
        <w:gridCol w:w="1034"/>
        <w:gridCol w:w="1573"/>
      </w:tblGrid>
      <w:tr w:rsidR="009E0842" w14:paraId="461900EA" w14:textId="77777777" w:rsidTr="009E0842">
        <w:tc>
          <w:tcPr>
            <w:tcW w:w="0" w:type="auto"/>
          </w:tcPr>
          <w:p w14:paraId="33432DAF" w14:textId="77777777" w:rsidR="009E0842" w:rsidRDefault="009E0842" w:rsidP="009E0842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33C6D8A" w14:textId="2049E237" w:rsidR="009E0842" w:rsidRDefault="009E0842" w:rsidP="009E0842">
            <w:r w:rsidRPr="00E81CCB">
              <w:t>名称和迭代器</w:t>
            </w:r>
          </w:p>
        </w:tc>
        <w:tc>
          <w:tcPr>
            <w:tcW w:w="0" w:type="auto"/>
          </w:tcPr>
          <w:p w14:paraId="30430E3E" w14:textId="4D78218F" w:rsidR="009E0842" w:rsidRDefault="009E0842" w:rsidP="009E0842">
            <w:r w:rsidRPr="00E81CCB">
              <w:t>迭代器失效</w:t>
            </w:r>
          </w:p>
        </w:tc>
        <w:tc>
          <w:tcPr>
            <w:tcW w:w="0" w:type="auto"/>
          </w:tcPr>
          <w:p w14:paraId="17862277" w14:textId="14AC5307" w:rsidR="009E0842" w:rsidRDefault="009E0842" w:rsidP="009E0842">
            <w:r w:rsidRPr="00E81CCB">
              <w:t>插入</w:t>
            </w:r>
          </w:p>
        </w:tc>
        <w:tc>
          <w:tcPr>
            <w:tcW w:w="0" w:type="auto"/>
          </w:tcPr>
          <w:p w14:paraId="0FE4DCB7" w14:textId="31F9F27C" w:rsidR="009E0842" w:rsidRDefault="009E0842" w:rsidP="009E0842">
            <w:r w:rsidRPr="00E81CCB">
              <w:t>删除</w:t>
            </w:r>
          </w:p>
        </w:tc>
        <w:tc>
          <w:tcPr>
            <w:tcW w:w="0" w:type="auto"/>
          </w:tcPr>
          <w:p w14:paraId="59F415C5" w14:textId="5CD848B3" w:rsidR="009E0842" w:rsidRDefault="009E0842" w:rsidP="009E0842">
            <w:r w:rsidRPr="00E81CCB">
              <w:t>查找</w:t>
            </w:r>
          </w:p>
        </w:tc>
        <w:tc>
          <w:tcPr>
            <w:tcW w:w="0" w:type="auto"/>
          </w:tcPr>
          <w:p w14:paraId="03F416BD" w14:textId="7069EA12" w:rsidR="009E0842" w:rsidRDefault="009E0842" w:rsidP="009E0842">
            <w:r w:rsidRPr="00E81CCB">
              <w:t>场景</w:t>
            </w:r>
          </w:p>
        </w:tc>
      </w:tr>
      <w:tr w:rsidR="009E0842" w14:paraId="34D44D21" w14:textId="77777777" w:rsidTr="009E0842">
        <w:tc>
          <w:tcPr>
            <w:tcW w:w="0" w:type="auto"/>
          </w:tcPr>
          <w:p w14:paraId="4844E9F3" w14:textId="2A4595B9" w:rsidR="009E0842" w:rsidRDefault="009E0842" w:rsidP="009E0842">
            <w:r w:rsidRPr="00E81CCB">
              <w:t>vector</w:t>
            </w:r>
          </w:p>
        </w:tc>
        <w:tc>
          <w:tcPr>
            <w:tcW w:w="0" w:type="auto"/>
          </w:tcPr>
          <w:p w14:paraId="16CFDA0F" w14:textId="4A8DA450" w:rsidR="009E0842" w:rsidRDefault="009E0842" w:rsidP="009E0842">
            <w:r w:rsidRPr="00E81CCB">
              <w:t>向量、顺序、随机访问</w:t>
            </w:r>
          </w:p>
        </w:tc>
        <w:tc>
          <w:tcPr>
            <w:tcW w:w="0" w:type="auto"/>
          </w:tcPr>
          <w:p w14:paraId="3EED2F91" w14:textId="36E55D31" w:rsidR="009E0842" w:rsidRDefault="009E0842" w:rsidP="009E0842">
            <w:r w:rsidRPr="00E81CCB">
              <w:t>插入和删除都会失效</w:t>
            </w:r>
          </w:p>
        </w:tc>
        <w:tc>
          <w:tcPr>
            <w:tcW w:w="0" w:type="auto"/>
          </w:tcPr>
          <w:p w14:paraId="2C469768" w14:textId="1834E942" w:rsidR="009E0842" w:rsidRDefault="009E0842" w:rsidP="009E0842">
            <w:r w:rsidRPr="00E81CCB">
              <w:t>尾端O（1）非尾端P：O（N-P）</w:t>
            </w:r>
          </w:p>
        </w:tc>
        <w:tc>
          <w:tcPr>
            <w:tcW w:w="0" w:type="auto"/>
          </w:tcPr>
          <w:p w14:paraId="2B2B406E" w14:textId="40E55541" w:rsidR="009E0842" w:rsidRDefault="009E0842" w:rsidP="009E0842">
            <w:r w:rsidRPr="00E81CCB">
              <w:t>尾端O（1）非尾端P：O（N-P）</w:t>
            </w:r>
          </w:p>
        </w:tc>
        <w:tc>
          <w:tcPr>
            <w:tcW w:w="0" w:type="auto"/>
          </w:tcPr>
          <w:p w14:paraId="35539906" w14:textId="39047502" w:rsidR="009E0842" w:rsidRDefault="009E0842" w:rsidP="009E0842">
            <w:r w:rsidRPr="00E81CCB">
              <w:t>O（1）</w:t>
            </w:r>
          </w:p>
        </w:tc>
        <w:tc>
          <w:tcPr>
            <w:tcW w:w="0" w:type="auto"/>
          </w:tcPr>
          <w:p w14:paraId="63224595" w14:textId="7B0991C2" w:rsidR="009E0842" w:rsidRDefault="009E0842" w:rsidP="009E0842">
            <w:r w:rsidRPr="00E81CCB">
              <w:t>需要快速查找，不需要频繁插入/删除</w:t>
            </w:r>
          </w:p>
        </w:tc>
      </w:tr>
      <w:tr w:rsidR="009E0842" w14:paraId="25754642" w14:textId="77777777" w:rsidTr="009E0842">
        <w:tc>
          <w:tcPr>
            <w:tcW w:w="0" w:type="auto"/>
          </w:tcPr>
          <w:p w14:paraId="4F9FC953" w14:textId="3929BCFB" w:rsidR="009E0842" w:rsidRDefault="009E0842" w:rsidP="009E0842">
            <w:r w:rsidRPr="00E81CCB">
              <w:t>string</w:t>
            </w:r>
          </w:p>
        </w:tc>
        <w:tc>
          <w:tcPr>
            <w:tcW w:w="0" w:type="auto"/>
          </w:tcPr>
          <w:p w14:paraId="3FFB42EE" w14:textId="1143CC9E" w:rsidR="009E0842" w:rsidRDefault="009E0842" w:rsidP="009E0842">
            <w:r w:rsidRPr="00E81CCB">
              <w:t>字符串、顺序、随机访问</w:t>
            </w:r>
          </w:p>
        </w:tc>
        <w:tc>
          <w:tcPr>
            <w:tcW w:w="0" w:type="auto"/>
          </w:tcPr>
          <w:p w14:paraId="25436CC5" w14:textId="710D7E4C" w:rsidR="009E0842" w:rsidRDefault="009E0842" w:rsidP="009E0842">
            <w:r w:rsidRPr="00E81CCB">
              <w:t>插入失效，删除不会</w:t>
            </w:r>
          </w:p>
        </w:tc>
        <w:tc>
          <w:tcPr>
            <w:tcW w:w="0" w:type="auto"/>
          </w:tcPr>
          <w:p w14:paraId="26B07FE9" w14:textId="2DB30C97" w:rsidR="009E0842" w:rsidRDefault="009E0842" w:rsidP="009E0842">
            <w:r w:rsidRPr="00E81CCB">
              <w:t>尾端O（1）非尾端P：O（N-P）</w:t>
            </w:r>
          </w:p>
        </w:tc>
        <w:tc>
          <w:tcPr>
            <w:tcW w:w="0" w:type="auto"/>
          </w:tcPr>
          <w:p w14:paraId="5C27C5EA" w14:textId="48F6D4BF" w:rsidR="009E0842" w:rsidRDefault="009E0842" w:rsidP="009E0842">
            <w:r w:rsidRPr="00E81CCB">
              <w:t>尾端O（1）非尾端P：O（N-P）</w:t>
            </w:r>
          </w:p>
        </w:tc>
        <w:tc>
          <w:tcPr>
            <w:tcW w:w="0" w:type="auto"/>
          </w:tcPr>
          <w:p w14:paraId="7CE08BA7" w14:textId="404C7FB3" w:rsidR="009E0842" w:rsidRDefault="009E0842" w:rsidP="009E0842">
            <w:r w:rsidRPr="00E81CCB">
              <w:t>O（1）</w:t>
            </w:r>
          </w:p>
        </w:tc>
        <w:tc>
          <w:tcPr>
            <w:tcW w:w="0" w:type="auto"/>
          </w:tcPr>
          <w:p w14:paraId="4D5A8A37" w14:textId="51CBC779" w:rsidR="009E0842" w:rsidRDefault="009E0842" w:rsidP="009E0842">
            <w:r w:rsidRPr="00E81CCB">
              <w:t>类似vector，但是string删除元素不会释放空间（为了下次操作方便）</w:t>
            </w:r>
          </w:p>
        </w:tc>
      </w:tr>
      <w:tr w:rsidR="009E0842" w14:paraId="39CC53EF" w14:textId="77777777" w:rsidTr="009E0842">
        <w:tc>
          <w:tcPr>
            <w:tcW w:w="0" w:type="auto"/>
          </w:tcPr>
          <w:p w14:paraId="1F15297F" w14:textId="11B057CF" w:rsidR="009E0842" w:rsidRDefault="009E0842" w:rsidP="009E0842">
            <w:r w:rsidRPr="00E81CCB">
              <w:t>array</w:t>
            </w:r>
          </w:p>
        </w:tc>
        <w:tc>
          <w:tcPr>
            <w:tcW w:w="0" w:type="auto"/>
          </w:tcPr>
          <w:p w14:paraId="09E5A69C" w14:textId="3525546D" w:rsidR="009E0842" w:rsidRDefault="009E0842" w:rsidP="009E0842">
            <w:r w:rsidRPr="00E81CCB">
              <w:t>数组、顺序</w:t>
            </w:r>
          </w:p>
        </w:tc>
        <w:tc>
          <w:tcPr>
            <w:tcW w:w="0" w:type="auto"/>
          </w:tcPr>
          <w:p w14:paraId="4A356E5C" w14:textId="7424A439" w:rsidR="009E0842" w:rsidRDefault="009E0842" w:rsidP="009E0842">
            <w:r w:rsidRPr="00E81CCB">
              <w:t>固定长度</w:t>
            </w:r>
          </w:p>
        </w:tc>
        <w:tc>
          <w:tcPr>
            <w:tcW w:w="0" w:type="auto"/>
          </w:tcPr>
          <w:p w14:paraId="7ED7A865" w14:textId="3CBD1B9D" w:rsidR="009E0842" w:rsidRDefault="009E0842" w:rsidP="009E0842">
            <w:r w:rsidRPr="00E81CCB">
              <w:t>无</w:t>
            </w:r>
          </w:p>
        </w:tc>
        <w:tc>
          <w:tcPr>
            <w:tcW w:w="0" w:type="auto"/>
          </w:tcPr>
          <w:p w14:paraId="326416E4" w14:textId="3DD92815" w:rsidR="009E0842" w:rsidRDefault="009E0842" w:rsidP="009E0842">
            <w:r w:rsidRPr="00E81CCB">
              <w:t>无</w:t>
            </w:r>
          </w:p>
        </w:tc>
        <w:tc>
          <w:tcPr>
            <w:tcW w:w="0" w:type="auto"/>
          </w:tcPr>
          <w:p w14:paraId="44CEE765" w14:textId="4EE3837F" w:rsidR="009E0842" w:rsidRDefault="009E0842" w:rsidP="009E0842">
            <w:r w:rsidRPr="00E81CCB">
              <w:t>O（1）</w:t>
            </w:r>
          </w:p>
        </w:tc>
        <w:tc>
          <w:tcPr>
            <w:tcW w:w="0" w:type="auto"/>
          </w:tcPr>
          <w:p w14:paraId="508FDADE" w14:textId="09387F20" w:rsidR="009E0842" w:rsidRDefault="009E0842" w:rsidP="009E0842">
            <w:r w:rsidRPr="00E81CCB">
              <w:t>类似vector，比数组更安全（不担心越界），但是内容在</w:t>
            </w:r>
            <w:proofErr w:type="gramStart"/>
            <w:r w:rsidRPr="00E81CCB">
              <w:t>栈</w:t>
            </w:r>
            <w:proofErr w:type="gramEnd"/>
            <w:r w:rsidRPr="00E81CCB">
              <w:t>上，且属于定长容器。</w:t>
            </w:r>
          </w:p>
        </w:tc>
      </w:tr>
      <w:tr w:rsidR="009E0842" w14:paraId="72FF68A4" w14:textId="77777777" w:rsidTr="009E0842">
        <w:tc>
          <w:tcPr>
            <w:tcW w:w="0" w:type="auto"/>
          </w:tcPr>
          <w:p w14:paraId="6EBCD721" w14:textId="577195E3" w:rsidR="009E0842" w:rsidRDefault="009E0842" w:rsidP="009E0842">
            <w:r w:rsidRPr="00E81CCB">
              <w:t>deque</w:t>
            </w:r>
          </w:p>
        </w:tc>
        <w:tc>
          <w:tcPr>
            <w:tcW w:w="0" w:type="auto"/>
          </w:tcPr>
          <w:p w14:paraId="5D960EFD" w14:textId="3B900633" w:rsidR="009E0842" w:rsidRDefault="009E0842" w:rsidP="009E0842">
            <w:r w:rsidRPr="00E81CCB">
              <w:t>双向队列、顺序、随机访问</w:t>
            </w:r>
          </w:p>
        </w:tc>
        <w:tc>
          <w:tcPr>
            <w:tcW w:w="0" w:type="auto"/>
          </w:tcPr>
          <w:p w14:paraId="60C9DF71" w14:textId="1F4A991D" w:rsidR="009E0842" w:rsidRDefault="009E0842" w:rsidP="009E0842">
            <w:r w:rsidRPr="00E81CCB">
              <w:t>插入失效。删除头和</w:t>
            </w:r>
            <w:proofErr w:type="gramStart"/>
            <w:r w:rsidRPr="00E81CCB">
              <w:t>尾元素</w:t>
            </w:r>
            <w:proofErr w:type="gramEnd"/>
            <w:r w:rsidRPr="00E81CCB">
              <w:t>，指向被删除节点迭代器失效，而删除中间元素会使所有迭代器失效</w:t>
            </w:r>
          </w:p>
        </w:tc>
        <w:tc>
          <w:tcPr>
            <w:tcW w:w="0" w:type="auto"/>
          </w:tcPr>
          <w:p w14:paraId="3B8DE298" w14:textId="0BE0A50F" w:rsidR="009E0842" w:rsidRDefault="009E0842" w:rsidP="009E0842">
            <w:r w:rsidRPr="00E81CCB">
              <w:t>首尾端：O（1）非首尾P：O（min（p， N-P））</w:t>
            </w:r>
          </w:p>
        </w:tc>
        <w:tc>
          <w:tcPr>
            <w:tcW w:w="0" w:type="auto"/>
          </w:tcPr>
          <w:p w14:paraId="4D3AB450" w14:textId="4428FAC7" w:rsidR="009E0842" w:rsidRDefault="009E0842" w:rsidP="009E0842">
            <w:r w:rsidRPr="00E81CCB">
              <w:t>首尾端：O（1）非首尾P：O（min（p， N-P））</w:t>
            </w:r>
          </w:p>
        </w:tc>
        <w:tc>
          <w:tcPr>
            <w:tcW w:w="0" w:type="auto"/>
          </w:tcPr>
          <w:p w14:paraId="60244BC2" w14:textId="73298553" w:rsidR="009E0842" w:rsidRDefault="009E0842" w:rsidP="009E0842">
            <w:r w:rsidRPr="00E81CCB">
              <w:t>O（1）</w:t>
            </w:r>
          </w:p>
        </w:tc>
        <w:tc>
          <w:tcPr>
            <w:tcW w:w="0" w:type="auto"/>
          </w:tcPr>
          <w:p w14:paraId="6B7B447D" w14:textId="1AECA39C" w:rsidR="009E0842" w:rsidRDefault="009E0842" w:rsidP="009E0842">
            <w:r w:rsidRPr="00E81CCB">
              <w:t>头尾增删元素很快，随机访问比vector慢一点，因为内部处理堆跳转。中间插入和删除效率交较高。因为他是list和vector综合的样子。使用较少</w:t>
            </w:r>
          </w:p>
        </w:tc>
      </w:tr>
      <w:tr w:rsidR="009E0842" w14:paraId="5C27BBB4" w14:textId="77777777" w:rsidTr="009E0842">
        <w:tc>
          <w:tcPr>
            <w:tcW w:w="0" w:type="auto"/>
          </w:tcPr>
          <w:p w14:paraId="4B5E57E2" w14:textId="034D653A" w:rsidR="009E0842" w:rsidRDefault="009E0842" w:rsidP="009E0842">
            <w:proofErr w:type="spellStart"/>
            <w:r w:rsidRPr="00E81CCB">
              <w:t>forward_list</w:t>
            </w:r>
            <w:proofErr w:type="spellEnd"/>
          </w:p>
        </w:tc>
        <w:tc>
          <w:tcPr>
            <w:tcW w:w="0" w:type="auto"/>
          </w:tcPr>
          <w:p w14:paraId="7D5E6020" w14:textId="4B311579" w:rsidR="009E0842" w:rsidRDefault="009E0842" w:rsidP="009E0842">
            <w:r w:rsidRPr="00E81CCB">
              <w:t>前向列表、顺序、单向</w:t>
            </w:r>
          </w:p>
        </w:tc>
        <w:tc>
          <w:tcPr>
            <w:tcW w:w="0" w:type="auto"/>
          </w:tcPr>
          <w:p w14:paraId="289AA277" w14:textId="35118DAA" w:rsidR="009E0842" w:rsidRDefault="009E0842" w:rsidP="009E0842">
            <w:r w:rsidRPr="00E81CCB">
              <w:t>插入</w:t>
            </w:r>
            <w:proofErr w:type="gramStart"/>
            <w:r w:rsidRPr="00E81CCB">
              <w:t>不</w:t>
            </w:r>
            <w:proofErr w:type="gramEnd"/>
            <w:r w:rsidRPr="00E81CCB">
              <w:t>失效，被删除节点自身失效。</w:t>
            </w:r>
          </w:p>
        </w:tc>
        <w:tc>
          <w:tcPr>
            <w:tcW w:w="0" w:type="auto"/>
          </w:tcPr>
          <w:p w14:paraId="4F576601" w14:textId="7D7480E8" w:rsidR="009E0842" w:rsidRDefault="009E0842" w:rsidP="009E0842">
            <w:r w:rsidRPr="00E81CCB">
              <w:t>O（1）</w:t>
            </w:r>
          </w:p>
        </w:tc>
        <w:tc>
          <w:tcPr>
            <w:tcW w:w="0" w:type="auto"/>
          </w:tcPr>
          <w:p w14:paraId="66F105BC" w14:textId="79822F6D" w:rsidR="009E0842" w:rsidRDefault="009E0842" w:rsidP="009E0842">
            <w:r w:rsidRPr="00E81CCB">
              <w:t>O（1）</w:t>
            </w:r>
          </w:p>
        </w:tc>
        <w:tc>
          <w:tcPr>
            <w:tcW w:w="0" w:type="auto"/>
          </w:tcPr>
          <w:p w14:paraId="4775E12D" w14:textId="12625F36" w:rsidR="009E0842" w:rsidRDefault="009E0842" w:rsidP="009E0842">
            <w:r w:rsidRPr="00E81CCB">
              <w:t>O（N）</w:t>
            </w:r>
          </w:p>
        </w:tc>
        <w:tc>
          <w:tcPr>
            <w:tcW w:w="0" w:type="auto"/>
          </w:tcPr>
          <w:p w14:paraId="104C5A0F" w14:textId="62EB62C5" w:rsidR="009E0842" w:rsidRDefault="009E0842" w:rsidP="009E0842">
            <w:r w:rsidRPr="00E81CCB">
              <w:t>需要list的优势，但只要向前迭代</w:t>
            </w:r>
          </w:p>
        </w:tc>
      </w:tr>
      <w:tr w:rsidR="009E0842" w14:paraId="0486E4B0" w14:textId="77777777" w:rsidTr="009E0842">
        <w:tc>
          <w:tcPr>
            <w:tcW w:w="0" w:type="auto"/>
          </w:tcPr>
          <w:p w14:paraId="7B58C273" w14:textId="7B391CB2" w:rsidR="009E0842" w:rsidRDefault="009E0842" w:rsidP="009E0842">
            <w:r w:rsidRPr="00E81CCB">
              <w:t>list</w:t>
            </w:r>
          </w:p>
        </w:tc>
        <w:tc>
          <w:tcPr>
            <w:tcW w:w="0" w:type="auto"/>
          </w:tcPr>
          <w:p w14:paraId="1728C2B8" w14:textId="590EBF8A" w:rsidR="009E0842" w:rsidRDefault="009E0842" w:rsidP="009E0842">
            <w:r w:rsidRPr="00E81CCB">
              <w:t>列表容器、顺序、双向</w:t>
            </w:r>
          </w:p>
        </w:tc>
        <w:tc>
          <w:tcPr>
            <w:tcW w:w="0" w:type="auto"/>
          </w:tcPr>
          <w:p w14:paraId="11C2D9F3" w14:textId="25D6FA1C" w:rsidR="009E0842" w:rsidRDefault="009E0842" w:rsidP="009E0842">
            <w:r w:rsidRPr="00E81CCB">
              <w:t>插入</w:t>
            </w:r>
            <w:proofErr w:type="gramStart"/>
            <w:r w:rsidRPr="00E81CCB">
              <w:t>不</w:t>
            </w:r>
            <w:proofErr w:type="gramEnd"/>
            <w:r w:rsidRPr="00E81CCB">
              <w:t>失效，被删除节点自身失效。</w:t>
            </w:r>
          </w:p>
        </w:tc>
        <w:tc>
          <w:tcPr>
            <w:tcW w:w="0" w:type="auto"/>
          </w:tcPr>
          <w:p w14:paraId="7B2FEF3A" w14:textId="4345CA01" w:rsidR="009E0842" w:rsidRDefault="009E0842" w:rsidP="009E0842">
            <w:r w:rsidRPr="00E81CCB">
              <w:t>O（1）</w:t>
            </w:r>
          </w:p>
        </w:tc>
        <w:tc>
          <w:tcPr>
            <w:tcW w:w="0" w:type="auto"/>
          </w:tcPr>
          <w:p w14:paraId="78F98DDC" w14:textId="67636D4A" w:rsidR="009E0842" w:rsidRDefault="009E0842" w:rsidP="009E0842">
            <w:r w:rsidRPr="00E81CCB">
              <w:t>O（1）</w:t>
            </w:r>
          </w:p>
        </w:tc>
        <w:tc>
          <w:tcPr>
            <w:tcW w:w="0" w:type="auto"/>
          </w:tcPr>
          <w:p w14:paraId="18C432A0" w14:textId="6C64A36B" w:rsidR="009E0842" w:rsidRDefault="009E0842" w:rsidP="009E0842">
            <w:r w:rsidRPr="00E81CCB">
              <w:t>O（N）</w:t>
            </w:r>
          </w:p>
        </w:tc>
        <w:tc>
          <w:tcPr>
            <w:tcW w:w="0" w:type="auto"/>
          </w:tcPr>
          <w:p w14:paraId="39D6E7C9" w14:textId="6BDE4385" w:rsidR="009E0842" w:rsidRDefault="009E0842" w:rsidP="009E0842">
            <w:r w:rsidRPr="00E81CCB">
              <w:t>需要频繁插入/删除，不需要快速查找</w:t>
            </w:r>
          </w:p>
        </w:tc>
      </w:tr>
      <w:tr w:rsidR="009E0842" w14:paraId="7E9B918E" w14:textId="77777777" w:rsidTr="009E0842">
        <w:tc>
          <w:tcPr>
            <w:tcW w:w="0" w:type="auto"/>
          </w:tcPr>
          <w:p w14:paraId="45FFDF2C" w14:textId="48D124B3" w:rsidR="009E0842" w:rsidRDefault="009E0842" w:rsidP="009E0842">
            <w:r w:rsidRPr="00E81CCB">
              <w:lastRenderedPageBreak/>
              <w:t>queue</w:t>
            </w:r>
          </w:p>
        </w:tc>
        <w:tc>
          <w:tcPr>
            <w:tcW w:w="0" w:type="auto"/>
          </w:tcPr>
          <w:p w14:paraId="04216D69" w14:textId="1A79C9B6" w:rsidR="009E0842" w:rsidRDefault="009E0842" w:rsidP="009E0842">
            <w:r w:rsidRPr="00E81CCB">
              <w:t>队列（容器适配器）</w:t>
            </w:r>
          </w:p>
        </w:tc>
        <w:tc>
          <w:tcPr>
            <w:tcW w:w="0" w:type="auto"/>
          </w:tcPr>
          <w:p w14:paraId="116F0121" w14:textId="4D3C070F" w:rsidR="009E0842" w:rsidRDefault="009E0842" w:rsidP="009E0842">
            <w:r w:rsidRPr="00E81CCB">
              <w:t>不支持迭代器</w:t>
            </w:r>
          </w:p>
        </w:tc>
        <w:tc>
          <w:tcPr>
            <w:tcW w:w="0" w:type="auto"/>
          </w:tcPr>
          <w:p w14:paraId="6A8B1A5D" w14:textId="12E7B048" w:rsidR="009E0842" w:rsidRDefault="009E0842" w:rsidP="009E0842">
            <w:r w:rsidRPr="00E81CCB">
              <w:t>只能尾端入：O（1）</w:t>
            </w:r>
          </w:p>
        </w:tc>
        <w:tc>
          <w:tcPr>
            <w:tcW w:w="0" w:type="auto"/>
          </w:tcPr>
          <w:p w14:paraId="757F57A5" w14:textId="5D6267DC" w:rsidR="009E0842" w:rsidRDefault="009E0842" w:rsidP="009E0842">
            <w:r w:rsidRPr="00E81CCB">
              <w:t>只能首端删除：O（1）</w:t>
            </w:r>
          </w:p>
        </w:tc>
        <w:tc>
          <w:tcPr>
            <w:tcW w:w="0" w:type="auto"/>
          </w:tcPr>
          <w:p w14:paraId="31524A6E" w14:textId="23375B7C" w:rsidR="009E0842" w:rsidRDefault="009E0842" w:rsidP="009E0842">
            <w:r w:rsidRPr="00E81CCB">
              <w:t>不支持</w:t>
            </w:r>
          </w:p>
        </w:tc>
        <w:tc>
          <w:tcPr>
            <w:tcW w:w="0" w:type="auto"/>
          </w:tcPr>
          <w:p w14:paraId="3CFE309B" w14:textId="1DBD617E" w:rsidR="009E0842" w:rsidRDefault="009E0842" w:rsidP="009E0842">
            <w:r w:rsidRPr="00E81CCB">
              <w:t>FIFO（先进先出）。底层容器可以是list或deque。</w:t>
            </w:r>
          </w:p>
        </w:tc>
      </w:tr>
      <w:tr w:rsidR="009E0842" w14:paraId="2CD96358" w14:textId="77777777" w:rsidTr="009E0842">
        <w:tc>
          <w:tcPr>
            <w:tcW w:w="0" w:type="auto"/>
          </w:tcPr>
          <w:p w14:paraId="312C0054" w14:textId="0551D028" w:rsidR="009E0842" w:rsidRDefault="009E0842" w:rsidP="009E0842">
            <w:proofErr w:type="spellStart"/>
            <w:r w:rsidRPr="00E81CCB">
              <w:t>priority_queue</w:t>
            </w:r>
            <w:proofErr w:type="spellEnd"/>
          </w:p>
        </w:tc>
        <w:tc>
          <w:tcPr>
            <w:tcW w:w="0" w:type="auto"/>
          </w:tcPr>
          <w:p w14:paraId="00156738" w14:textId="2EAB368B" w:rsidR="009E0842" w:rsidRDefault="009E0842" w:rsidP="009E0842">
            <w:r w:rsidRPr="00E81CCB">
              <w:t>优先、队列（容器适配器）</w:t>
            </w:r>
          </w:p>
        </w:tc>
        <w:tc>
          <w:tcPr>
            <w:tcW w:w="0" w:type="auto"/>
          </w:tcPr>
          <w:p w14:paraId="50257482" w14:textId="79584C2F" w:rsidR="009E0842" w:rsidRDefault="009E0842" w:rsidP="009E0842">
            <w:r w:rsidRPr="00E81CCB">
              <w:t>不支持迭代器</w:t>
            </w:r>
          </w:p>
        </w:tc>
        <w:tc>
          <w:tcPr>
            <w:tcW w:w="0" w:type="auto"/>
          </w:tcPr>
          <w:p w14:paraId="47F37CAA" w14:textId="4B6F912C" w:rsidR="009E0842" w:rsidRDefault="009E0842" w:rsidP="009E0842">
            <w:r w:rsidRPr="00E81CCB">
              <w:t>只能尾端入：O（1）</w:t>
            </w:r>
          </w:p>
        </w:tc>
        <w:tc>
          <w:tcPr>
            <w:tcW w:w="0" w:type="auto"/>
          </w:tcPr>
          <w:p w14:paraId="63025A46" w14:textId="1221269E" w:rsidR="009E0842" w:rsidRDefault="009E0842" w:rsidP="009E0842">
            <w:r w:rsidRPr="00E81CCB">
              <w:t>只能首端删除：O（1）</w:t>
            </w:r>
          </w:p>
        </w:tc>
        <w:tc>
          <w:tcPr>
            <w:tcW w:w="0" w:type="auto"/>
          </w:tcPr>
          <w:p w14:paraId="6C4E2B6F" w14:textId="1CD348E0" w:rsidR="009E0842" w:rsidRDefault="009E0842" w:rsidP="009E0842">
            <w:r w:rsidRPr="00E81CCB">
              <w:t>不支持</w:t>
            </w:r>
          </w:p>
        </w:tc>
        <w:tc>
          <w:tcPr>
            <w:tcW w:w="0" w:type="auto"/>
          </w:tcPr>
          <w:p w14:paraId="0DE532C5" w14:textId="709F8C2B" w:rsidR="009E0842" w:rsidRDefault="009E0842" w:rsidP="009E0842">
            <w:r w:rsidRPr="00E81CCB">
              <w:t>FIFO（先进先出）。底层容器可以是vector或deque。</w:t>
            </w:r>
          </w:p>
        </w:tc>
      </w:tr>
      <w:tr w:rsidR="009E0842" w14:paraId="3399ED89" w14:textId="77777777" w:rsidTr="009E0842">
        <w:tc>
          <w:tcPr>
            <w:tcW w:w="0" w:type="auto"/>
          </w:tcPr>
          <w:p w14:paraId="2AC4EE27" w14:textId="33D142CF" w:rsidR="009E0842" w:rsidRDefault="009E0842" w:rsidP="009E0842">
            <w:r w:rsidRPr="00E81CCB">
              <w:t>stack</w:t>
            </w:r>
          </w:p>
        </w:tc>
        <w:tc>
          <w:tcPr>
            <w:tcW w:w="0" w:type="auto"/>
          </w:tcPr>
          <w:p w14:paraId="5FF11712" w14:textId="7DFCDC55" w:rsidR="009E0842" w:rsidRDefault="009E0842" w:rsidP="009E0842">
            <w:proofErr w:type="gramStart"/>
            <w:r w:rsidRPr="00E81CCB">
              <w:t>栈</w:t>
            </w:r>
            <w:proofErr w:type="gramEnd"/>
            <w:r w:rsidRPr="00E81CCB">
              <w:t>（容器适配器</w:t>
            </w:r>
          </w:p>
        </w:tc>
        <w:tc>
          <w:tcPr>
            <w:tcW w:w="0" w:type="auto"/>
          </w:tcPr>
          <w:p w14:paraId="3F0F03A0" w14:textId="689DA09D" w:rsidR="009E0842" w:rsidRDefault="009E0842" w:rsidP="009E0842">
            <w:r w:rsidRPr="00E81CCB">
              <w:t>不支持迭代器</w:t>
            </w:r>
          </w:p>
        </w:tc>
        <w:tc>
          <w:tcPr>
            <w:tcW w:w="0" w:type="auto"/>
          </w:tcPr>
          <w:p w14:paraId="3E0AF528" w14:textId="02278B12" w:rsidR="009E0842" w:rsidRDefault="009E0842" w:rsidP="009E0842">
            <w:r w:rsidRPr="00E81CCB">
              <w:t>只能尾端入：O（1）</w:t>
            </w:r>
          </w:p>
        </w:tc>
        <w:tc>
          <w:tcPr>
            <w:tcW w:w="0" w:type="auto"/>
          </w:tcPr>
          <w:p w14:paraId="456BC5D0" w14:textId="420ED175" w:rsidR="009E0842" w:rsidRDefault="009E0842" w:rsidP="009E0842">
            <w:r w:rsidRPr="00E81CCB">
              <w:t>只能尾端删除：O（1）</w:t>
            </w:r>
          </w:p>
        </w:tc>
        <w:tc>
          <w:tcPr>
            <w:tcW w:w="0" w:type="auto"/>
          </w:tcPr>
          <w:p w14:paraId="5290A4F0" w14:textId="4D865DE1" w:rsidR="009E0842" w:rsidRDefault="009E0842" w:rsidP="009E0842">
            <w:r w:rsidRPr="00E81CCB">
              <w:t>不支持</w:t>
            </w:r>
          </w:p>
        </w:tc>
        <w:tc>
          <w:tcPr>
            <w:tcW w:w="0" w:type="auto"/>
          </w:tcPr>
          <w:p w14:paraId="12146601" w14:textId="36CC728E" w:rsidR="009E0842" w:rsidRDefault="009E0842" w:rsidP="009E0842">
            <w:r w:rsidRPr="00E81CCB">
              <w:t>FILO（先进后出）底层容器可以是list或vector或deque。</w:t>
            </w:r>
          </w:p>
        </w:tc>
      </w:tr>
      <w:tr w:rsidR="009E0842" w14:paraId="1BC63347" w14:textId="77777777" w:rsidTr="009E0842">
        <w:tc>
          <w:tcPr>
            <w:tcW w:w="0" w:type="auto"/>
          </w:tcPr>
          <w:p w14:paraId="333A6AF3" w14:textId="5C53880D" w:rsidR="009E0842" w:rsidRDefault="009E0842" w:rsidP="009E0842">
            <w:r w:rsidRPr="00E81CCB">
              <w:t>set/multiset</w:t>
            </w:r>
          </w:p>
        </w:tc>
        <w:tc>
          <w:tcPr>
            <w:tcW w:w="0" w:type="auto"/>
          </w:tcPr>
          <w:p w14:paraId="6325BF5F" w14:textId="0B974C18" w:rsidR="009E0842" w:rsidRDefault="009E0842" w:rsidP="009E0842">
            <w:r w:rsidRPr="00E81CCB">
              <w:t>集合/多重集合（有序关联）双向</w:t>
            </w:r>
          </w:p>
        </w:tc>
        <w:tc>
          <w:tcPr>
            <w:tcW w:w="0" w:type="auto"/>
          </w:tcPr>
          <w:p w14:paraId="3A2B8A36" w14:textId="464EE160" w:rsidR="009E0842" w:rsidRDefault="009E0842" w:rsidP="009E0842">
            <w:r w:rsidRPr="00E81CCB">
              <w:t>插入</w:t>
            </w:r>
            <w:proofErr w:type="gramStart"/>
            <w:r w:rsidRPr="00E81CCB">
              <w:t>不</w:t>
            </w:r>
            <w:proofErr w:type="gramEnd"/>
            <w:r w:rsidRPr="00E81CCB">
              <w:t>失效。删除时只是被删除节点的迭代器失效，但迭代器返回void，所以需要保存删除前迭代器位置。</w:t>
            </w:r>
          </w:p>
        </w:tc>
        <w:tc>
          <w:tcPr>
            <w:tcW w:w="0" w:type="auto"/>
          </w:tcPr>
          <w:p w14:paraId="33620645" w14:textId="5B29039A" w:rsidR="009E0842" w:rsidRDefault="009E0842" w:rsidP="009E0842">
            <w:r w:rsidRPr="00E81CCB">
              <w:t>O(</w:t>
            </w:r>
            <w:proofErr w:type="spellStart"/>
            <w:r w:rsidRPr="00E81CCB">
              <w:t>logN</w:t>
            </w:r>
            <w:proofErr w:type="spellEnd"/>
            <w:r w:rsidRPr="00E81CCB">
              <w:t>)</w:t>
            </w:r>
          </w:p>
        </w:tc>
        <w:tc>
          <w:tcPr>
            <w:tcW w:w="0" w:type="auto"/>
          </w:tcPr>
          <w:p w14:paraId="529757F0" w14:textId="4F7C2215" w:rsidR="009E0842" w:rsidRDefault="009E0842" w:rsidP="009E0842">
            <w:r w:rsidRPr="00E81CCB">
              <w:t>O(</w:t>
            </w:r>
            <w:proofErr w:type="spellStart"/>
            <w:r w:rsidRPr="00E81CCB">
              <w:t>logN</w:t>
            </w:r>
            <w:proofErr w:type="spellEnd"/>
            <w:r w:rsidRPr="00E81CCB">
              <w:t>)</w:t>
            </w:r>
          </w:p>
        </w:tc>
        <w:tc>
          <w:tcPr>
            <w:tcW w:w="0" w:type="auto"/>
          </w:tcPr>
          <w:p w14:paraId="131567FC" w14:textId="6834521F" w:rsidR="009E0842" w:rsidRDefault="009E0842" w:rsidP="009E0842">
            <w:r w:rsidRPr="00E81CCB">
              <w:t>O(</w:t>
            </w:r>
            <w:proofErr w:type="spellStart"/>
            <w:r w:rsidRPr="00E81CCB">
              <w:t>logN</w:t>
            </w:r>
            <w:proofErr w:type="spellEnd"/>
            <w:r w:rsidRPr="00E81CCB">
              <w:t>)</w:t>
            </w:r>
          </w:p>
        </w:tc>
        <w:tc>
          <w:tcPr>
            <w:tcW w:w="0" w:type="auto"/>
          </w:tcPr>
          <w:p w14:paraId="3742E133" w14:textId="3A3F6EF1" w:rsidR="009E0842" w:rsidRDefault="009E0842" w:rsidP="009E0842">
            <w:r w:rsidRPr="00E81CCB">
              <w:t>需要元素有序，查找/删除/插入性能一样。红黑树效率都是O(</w:t>
            </w:r>
            <w:proofErr w:type="spellStart"/>
            <w:r w:rsidRPr="00E81CCB">
              <w:t>logN</w:t>
            </w:r>
            <w:proofErr w:type="spellEnd"/>
            <w:r w:rsidRPr="00E81CCB">
              <w:t>)。即使是几个亿的内容，最多也查几十次。</w:t>
            </w:r>
          </w:p>
        </w:tc>
      </w:tr>
      <w:tr w:rsidR="009E0842" w14:paraId="664A7860" w14:textId="77777777" w:rsidTr="009E0842">
        <w:tc>
          <w:tcPr>
            <w:tcW w:w="0" w:type="auto"/>
          </w:tcPr>
          <w:p w14:paraId="1DA9E4CA" w14:textId="2E8FDACF" w:rsidR="009E0842" w:rsidRDefault="009E0842" w:rsidP="009E0842">
            <w:r w:rsidRPr="00E81CCB">
              <w:t>map/multimap</w:t>
            </w:r>
          </w:p>
        </w:tc>
        <w:tc>
          <w:tcPr>
            <w:tcW w:w="0" w:type="auto"/>
          </w:tcPr>
          <w:p w14:paraId="19BAE37D" w14:textId="5FCA0712" w:rsidR="009E0842" w:rsidRDefault="009E0842" w:rsidP="009E0842">
            <w:r w:rsidRPr="00E81CCB">
              <w:t>映射/多重映射有序关联）双向</w:t>
            </w:r>
          </w:p>
        </w:tc>
        <w:tc>
          <w:tcPr>
            <w:tcW w:w="0" w:type="auto"/>
          </w:tcPr>
          <w:p w14:paraId="31B5FE8A" w14:textId="647E2F81" w:rsidR="009E0842" w:rsidRDefault="009E0842" w:rsidP="009E0842">
            <w:r w:rsidRPr="00E81CCB">
              <w:t>同↑</w:t>
            </w:r>
          </w:p>
        </w:tc>
        <w:tc>
          <w:tcPr>
            <w:tcW w:w="0" w:type="auto"/>
          </w:tcPr>
          <w:p w14:paraId="2DF2BC97" w14:textId="57F14C44" w:rsidR="009E0842" w:rsidRDefault="009E0842" w:rsidP="009E0842">
            <w:r w:rsidRPr="00E81CCB">
              <w:t>O(</w:t>
            </w:r>
            <w:proofErr w:type="spellStart"/>
            <w:r w:rsidRPr="00E81CCB">
              <w:t>logN</w:t>
            </w:r>
            <w:proofErr w:type="spellEnd"/>
            <w:r w:rsidRPr="00E81CCB">
              <w:t>)</w:t>
            </w:r>
          </w:p>
        </w:tc>
        <w:tc>
          <w:tcPr>
            <w:tcW w:w="0" w:type="auto"/>
          </w:tcPr>
          <w:p w14:paraId="5439B922" w14:textId="5F07B5D3" w:rsidR="009E0842" w:rsidRDefault="009E0842" w:rsidP="009E0842">
            <w:r w:rsidRPr="00E81CCB">
              <w:t>O(</w:t>
            </w:r>
            <w:proofErr w:type="spellStart"/>
            <w:r w:rsidRPr="00E81CCB">
              <w:t>logN</w:t>
            </w:r>
            <w:proofErr w:type="spellEnd"/>
            <w:r w:rsidRPr="00E81CCB">
              <w:t>)</w:t>
            </w:r>
          </w:p>
        </w:tc>
        <w:tc>
          <w:tcPr>
            <w:tcW w:w="0" w:type="auto"/>
          </w:tcPr>
          <w:p w14:paraId="458023BE" w14:textId="45D759C9" w:rsidR="009E0842" w:rsidRDefault="009E0842" w:rsidP="009E0842">
            <w:r w:rsidRPr="00E81CCB">
              <w:t>O(</w:t>
            </w:r>
            <w:proofErr w:type="spellStart"/>
            <w:r w:rsidRPr="00E81CCB">
              <w:t>logN</w:t>
            </w:r>
            <w:proofErr w:type="spellEnd"/>
            <w:r w:rsidRPr="00E81CCB">
              <w:t>)</w:t>
            </w:r>
          </w:p>
        </w:tc>
        <w:tc>
          <w:tcPr>
            <w:tcW w:w="0" w:type="auto"/>
          </w:tcPr>
          <w:p w14:paraId="5FE81A6C" w14:textId="719C50B4" w:rsidR="009E0842" w:rsidRDefault="009E0842" w:rsidP="009E0842">
            <w:r w:rsidRPr="00E81CCB">
              <w:t>需要key有序将值关联到key，查找/删除/插入性能一样</w:t>
            </w:r>
          </w:p>
        </w:tc>
      </w:tr>
      <w:tr w:rsidR="009E0842" w14:paraId="4444E2A7" w14:textId="77777777" w:rsidTr="009E0842">
        <w:tc>
          <w:tcPr>
            <w:tcW w:w="0" w:type="auto"/>
          </w:tcPr>
          <w:p w14:paraId="51F8DE3B" w14:textId="14D0FDAF" w:rsidR="009E0842" w:rsidRDefault="009E0842" w:rsidP="009E0842">
            <w:proofErr w:type="spellStart"/>
            <w:r w:rsidRPr="00E81CCB">
              <w:t>unordered_map</w:t>
            </w:r>
            <w:proofErr w:type="spellEnd"/>
            <w:r w:rsidRPr="00E81CCB">
              <w:t xml:space="preserve"> /multimap</w:t>
            </w:r>
          </w:p>
        </w:tc>
        <w:tc>
          <w:tcPr>
            <w:tcW w:w="0" w:type="auto"/>
          </w:tcPr>
          <w:p w14:paraId="537251BA" w14:textId="30A0D274" w:rsidR="009E0842" w:rsidRDefault="009E0842" w:rsidP="009E0842">
            <w:r w:rsidRPr="00E81CCB">
              <w:t>无序集合（无序关联/哈希表）单向</w:t>
            </w:r>
          </w:p>
        </w:tc>
        <w:tc>
          <w:tcPr>
            <w:tcW w:w="0" w:type="auto"/>
          </w:tcPr>
          <w:p w14:paraId="63B633AB" w14:textId="24B6889B" w:rsidR="009E0842" w:rsidRDefault="009E0842" w:rsidP="009E0842">
            <w:r w:rsidRPr="00E81CCB">
              <w:t>插入删除失效</w:t>
            </w:r>
          </w:p>
        </w:tc>
        <w:tc>
          <w:tcPr>
            <w:tcW w:w="0" w:type="auto"/>
          </w:tcPr>
          <w:p w14:paraId="5FE924ED" w14:textId="09A35B55" w:rsidR="009E0842" w:rsidRDefault="009E0842" w:rsidP="009E0842">
            <w:r w:rsidRPr="00E81CCB">
              <w:t>平均情况：O（1）最差情况：O（N）</w:t>
            </w:r>
          </w:p>
        </w:tc>
        <w:tc>
          <w:tcPr>
            <w:tcW w:w="0" w:type="auto"/>
          </w:tcPr>
          <w:p w14:paraId="0E3A70F7" w14:textId="5AF3881F" w:rsidR="009E0842" w:rsidRDefault="009E0842" w:rsidP="009E0842">
            <w:r w:rsidRPr="00E81CCB">
              <w:t>平均情况：O（1）最差情况：O（N）</w:t>
            </w:r>
          </w:p>
        </w:tc>
        <w:tc>
          <w:tcPr>
            <w:tcW w:w="0" w:type="auto"/>
          </w:tcPr>
          <w:p w14:paraId="730C778A" w14:textId="4BB9E899" w:rsidR="009E0842" w:rsidRDefault="009E0842" w:rsidP="009E0842">
            <w:r w:rsidRPr="00E81CCB">
              <w:t>平均情况：O（1）最差情况：O（N）</w:t>
            </w:r>
          </w:p>
        </w:tc>
        <w:tc>
          <w:tcPr>
            <w:tcW w:w="0" w:type="auto"/>
          </w:tcPr>
          <w:p w14:paraId="4052D1BC" w14:textId="361D1F88" w:rsidR="009E0842" w:rsidRDefault="009E0842" w:rsidP="009E0842">
            <w:r w:rsidRPr="00E81CCB">
              <w:t>内存使用比有序的高一些，但是查找速度更快。只有哈希函数太差或者发生哈希重建才会退化为O（N）。但是一</w:t>
            </w:r>
            <w:r w:rsidRPr="00E81CCB">
              <w:lastRenderedPageBreak/>
              <w:t>般很少发生，均摊还是O（1）。</w:t>
            </w:r>
          </w:p>
        </w:tc>
      </w:tr>
      <w:tr w:rsidR="009E0842" w14:paraId="5EE2B9EA" w14:textId="77777777" w:rsidTr="009E0842">
        <w:tc>
          <w:tcPr>
            <w:tcW w:w="0" w:type="auto"/>
          </w:tcPr>
          <w:p w14:paraId="21B7F3D7" w14:textId="164F781B" w:rsidR="009E0842" w:rsidRDefault="009E0842" w:rsidP="009E0842">
            <w:proofErr w:type="spellStart"/>
            <w:r w:rsidRPr="00E81CCB">
              <w:lastRenderedPageBreak/>
              <w:t>unordered_set</w:t>
            </w:r>
            <w:proofErr w:type="spellEnd"/>
            <w:r w:rsidRPr="00E81CCB">
              <w:t xml:space="preserve"> /multiset</w:t>
            </w:r>
          </w:p>
        </w:tc>
        <w:tc>
          <w:tcPr>
            <w:tcW w:w="0" w:type="auto"/>
          </w:tcPr>
          <w:p w14:paraId="29124A69" w14:textId="01BF532B" w:rsidR="009E0842" w:rsidRDefault="009E0842" w:rsidP="009E0842">
            <w:r w:rsidRPr="00E81CCB">
              <w:t>无序映射（无序关联/哈希表）单向</w:t>
            </w:r>
          </w:p>
        </w:tc>
        <w:tc>
          <w:tcPr>
            <w:tcW w:w="0" w:type="auto"/>
          </w:tcPr>
          <w:p w14:paraId="3DBD66AD" w14:textId="23E6444E" w:rsidR="009E0842" w:rsidRDefault="009E0842" w:rsidP="009E0842">
            <w:r w:rsidRPr="00E81CCB">
              <w:t>插入删除失效</w:t>
            </w:r>
          </w:p>
        </w:tc>
        <w:tc>
          <w:tcPr>
            <w:tcW w:w="0" w:type="auto"/>
          </w:tcPr>
          <w:p w14:paraId="2618CE18" w14:textId="53D73A35" w:rsidR="009E0842" w:rsidRDefault="009E0842" w:rsidP="009E0842">
            <w:r w:rsidRPr="00E81CCB">
              <w:t>平均情况：O（1）最差情况：O（N）</w:t>
            </w:r>
          </w:p>
        </w:tc>
        <w:tc>
          <w:tcPr>
            <w:tcW w:w="0" w:type="auto"/>
          </w:tcPr>
          <w:p w14:paraId="20A740FE" w14:textId="02E0D3E1" w:rsidR="009E0842" w:rsidRDefault="009E0842" w:rsidP="009E0842">
            <w:r w:rsidRPr="00E81CCB">
              <w:t>平均情况：O（1）最差情况：O（N）</w:t>
            </w:r>
          </w:p>
        </w:tc>
        <w:tc>
          <w:tcPr>
            <w:tcW w:w="0" w:type="auto"/>
          </w:tcPr>
          <w:p w14:paraId="4B7514AF" w14:textId="062D234D" w:rsidR="009E0842" w:rsidRDefault="009E0842" w:rsidP="009E0842">
            <w:r w:rsidRPr="00E81CCB">
              <w:t>平均情况：O（1）最差情况：O（N）</w:t>
            </w:r>
          </w:p>
        </w:tc>
        <w:tc>
          <w:tcPr>
            <w:tcW w:w="0" w:type="auto"/>
          </w:tcPr>
          <w:p w14:paraId="65A75131" w14:textId="0CAFFC2C" w:rsidR="009E0842" w:rsidRDefault="009E0842" w:rsidP="009E0842">
            <w:r w:rsidRPr="00E81CCB">
              <w:t>内存使用比有序的高一下，但是查找速度更快。只有哈希函数太差或者发生哈希重建才会退化为O（N）。但是一般很少发生，均摊还是O（1）。</w:t>
            </w:r>
          </w:p>
        </w:tc>
      </w:tr>
      <w:tr w:rsidR="009E0842" w14:paraId="702196FF" w14:textId="77777777" w:rsidTr="009E0842">
        <w:tc>
          <w:tcPr>
            <w:tcW w:w="0" w:type="auto"/>
          </w:tcPr>
          <w:p w14:paraId="3B031C2D" w14:textId="5669DB1F" w:rsidR="009E0842" w:rsidRDefault="009E0842" w:rsidP="009E0842">
            <w:proofErr w:type="spellStart"/>
            <w:r w:rsidRPr="00E81CCB">
              <w:t>bitset</w:t>
            </w:r>
            <w:proofErr w:type="spellEnd"/>
          </w:p>
        </w:tc>
        <w:tc>
          <w:tcPr>
            <w:tcW w:w="0" w:type="auto"/>
          </w:tcPr>
          <w:p w14:paraId="015CBFD8" w14:textId="77777777" w:rsidR="009E0842" w:rsidRDefault="009E0842" w:rsidP="009E0842"/>
        </w:tc>
        <w:tc>
          <w:tcPr>
            <w:tcW w:w="0" w:type="auto"/>
          </w:tcPr>
          <w:p w14:paraId="5E387E9C" w14:textId="77777777" w:rsidR="009E0842" w:rsidRDefault="009E0842" w:rsidP="009E0842"/>
        </w:tc>
        <w:tc>
          <w:tcPr>
            <w:tcW w:w="0" w:type="auto"/>
          </w:tcPr>
          <w:p w14:paraId="385E08E8" w14:textId="36081938" w:rsidR="009E0842" w:rsidRDefault="009E0842" w:rsidP="009E0842">
            <w:r w:rsidRPr="00E81CCB">
              <w:t>无</w:t>
            </w:r>
          </w:p>
        </w:tc>
        <w:tc>
          <w:tcPr>
            <w:tcW w:w="0" w:type="auto"/>
          </w:tcPr>
          <w:p w14:paraId="0A88703F" w14:textId="6FBC4DEF" w:rsidR="009E0842" w:rsidRDefault="009E0842" w:rsidP="009E0842">
            <w:r w:rsidRPr="00E81CCB">
              <w:t>无</w:t>
            </w:r>
          </w:p>
        </w:tc>
        <w:tc>
          <w:tcPr>
            <w:tcW w:w="0" w:type="auto"/>
          </w:tcPr>
          <w:p w14:paraId="2F46CAB3" w14:textId="2606CCCD" w:rsidR="009E0842" w:rsidRDefault="009E0842" w:rsidP="009E0842">
            <w:r w:rsidRPr="00E81CCB">
              <w:t>O（1）</w:t>
            </w:r>
          </w:p>
        </w:tc>
        <w:tc>
          <w:tcPr>
            <w:tcW w:w="0" w:type="auto"/>
          </w:tcPr>
          <w:p w14:paraId="49DAF624" w14:textId="6DEB9B6D" w:rsidR="009E0842" w:rsidRDefault="009E0842" w:rsidP="009E0842">
            <w:r w:rsidRPr="00E81CCB">
              <w:t>需要标志集合时</w:t>
            </w:r>
          </w:p>
        </w:tc>
      </w:tr>
    </w:tbl>
    <w:p w14:paraId="3F47AF25" w14:textId="77777777" w:rsidR="007E41EA" w:rsidRDefault="007E41EA"/>
    <w:sectPr w:rsidR="007E4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7B"/>
    <w:rsid w:val="00165A7B"/>
    <w:rsid w:val="00165C72"/>
    <w:rsid w:val="002104F5"/>
    <w:rsid w:val="0025631D"/>
    <w:rsid w:val="007E41EA"/>
    <w:rsid w:val="009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A554"/>
  <w15:chartTrackingRefBased/>
  <w15:docId w15:val="{22BCD919-A116-45B6-8249-9DC4C42E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浩冬 冯</dc:creator>
  <cp:keywords/>
  <dc:description/>
  <cp:lastModifiedBy>浩冬 冯</cp:lastModifiedBy>
  <cp:revision>2</cp:revision>
  <dcterms:created xsi:type="dcterms:W3CDTF">2023-09-20T14:42:00Z</dcterms:created>
  <dcterms:modified xsi:type="dcterms:W3CDTF">2023-09-20T14:45:00Z</dcterms:modified>
</cp:coreProperties>
</file>