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85121A" w14:textId="03FC1CB5" w:rsidR="007478D3" w:rsidRDefault="002D3783">
      <w:r>
        <w:t>W</w:t>
      </w:r>
      <w:r>
        <w:rPr>
          <w:rFonts w:hint="eastAsia"/>
        </w:rPr>
        <w:t>ord</w:t>
      </w:r>
      <w:r>
        <w:t>press</w:t>
      </w:r>
      <w:r>
        <w:rPr>
          <w:rFonts w:hint="eastAsia"/>
        </w:rPr>
        <w:t>博客搭建</w:t>
      </w:r>
    </w:p>
    <w:p w14:paraId="79E5F87C" w14:textId="067AA33F" w:rsidR="002D3783" w:rsidRDefault="002D3783"/>
    <w:p w14:paraId="29D55538" w14:textId="014AC6AC" w:rsidR="002D3783" w:rsidRDefault="002D3783">
      <w:r>
        <w:rPr>
          <w:rFonts w:hint="eastAsia"/>
        </w:rPr>
        <w:t>在本地测试，很顺利。页面访问和文章发表都正常</w:t>
      </w:r>
    </w:p>
    <w:p w14:paraId="2CB473E0" w14:textId="21CE30FA" w:rsidR="002D3783" w:rsidRDefault="002D3783"/>
    <w:p w14:paraId="7E39B4C8" w14:textId="108C784A" w:rsidR="002D3783" w:rsidRDefault="002D3783">
      <w:r>
        <w:rPr>
          <w:rFonts w:hint="eastAsia"/>
        </w:rPr>
        <w:t>生产环境Centos</w:t>
      </w:r>
      <w:r>
        <w:t xml:space="preserve"> 7.0</w:t>
      </w:r>
      <w:r>
        <w:rPr>
          <w:rFonts w:hint="eastAsia"/>
        </w:rPr>
        <w:t>搭建L</w:t>
      </w:r>
      <w:r>
        <w:t>NMP</w:t>
      </w:r>
    </w:p>
    <w:p w14:paraId="77EF65CD" w14:textId="5D76E686" w:rsidR="002D3783" w:rsidRDefault="002D3783">
      <w:r>
        <w:t>N</w:t>
      </w:r>
      <w:r>
        <w:rPr>
          <w:rFonts w:hint="eastAsia"/>
        </w:rPr>
        <w:t>ginx</w:t>
      </w:r>
      <w:r>
        <w:t>s</w:t>
      </w:r>
      <w:r>
        <w:rPr>
          <w:rFonts w:hint="eastAsia"/>
        </w:rPr>
        <w:t>是gitlab自带的</w:t>
      </w:r>
    </w:p>
    <w:p w14:paraId="26962E4E" w14:textId="77777777" w:rsidR="002D3783" w:rsidRDefault="002D3783" w:rsidP="002D3783">
      <w:r>
        <w:t>mysql-5.5.49-linux2.6-x86_64.tar.gz</w:t>
      </w:r>
    </w:p>
    <w:p w14:paraId="227625CE" w14:textId="31C4E61E" w:rsidR="002D3783" w:rsidRDefault="002D3783" w:rsidP="002D3783">
      <w:r>
        <w:t>php-5.5.32.tar.gz</w:t>
      </w:r>
    </w:p>
    <w:p w14:paraId="5CCECF9E" w14:textId="0E403A18" w:rsidR="002D3783" w:rsidRDefault="002D3783" w:rsidP="002D3783">
      <w:r>
        <w:t>wordpress-4.9.4-zh_CN.tar.gz</w:t>
      </w:r>
    </w:p>
    <w:p w14:paraId="51016ED4" w14:textId="77777777" w:rsidR="002D3783" w:rsidRPr="002D3783" w:rsidRDefault="002D3783" w:rsidP="002D3783">
      <w:pPr>
        <w:rPr>
          <w:rFonts w:hint="eastAsia"/>
        </w:rPr>
      </w:pPr>
    </w:p>
    <w:p w14:paraId="62A6BBAC" w14:textId="77F854A1" w:rsidR="002D3783" w:rsidRDefault="002D3783">
      <w:r>
        <w:rPr>
          <w:rFonts w:hint="eastAsia"/>
        </w:rPr>
        <w:t>博客设置和数据库测试也正常</w:t>
      </w:r>
    </w:p>
    <w:p w14:paraId="0CD392B6" w14:textId="2BB00B16" w:rsidR="002D3783" w:rsidRDefault="002D3783"/>
    <w:p w14:paraId="1BA622F6" w14:textId="0501F18A" w:rsidR="002D3783" w:rsidRDefault="002D3783">
      <w:r>
        <w:rPr>
          <w:rFonts w:hint="eastAsia"/>
        </w:rPr>
        <w:t>问题：</w:t>
      </w:r>
    </w:p>
    <w:p w14:paraId="369BED30" w14:textId="039B9584" w:rsidR="002D3783" w:rsidRDefault="002D3783">
      <w:r>
        <w:rPr>
          <w:rFonts w:hint="eastAsia"/>
        </w:rPr>
        <w:t>在设置完账号后，在登录界面输入账号密码后。回车</w:t>
      </w:r>
      <w:r w:rsidR="00966632">
        <w:rPr>
          <w:rFonts w:hint="eastAsia"/>
        </w:rPr>
        <w:t>返回</w:t>
      </w:r>
      <w:r>
        <w:rPr>
          <w:rFonts w:hint="eastAsia"/>
        </w:rPr>
        <w:t>是4</w:t>
      </w:r>
      <w:r>
        <w:t>03</w:t>
      </w:r>
    </w:p>
    <w:p w14:paraId="3837F9B8" w14:textId="5673CDD3" w:rsidR="002D3783" w:rsidRDefault="002D3783"/>
    <w:p w14:paraId="33AC0A85" w14:textId="704AE4F2" w:rsidR="002D3783" w:rsidRDefault="002D3783">
      <w:r>
        <w:rPr>
          <w:rFonts w:hint="eastAsia"/>
        </w:rPr>
        <w:t>通过检查blog目录权限如图</w:t>
      </w:r>
    </w:p>
    <w:p w14:paraId="043E1559" w14:textId="7F3B09B2" w:rsidR="002D3783" w:rsidRDefault="002D3783">
      <w:r>
        <w:rPr>
          <w:noProof/>
        </w:rPr>
        <w:drawing>
          <wp:inline distT="0" distB="0" distL="0" distR="0" wp14:anchorId="4B0DFD1C" wp14:editId="72B40544">
            <wp:extent cx="3895238" cy="76190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5238" cy="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FE595" w14:textId="02C398D6" w:rsidR="002D3783" w:rsidRDefault="002D3783">
      <w:r>
        <w:rPr>
          <w:noProof/>
        </w:rPr>
        <w:drawing>
          <wp:inline distT="0" distB="0" distL="0" distR="0" wp14:anchorId="699F8347" wp14:editId="277C3CA5">
            <wp:extent cx="4542857" cy="349523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2857" cy="3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5BFDA" w14:textId="77777777" w:rsidR="00966632" w:rsidRDefault="00966632"/>
    <w:p w14:paraId="0327F7C9" w14:textId="77777777" w:rsidR="00966632" w:rsidRDefault="00966632"/>
    <w:p w14:paraId="1B004285" w14:textId="77777777" w:rsidR="00966632" w:rsidRDefault="00966632"/>
    <w:p w14:paraId="702728EC" w14:textId="77777777" w:rsidR="00966632" w:rsidRDefault="00966632"/>
    <w:p w14:paraId="795B33FB" w14:textId="77777777" w:rsidR="00966632" w:rsidRDefault="00966632"/>
    <w:p w14:paraId="2B5F0C82" w14:textId="77777777" w:rsidR="00966632" w:rsidRDefault="00966632"/>
    <w:p w14:paraId="2E904705" w14:textId="3AE62D27" w:rsidR="00966632" w:rsidRDefault="00966632">
      <w:r>
        <w:rPr>
          <w:rFonts w:hint="eastAsia"/>
        </w:rPr>
        <w:lastRenderedPageBreak/>
        <w:t>从登录界面输入账号到回车的日志如下图：</w:t>
      </w:r>
    </w:p>
    <w:p w14:paraId="689F7D61" w14:textId="2AB84E32" w:rsidR="00966632" w:rsidRDefault="00966632" w:rsidP="0096663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63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3810B68" wp14:editId="732D44E1">
            <wp:extent cx="6081335" cy="1128883"/>
            <wp:effectExtent l="0" t="0" r="0" b="0"/>
            <wp:docPr id="3" name="图片 3" descr="C:\Users\cj\Documents\Tencent Files\278028843\Image\C2C\L~0_`~`@V@1`O6WQKB67WD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j\Documents\Tencent Files\278028843\Image\C2C\L~0_`~`@V@1`O6WQKB67WDH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492" cy="1133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9CA1B6" w14:textId="0B639FC9" w:rsidR="00966632" w:rsidRDefault="00966632" w:rsidP="0096663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7F58BB0" w14:textId="71FC82BE" w:rsidR="00966632" w:rsidRDefault="00966632" w:rsidP="0096663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F309D39" w14:textId="070C83BB" w:rsidR="00966632" w:rsidRDefault="00966632" w:rsidP="0096663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6263F54" w14:textId="6EABB9A8" w:rsidR="00966632" w:rsidRDefault="00966632" w:rsidP="0096663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服务内部curl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结果：</w:t>
      </w:r>
    </w:p>
    <w:p w14:paraId="41F022B9" w14:textId="142C26AF" w:rsidR="00966632" w:rsidRPr="00966632" w:rsidRDefault="00966632" w:rsidP="0096663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63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57E41B9" wp14:editId="55936F92">
            <wp:extent cx="8764270" cy="1518285"/>
            <wp:effectExtent l="0" t="0" r="0" b="5715"/>
            <wp:docPr id="5" name="图片 5" descr="C:\Users\cj\Documents\Tencent Files\278028843\Image\C2C\8GUMWS[34]UKIWCS8W@XG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j\Documents\Tencent Files\278028843\Image\C2C\8GUMWS[34]UKIWCS8W@XG9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4270" cy="151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66632">
        <w:rPr>
          <w:rFonts w:ascii="宋体" w:eastAsia="宋体" w:hAnsi="宋体" w:cs="宋体"/>
          <w:kern w:val="0"/>
          <w:sz w:val="24"/>
          <w:szCs w:val="24"/>
        </w:rPr>
        <w:br/>
      </w:r>
      <w:r w:rsidRPr="0096663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7AC240F" wp14:editId="2F4B6F29">
            <wp:extent cx="3994150" cy="1345565"/>
            <wp:effectExtent l="0" t="0" r="6350" b="6985"/>
            <wp:docPr id="4" name="图片 4" descr="C:\Users\cj\Documents\Tencent Files\278028843\Image\C2C\B7VH03L45]O3H3O]AB%VY(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j\Documents\Tencent Files\278028843\Image\C2C\B7VH03L45]O3H3O]AB%VY(K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150" cy="134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E5F76" w14:textId="77777777" w:rsidR="00966632" w:rsidRPr="00966632" w:rsidRDefault="00966632" w:rsidP="00966632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37DDA428" w14:textId="559EF574" w:rsidR="00966632" w:rsidRDefault="00966632" w:rsidP="0096663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63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77B14E7" wp14:editId="51877BA3">
            <wp:extent cx="5831552" cy="1482360"/>
            <wp:effectExtent l="0" t="0" r="0" b="3810"/>
            <wp:docPr id="6" name="图片 6" descr="C:\Users\cj\Documents\Tencent Files\278028843\Image\C2C\9AW_]LV`FZGE{@07NXSKXX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j\Documents\Tencent Files\278028843\Image\C2C\9AW_]LV`FZGE{@07NXSKXX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514" cy="1486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3B49CB" w14:textId="6689F0B6" w:rsidR="00966632" w:rsidRDefault="00966632" w:rsidP="0096663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4E46E60" w14:textId="5A6B472B" w:rsidR="00966632" w:rsidRDefault="00966632" w:rsidP="0096663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6E92ABB" w14:textId="31A29ABF" w:rsidR="00966632" w:rsidRDefault="00966632">
      <w:pPr>
        <w:rPr>
          <w:rFonts w:hint="eastAsia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请教.</w:t>
      </w:r>
      <w:r>
        <w:rPr>
          <w:rFonts w:ascii="宋体" w:eastAsia="宋体" w:hAnsi="宋体" w:cs="宋体"/>
          <w:kern w:val="0"/>
          <w:sz w:val="24"/>
          <w:szCs w:val="24"/>
        </w:rPr>
        <w:t>.</w:t>
      </w:r>
      <w:bookmarkStart w:id="0" w:name="_GoBack"/>
      <w:bookmarkEnd w:id="0"/>
    </w:p>
    <w:sectPr w:rsidR="009666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A1B3E2" w14:textId="77777777" w:rsidR="00FE19CF" w:rsidRDefault="00FE19CF" w:rsidP="002D3783">
      <w:r>
        <w:separator/>
      </w:r>
    </w:p>
  </w:endnote>
  <w:endnote w:type="continuationSeparator" w:id="0">
    <w:p w14:paraId="5FFCCEE2" w14:textId="77777777" w:rsidR="00FE19CF" w:rsidRDefault="00FE19CF" w:rsidP="002D37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D7C11A" w14:textId="77777777" w:rsidR="00FE19CF" w:rsidRDefault="00FE19CF" w:rsidP="002D3783">
      <w:r>
        <w:separator/>
      </w:r>
    </w:p>
  </w:footnote>
  <w:footnote w:type="continuationSeparator" w:id="0">
    <w:p w14:paraId="5676022A" w14:textId="77777777" w:rsidR="00FE19CF" w:rsidRDefault="00FE19CF" w:rsidP="002D378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749"/>
    <w:rsid w:val="00137749"/>
    <w:rsid w:val="002D3783"/>
    <w:rsid w:val="007478D3"/>
    <w:rsid w:val="00966632"/>
    <w:rsid w:val="00E26A98"/>
    <w:rsid w:val="00FE1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71C0B9"/>
  <w15:chartTrackingRefBased/>
  <w15:docId w15:val="{A3EBAF40-1A93-4588-8516-161834BAB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D37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D378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D37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D378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65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5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56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22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0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2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cj</dc:creator>
  <cp:keywords/>
  <dc:description/>
  <cp:lastModifiedBy>cj</cp:lastModifiedBy>
  <cp:revision>2</cp:revision>
  <dcterms:created xsi:type="dcterms:W3CDTF">2018-04-16T04:23:00Z</dcterms:created>
  <dcterms:modified xsi:type="dcterms:W3CDTF">2018-04-16T04:40:00Z</dcterms:modified>
</cp:coreProperties>
</file>