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0F5A" w14:textId="22380EE2" w:rsidR="00C27AA6" w:rsidRDefault="00C27AA6"/>
    <w:p w14:paraId="17F51E8B" w14:textId="78EFC6BC" w:rsidR="00C27AA6" w:rsidRPr="006447F3" w:rsidRDefault="00C27AA6">
      <w:pPr>
        <w:rPr>
          <w:b/>
          <w:bCs/>
          <w:sz w:val="40"/>
          <w:szCs w:val="40"/>
        </w:rPr>
      </w:pPr>
      <w:r w:rsidRPr="006447F3">
        <w:rPr>
          <w:b/>
          <w:bCs/>
          <w:sz w:val="40"/>
          <w:szCs w:val="40"/>
        </w:rPr>
        <w:t xml:space="preserve">Amazon Connect </w:t>
      </w:r>
      <w:r w:rsidR="00A61672" w:rsidRPr="006447F3">
        <w:rPr>
          <w:b/>
          <w:bCs/>
          <w:sz w:val="40"/>
          <w:szCs w:val="40"/>
        </w:rPr>
        <w:t xml:space="preserve">- Cloud </w:t>
      </w:r>
      <w:r w:rsidRPr="006447F3">
        <w:rPr>
          <w:b/>
          <w:bCs/>
          <w:sz w:val="40"/>
          <w:szCs w:val="40"/>
        </w:rPr>
        <w:t>Contact Center</w:t>
      </w:r>
    </w:p>
    <w:p w14:paraId="3EC788EC" w14:textId="4A503B93" w:rsidR="00C27AA6" w:rsidRDefault="002C5693">
      <w:r>
        <w:t>20230624</w:t>
      </w:r>
      <w:r w:rsidR="00BE7939">
        <w:rPr>
          <w:rFonts w:hint="eastAsia"/>
        </w:rPr>
        <w:t>：</w:t>
      </w:r>
    </w:p>
    <w:p w14:paraId="244CD791" w14:textId="77777777" w:rsidR="006B3317" w:rsidRDefault="006B3317" w:rsidP="006B3317">
      <w:r>
        <w:t>Amazon Connect</w:t>
      </w:r>
    </w:p>
    <w:p w14:paraId="3DEEA99C" w14:textId="32F69285" w:rsidR="00BE7939" w:rsidRDefault="006B3317" w:rsidP="006B3317">
      <w:r>
        <w:t>Provide superior customer service at a lower cost with an easy-to-use cloud contact center</w:t>
      </w:r>
    </w:p>
    <w:p w14:paraId="32EBBE38" w14:textId="762F37BF" w:rsidR="00C27AA6" w:rsidRDefault="00C27AA6">
      <w:r w:rsidRPr="00C27AA6">
        <w:rPr>
          <w:noProof/>
        </w:rPr>
        <w:drawing>
          <wp:inline distT="0" distB="0" distL="0" distR="0" wp14:anchorId="0C7A82D7" wp14:editId="3C6D3569">
            <wp:extent cx="5943600" cy="2877185"/>
            <wp:effectExtent l="0" t="0" r="0" b="0"/>
            <wp:docPr id="1797635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52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65D7" w14:textId="77777777" w:rsidR="00C27AA6" w:rsidRDefault="00C27AA6"/>
    <w:p w14:paraId="2C2B3153" w14:textId="7CD6254F" w:rsidR="00C27AA6" w:rsidRDefault="00C27AA6">
      <w:r w:rsidRPr="00C27AA6">
        <w:rPr>
          <w:noProof/>
        </w:rPr>
        <w:drawing>
          <wp:inline distT="0" distB="0" distL="0" distR="0" wp14:anchorId="3E624AF9" wp14:editId="41A1716B">
            <wp:extent cx="5943600" cy="2856230"/>
            <wp:effectExtent l="0" t="0" r="0" b="1270"/>
            <wp:docPr id="46121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7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8423" w14:textId="7E50BB38" w:rsidR="00C27AA6" w:rsidRDefault="00A658D8">
      <w:r w:rsidRPr="00A658D8">
        <w:rPr>
          <w:noProof/>
        </w:rPr>
        <w:lastRenderedPageBreak/>
        <w:drawing>
          <wp:inline distT="0" distB="0" distL="0" distR="0" wp14:anchorId="7A2B514C" wp14:editId="4E8D34E3">
            <wp:extent cx="5943600" cy="2871470"/>
            <wp:effectExtent l="0" t="0" r="0" b="5080"/>
            <wp:docPr id="1678909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09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6C3" w14:textId="789EC8BF" w:rsidR="00A658D8" w:rsidRDefault="00972F97">
      <w:r w:rsidRPr="00972F97">
        <w:rPr>
          <w:noProof/>
        </w:rPr>
        <w:drawing>
          <wp:inline distT="0" distB="0" distL="0" distR="0" wp14:anchorId="7E8834DA" wp14:editId="2144E9D2">
            <wp:extent cx="5943600" cy="2843530"/>
            <wp:effectExtent l="0" t="0" r="0" b="0"/>
            <wp:docPr id="77141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5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29A7" w14:textId="225F52A6" w:rsidR="00972F97" w:rsidRDefault="00972F97">
      <w:r w:rsidRPr="00972F97">
        <w:rPr>
          <w:noProof/>
        </w:rPr>
        <w:lastRenderedPageBreak/>
        <w:drawing>
          <wp:inline distT="0" distB="0" distL="0" distR="0" wp14:anchorId="3DF27AA1" wp14:editId="0BD23C0C">
            <wp:extent cx="5943600" cy="2813050"/>
            <wp:effectExtent l="0" t="0" r="0" b="6350"/>
            <wp:docPr id="4223506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068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C3E" w14:textId="5E226B6B" w:rsidR="00972F97" w:rsidRDefault="00972F97">
      <w:r w:rsidRPr="00972F97">
        <w:rPr>
          <w:noProof/>
        </w:rPr>
        <w:drawing>
          <wp:inline distT="0" distB="0" distL="0" distR="0" wp14:anchorId="697FDE68" wp14:editId="34F3E49C">
            <wp:extent cx="5943600" cy="2774315"/>
            <wp:effectExtent l="0" t="0" r="0" b="6985"/>
            <wp:docPr id="1980287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793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DEC" w14:textId="77777777" w:rsidR="00972F97" w:rsidRDefault="00972F97"/>
    <w:p w14:paraId="164A4E2E" w14:textId="2DDE59E2" w:rsidR="00972F97" w:rsidRDefault="00972F97">
      <w:r w:rsidRPr="00972F97">
        <w:rPr>
          <w:noProof/>
        </w:rPr>
        <w:drawing>
          <wp:inline distT="0" distB="0" distL="0" distR="0" wp14:anchorId="7E1E6155" wp14:editId="0C2DABD2">
            <wp:extent cx="5943600" cy="2079625"/>
            <wp:effectExtent l="0" t="0" r="0" b="0"/>
            <wp:docPr id="14344173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1730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EEC" w14:textId="4B09A8EF" w:rsidR="00972F97" w:rsidRDefault="00972F97">
      <w:r w:rsidRPr="00972F97">
        <w:rPr>
          <w:noProof/>
        </w:rPr>
        <w:lastRenderedPageBreak/>
        <w:drawing>
          <wp:inline distT="0" distB="0" distL="0" distR="0" wp14:anchorId="4CA2BBE1" wp14:editId="70920BDF">
            <wp:extent cx="5943600" cy="2513330"/>
            <wp:effectExtent l="0" t="0" r="0" b="1270"/>
            <wp:docPr id="54367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752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BC8" w14:textId="77777777" w:rsidR="00593235" w:rsidRDefault="00593235"/>
    <w:p w14:paraId="79958300" w14:textId="65DD760B" w:rsidR="00593235" w:rsidRDefault="00000000">
      <w:hyperlink r:id="rId12" w:history="1">
        <w:r w:rsidR="00593235" w:rsidRPr="00FC52A5">
          <w:rPr>
            <w:rStyle w:val="Hyperlink"/>
          </w:rPr>
          <w:t>https://virtualcontactcenter.my.connect.aws/ccp-v2</w:t>
        </w:r>
      </w:hyperlink>
    </w:p>
    <w:p w14:paraId="48F1CAC8" w14:textId="77777777" w:rsidR="00593235" w:rsidRDefault="00593235"/>
    <w:p w14:paraId="1DDA0EEE" w14:textId="7F876217" w:rsidR="00593235" w:rsidRDefault="00593235">
      <w:r w:rsidRPr="00593235">
        <w:rPr>
          <w:noProof/>
        </w:rPr>
        <w:drawing>
          <wp:inline distT="0" distB="0" distL="0" distR="0" wp14:anchorId="07CB164D" wp14:editId="5180C69E">
            <wp:extent cx="5943600" cy="2865755"/>
            <wp:effectExtent l="0" t="0" r="0" b="0"/>
            <wp:docPr id="242514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48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43C" w14:textId="77777777" w:rsidR="00BC3F3B" w:rsidRDefault="00BC3F3B"/>
    <w:p w14:paraId="2C164933" w14:textId="6F064A68" w:rsidR="00593235" w:rsidRDefault="00F9360A">
      <w:r w:rsidRPr="00F9360A">
        <w:rPr>
          <w:noProof/>
        </w:rPr>
        <w:lastRenderedPageBreak/>
        <w:drawing>
          <wp:inline distT="0" distB="0" distL="0" distR="0" wp14:anchorId="50F292F4" wp14:editId="1644EBDE">
            <wp:extent cx="5943600" cy="4265295"/>
            <wp:effectExtent l="0" t="0" r="0" b="1905"/>
            <wp:docPr id="1721203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33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FF13" w14:textId="5DFBDF2E" w:rsidR="00BC3F3B" w:rsidRDefault="00BC3F3B">
      <w:r w:rsidRPr="00BC3F3B">
        <w:rPr>
          <w:noProof/>
        </w:rPr>
        <w:lastRenderedPageBreak/>
        <w:drawing>
          <wp:inline distT="0" distB="0" distL="0" distR="0" wp14:anchorId="22ADC9A5" wp14:editId="5509F80A">
            <wp:extent cx="5943600" cy="4352290"/>
            <wp:effectExtent l="0" t="0" r="0" b="0"/>
            <wp:docPr id="43202044" name="Picture 1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044" name="Picture 1" descr="Screens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1984" w14:textId="1009B59B" w:rsidR="00BC3F3B" w:rsidRDefault="00BC3F3B">
      <w:r w:rsidRPr="00BC3F3B">
        <w:rPr>
          <w:noProof/>
        </w:rPr>
        <w:lastRenderedPageBreak/>
        <w:drawing>
          <wp:inline distT="0" distB="0" distL="0" distR="0" wp14:anchorId="5F88A9C3" wp14:editId="76C58212">
            <wp:extent cx="5943600" cy="4320540"/>
            <wp:effectExtent l="0" t="0" r="0" b="3810"/>
            <wp:docPr id="1861282669" name="Picture 1" descr="Screens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2669" name="Picture 1" descr="Screens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1F9A" w14:textId="74572D62" w:rsidR="00BC3F3B" w:rsidRDefault="00BC3F3B">
      <w:r w:rsidRPr="00BC3F3B">
        <w:rPr>
          <w:noProof/>
        </w:rPr>
        <w:lastRenderedPageBreak/>
        <w:drawing>
          <wp:inline distT="0" distB="0" distL="0" distR="0" wp14:anchorId="4F7500DC" wp14:editId="2ADE83F8">
            <wp:extent cx="5943600" cy="3808730"/>
            <wp:effectExtent l="0" t="0" r="0" b="1270"/>
            <wp:docPr id="1278137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3722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F6E6" w14:textId="586E886F" w:rsidR="00BC3F3B" w:rsidRDefault="00BC3F3B">
      <w:r w:rsidRPr="00BC3F3B">
        <w:rPr>
          <w:noProof/>
        </w:rPr>
        <w:drawing>
          <wp:inline distT="0" distB="0" distL="0" distR="0" wp14:anchorId="2374DDDF" wp14:editId="7808CFFD">
            <wp:extent cx="5943600" cy="2854325"/>
            <wp:effectExtent l="0" t="0" r="0" b="3175"/>
            <wp:docPr id="117691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95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6386" w14:textId="56C28495" w:rsidR="00BC3F3B" w:rsidRDefault="00BC3F3B">
      <w:r w:rsidRPr="00BC3F3B">
        <w:rPr>
          <w:noProof/>
        </w:rPr>
        <w:lastRenderedPageBreak/>
        <w:drawing>
          <wp:inline distT="0" distB="0" distL="0" distR="0" wp14:anchorId="7F651C92" wp14:editId="4CE01361">
            <wp:extent cx="5943600" cy="2894330"/>
            <wp:effectExtent l="0" t="0" r="0" b="1270"/>
            <wp:docPr id="1728675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576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7D14" w14:textId="77777777" w:rsidR="00BC3F3B" w:rsidRDefault="00BC3F3B"/>
    <w:p w14:paraId="01EDC441" w14:textId="7D5C8D44" w:rsidR="00F9360A" w:rsidRDefault="00BC3F3B">
      <w:r w:rsidRPr="00BC3F3B">
        <w:rPr>
          <w:noProof/>
        </w:rPr>
        <w:lastRenderedPageBreak/>
        <w:drawing>
          <wp:inline distT="0" distB="0" distL="0" distR="0" wp14:anchorId="62A45346" wp14:editId="71B95BDE">
            <wp:extent cx="5943600" cy="6468110"/>
            <wp:effectExtent l="0" t="0" r="0" b="8890"/>
            <wp:docPr id="15465248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4892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BEE0" w14:textId="77777777" w:rsidR="00F523BE" w:rsidRDefault="00F523BE"/>
    <w:p w14:paraId="64E1FC77" w14:textId="5F82B829" w:rsidR="00F523BE" w:rsidRDefault="00F523BE">
      <w:r>
        <w:t>***END***</w:t>
      </w:r>
    </w:p>
    <w:sectPr w:rsidR="00F5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A6"/>
    <w:rsid w:val="000B6DA5"/>
    <w:rsid w:val="002C5693"/>
    <w:rsid w:val="00593235"/>
    <w:rsid w:val="006447F3"/>
    <w:rsid w:val="006B3317"/>
    <w:rsid w:val="00972F97"/>
    <w:rsid w:val="00A61672"/>
    <w:rsid w:val="00A658D8"/>
    <w:rsid w:val="00B970B6"/>
    <w:rsid w:val="00BC3F3B"/>
    <w:rsid w:val="00BE7939"/>
    <w:rsid w:val="00C27AA6"/>
    <w:rsid w:val="00CB6F67"/>
    <w:rsid w:val="00F523BE"/>
    <w:rsid w:val="00F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2240"/>
  <w15:chartTrackingRefBased/>
  <w15:docId w15:val="{74C98F3A-3840-4086-B9F1-25438DC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virtualcontactcenter.my.connect.aws/ccp-v2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FU</dc:creator>
  <cp:keywords/>
  <dc:description/>
  <cp:lastModifiedBy>CHENGJUN FU</cp:lastModifiedBy>
  <cp:revision>7</cp:revision>
  <dcterms:created xsi:type="dcterms:W3CDTF">2023-06-25T01:32:00Z</dcterms:created>
  <dcterms:modified xsi:type="dcterms:W3CDTF">2023-06-29T03:34:00Z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c7b592c4-5a0c-4089-9e44-89ee24435236</vt:lpwstr>
  </property>
</Properties>
</file>