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AF1C4" w14:textId="77777777" w:rsidR="00A627E6" w:rsidRPr="00A627E6" w:rsidRDefault="00A627E6" w:rsidP="00A627E6">
      <w:pPr>
        <w:shd w:val="clear" w:color="auto" w:fill="343541"/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A627E6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if you are an experienced project consultant for school student of 12 year old boy at grade 6, for the </w:t>
      </w:r>
      <w:proofErr w:type="spellStart"/>
      <w:r w:rsidRPr="00A627E6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summar</w:t>
      </w:r>
      <w:proofErr w:type="spellEnd"/>
      <w:r w:rsidRPr="00A627E6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time, please help to provide and plan 10 different hands-on projects for him during the 2 months summer break time, each project including the detailed plan, materials, steps, time costing, cost less than $100 each, prefer new AI hands-on technologies, including but not limited to </w:t>
      </w:r>
      <w:proofErr w:type="spellStart"/>
      <w:r w:rsidRPr="00A627E6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ChatGPT</w:t>
      </w:r>
      <w:proofErr w:type="spellEnd"/>
      <w:r w:rsidRPr="00A627E6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APP, Robot, electric cars, AI voice/video/image, </w:t>
      </w:r>
      <w:proofErr w:type="spellStart"/>
      <w:r w:rsidRPr="00A627E6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spacex</w:t>
      </w:r>
      <w:proofErr w:type="spellEnd"/>
      <w:r w:rsidRPr="00A627E6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star ships, moon/MARs/space explorer, medical, STEM science, energy, global warm, earth protection. </w:t>
      </w:r>
      <w:proofErr w:type="gramStart"/>
      <w:r w:rsidRPr="00A627E6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he</w:t>
      </w:r>
      <w:proofErr w:type="gramEnd"/>
      <w:r w:rsidRPr="00A627E6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is quiet and like creative stuff and design, like cubic and swimming.</w:t>
      </w:r>
    </w:p>
    <w:p w14:paraId="5BC99A48" w14:textId="77777777" w:rsidR="00A627E6" w:rsidRPr="00A627E6" w:rsidRDefault="00A627E6" w:rsidP="00A627E6">
      <w:pPr>
        <w:shd w:val="clear" w:color="auto" w:fill="19C37D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proofErr w:type="spellStart"/>
      <w:r w:rsidRPr="00A627E6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ChatGPT</w:t>
      </w:r>
      <w:proofErr w:type="spellEnd"/>
    </w:p>
    <w:p w14:paraId="6030B132" w14:textId="77777777" w:rsidR="00A627E6" w:rsidRPr="00A627E6" w:rsidRDefault="00A627E6" w:rsidP="00A627E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A627E6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Certainly! Here are 10 hands-on projects for a 12-year-old boy during the summer break, including detailed plans, materials, steps, estimated time, and costs:</w:t>
      </w:r>
    </w:p>
    <w:p w14:paraId="470AB15E" w14:textId="77777777" w:rsidR="00A627E6" w:rsidRPr="00A627E6" w:rsidRDefault="00A627E6" w:rsidP="00A627E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A627E6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Project: Design and Code a </w:t>
      </w:r>
      <w:proofErr w:type="spellStart"/>
      <w:r w:rsidRPr="00A627E6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ChatGPT</w:t>
      </w:r>
      <w:proofErr w:type="spellEnd"/>
      <w:r w:rsidRPr="00A627E6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-based Virtual Assistant Materials: Computer/laptop, programming software (e.g., Python), </w:t>
      </w:r>
      <w:proofErr w:type="spellStart"/>
      <w:r w:rsidRPr="00A627E6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ChatGPT</w:t>
      </w:r>
      <w:proofErr w:type="spellEnd"/>
      <w:r w:rsidRPr="00A627E6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API access. Steps:</w:t>
      </w:r>
    </w:p>
    <w:p w14:paraId="004333B3" w14:textId="77777777" w:rsidR="00A627E6" w:rsidRPr="00A627E6" w:rsidRDefault="00A627E6" w:rsidP="00A627E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A627E6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Learn the basics of programming and familiarize yourself with Python.</w:t>
      </w:r>
    </w:p>
    <w:p w14:paraId="2D23179F" w14:textId="77777777" w:rsidR="00A627E6" w:rsidRPr="00A627E6" w:rsidRDefault="00A627E6" w:rsidP="00A627E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A627E6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Access the </w:t>
      </w:r>
      <w:proofErr w:type="spellStart"/>
      <w:r w:rsidRPr="00A627E6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ChatGPT</w:t>
      </w:r>
      <w:proofErr w:type="spellEnd"/>
      <w:r w:rsidRPr="00A627E6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API and obtain the necessary credentials.</w:t>
      </w:r>
    </w:p>
    <w:p w14:paraId="364DEE14" w14:textId="77777777" w:rsidR="00A627E6" w:rsidRPr="00A627E6" w:rsidRDefault="00A627E6" w:rsidP="00A627E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A627E6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Set up a development environment and install the required software libraries.</w:t>
      </w:r>
    </w:p>
    <w:p w14:paraId="66B349C8" w14:textId="77777777" w:rsidR="00A627E6" w:rsidRPr="00A627E6" w:rsidRDefault="00A627E6" w:rsidP="00A627E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A627E6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Design the functionality and responses of the virtual assistant, considering areas such as answering questions, providing recommendations, or engaging in casual conversation.</w:t>
      </w:r>
    </w:p>
    <w:p w14:paraId="072279AB" w14:textId="77777777" w:rsidR="00A627E6" w:rsidRPr="00A627E6" w:rsidRDefault="00A627E6" w:rsidP="00A627E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A627E6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Write code to connect to the </w:t>
      </w:r>
      <w:proofErr w:type="spellStart"/>
      <w:r w:rsidRPr="00A627E6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ChatGPT</w:t>
      </w:r>
      <w:proofErr w:type="spellEnd"/>
      <w:r w:rsidRPr="00A627E6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API and integrate it into your virtual assistant application.</w:t>
      </w:r>
    </w:p>
    <w:p w14:paraId="50A239D6" w14:textId="77777777" w:rsidR="00A627E6" w:rsidRPr="00A627E6" w:rsidRDefault="00A627E6" w:rsidP="00A627E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A627E6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Test and refine the virtual assistant, iterating on its responses and interactions.</w:t>
      </w:r>
    </w:p>
    <w:p w14:paraId="7A91A0BA" w14:textId="77777777" w:rsidR="00A627E6" w:rsidRPr="00A627E6" w:rsidRDefault="00A627E6" w:rsidP="00A627E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A627E6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Optionally, add additional features such as voice input/output or integration with other AI technologies.</w:t>
      </w:r>
    </w:p>
    <w:p w14:paraId="3FD0058B" w14:textId="77777777" w:rsidR="00A627E6" w:rsidRPr="00A627E6" w:rsidRDefault="00A627E6" w:rsidP="00A627E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A627E6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Estimated Time: 20-30 hours Cost: API access fees (depending on usage)</w:t>
      </w:r>
    </w:p>
    <w:p w14:paraId="2A7176A5" w14:textId="77777777" w:rsidR="00A627E6" w:rsidRPr="00A627E6" w:rsidRDefault="00A627E6" w:rsidP="00A627E6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A627E6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Project: Build an AI-Enabled Robotic Arm Materials: Robotic arm kit, AI-enabled microcontroller, motors, sensors. Steps:</w:t>
      </w:r>
    </w:p>
    <w:p w14:paraId="5DE166EA" w14:textId="77777777" w:rsidR="00A627E6" w:rsidRPr="00A627E6" w:rsidRDefault="00A627E6" w:rsidP="00A627E6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A627E6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Acquire a robotic arm kit that includes the arm structure, motors, and necessary electronic components.</w:t>
      </w:r>
    </w:p>
    <w:p w14:paraId="2B360A15" w14:textId="77777777" w:rsidR="00A627E6" w:rsidRPr="00A627E6" w:rsidRDefault="00A627E6" w:rsidP="00A627E6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A627E6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Assemble the robotic arm by following the kit instructions, attaching the motors and arm segments together.</w:t>
      </w:r>
    </w:p>
    <w:p w14:paraId="532D90C2" w14:textId="77777777" w:rsidR="00A627E6" w:rsidRPr="00A627E6" w:rsidRDefault="00A627E6" w:rsidP="00A627E6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A627E6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Connect the motors to an AI-enabled microcontroller and program it to control the robotic arm's movements.</w:t>
      </w:r>
    </w:p>
    <w:p w14:paraId="1617471C" w14:textId="77777777" w:rsidR="00A627E6" w:rsidRPr="00A627E6" w:rsidRDefault="00A627E6" w:rsidP="00A627E6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A627E6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Integrate sensors such as proximity sensors or touch sensors to enable autonomous or interactive behaviors.</w:t>
      </w:r>
    </w:p>
    <w:p w14:paraId="160FAE7A" w14:textId="77777777" w:rsidR="00A627E6" w:rsidRPr="00A627E6" w:rsidRDefault="00A627E6" w:rsidP="00A627E6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A627E6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Experiment with different AI algorithms to improve the arm's performance and expand its capabilities.</w:t>
      </w:r>
    </w:p>
    <w:p w14:paraId="72A545B9" w14:textId="77777777" w:rsidR="00A627E6" w:rsidRPr="00A627E6" w:rsidRDefault="00A627E6" w:rsidP="00A627E6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A627E6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Test the robotic arm by programming it to perform specific tasks or interact with its environment.</w:t>
      </w:r>
    </w:p>
    <w:p w14:paraId="4970CE61" w14:textId="77777777" w:rsidR="00A627E6" w:rsidRPr="00A627E6" w:rsidRDefault="00A627E6" w:rsidP="00A627E6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A627E6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Optionally, customize the arm's design or add additional features to enhance its functionality.</w:t>
      </w:r>
    </w:p>
    <w:p w14:paraId="07AA48F7" w14:textId="77777777" w:rsidR="00A627E6" w:rsidRPr="00A627E6" w:rsidRDefault="00A627E6" w:rsidP="00A627E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A627E6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Estimated Time: 10-15 hours Cost: $60-$80 (depending on the robotic arm kit)</w:t>
      </w:r>
    </w:p>
    <w:p w14:paraId="2ABDEA86" w14:textId="77777777" w:rsidR="00A627E6" w:rsidRPr="00A627E6" w:rsidRDefault="00A627E6" w:rsidP="00A627E6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A627E6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lastRenderedPageBreak/>
        <w:t>Project: Construct and Program an AI-Powered LEGO Mindstorms Robot Materials: LEGO Mindstorms EV3 set, computer/laptop, programming software. Steps:</w:t>
      </w:r>
    </w:p>
    <w:p w14:paraId="52DAD266" w14:textId="77777777" w:rsidR="00A627E6" w:rsidRPr="00A627E6" w:rsidRDefault="00A627E6" w:rsidP="00A627E6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A627E6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Acquire a LEGO Mindstorms EV3 set, which includes the necessary components and building instructions.</w:t>
      </w:r>
    </w:p>
    <w:p w14:paraId="2FC663FB" w14:textId="77777777" w:rsidR="00A627E6" w:rsidRPr="00A627E6" w:rsidRDefault="00A627E6" w:rsidP="00A627E6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A627E6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Assemble the robot according to the provided instructions, following the suggested design or creating your own.</w:t>
      </w:r>
    </w:p>
    <w:p w14:paraId="68F64E40" w14:textId="77777777" w:rsidR="00A627E6" w:rsidRPr="00A627E6" w:rsidRDefault="00A627E6" w:rsidP="00A627E6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A627E6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Install the programming software (e.g., LEGO Mindstorms EV3 software) on your computer/laptop.</w:t>
      </w:r>
    </w:p>
    <w:p w14:paraId="4C24E4AF" w14:textId="77777777" w:rsidR="00A627E6" w:rsidRPr="00A627E6" w:rsidRDefault="00A627E6" w:rsidP="00A627E6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A627E6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Learn the basics of programming using the software and familiarize yourself with the EV3 programming language.</w:t>
      </w:r>
    </w:p>
    <w:p w14:paraId="3E65FBF2" w14:textId="77777777" w:rsidR="00A627E6" w:rsidRPr="00A627E6" w:rsidRDefault="00A627E6" w:rsidP="00A627E6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A627E6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Program the robot to perform specific tasks or navigate through obstacles using AI techniques.</w:t>
      </w:r>
    </w:p>
    <w:p w14:paraId="697F3BBE" w14:textId="77777777" w:rsidR="00A627E6" w:rsidRPr="00A627E6" w:rsidRDefault="00A627E6" w:rsidP="00A627E6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A627E6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Experiment with different sensors and actuators to enhance the robot's capabilities and responsiveness.</w:t>
      </w:r>
    </w:p>
    <w:p w14:paraId="5123D724" w14:textId="77777777" w:rsidR="00A627E6" w:rsidRPr="00A627E6" w:rsidRDefault="00A627E6" w:rsidP="00A627E6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A627E6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Test and refine the robot's programs, iterating on its behavior and performance.</w:t>
      </w:r>
    </w:p>
    <w:p w14:paraId="6701683A" w14:textId="77777777" w:rsidR="00A627E6" w:rsidRPr="00A627E6" w:rsidRDefault="00A627E6" w:rsidP="00A627E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A627E6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Estimated Time: 15-20 hours Cost: $300-$350 (LEGO Mindstorms EV3 set)</w:t>
      </w:r>
    </w:p>
    <w:p w14:paraId="3C086558" w14:textId="77777777" w:rsidR="00A627E6" w:rsidRPr="00A627E6" w:rsidRDefault="00A627E6" w:rsidP="00A627E6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A627E6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Project: Design and Build a Solar-Powered Electric Car Materials: Solar panel, electric car kit, batteries, motors, wheels, chassis. Steps:</w:t>
      </w:r>
    </w:p>
    <w:p w14:paraId="2924A681" w14:textId="77777777" w:rsidR="00A627E6" w:rsidRPr="00A627E6" w:rsidRDefault="00A627E6" w:rsidP="00A627E6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A627E6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Acquire an electric car kit that includes a chassis, motors, wheels, and necessary electronic components.</w:t>
      </w:r>
    </w:p>
    <w:p w14:paraId="7E146BEA" w14:textId="77777777" w:rsidR="00A627E6" w:rsidRPr="00A627E6" w:rsidRDefault="00A627E6" w:rsidP="00A627E6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A627E6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Select a suitable solar panel and determine its optimal placement on the car's chassis.</w:t>
      </w:r>
    </w:p>
    <w:p w14:paraId="707CF407" w14:textId="77777777" w:rsidR="00A627E6" w:rsidRPr="00A627E6" w:rsidRDefault="00A627E6" w:rsidP="00A627E6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A627E6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Integrate the solar panel into the car's circuitry, connecting it to the batteries and motors.</w:t>
      </w:r>
    </w:p>
    <w:p w14:paraId="04AAB2D9" w14:textId="77777777" w:rsidR="00A627E6" w:rsidRPr="00A627E6" w:rsidRDefault="00A627E6" w:rsidP="00A627E6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A627E6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Assemble the car by attaching the wheels, motors, and chassis according to the kit instructions.</w:t>
      </w:r>
    </w:p>
    <w:p w14:paraId="239BDD84" w14:textId="77777777" w:rsidR="00A627E6" w:rsidRPr="00A627E6" w:rsidRDefault="00A627E6" w:rsidP="00A627E6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A627E6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Test the car's functionality by charging the batteries using solar power and observing its movement.</w:t>
      </w:r>
    </w:p>
    <w:p w14:paraId="2D8DCAA6" w14:textId="77777777" w:rsidR="00A627E6" w:rsidRPr="00A627E6" w:rsidRDefault="00A627E6" w:rsidP="00A627E6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A627E6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Experiment with different designs and configurations to optimize the car's solar charging efficiency.</w:t>
      </w:r>
    </w:p>
    <w:p w14:paraId="33A416E6" w14:textId="77777777" w:rsidR="00A627E6" w:rsidRPr="00A627E6" w:rsidRDefault="00A627E6" w:rsidP="00A627E6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A627E6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Optionally, add additional features such as sensors or AI algorithms to enhance the car's capabilities.</w:t>
      </w:r>
    </w:p>
    <w:p w14:paraId="390F522B" w14:textId="77777777" w:rsidR="00A627E6" w:rsidRPr="00A627E6" w:rsidRDefault="00A627E6" w:rsidP="00A627E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A627E6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Estimated Time: 10-15 hours Cost: $80-$</w:t>
      </w:r>
      <w:proofErr w:type="gramStart"/>
      <w:r w:rsidRPr="00A627E6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100</w:t>
      </w:r>
      <w:proofErr w:type="gramEnd"/>
    </w:p>
    <w:p w14:paraId="1BD00295" w14:textId="77777777" w:rsidR="00A627E6" w:rsidRPr="00A627E6" w:rsidRDefault="00A627E6" w:rsidP="00A627E6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A627E6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Project: Create an AI-Powered Image Recognition System Materials: Computer/laptop, AI development platform (e.g., TensorFlow, </w:t>
      </w:r>
      <w:proofErr w:type="spellStart"/>
      <w:r w:rsidRPr="00A627E6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PyTorch</w:t>
      </w:r>
      <w:proofErr w:type="spellEnd"/>
      <w:r w:rsidRPr="00A627E6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), dataset of images. Steps:</w:t>
      </w:r>
    </w:p>
    <w:p w14:paraId="15FFC222" w14:textId="77777777" w:rsidR="00A627E6" w:rsidRPr="00A627E6" w:rsidRDefault="00A627E6" w:rsidP="00A627E6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A627E6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Set up a computer or laptop with the necessary AI development tools and libraries.</w:t>
      </w:r>
    </w:p>
    <w:p w14:paraId="0FC74814" w14:textId="77777777" w:rsidR="00A627E6" w:rsidRPr="00A627E6" w:rsidRDefault="00A627E6" w:rsidP="00A627E6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A627E6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Choose an AI framework like TensorFlow or </w:t>
      </w:r>
      <w:proofErr w:type="spellStart"/>
      <w:r w:rsidRPr="00A627E6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PyTorch</w:t>
      </w:r>
      <w:proofErr w:type="spellEnd"/>
      <w:r w:rsidRPr="00A627E6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and learn the basics of coding image recognition algorithms.</w:t>
      </w:r>
    </w:p>
    <w:p w14:paraId="6B24E3CE" w14:textId="77777777" w:rsidR="00A627E6" w:rsidRPr="00A627E6" w:rsidRDefault="00A627E6" w:rsidP="00A627E6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A627E6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Gather a dataset of images related to the desired recognition task (e.g., object recognition, facial recognition).</w:t>
      </w:r>
    </w:p>
    <w:p w14:paraId="01444D0D" w14:textId="77777777" w:rsidR="00A627E6" w:rsidRPr="00A627E6" w:rsidRDefault="00A627E6" w:rsidP="00A627E6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A627E6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Preprocess and clean the dataset, splitting it into training and testing sets.</w:t>
      </w:r>
    </w:p>
    <w:p w14:paraId="344C9EE6" w14:textId="77777777" w:rsidR="00A627E6" w:rsidRPr="00A627E6" w:rsidRDefault="00A627E6" w:rsidP="00A627E6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A627E6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Write code to build an image recognition model using convolutional neural networks.</w:t>
      </w:r>
    </w:p>
    <w:p w14:paraId="7A78B9B7" w14:textId="77777777" w:rsidR="00A627E6" w:rsidRPr="00A627E6" w:rsidRDefault="00A627E6" w:rsidP="00A627E6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A627E6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lastRenderedPageBreak/>
        <w:t>Train the model using the training dataset, adjusting the hyperparameters to optimize performance.</w:t>
      </w:r>
    </w:p>
    <w:p w14:paraId="047996DC" w14:textId="77777777" w:rsidR="00A627E6" w:rsidRPr="00A627E6" w:rsidRDefault="00A627E6" w:rsidP="00A627E6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A627E6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Evaluate the model using the testing dataset and refine it further if necessary. Test the system by inputting new images and observing its recognition accuracy.</w:t>
      </w:r>
    </w:p>
    <w:p w14:paraId="479D2B0C" w14:textId="77777777" w:rsidR="00A627E6" w:rsidRPr="00A627E6" w:rsidRDefault="00A627E6" w:rsidP="00A627E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A627E6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Estimated Time: 20-30 hours Cost: Free (using open-source AI frameworks)</w:t>
      </w:r>
    </w:p>
    <w:p w14:paraId="73893CE1" w14:textId="77777777" w:rsidR="00A627E6" w:rsidRPr="00A627E6" w:rsidRDefault="00A627E6" w:rsidP="00A627E6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A627E6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Project: Design and Code an AI-Enabled Game Materials: Computer/laptop, game development software (e.g., Unity), AI development platform. Steps:</w:t>
      </w:r>
    </w:p>
    <w:p w14:paraId="72F1758D" w14:textId="77777777" w:rsidR="00A627E6" w:rsidRPr="00A627E6" w:rsidRDefault="00A627E6" w:rsidP="00A627E6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A627E6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Choose </w:t>
      </w:r>
      <w:proofErr w:type="gramStart"/>
      <w:r w:rsidRPr="00A627E6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a game</w:t>
      </w:r>
      <w:proofErr w:type="gramEnd"/>
      <w:r w:rsidRPr="00A627E6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development software (e.g., Unity) and install it on your computer/laptop.</w:t>
      </w:r>
    </w:p>
    <w:p w14:paraId="34379F21" w14:textId="77777777" w:rsidR="00A627E6" w:rsidRPr="00A627E6" w:rsidRDefault="00A627E6" w:rsidP="00A627E6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A627E6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Learn the basics of game development and familiarize yourself with the chosen software's interface and tools.</w:t>
      </w:r>
    </w:p>
    <w:p w14:paraId="54E08709" w14:textId="77777777" w:rsidR="00A627E6" w:rsidRPr="00A627E6" w:rsidRDefault="00A627E6" w:rsidP="00A627E6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A627E6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Design a game concept and mechanics that incorporate AI elements, such as intelligent enemy behavior or adaptive difficulty.</w:t>
      </w:r>
    </w:p>
    <w:p w14:paraId="44A93A23" w14:textId="77777777" w:rsidR="00A627E6" w:rsidRPr="00A627E6" w:rsidRDefault="00A627E6" w:rsidP="00A627E6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A627E6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Write code to implement the game mechanics and AI algorithms using the chosen development platform.</w:t>
      </w:r>
    </w:p>
    <w:p w14:paraId="2B2830B3" w14:textId="77777777" w:rsidR="00A627E6" w:rsidRPr="00A627E6" w:rsidRDefault="00A627E6" w:rsidP="00A627E6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A627E6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Test the game's functionality, adjusting and iterating on its design and AI elements.</w:t>
      </w:r>
    </w:p>
    <w:p w14:paraId="3FE110A7" w14:textId="77777777" w:rsidR="00A627E6" w:rsidRPr="00A627E6" w:rsidRDefault="00A627E6" w:rsidP="00A627E6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A627E6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Create appealing graphics, audio, and user interfaces to enhance the gaming experience.</w:t>
      </w:r>
    </w:p>
    <w:p w14:paraId="3848B767" w14:textId="77777777" w:rsidR="00A627E6" w:rsidRPr="00A627E6" w:rsidRDefault="00A627E6" w:rsidP="00A627E6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A627E6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Share the game with others, gather feedback, and make improvements based on user responses.</w:t>
      </w:r>
    </w:p>
    <w:p w14:paraId="58B0B100" w14:textId="77777777" w:rsidR="00A627E6" w:rsidRPr="00A627E6" w:rsidRDefault="00A627E6" w:rsidP="00A627E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A627E6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Estimated Time: 20-30 hours Cost: Free (using open-source game development software)</w:t>
      </w:r>
    </w:p>
    <w:p w14:paraId="0D832AE3" w14:textId="77777777" w:rsidR="00A627E6" w:rsidRPr="00A627E6" w:rsidRDefault="00A627E6" w:rsidP="00A627E6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A627E6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Project: Develop an AI-Powered Virtual Artistic Assistant Materials: Computer/laptop, drawing tablet, AI development platform, drawing software. Steps:</w:t>
      </w:r>
    </w:p>
    <w:p w14:paraId="7C1110CA" w14:textId="77777777" w:rsidR="00A627E6" w:rsidRPr="00A627E6" w:rsidRDefault="00A627E6" w:rsidP="00A627E6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A627E6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Set up a computer or laptop with the necessary AI development tools and libraries.</w:t>
      </w:r>
    </w:p>
    <w:p w14:paraId="35BE1CC7" w14:textId="77777777" w:rsidR="00A627E6" w:rsidRPr="00A627E6" w:rsidRDefault="00A627E6" w:rsidP="00A627E6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A627E6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Obtain a drawing tablet and install appropriate drawing software.</w:t>
      </w:r>
    </w:p>
    <w:p w14:paraId="5962E0D3" w14:textId="77777777" w:rsidR="00A627E6" w:rsidRPr="00A627E6" w:rsidRDefault="00A627E6" w:rsidP="00A627E6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A627E6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Choose an AI framework or platform that suits your needs and learn the basics of coding AI algorithms.</w:t>
      </w:r>
    </w:p>
    <w:p w14:paraId="4157D306" w14:textId="77777777" w:rsidR="00A627E6" w:rsidRPr="00A627E6" w:rsidRDefault="00A627E6" w:rsidP="00A627E6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A627E6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Design the functionality of the virtual artistic assistant, such as providing suggestions, generating art, or assisting with techniques.</w:t>
      </w:r>
    </w:p>
    <w:p w14:paraId="614754E2" w14:textId="77777777" w:rsidR="00A627E6" w:rsidRPr="00A627E6" w:rsidRDefault="00A627E6" w:rsidP="00A627E6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A627E6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Write code to build the AI model that powers the assistant, considering aspects like image generation, style transfer, or brush optimization.</w:t>
      </w:r>
    </w:p>
    <w:p w14:paraId="08905BCA" w14:textId="77777777" w:rsidR="00A627E6" w:rsidRPr="00A627E6" w:rsidRDefault="00A627E6" w:rsidP="00A627E6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A627E6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Integrate the AI model with the drawing software, enabling real-time feedback and assistance during art creation.</w:t>
      </w:r>
    </w:p>
    <w:p w14:paraId="251E0743" w14:textId="77777777" w:rsidR="00A627E6" w:rsidRPr="00A627E6" w:rsidRDefault="00A627E6" w:rsidP="00A627E6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A627E6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Test and refine the virtual artistic assistant, adjusting its behavior and responses based on user feedback.</w:t>
      </w:r>
    </w:p>
    <w:p w14:paraId="0C0955A2" w14:textId="77777777" w:rsidR="00A627E6" w:rsidRPr="00A627E6" w:rsidRDefault="00A627E6" w:rsidP="00A627E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A627E6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Estimated Time: 20-30 hours Cost: Free (using open-source AI frameworks)</w:t>
      </w:r>
    </w:p>
    <w:p w14:paraId="5D26D57B" w14:textId="77777777" w:rsidR="00A627E6" w:rsidRPr="00A627E6" w:rsidRDefault="00A627E6" w:rsidP="00A627E6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A627E6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Project: Create an AI-Enhanced Home Energy Monitoring System Materials: Microcontroller (e.g., Arduino or Raspberry Pi), energy monitoring sensors, display unit, programming software. Steps:</w:t>
      </w:r>
    </w:p>
    <w:p w14:paraId="35D8C147" w14:textId="77777777" w:rsidR="00A627E6" w:rsidRPr="00A627E6" w:rsidRDefault="00A627E6" w:rsidP="00A627E6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A627E6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lastRenderedPageBreak/>
        <w:t>Obtain a microcontroller board like Arduino or Raspberry Pi and set up the necessary programming environment.</w:t>
      </w:r>
    </w:p>
    <w:p w14:paraId="577B825B" w14:textId="77777777" w:rsidR="00A627E6" w:rsidRPr="00A627E6" w:rsidRDefault="00A627E6" w:rsidP="00A627E6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A627E6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Connect energy monitoring sensors to the microcontroller, such as current or voltage sensors.</w:t>
      </w:r>
    </w:p>
    <w:p w14:paraId="3844B46D" w14:textId="77777777" w:rsidR="00A627E6" w:rsidRPr="00A627E6" w:rsidRDefault="00A627E6" w:rsidP="00A627E6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A627E6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Write code to read data from the sensors and calculate energy consumption or power usage.</w:t>
      </w:r>
    </w:p>
    <w:p w14:paraId="3ECA8B7F" w14:textId="77777777" w:rsidR="00A627E6" w:rsidRPr="00A627E6" w:rsidRDefault="00A627E6" w:rsidP="00A627E6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A627E6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Integrate a display unit to show real-time energy-related information, such as energy usage, cost, or carbon footprint.</w:t>
      </w:r>
    </w:p>
    <w:p w14:paraId="7B564F11" w14:textId="77777777" w:rsidR="00A627E6" w:rsidRPr="00A627E6" w:rsidRDefault="00A627E6" w:rsidP="00A627E6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A627E6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Develop AI algorithms or machine learning models to analyze energy data and provide insights or recommendations for energy conservation.</w:t>
      </w:r>
    </w:p>
    <w:p w14:paraId="39242767" w14:textId="77777777" w:rsidR="00A627E6" w:rsidRPr="00A627E6" w:rsidRDefault="00A627E6" w:rsidP="00A627E6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A627E6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Test and calibrate the system, ensuring accurate and reliable energy monitoring and analysis.</w:t>
      </w:r>
    </w:p>
    <w:p w14:paraId="3B08675F" w14:textId="77777777" w:rsidR="00A627E6" w:rsidRPr="00A627E6" w:rsidRDefault="00A627E6" w:rsidP="00A627E6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A627E6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Optionally, expand the system's capabilities by adding features like smart home integration or remote monitoring.</w:t>
      </w:r>
    </w:p>
    <w:p w14:paraId="4C726FE4" w14:textId="77777777" w:rsidR="00A627E6" w:rsidRPr="00A627E6" w:rsidRDefault="00A627E6" w:rsidP="00A627E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A627E6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Estimated Time: 15-20 hours Cost: $50-$</w:t>
      </w:r>
      <w:proofErr w:type="gramStart"/>
      <w:r w:rsidRPr="00A627E6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70</w:t>
      </w:r>
      <w:proofErr w:type="gramEnd"/>
    </w:p>
    <w:p w14:paraId="5D3B6980" w14:textId="77777777" w:rsidR="00A627E6" w:rsidRPr="00A627E6" w:rsidRDefault="00A627E6" w:rsidP="00A627E6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A627E6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Project: Design and Build a DIY Hydroponics System Materials: Plastic containers, nutrient solution, growing medium (e.g., perlite or coconut coir), pH and EC meters, </w:t>
      </w:r>
      <w:proofErr w:type="gramStart"/>
      <w:r w:rsidRPr="00A627E6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seeds</w:t>
      </w:r>
      <w:proofErr w:type="gramEnd"/>
      <w:r w:rsidRPr="00A627E6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or seedlings. Steps:</w:t>
      </w:r>
    </w:p>
    <w:p w14:paraId="4B4B2E03" w14:textId="77777777" w:rsidR="00A627E6" w:rsidRPr="00A627E6" w:rsidRDefault="00A627E6" w:rsidP="00A627E6">
      <w:pPr>
        <w:numPr>
          <w:ilvl w:val="1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A627E6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Select a suitable container and design the hydroponics system, considering factors like size, number of plants, and nutrient circulation.</w:t>
      </w:r>
    </w:p>
    <w:p w14:paraId="1E31131E" w14:textId="77777777" w:rsidR="00A627E6" w:rsidRPr="00A627E6" w:rsidRDefault="00A627E6" w:rsidP="00A627E6">
      <w:pPr>
        <w:numPr>
          <w:ilvl w:val="1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A627E6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Set up the growing medium (e.g., perlite or coconut coir) in the containers, providing proper support for the plants' roots.</w:t>
      </w:r>
    </w:p>
    <w:p w14:paraId="5BB71A32" w14:textId="77777777" w:rsidR="00A627E6" w:rsidRPr="00A627E6" w:rsidRDefault="00A627E6" w:rsidP="00A627E6">
      <w:pPr>
        <w:numPr>
          <w:ilvl w:val="1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A627E6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Prepare the nutrient solution according to the plants' requirements, considering elements like nitrogen, phosphorus, and potassium.</w:t>
      </w:r>
    </w:p>
    <w:p w14:paraId="1A74E820" w14:textId="77777777" w:rsidR="00A627E6" w:rsidRPr="00A627E6" w:rsidRDefault="00A627E6" w:rsidP="00A627E6">
      <w:pPr>
        <w:numPr>
          <w:ilvl w:val="1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A627E6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Install a pH and EC meter to monitor and maintain the optimal nutrient levels and pH balance.</w:t>
      </w:r>
    </w:p>
    <w:p w14:paraId="11F9E60D" w14:textId="77777777" w:rsidR="00A627E6" w:rsidRPr="00A627E6" w:rsidRDefault="00A627E6" w:rsidP="00A627E6">
      <w:pPr>
        <w:numPr>
          <w:ilvl w:val="1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A627E6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Plant seeds or seedlings in the growing medium, ensuring proper spacing and care.</w:t>
      </w:r>
    </w:p>
    <w:p w14:paraId="3AFB2CB5" w14:textId="77777777" w:rsidR="00A627E6" w:rsidRPr="00A627E6" w:rsidRDefault="00A627E6" w:rsidP="00A627E6">
      <w:pPr>
        <w:numPr>
          <w:ilvl w:val="1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A627E6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Monitor the hydroponics system regularly, adjusting nutrient levels, pH, and water circulation as needed.</w:t>
      </w:r>
    </w:p>
    <w:p w14:paraId="50EEE722" w14:textId="77777777" w:rsidR="00A627E6" w:rsidRPr="00A627E6" w:rsidRDefault="00A627E6" w:rsidP="00A627E6">
      <w:pPr>
        <w:numPr>
          <w:ilvl w:val="1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A627E6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Observe the plants' growth and harvest them when they reach the desired stage.</w:t>
      </w:r>
    </w:p>
    <w:p w14:paraId="7825D2D9" w14:textId="77777777" w:rsidR="00A627E6" w:rsidRPr="00A627E6" w:rsidRDefault="00A627E6" w:rsidP="00A627E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A627E6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Estimated Time: 15-20 hours Cost: $50-$</w:t>
      </w:r>
      <w:proofErr w:type="gramStart"/>
      <w:r w:rsidRPr="00A627E6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80</w:t>
      </w:r>
      <w:proofErr w:type="gramEnd"/>
    </w:p>
    <w:p w14:paraId="5E16C451" w14:textId="77777777" w:rsidR="00A627E6" w:rsidRPr="00A627E6" w:rsidRDefault="00A627E6" w:rsidP="00A627E6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A627E6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Project: Create an AI-Powered Earth Protection Campaign Materials: Computer/laptop, graphic design software, online platforms. Steps:</w:t>
      </w:r>
    </w:p>
    <w:p w14:paraId="2A765070" w14:textId="77777777" w:rsidR="00A627E6" w:rsidRPr="00A627E6" w:rsidRDefault="00A627E6" w:rsidP="00A627E6">
      <w:pPr>
        <w:numPr>
          <w:ilvl w:val="1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A627E6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Identify an environmental issue you want to address and design a campaign to raise awareness and promote action.</w:t>
      </w:r>
    </w:p>
    <w:p w14:paraId="17F89994" w14:textId="77777777" w:rsidR="00A627E6" w:rsidRPr="00A627E6" w:rsidRDefault="00A627E6" w:rsidP="00A627E6">
      <w:pPr>
        <w:numPr>
          <w:ilvl w:val="1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A627E6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Use graphic design software to create eye-catching posters, banners, or social media graphics for the campaign.</w:t>
      </w:r>
    </w:p>
    <w:p w14:paraId="372881C8" w14:textId="77777777" w:rsidR="00A627E6" w:rsidRPr="00A627E6" w:rsidRDefault="00A627E6" w:rsidP="00A627E6">
      <w:pPr>
        <w:numPr>
          <w:ilvl w:val="1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A627E6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Develop an AI-powered chatbot or virtual assistant that can provide information, tips, or resources related to the issue.</w:t>
      </w:r>
    </w:p>
    <w:p w14:paraId="2807A648" w14:textId="77777777" w:rsidR="00A627E6" w:rsidRPr="00A627E6" w:rsidRDefault="00A627E6" w:rsidP="00A627E6">
      <w:pPr>
        <w:numPr>
          <w:ilvl w:val="1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A627E6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Integrate the chatbot or virtual assistant into a website or social media platforms, enabling engagement with the audience.</w:t>
      </w:r>
    </w:p>
    <w:p w14:paraId="4882DCB7" w14:textId="77777777" w:rsidR="00A627E6" w:rsidRPr="00A627E6" w:rsidRDefault="00A627E6" w:rsidP="00A627E6">
      <w:pPr>
        <w:numPr>
          <w:ilvl w:val="1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A627E6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lastRenderedPageBreak/>
        <w:t>Create informative and engaging content, such as blog posts, videos, or infographics, to support the campaign.</w:t>
      </w:r>
    </w:p>
    <w:p w14:paraId="5F5A3A09" w14:textId="77777777" w:rsidR="00A627E6" w:rsidRPr="00A627E6" w:rsidRDefault="00A627E6" w:rsidP="00A627E6">
      <w:pPr>
        <w:numPr>
          <w:ilvl w:val="1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A627E6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Promote the campaign on social media, reaching out to relevant communities, organizations, or influencers.</w:t>
      </w:r>
    </w:p>
    <w:p w14:paraId="23715824" w14:textId="77777777" w:rsidR="00A627E6" w:rsidRPr="00A627E6" w:rsidRDefault="00A627E6" w:rsidP="00A627E6">
      <w:pPr>
        <w:numPr>
          <w:ilvl w:val="1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A627E6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Track and analyze the campaign's impact, </w:t>
      </w:r>
      <w:proofErr w:type="gramStart"/>
      <w:r w:rsidRPr="00A627E6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making adjustments</w:t>
      </w:r>
      <w:proofErr w:type="gramEnd"/>
      <w:r w:rsidRPr="00A627E6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and improvements based on feedback and data.</w:t>
      </w:r>
    </w:p>
    <w:p w14:paraId="4E4F33FF" w14:textId="77777777" w:rsidR="00A627E6" w:rsidRPr="00A627E6" w:rsidRDefault="00A627E6" w:rsidP="00A627E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A627E6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Estimated Time: 20-30 hours Cost: Free (using open-source design software and online platforms)</w:t>
      </w:r>
    </w:p>
    <w:p w14:paraId="4F8A8C16" w14:textId="77777777" w:rsidR="00A627E6" w:rsidRPr="00A627E6" w:rsidRDefault="00A627E6" w:rsidP="00A627E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A627E6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These projects offer a range of hands-on experiences, creativity, and exploration of new AI technologies. Remember to adapt the projects to the boy's interests and skill </w:t>
      </w:r>
      <w:proofErr w:type="gramStart"/>
      <w:r w:rsidRPr="00A627E6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level, and</w:t>
      </w:r>
      <w:proofErr w:type="gramEnd"/>
      <w:r w:rsidRPr="00A627E6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ensure safety measures are followed throughout the process.</w:t>
      </w:r>
    </w:p>
    <w:p w14:paraId="4A5BACCC" w14:textId="77777777" w:rsidR="00B970B6" w:rsidRDefault="00B970B6"/>
    <w:p w14:paraId="3788681D" w14:textId="77777777" w:rsidR="005837EC" w:rsidRDefault="005837EC"/>
    <w:p w14:paraId="6382D3BC" w14:textId="77777777" w:rsidR="005837EC" w:rsidRDefault="005837EC"/>
    <w:p w14:paraId="39CB2ACB" w14:textId="77777777" w:rsidR="005837EC" w:rsidRDefault="005837EC"/>
    <w:p w14:paraId="1A99976D" w14:textId="77777777" w:rsidR="005837EC" w:rsidRDefault="005837EC"/>
    <w:p w14:paraId="352F7120" w14:textId="77777777" w:rsidR="005837EC" w:rsidRDefault="005837EC"/>
    <w:p w14:paraId="25A41D10" w14:textId="77777777" w:rsidR="005837EC" w:rsidRDefault="005837EC"/>
    <w:p w14:paraId="080C3CDE" w14:textId="77777777" w:rsidR="005837EC" w:rsidRDefault="005837EC"/>
    <w:p w14:paraId="6CFCFFF7" w14:textId="77777777" w:rsidR="005837EC" w:rsidRDefault="005837EC"/>
    <w:p w14:paraId="025F0B7A" w14:textId="77777777" w:rsidR="005837EC" w:rsidRDefault="005837EC"/>
    <w:p w14:paraId="48A175FC" w14:textId="77777777" w:rsidR="005837EC" w:rsidRDefault="005837EC"/>
    <w:p w14:paraId="06E0F765" w14:textId="77777777" w:rsidR="005837EC" w:rsidRDefault="005837EC"/>
    <w:p w14:paraId="5EE7CE26" w14:textId="77777777" w:rsidR="005837EC" w:rsidRDefault="005837EC"/>
    <w:p w14:paraId="0E3E1EB7" w14:textId="77777777" w:rsidR="005837EC" w:rsidRDefault="005837EC"/>
    <w:p w14:paraId="5B5E4D42" w14:textId="77777777" w:rsidR="005837EC" w:rsidRDefault="005837EC"/>
    <w:p w14:paraId="2542E33D" w14:textId="77777777" w:rsidR="005837EC" w:rsidRDefault="005837EC"/>
    <w:p w14:paraId="3418E6D9" w14:textId="77777777" w:rsidR="005837EC" w:rsidRDefault="005837EC"/>
    <w:p w14:paraId="187AA4F9" w14:textId="77777777" w:rsidR="005837EC" w:rsidRDefault="005837EC"/>
    <w:p w14:paraId="07E7809B" w14:textId="77777777" w:rsidR="005837EC" w:rsidRDefault="005837EC"/>
    <w:p w14:paraId="682B6666" w14:textId="77777777" w:rsidR="005837EC" w:rsidRDefault="005837EC"/>
    <w:p w14:paraId="14A2DB84" w14:textId="77777777" w:rsidR="005837EC" w:rsidRDefault="005837EC"/>
    <w:p w14:paraId="57B42114" w14:textId="77777777" w:rsidR="005837EC" w:rsidRPr="005837EC" w:rsidRDefault="005837EC" w:rsidP="005837EC">
      <w:pPr>
        <w:shd w:val="clear" w:color="auto" w:fill="343541"/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837E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lastRenderedPageBreak/>
        <w:t xml:space="preserve">if you are an experienced project consultant for school student of 12 year old boy at grade 6, for the </w:t>
      </w:r>
      <w:proofErr w:type="spellStart"/>
      <w:r w:rsidRPr="005837E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summar</w:t>
      </w:r>
      <w:proofErr w:type="spellEnd"/>
      <w:r w:rsidRPr="005837E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time, please help to provide and plan 10 different hands-on projects for him during the 2 months summer break time, each project including the detailed plan, materials resources with website link, detailed steps, time costing, money value cost less than $100 each project, prefer new AI hands-on technologies, including but not limited to </w:t>
      </w:r>
      <w:proofErr w:type="spellStart"/>
      <w:r w:rsidRPr="005837E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ChatGPT</w:t>
      </w:r>
      <w:proofErr w:type="spellEnd"/>
      <w:r w:rsidRPr="005837E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APP, Robot, electric cars, AI voice/video/image, </w:t>
      </w:r>
      <w:proofErr w:type="spellStart"/>
      <w:r w:rsidRPr="005837E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spacex</w:t>
      </w:r>
      <w:proofErr w:type="spellEnd"/>
      <w:r w:rsidRPr="005837E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star ships, moon/MARs/space explorer, medical, STEM science, energy, global warm, earth protection. he is quiet and like creative stuff and design, like cubic and swimming.</w:t>
      </w:r>
    </w:p>
    <w:p w14:paraId="3465E23E" w14:textId="77777777" w:rsidR="005837EC" w:rsidRPr="005837EC" w:rsidRDefault="005837EC" w:rsidP="005837EC">
      <w:pPr>
        <w:shd w:val="clear" w:color="auto" w:fill="19C37D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proofErr w:type="spellStart"/>
      <w:r w:rsidRPr="005837E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ChatGPT</w:t>
      </w:r>
      <w:proofErr w:type="spellEnd"/>
    </w:p>
    <w:p w14:paraId="43A54688" w14:textId="77777777" w:rsidR="005837EC" w:rsidRPr="005837EC" w:rsidRDefault="005837EC" w:rsidP="005837E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837E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Certainly! Here are 10 hands-on projects for a 12-year-old boy during the summer break, including detailed plans, materials with website links, steps, estimated time, and costs:</w:t>
      </w:r>
    </w:p>
    <w:p w14:paraId="368F995D" w14:textId="77777777" w:rsidR="005837EC" w:rsidRPr="005837EC" w:rsidRDefault="005837EC" w:rsidP="005837EC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837E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Project: Build a DIY Solar-Powered Phone Charger Materials:</w:t>
      </w:r>
    </w:p>
    <w:p w14:paraId="3DFB42FA" w14:textId="77777777" w:rsidR="005837EC" w:rsidRPr="005837EC" w:rsidRDefault="005837EC" w:rsidP="005837EC">
      <w:pPr>
        <w:numPr>
          <w:ilvl w:val="1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837E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Solar panel: </w:t>
      </w:r>
      <w:hyperlink r:id="rId5" w:tgtFrame="_new" w:history="1">
        <w:r w:rsidRPr="005837EC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bdr w:val="single" w:sz="2" w:space="0" w:color="D9D9E3" w:frame="1"/>
            <w14:ligatures w14:val="none"/>
          </w:rPr>
          <w:t>Link to purchase</w:t>
        </w:r>
      </w:hyperlink>
    </w:p>
    <w:p w14:paraId="6B454184" w14:textId="77777777" w:rsidR="005837EC" w:rsidRPr="005837EC" w:rsidRDefault="005837EC" w:rsidP="005837EC">
      <w:pPr>
        <w:numPr>
          <w:ilvl w:val="1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837E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USB charger circuit board: </w:t>
      </w:r>
      <w:hyperlink r:id="rId6" w:tgtFrame="_new" w:history="1">
        <w:r w:rsidRPr="005837EC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bdr w:val="single" w:sz="2" w:space="0" w:color="D9D9E3" w:frame="1"/>
            <w14:ligatures w14:val="none"/>
          </w:rPr>
          <w:t>Link to purchase</w:t>
        </w:r>
      </w:hyperlink>
    </w:p>
    <w:p w14:paraId="5AEF56D8" w14:textId="77777777" w:rsidR="005837EC" w:rsidRPr="005837EC" w:rsidRDefault="005837EC" w:rsidP="005837EC">
      <w:pPr>
        <w:numPr>
          <w:ilvl w:val="1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837E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Rechargeable battery: </w:t>
      </w:r>
      <w:hyperlink r:id="rId7" w:tgtFrame="_new" w:history="1">
        <w:r w:rsidRPr="005837EC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bdr w:val="single" w:sz="2" w:space="0" w:color="D9D9E3" w:frame="1"/>
            <w14:ligatures w14:val="none"/>
          </w:rPr>
          <w:t>Link to purchase</w:t>
        </w:r>
      </w:hyperlink>
    </w:p>
    <w:p w14:paraId="2AE379E8" w14:textId="77777777" w:rsidR="005837EC" w:rsidRPr="005837EC" w:rsidRDefault="005837EC" w:rsidP="005837EC">
      <w:pPr>
        <w:numPr>
          <w:ilvl w:val="1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837E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Wires, soldering iron, solder Steps:</w:t>
      </w:r>
    </w:p>
    <w:p w14:paraId="73C88029" w14:textId="77777777" w:rsidR="005837EC" w:rsidRPr="005837EC" w:rsidRDefault="005837EC" w:rsidP="005837EC">
      <w:pPr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 w:hanging="360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837E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Connect the solar panel to the USB charger circuit board using wires.</w:t>
      </w:r>
    </w:p>
    <w:p w14:paraId="6DE99EA7" w14:textId="77777777" w:rsidR="005837EC" w:rsidRPr="005837EC" w:rsidRDefault="005837EC" w:rsidP="005837EC">
      <w:pPr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 w:hanging="360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837E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Solder the rechargeable battery to the circuit board.</w:t>
      </w:r>
    </w:p>
    <w:p w14:paraId="36784CF4" w14:textId="77777777" w:rsidR="005837EC" w:rsidRPr="005837EC" w:rsidRDefault="005837EC" w:rsidP="005837EC">
      <w:pPr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 w:hanging="360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837E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Test the charger by placing it under sunlight and connecting a phone to the USB port.</w:t>
      </w:r>
    </w:p>
    <w:p w14:paraId="402CEFDA" w14:textId="77777777" w:rsidR="005837EC" w:rsidRPr="005837EC" w:rsidRDefault="005837EC" w:rsidP="005837EC">
      <w:pPr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 w:hanging="360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837E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Customize the design by creating a sturdy housing using cardboard or a 3D-printed enclosure.</w:t>
      </w:r>
    </w:p>
    <w:p w14:paraId="16FA556A" w14:textId="77777777" w:rsidR="005837EC" w:rsidRPr="005837EC" w:rsidRDefault="005837EC" w:rsidP="005837E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837E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Estimated Time: 3-4 hours Cost: $20-$</w:t>
      </w:r>
      <w:proofErr w:type="gramStart"/>
      <w:r w:rsidRPr="005837E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30</w:t>
      </w:r>
      <w:proofErr w:type="gramEnd"/>
    </w:p>
    <w:p w14:paraId="1CAB8778" w14:textId="77777777" w:rsidR="005837EC" w:rsidRPr="005837EC" w:rsidRDefault="005837EC" w:rsidP="005837EC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837E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Project: Design and Program a Maze-Solving Robot Materials:</w:t>
      </w:r>
    </w:p>
    <w:p w14:paraId="7B78D6C4" w14:textId="77777777" w:rsidR="005837EC" w:rsidRPr="005837EC" w:rsidRDefault="005837EC" w:rsidP="005837EC">
      <w:pPr>
        <w:numPr>
          <w:ilvl w:val="1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837E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Robot kit: </w:t>
      </w:r>
      <w:hyperlink r:id="rId8" w:tgtFrame="_new" w:history="1">
        <w:r w:rsidRPr="005837EC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bdr w:val="single" w:sz="2" w:space="0" w:color="D9D9E3" w:frame="1"/>
            <w14:ligatures w14:val="none"/>
          </w:rPr>
          <w:t>Link to purchase</w:t>
        </w:r>
      </w:hyperlink>
    </w:p>
    <w:p w14:paraId="65D404AD" w14:textId="77777777" w:rsidR="005837EC" w:rsidRPr="005837EC" w:rsidRDefault="005837EC" w:rsidP="005837EC">
      <w:pPr>
        <w:numPr>
          <w:ilvl w:val="1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837E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Microcontroller: </w:t>
      </w:r>
      <w:hyperlink r:id="rId9" w:tgtFrame="_new" w:history="1">
        <w:r w:rsidRPr="005837EC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bdr w:val="single" w:sz="2" w:space="0" w:color="D9D9E3" w:frame="1"/>
            <w14:ligatures w14:val="none"/>
          </w:rPr>
          <w:t>Link to purchase</w:t>
        </w:r>
      </w:hyperlink>
    </w:p>
    <w:p w14:paraId="11C45B35" w14:textId="77777777" w:rsidR="005837EC" w:rsidRPr="005837EC" w:rsidRDefault="005837EC" w:rsidP="005837EC">
      <w:pPr>
        <w:numPr>
          <w:ilvl w:val="1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837E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Ultrasonic sensors: </w:t>
      </w:r>
      <w:hyperlink r:id="rId10" w:tgtFrame="_new" w:history="1">
        <w:r w:rsidRPr="005837EC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bdr w:val="single" w:sz="2" w:space="0" w:color="D9D9E3" w:frame="1"/>
            <w14:ligatures w14:val="none"/>
          </w:rPr>
          <w:t>Link to purchase</w:t>
        </w:r>
      </w:hyperlink>
    </w:p>
    <w:p w14:paraId="34EBCB7C" w14:textId="77777777" w:rsidR="005837EC" w:rsidRPr="005837EC" w:rsidRDefault="005837EC" w:rsidP="005837EC">
      <w:pPr>
        <w:numPr>
          <w:ilvl w:val="1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837E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Batteries, wires, breadboard Steps:</w:t>
      </w:r>
    </w:p>
    <w:p w14:paraId="54EA159C" w14:textId="77777777" w:rsidR="005837EC" w:rsidRPr="005837EC" w:rsidRDefault="005837EC" w:rsidP="005837EC">
      <w:pPr>
        <w:numPr>
          <w:ilvl w:val="1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 w:hanging="360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837E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Assemble the robot using the kit and connect the microcontroller to its control board.</w:t>
      </w:r>
    </w:p>
    <w:p w14:paraId="334BD90A" w14:textId="77777777" w:rsidR="005837EC" w:rsidRPr="005837EC" w:rsidRDefault="005837EC" w:rsidP="005837EC">
      <w:pPr>
        <w:numPr>
          <w:ilvl w:val="1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 w:hanging="360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837E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Mount the ultrasonic sensors on the front of the robot to detect obstacles.</w:t>
      </w:r>
    </w:p>
    <w:p w14:paraId="7FD22687" w14:textId="77777777" w:rsidR="005837EC" w:rsidRPr="005837EC" w:rsidRDefault="005837EC" w:rsidP="005837EC">
      <w:pPr>
        <w:numPr>
          <w:ilvl w:val="1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 w:hanging="360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837E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Program the microcontroller to navigate through a maze using sensor input and make decisions to avoid obstacles.</w:t>
      </w:r>
    </w:p>
    <w:p w14:paraId="3C1CF757" w14:textId="77777777" w:rsidR="005837EC" w:rsidRPr="005837EC" w:rsidRDefault="005837EC" w:rsidP="005837EC">
      <w:pPr>
        <w:numPr>
          <w:ilvl w:val="1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 w:hanging="360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837E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Test the robot by placing it in a maze and observing its ability to solve it autonomously.</w:t>
      </w:r>
    </w:p>
    <w:p w14:paraId="3E498678" w14:textId="77777777" w:rsidR="005837EC" w:rsidRPr="005837EC" w:rsidRDefault="005837EC" w:rsidP="005837EC">
      <w:pPr>
        <w:numPr>
          <w:ilvl w:val="1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 w:hanging="360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837E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Optional: Enhance the robot's features, such as adding line-following capabilities or implementing wireless control.</w:t>
      </w:r>
    </w:p>
    <w:p w14:paraId="25B87679" w14:textId="77777777" w:rsidR="005837EC" w:rsidRPr="005837EC" w:rsidRDefault="005837EC" w:rsidP="005837E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837E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Estimated Time: 10-15 hours Cost: $50-$</w:t>
      </w:r>
      <w:proofErr w:type="gramStart"/>
      <w:r w:rsidRPr="005837E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70</w:t>
      </w:r>
      <w:proofErr w:type="gramEnd"/>
    </w:p>
    <w:p w14:paraId="30A5C15F" w14:textId="77777777" w:rsidR="005837EC" w:rsidRPr="005837EC" w:rsidRDefault="005837EC" w:rsidP="005837EC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837E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Project: Create an AI-Driven Smart Home Automation System Materials:</w:t>
      </w:r>
    </w:p>
    <w:p w14:paraId="61F822F1" w14:textId="77777777" w:rsidR="005837EC" w:rsidRPr="005837EC" w:rsidRDefault="005837EC" w:rsidP="005837EC">
      <w:pPr>
        <w:numPr>
          <w:ilvl w:val="1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837E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Raspberry Pi: </w:t>
      </w:r>
      <w:hyperlink r:id="rId11" w:tgtFrame="_new" w:history="1">
        <w:r w:rsidRPr="005837EC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bdr w:val="single" w:sz="2" w:space="0" w:color="D9D9E3" w:frame="1"/>
            <w14:ligatures w14:val="none"/>
          </w:rPr>
          <w:t>Link to purchase</w:t>
        </w:r>
      </w:hyperlink>
    </w:p>
    <w:p w14:paraId="076151B1" w14:textId="77777777" w:rsidR="005837EC" w:rsidRPr="005837EC" w:rsidRDefault="005837EC" w:rsidP="005837EC">
      <w:pPr>
        <w:numPr>
          <w:ilvl w:val="1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837E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Relay modules: </w:t>
      </w:r>
      <w:hyperlink r:id="rId12" w:tgtFrame="_new" w:history="1">
        <w:r w:rsidRPr="005837EC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bdr w:val="single" w:sz="2" w:space="0" w:color="D9D9E3" w:frame="1"/>
            <w14:ligatures w14:val="none"/>
          </w:rPr>
          <w:t>Link to purchase</w:t>
        </w:r>
      </w:hyperlink>
    </w:p>
    <w:p w14:paraId="3B87BA7C" w14:textId="77777777" w:rsidR="005837EC" w:rsidRPr="005837EC" w:rsidRDefault="005837EC" w:rsidP="005837EC">
      <w:pPr>
        <w:numPr>
          <w:ilvl w:val="1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837E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lastRenderedPageBreak/>
        <w:t xml:space="preserve">Sensors (e.g., temperature, motion): </w:t>
      </w:r>
      <w:hyperlink r:id="rId13" w:tgtFrame="_new" w:history="1">
        <w:r w:rsidRPr="005837EC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bdr w:val="single" w:sz="2" w:space="0" w:color="D9D9E3" w:frame="1"/>
            <w14:ligatures w14:val="none"/>
          </w:rPr>
          <w:t>Link to purchase</w:t>
        </w:r>
      </w:hyperlink>
    </w:p>
    <w:p w14:paraId="6109EFF3" w14:textId="77777777" w:rsidR="005837EC" w:rsidRPr="005837EC" w:rsidRDefault="005837EC" w:rsidP="005837EC">
      <w:pPr>
        <w:numPr>
          <w:ilvl w:val="1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837E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LEDs, resistors, breadboard, jumper wires Steps:</w:t>
      </w:r>
    </w:p>
    <w:p w14:paraId="5547335D" w14:textId="77777777" w:rsidR="005837EC" w:rsidRPr="005837EC" w:rsidRDefault="005837EC" w:rsidP="005837EC">
      <w:pPr>
        <w:numPr>
          <w:ilvl w:val="1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 w:hanging="360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837E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Set up the Raspberry Pi and install the necessary operating system and programming environment.</w:t>
      </w:r>
    </w:p>
    <w:p w14:paraId="278A5AD1" w14:textId="77777777" w:rsidR="005837EC" w:rsidRPr="005837EC" w:rsidRDefault="005837EC" w:rsidP="005837EC">
      <w:pPr>
        <w:numPr>
          <w:ilvl w:val="1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 w:hanging="360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837E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Connect the relay modules to control various home appliances.</w:t>
      </w:r>
    </w:p>
    <w:p w14:paraId="01CACA36" w14:textId="77777777" w:rsidR="005837EC" w:rsidRPr="005837EC" w:rsidRDefault="005837EC" w:rsidP="005837EC">
      <w:pPr>
        <w:numPr>
          <w:ilvl w:val="1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 w:hanging="360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837E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Integrate sensors to monitor environmental conditions and user presence.</w:t>
      </w:r>
    </w:p>
    <w:p w14:paraId="5BBC3BA1" w14:textId="77777777" w:rsidR="005837EC" w:rsidRPr="005837EC" w:rsidRDefault="005837EC" w:rsidP="005837EC">
      <w:pPr>
        <w:numPr>
          <w:ilvl w:val="1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 w:hanging="360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837E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Develop an AI-based program to analyze sensor data and automate actions like turning on/off lights or adjusting temperature.</w:t>
      </w:r>
    </w:p>
    <w:p w14:paraId="5F486A4D" w14:textId="77777777" w:rsidR="005837EC" w:rsidRPr="005837EC" w:rsidRDefault="005837EC" w:rsidP="005837EC">
      <w:pPr>
        <w:numPr>
          <w:ilvl w:val="1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 w:hanging="360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837E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Customize the system by adding voice control using a speech recognition library or creating a web interface for remote control.</w:t>
      </w:r>
    </w:p>
    <w:p w14:paraId="78230282" w14:textId="77777777" w:rsidR="005837EC" w:rsidRPr="005837EC" w:rsidRDefault="005837EC" w:rsidP="005837E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837E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Estimated Time: 15-20 hours Cost: $50-$</w:t>
      </w:r>
      <w:proofErr w:type="gramStart"/>
      <w:r w:rsidRPr="005837E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80</w:t>
      </w:r>
      <w:proofErr w:type="gramEnd"/>
    </w:p>
    <w:p w14:paraId="72241CB3" w14:textId="77777777" w:rsidR="005837EC" w:rsidRPr="005837EC" w:rsidRDefault="005837EC" w:rsidP="005837EC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837E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Project: Construct and Program an AI-Enabled Rubik's Cube Solver Materials:</w:t>
      </w:r>
    </w:p>
    <w:p w14:paraId="6E6DF962" w14:textId="77777777" w:rsidR="005837EC" w:rsidRPr="005837EC" w:rsidRDefault="005837EC" w:rsidP="005837EC">
      <w:pPr>
        <w:numPr>
          <w:ilvl w:val="1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837E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Rubik's Cube: </w:t>
      </w:r>
      <w:hyperlink r:id="rId14" w:tgtFrame="_new" w:history="1">
        <w:r w:rsidRPr="005837EC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bdr w:val="single" w:sz="2" w:space="0" w:color="D9D9E3" w:frame="1"/>
            <w14:ligatures w14:val="none"/>
          </w:rPr>
          <w:t>Link to purchase</w:t>
        </w:r>
      </w:hyperlink>
    </w:p>
    <w:p w14:paraId="0C051645" w14:textId="77777777" w:rsidR="005837EC" w:rsidRPr="005837EC" w:rsidRDefault="005837EC" w:rsidP="005837EC">
      <w:pPr>
        <w:numPr>
          <w:ilvl w:val="1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837E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Servo motors: </w:t>
      </w:r>
      <w:hyperlink r:id="rId15" w:tgtFrame="_new" w:history="1">
        <w:r w:rsidRPr="005837EC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bdr w:val="single" w:sz="2" w:space="0" w:color="D9D9E3" w:frame="1"/>
            <w14:ligatures w14:val="none"/>
          </w:rPr>
          <w:t>Link to purchase</w:t>
        </w:r>
      </w:hyperlink>
    </w:p>
    <w:p w14:paraId="3A341DAC" w14:textId="77777777" w:rsidR="005837EC" w:rsidRPr="005837EC" w:rsidRDefault="005837EC" w:rsidP="005837EC">
      <w:pPr>
        <w:numPr>
          <w:ilvl w:val="1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837E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Arduino or Raspberry Pi: </w:t>
      </w:r>
      <w:hyperlink r:id="rId16" w:tgtFrame="_new" w:history="1">
        <w:r w:rsidRPr="005837EC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bdr w:val="single" w:sz="2" w:space="0" w:color="D9D9E3" w:frame="1"/>
            <w14:ligatures w14:val="none"/>
          </w:rPr>
          <w:t>Link to purchase</w:t>
        </w:r>
      </w:hyperlink>
    </w:p>
    <w:p w14:paraId="7C6329B2" w14:textId="77777777" w:rsidR="005837EC" w:rsidRPr="005837EC" w:rsidRDefault="005837EC" w:rsidP="005837EC">
      <w:pPr>
        <w:numPr>
          <w:ilvl w:val="1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837E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Jumper wires, breadboard Steps:</w:t>
      </w:r>
    </w:p>
    <w:p w14:paraId="0343862E" w14:textId="77777777" w:rsidR="005837EC" w:rsidRPr="005837EC" w:rsidRDefault="005837EC" w:rsidP="005837EC">
      <w:pPr>
        <w:numPr>
          <w:ilvl w:val="1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 w:hanging="360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837E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Disassemble the Rubik's Cube and attach servo motors to each face to manipulate the cube.</w:t>
      </w:r>
    </w:p>
    <w:p w14:paraId="507F5792" w14:textId="77777777" w:rsidR="005837EC" w:rsidRPr="005837EC" w:rsidRDefault="005837EC" w:rsidP="005837EC">
      <w:pPr>
        <w:numPr>
          <w:ilvl w:val="1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 w:hanging="360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837E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Connect the servo motors to the Arduino or Raspberry Pi using jumper wires.</w:t>
      </w:r>
    </w:p>
    <w:p w14:paraId="404F531C" w14:textId="77777777" w:rsidR="005837EC" w:rsidRPr="005837EC" w:rsidRDefault="005837EC" w:rsidP="005837EC">
      <w:pPr>
        <w:numPr>
          <w:ilvl w:val="1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 w:hanging="360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837E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Program the microcontroller to recognize the cube's current state using a camera or color sensors.</w:t>
      </w:r>
    </w:p>
    <w:p w14:paraId="3E342633" w14:textId="77777777" w:rsidR="005837EC" w:rsidRPr="005837EC" w:rsidRDefault="005837EC" w:rsidP="005837EC">
      <w:pPr>
        <w:numPr>
          <w:ilvl w:val="1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 w:hanging="360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837E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Implement an AI algorithm to solve the Rubik's Cube and control the servo motors accordingly.</w:t>
      </w:r>
    </w:p>
    <w:p w14:paraId="71AA41E0" w14:textId="77777777" w:rsidR="005837EC" w:rsidRPr="005837EC" w:rsidRDefault="005837EC" w:rsidP="005837EC">
      <w:pPr>
        <w:numPr>
          <w:ilvl w:val="1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 w:hanging="360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837E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Test the solver by scrambling the cube and observing the robot's ability to solve it autonomously.</w:t>
      </w:r>
    </w:p>
    <w:p w14:paraId="2BAE15ED" w14:textId="77777777" w:rsidR="005837EC" w:rsidRPr="005837EC" w:rsidRDefault="005837EC" w:rsidP="005837E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837E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Estimated Time: 15-20 hours Cost: $50-$</w:t>
      </w:r>
      <w:proofErr w:type="gramStart"/>
      <w:r w:rsidRPr="005837E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70</w:t>
      </w:r>
      <w:proofErr w:type="gramEnd"/>
    </w:p>
    <w:p w14:paraId="508C0023" w14:textId="77777777" w:rsidR="005837EC" w:rsidRPr="005837EC" w:rsidRDefault="005837EC" w:rsidP="005837EC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837E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Project: Develop an AI-Powered Voice Assistant Materials:</w:t>
      </w:r>
    </w:p>
    <w:p w14:paraId="25EE0CCB" w14:textId="77777777" w:rsidR="005837EC" w:rsidRPr="005837EC" w:rsidRDefault="005837EC" w:rsidP="005837EC">
      <w:pPr>
        <w:numPr>
          <w:ilvl w:val="1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837E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Raspberry Pi: </w:t>
      </w:r>
      <w:hyperlink r:id="rId17" w:tgtFrame="_new" w:history="1">
        <w:r w:rsidRPr="005837EC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bdr w:val="single" w:sz="2" w:space="0" w:color="D9D9E3" w:frame="1"/>
            <w14:ligatures w14:val="none"/>
          </w:rPr>
          <w:t>Link to purchase</w:t>
        </w:r>
      </w:hyperlink>
    </w:p>
    <w:p w14:paraId="386D8590" w14:textId="77777777" w:rsidR="005837EC" w:rsidRPr="005837EC" w:rsidRDefault="005837EC" w:rsidP="005837EC">
      <w:pPr>
        <w:numPr>
          <w:ilvl w:val="1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837E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USB microphone: </w:t>
      </w:r>
      <w:hyperlink r:id="rId18" w:tgtFrame="_new" w:history="1">
        <w:r w:rsidRPr="005837EC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bdr w:val="single" w:sz="2" w:space="0" w:color="D9D9E3" w:frame="1"/>
            <w14:ligatures w14:val="none"/>
          </w:rPr>
          <w:t>Link to purchase</w:t>
        </w:r>
      </w:hyperlink>
    </w:p>
    <w:p w14:paraId="5CA9B988" w14:textId="77777777" w:rsidR="005837EC" w:rsidRPr="005837EC" w:rsidRDefault="005837EC" w:rsidP="005837EC">
      <w:pPr>
        <w:numPr>
          <w:ilvl w:val="1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837E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Speaker: </w:t>
      </w:r>
      <w:hyperlink r:id="rId19" w:tgtFrame="_new" w:history="1">
        <w:r w:rsidRPr="005837EC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bdr w:val="single" w:sz="2" w:space="0" w:color="D9D9E3" w:frame="1"/>
            <w14:ligatures w14:val="none"/>
          </w:rPr>
          <w:t>Link to purchase</w:t>
        </w:r>
      </w:hyperlink>
    </w:p>
    <w:p w14:paraId="763F7689" w14:textId="77777777" w:rsidR="005837EC" w:rsidRPr="005837EC" w:rsidRDefault="005837EC" w:rsidP="005837EC">
      <w:pPr>
        <w:numPr>
          <w:ilvl w:val="1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837E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Jumper wires, breadboard Steps:</w:t>
      </w:r>
    </w:p>
    <w:p w14:paraId="7BB367B1" w14:textId="77777777" w:rsidR="005837EC" w:rsidRPr="005837EC" w:rsidRDefault="005837EC" w:rsidP="005837EC">
      <w:pPr>
        <w:numPr>
          <w:ilvl w:val="1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 w:hanging="360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837E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Set up the Raspberry Pi and install the necessary software and libraries for voice recognition and synthesis.</w:t>
      </w:r>
    </w:p>
    <w:p w14:paraId="2C9DF04E" w14:textId="77777777" w:rsidR="005837EC" w:rsidRPr="005837EC" w:rsidRDefault="005837EC" w:rsidP="005837EC">
      <w:pPr>
        <w:numPr>
          <w:ilvl w:val="1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 w:hanging="360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837E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Connect the USB microphone and speaker to the Raspberry Pi.</w:t>
      </w:r>
    </w:p>
    <w:p w14:paraId="4218B5AE" w14:textId="77777777" w:rsidR="005837EC" w:rsidRPr="005837EC" w:rsidRDefault="005837EC" w:rsidP="005837EC">
      <w:pPr>
        <w:numPr>
          <w:ilvl w:val="1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 w:hanging="360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837E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Train a voice recognition model using machine learning techniques or use pre-existing speech recognition APIs.</w:t>
      </w:r>
    </w:p>
    <w:p w14:paraId="48FEA9C7" w14:textId="77777777" w:rsidR="005837EC" w:rsidRPr="005837EC" w:rsidRDefault="005837EC" w:rsidP="005837EC">
      <w:pPr>
        <w:numPr>
          <w:ilvl w:val="1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 w:hanging="360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837E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Develop an AI-based program to process voice commands and generate appropriate responses.</w:t>
      </w:r>
    </w:p>
    <w:p w14:paraId="6CC421C3" w14:textId="77777777" w:rsidR="005837EC" w:rsidRPr="005837EC" w:rsidRDefault="005837EC" w:rsidP="005837EC">
      <w:pPr>
        <w:numPr>
          <w:ilvl w:val="1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 w:hanging="360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837E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Customize the voice assistant's functionality by adding features like weather updates, trivia, or home automation control.</w:t>
      </w:r>
    </w:p>
    <w:p w14:paraId="3B503A50" w14:textId="77777777" w:rsidR="005837EC" w:rsidRPr="005837EC" w:rsidRDefault="005837EC" w:rsidP="005837E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837E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lastRenderedPageBreak/>
        <w:t>Estimated Time: 10-15 hours Cost: $30-$</w:t>
      </w:r>
      <w:proofErr w:type="gramStart"/>
      <w:r w:rsidRPr="005837E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50</w:t>
      </w:r>
      <w:proofErr w:type="gramEnd"/>
    </w:p>
    <w:p w14:paraId="0FD9EE4D" w14:textId="77777777" w:rsidR="005837EC" w:rsidRPr="005837EC" w:rsidRDefault="005837EC" w:rsidP="005837EC">
      <w:pPr>
        <w:numPr>
          <w:ilvl w:val="0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837E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Project: Build a Model Solar System Materials:</w:t>
      </w:r>
    </w:p>
    <w:p w14:paraId="3697AE47" w14:textId="77777777" w:rsidR="005837EC" w:rsidRPr="005837EC" w:rsidRDefault="005837EC" w:rsidP="005837EC">
      <w:pPr>
        <w:numPr>
          <w:ilvl w:val="1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837E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Foam balls (various sizes): </w:t>
      </w:r>
      <w:hyperlink r:id="rId20" w:tgtFrame="_new" w:history="1">
        <w:r w:rsidRPr="005837EC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bdr w:val="single" w:sz="2" w:space="0" w:color="D9D9E3" w:frame="1"/>
            <w14:ligatures w14:val="none"/>
          </w:rPr>
          <w:t>Link to purchase</w:t>
        </w:r>
      </w:hyperlink>
    </w:p>
    <w:p w14:paraId="7405BD5F" w14:textId="77777777" w:rsidR="005837EC" w:rsidRPr="005837EC" w:rsidRDefault="005837EC" w:rsidP="005837EC">
      <w:pPr>
        <w:numPr>
          <w:ilvl w:val="1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837E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Acrylic paints, paintbrushes</w:t>
      </w:r>
    </w:p>
    <w:p w14:paraId="1B3ECEB7" w14:textId="77777777" w:rsidR="005837EC" w:rsidRPr="005837EC" w:rsidRDefault="005837EC" w:rsidP="005837EC">
      <w:pPr>
        <w:numPr>
          <w:ilvl w:val="1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837E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Wooden dowels, Styrofoam base Steps:</w:t>
      </w:r>
    </w:p>
    <w:p w14:paraId="538CF6DB" w14:textId="77777777" w:rsidR="005837EC" w:rsidRPr="005837EC" w:rsidRDefault="005837EC" w:rsidP="005837EC">
      <w:pPr>
        <w:numPr>
          <w:ilvl w:val="1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 w:hanging="360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837E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Paint the foam balls to resemble the sun and planets in the solar system.</w:t>
      </w:r>
    </w:p>
    <w:p w14:paraId="61E7081F" w14:textId="77777777" w:rsidR="005837EC" w:rsidRPr="005837EC" w:rsidRDefault="005837EC" w:rsidP="005837EC">
      <w:pPr>
        <w:numPr>
          <w:ilvl w:val="1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 w:hanging="360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837E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Use wooden dowels to attach the planets to the Styrofoam base, placing them in their respective orbits.</w:t>
      </w:r>
    </w:p>
    <w:p w14:paraId="772F81EC" w14:textId="77777777" w:rsidR="005837EC" w:rsidRPr="005837EC" w:rsidRDefault="005837EC" w:rsidP="005837EC">
      <w:pPr>
        <w:numPr>
          <w:ilvl w:val="1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 w:hanging="360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837E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Research and include labels for each planet, indicating their names and key characteristics.</w:t>
      </w:r>
    </w:p>
    <w:p w14:paraId="749833D1" w14:textId="77777777" w:rsidR="005837EC" w:rsidRPr="005837EC" w:rsidRDefault="005837EC" w:rsidP="005837EC">
      <w:pPr>
        <w:numPr>
          <w:ilvl w:val="1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 w:hanging="360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837E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Optional: Add LED lights to represent the sun and create a glow effect.</w:t>
      </w:r>
    </w:p>
    <w:p w14:paraId="0E08C726" w14:textId="77777777" w:rsidR="005837EC" w:rsidRPr="005837EC" w:rsidRDefault="005837EC" w:rsidP="005837EC">
      <w:pPr>
        <w:numPr>
          <w:ilvl w:val="1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 w:hanging="360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837E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Display the model solar system in a prominent location to showcase the scale and arrangement of the planets.</w:t>
      </w:r>
    </w:p>
    <w:p w14:paraId="01CCB7C7" w14:textId="77777777" w:rsidR="005837EC" w:rsidRPr="005837EC" w:rsidRDefault="005837EC" w:rsidP="005837E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837E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Estimated Time: 5-8 hours Cost: $20-$</w:t>
      </w:r>
      <w:proofErr w:type="gramStart"/>
      <w:r w:rsidRPr="005837E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30</w:t>
      </w:r>
      <w:proofErr w:type="gramEnd"/>
    </w:p>
    <w:p w14:paraId="25B2FEE6" w14:textId="77777777" w:rsidR="005837EC" w:rsidRPr="005837EC" w:rsidRDefault="005837EC" w:rsidP="005837EC">
      <w:pPr>
        <w:numPr>
          <w:ilvl w:val="0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837E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Project: Create a 3D-Printed Drone Materials:</w:t>
      </w:r>
    </w:p>
    <w:p w14:paraId="5EE97A79" w14:textId="77777777" w:rsidR="005837EC" w:rsidRPr="005837EC" w:rsidRDefault="005837EC" w:rsidP="005837EC">
      <w:pPr>
        <w:numPr>
          <w:ilvl w:val="1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837E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3D printer: </w:t>
      </w:r>
      <w:hyperlink r:id="rId21" w:tgtFrame="_new" w:history="1">
        <w:r w:rsidRPr="005837EC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bdr w:val="single" w:sz="2" w:space="0" w:color="D9D9E3" w:frame="1"/>
            <w14:ligatures w14:val="none"/>
          </w:rPr>
          <w:t>Link to purchase</w:t>
        </w:r>
      </w:hyperlink>
    </w:p>
    <w:p w14:paraId="3E0C5849" w14:textId="77777777" w:rsidR="005837EC" w:rsidRPr="005837EC" w:rsidRDefault="005837EC" w:rsidP="005837EC">
      <w:pPr>
        <w:numPr>
          <w:ilvl w:val="1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837E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Drone kit: </w:t>
      </w:r>
      <w:hyperlink r:id="rId22" w:tgtFrame="_new" w:history="1">
        <w:r w:rsidRPr="005837EC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bdr w:val="single" w:sz="2" w:space="0" w:color="D9D9E3" w:frame="1"/>
            <w14:ligatures w14:val="none"/>
          </w:rPr>
          <w:t>Link to purchase</w:t>
        </w:r>
      </w:hyperlink>
    </w:p>
    <w:p w14:paraId="7AA3CAAC" w14:textId="77777777" w:rsidR="005837EC" w:rsidRPr="005837EC" w:rsidRDefault="005837EC" w:rsidP="005837EC">
      <w:pPr>
        <w:numPr>
          <w:ilvl w:val="1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837E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Filament (PLA or ABS): </w:t>
      </w:r>
      <w:hyperlink r:id="rId23" w:tgtFrame="_new" w:history="1">
        <w:r w:rsidRPr="005837EC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bdr w:val="single" w:sz="2" w:space="0" w:color="D9D9E3" w:frame="1"/>
            <w14:ligatures w14:val="none"/>
          </w:rPr>
          <w:t>Link to purchase</w:t>
        </w:r>
      </w:hyperlink>
    </w:p>
    <w:p w14:paraId="78A326BC" w14:textId="77777777" w:rsidR="005837EC" w:rsidRPr="005837EC" w:rsidRDefault="005837EC" w:rsidP="005837EC">
      <w:pPr>
        <w:numPr>
          <w:ilvl w:val="1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837E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Electronics (flight controller, motors, propellers): </w:t>
      </w:r>
      <w:hyperlink r:id="rId24" w:tgtFrame="_new" w:history="1">
        <w:r w:rsidRPr="005837EC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bdr w:val="single" w:sz="2" w:space="0" w:color="D9D9E3" w:frame="1"/>
            <w14:ligatures w14:val="none"/>
          </w:rPr>
          <w:t>Link to purchase</w:t>
        </w:r>
      </w:hyperlink>
      <w:r w:rsidRPr="005837E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Steps:</w:t>
      </w:r>
    </w:p>
    <w:p w14:paraId="2611FD0C" w14:textId="77777777" w:rsidR="005837EC" w:rsidRPr="005837EC" w:rsidRDefault="005837EC" w:rsidP="005837EC">
      <w:pPr>
        <w:numPr>
          <w:ilvl w:val="1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 w:hanging="360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837E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Download or design a 3D model for the drone frame and other components.</w:t>
      </w:r>
    </w:p>
    <w:p w14:paraId="1B258DDA" w14:textId="77777777" w:rsidR="005837EC" w:rsidRPr="005837EC" w:rsidRDefault="005837EC" w:rsidP="005837EC">
      <w:pPr>
        <w:numPr>
          <w:ilvl w:val="1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 w:hanging="360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837E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Use the 3D printer to print the parts using the chosen filament material.</w:t>
      </w:r>
    </w:p>
    <w:p w14:paraId="0ABFAB88" w14:textId="77777777" w:rsidR="005837EC" w:rsidRPr="005837EC" w:rsidRDefault="005837EC" w:rsidP="005837EC">
      <w:pPr>
        <w:numPr>
          <w:ilvl w:val="1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 w:hanging="360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837E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Assemble the drone kit components according to the manufacturer's instructions, incorporating the 3D-printed parts.</w:t>
      </w:r>
    </w:p>
    <w:p w14:paraId="762430E2" w14:textId="77777777" w:rsidR="005837EC" w:rsidRPr="005837EC" w:rsidRDefault="005837EC" w:rsidP="005837EC">
      <w:pPr>
        <w:numPr>
          <w:ilvl w:val="1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 w:hanging="360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837E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Program the flight controller to enable stable flight and implement autonomous features if desired.</w:t>
      </w:r>
    </w:p>
    <w:p w14:paraId="65743BF2" w14:textId="77777777" w:rsidR="005837EC" w:rsidRPr="005837EC" w:rsidRDefault="005837EC" w:rsidP="005837EC">
      <w:pPr>
        <w:numPr>
          <w:ilvl w:val="1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 w:hanging="360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837E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Test the drone in a safe outdoor area, ensuring it can take off, hover, and land properly.</w:t>
      </w:r>
    </w:p>
    <w:p w14:paraId="372C97D8" w14:textId="77777777" w:rsidR="005837EC" w:rsidRPr="005837EC" w:rsidRDefault="005837EC" w:rsidP="005837E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837E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Estimated Time: 20-30 hours Cost: $80-$</w:t>
      </w:r>
      <w:proofErr w:type="gramStart"/>
      <w:r w:rsidRPr="005837E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100</w:t>
      </w:r>
      <w:proofErr w:type="gramEnd"/>
    </w:p>
    <w:p w14:paraId="44CA06A5" w14:textId="77777777" w:rsidR="005837EC" w:rsidRPr="005837EC" w:rsidRDefault="005837EC" w:rsidP="005837EC">
      <w:pPr>
        <w:numPr>
          <w:ilvl w:val="0"/>
          <w:numId w:val="2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837E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Project: Build an AI-Powered Weather Station Materials:</w:t>
      </w:r>
    </w:p>
    <w:p w14:paraId="156DC53B" w14:textId="77777777" w:rsidR="005837EC" w:rsidRPr="005837EC" w:rsidRDefault="005837EC" w:rsidP="005837EC">
      <w:pPr>
        <w:numPr>
          <w:ilvl w:val="1"/>
          <w:numId w:val="2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837E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Raspberry Pi: </w:t>
      </w:r>
      <w:hyperlink r:id="rId25" w:tgtFrame="_new" w:history="1">
        <w:r w:rsidRPr="005837EC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bdr w:val="single" w:sz="2" w:space="0" w:color="D9D9E3" w:frame="1"/>
            <w14:ligatures w14:val="none"/>
          </w:rPr>
          <w:t>Link to purchase</w:t>
        </w:r>
      </w:hyperlink>
    </w:p>
    <w:p w14:paraId="2F342161" w14:textId="77777777" w:rsidR="005837EC" w:rsidRPr="005837EC" w:rsidRDefault="005837EC" w:rsidP="005837EC">
      <w:pPr>
        <w:numPr>
          <w:ilvl w:val="1"/>
          <w:numId w:val="2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837E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Weather sensors (temperature, humidity, pressure): </w:t>
      </w:r>
      <w:hyperlink r:id="rId26" w:tgtFrame="_new" w:history="1">
        <w:r w:rsidRPr="005837EC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bdr w:val="single" w:sz="2" w:space="0" w:color="D9D9E3" w:frame="1"/>
            <w14:ligatures w14:val="none"/>
          </w:rPr>
          <w:t>Link to purchase</w:t>
        </w:r>
      </w:hyperlink>
    </w:p>
    <w:p w14:paraId="7DF161DF" w14:textId="77777777" w:rsidR="005837EC" w:rsidRPr="005837EC" w:rsidRDefault="005837EC" w:rsidP="005837EC">
      <w:pPr>
        <w:numPr>
          <w:ilvl w:val="1"/>
          <w:numId w:val="2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837E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Breadboard, jumper wires</w:t>
      </w:r>
    </w:p>
    <w:p w14:paraId="3044ADD6" w14:textId="77777777" w:rsidR="005837EC" w:rsidRPr="005837EC" w:rsidRDefault="005837EC" w:rsidP="005837EC">
      <w:pPr>
        <w:numPr>
          <w:ilvl w:val="1"/>
          <w:numId w:val="2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837E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Online weather APIs for data retrieval Steps:</w:t>
      </w:r>
    </w:p>
    <w:p w14:paraId="55CDAE1A" w14:textId="77777777" w:rsidR="005837EC" w:rsidRPr="005837EC" w:rsidRDefault="005837EC" w:rsidP="005837EC">
      <w:pPr>
        <w:numPr>
          <w:ilvl w:val="1"/>
          <w:numId w:val="2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 w:hanging="360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837E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Set up the Raspberry Pi and install the necessary software and libraries.</w:t>
      </w:r>
    </w:p>
    <w:p w14:paraId="4E9D0099" w14:textId="77777777" w:rsidR="005837EC" w:rsidRPr="005837EC" w:rsidRDefault="005837EC" w:rsidP="005837EC">
      <w:pPr>
        <w:numPr>
          <w:ilvl w:val="1"/>
          <w:numId w:val="2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 w:hanging="360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837E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Connect the weather sensors to the Raspberry Pi using jumper wires.</w:t>
      </w:r>
    </w:p>
    <w:p w14:paraId="782CCFA9" w14:textId="77777777" w:rsidR="005837EC" w:rsidRPr="005837EC" w:rsidRDefault="005837EC" w:rsidP="005837EC">
      <w:pPr>
        <w:numPr>
          <w:ilvl w:val="1"/>
          <w:numId w:val="2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 w:hanging="360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837E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Program the Raspberry Pi to read data from the sensors and retrieve additional weather information from online APIs.</w:t>
      </w:r>
    </w:p>
    <w:p w14:paraId="6A277DAE" w14:textId="77777777" w:rsidR="005837EC" w:rsidRPr="005837EC" w:rsidRDefault="005837EC" w:rsidP="005837EC">
      <w:pPr>
        <w:numPr>
          <w:ilvl w:val="1"/>
          <w:numId w:val="2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 w:hanging="360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837E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Display the collected data on an LCD screen or a web interface.</w:t>
      </w:r>
    </w:p>
    <w:p w14:paraId="080D5CA6" w14:textId="77777777" w:rsidR="005837EC" w:rsidRPr="005837EC" w:rsidRDefault="005837EC" w:rsidP="005837EC">
      <w:pPr>
        <w:numPr>
          <w:ilvl w:val="1"/>
          <w:numId w:val="2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 w:hanging="360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837E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Implement AI algorithms to analyze weather patterns and provide forecasts based on the collected data.</w:t>
      </w:r>
    </w:p>
    <w:p w14:paraId="03A7F705" w14:textId="77777777" w:rsidR="005837EC" w:rsidRPr="005837EC" w:rsidRDefault="005837EC" w:rsidP="005837E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837E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lastRenderedPageBreak/>
        <w:t>Estimated Time: 10-15 hours Cost: $40-$</w:t>
      </w:r>
      <w:proofErr w:type="gramStart"/>
      <w:r w:rsidRPr="005837E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60</w:t>
      </w:r>
      <w:proofErr w:type="gramEnd"/>
    </w:p>
    <w:p w14:paraId="5DBC1C75" w14:textId="77777777" w:rsidR="005837EC" w:rsidRPr="005837EC" w:rsidRDefault="005837EC" w:rsidP="005837EC">
      <w:pPr>
        <w:numPr>
          <w:ilvl w:val="0"/>
          <w:numId w:val="2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837E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Project: Construct and Program a Line-Following Robot Materials:</w:t>
      </w:r>
    </w:p>
    <w:p w14:paraId="149CA3B3" w14:textId="77777777" w:rsidR="005837EC" w:rsidRPr="005837EC" w:rsidRDefault="005837EC" w:rsidP="005837EC">
      <w:pPr>
        <w:numPr>
          <w:ilvl w:val="1"/>
          <w:numId w:val="2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837E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Robot kit: </w:t>
      </w:r>
      <w:hyperlink r:id="rId27" w:tgtFrame="_new" w:history="1">
        <w:r w:rsidRPr="005837EC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bdr w:val="single" w:sz="2" w:space="0" w:color="D9D9E3" w:frame="1"/>
            <w14:ligatures w14:val="none"/>
          </w:rPr>
          <w:t>Link to purchase</w:t>
        </w:r>
      </w:hyperlink>
    </w:p>
    <w:p w14:paraId="5840D2C8" w14:textId="77777777" w:rsidR="005837EC" w:rsidRPr="005837EC" w:rsidRDefault="005837EC" w:rsidP="005837EC">
      <w:pPr>
        <w:numPr>
          <w:ilvl w:val="1"/>
          <w:numId w:val="2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837E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Infrared sensors: </w:t>
      </w:r>
      <w:hyperlink r:id="rId28" w:tgtFrame="_new" w:history="1">
        <w:r w:rsidRPr="005837EC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bdr w:val="single" w:sz="2" w:space="0" w:color="D9D9E3" w:frame="1"/>
            <w14:ligatures w14:val="none"/>
          </w:rPr>
          <w:t>Link to purchase</w:t>
        </w:r>
      </w:hyperlink>
    </w:p>
    <w:p w14:paraId="49E32ACE" w14:textId="77777777" w:rsidR="005837EC" w:rsidRPr="005837EC" w:rsidRDefault="005837EC" w:rsidP="005837EC">
      <w:pPr>
        <w:numPr>
          <w:ilvl w:val="1"/>
          <w:numId w:val="2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837E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Batteries, wires, breadboard Steps:</w:t>
      </w:r>
    </w:p>
    <w:p w14:paraId="2AEE0D1C" w14:textId="77777777" w:rsidR="005837EC" w:rsidRPr="005837EC" w:rsidRDefault="005837EC" w:rsidP="005837EC">
      <w:pPr>
        <w:numPr>
          <w:ilvl w:val="1"/>
          <w:numId w:val="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 w:hanging="360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837E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Assemble the robot using the kit, ensuring it has motors and wheels for movement.</w:t>
      </w:r>
    </w:p>
    <w:p w14:paraId="0979B0B6" w14:textId="77777777" w:rsidR="005837EC" w:rsidRPr="005837EC" w:rsidRDefault="005837EC" w:rsidP="005837EC">
      <w:pPr>
        <w:numPr>
          <w:ilvl w:val="1"/>
          <w:numId w:val="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 w:hanging="360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837E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Attach the infrared sensors to the front of the robot to detect the black line on the ground.</w:t>
      </w:r>
    </w:p>
    <w:p w14:paraId="1C7CD8D0" w14:textId="77777777" w:rsidR="005837EC" w:rsidRPr="005837EC" w:rsidRDefault="005837EC" w:rsidP="005837EC">
      <w:pPr>
        <w:numPr>
          <w:ilvl w:val="1"/>
          <w:numId w:val="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 w:hanging="360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837E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Program the microcontroller to interpret sensor input and adjust the robot's movement to follow the line.</w:t>
      </w:r>
    </w:p>
    <w:p w14:paraId="7C965ADB" w14:textId="77777777" w:rsidR="005837EC" w:rsidRPr="005837EC" w:rsidRDefault="005837EC" w:rsidP="005837EC">
      <w:pPr>
        <w:numPr>
          <w:ilvl w:val="1"/>
          <w:numId w:val="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 w:hanging="360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837E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Test the robot on a line-following track or create a custom track using black tape or paint.</w:t>
      </w:r>
    </w:p>
    <w:p w14:paraId="2F2885B6" w14:textId="77777777" w:rsidR="005837EC" w:rsidRPr="005837EC" w:rsidRDefault="005837EC" w:rsidP="005837EC">
      <w:pPr>
        <w:numPr>
          <w:ilvl w:val="1"/>
          <w:numId w:val="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 w:hanging="360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837E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Experiment with different line patterns and challenges to enhance the robot's line-following capabilities.</w:t>
      </w:r>
    </w:p>
    <w:p w14:paraId="409E5E39" w14:textId="77777777" w:rsidR="005837EC" w:rsidRPr="005837EC" w:rsidRDefault="005837EC" w:rsidP="005837E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837E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Estimated Time: 5-8 hours Cost: $30-$</w:t>
      </w:r>
      <w:proofErr w:type="gramStart"/>
      <w:r w:rsidRPr="005837E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50</w:t>
      </w:r>
      <w:proofErr w:type="gramEnd"/>
    </w:p>
    <w:p w14:paraId="16919903" w14:textId="77777777" w:rsidR="005837EC" w:rsidRPr="005837EC" w:rsidRDefault="005837EC" w:rsidP="005837EC">
      <w:pPr>
        <w:numPr>
          <w:ilvl w:val="0"/>
          <w:numId w:val="2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837E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Project: Design and Program an AI-Enhanced Chess Robot Materials:</w:t>
      </w:r>
    </w:p>
    <w:p w14:paraId="6AA7B592" w14:textId="77777777" w:rsidR="005837EC" w:rsidRPr="005837EC" w:rsidRDefault="005837EC" w:rsidP="005837EC">
      <w:pPr>
        <w:numPr>
          <w:ilvl w:val="1"/>
          <w:numId w:val="2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837E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Robot arm kit: </w:t>
      </w:r>
      <w:hyperlink r:id="rId29" w:tgtFrame="_new" w:history="1">
        <w:r w:rsidRPr="005837EC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bdr w:val="single" w:sz="2" w:space="0" w:color="D9D9E3" w:frame="1"/>
            <w14:ligatures w14:val="none"/>
          </w:rPr>
          <w:t>Link to purchase</w:t>
        </w:r>
      </w:hyperlink>
    </w:p>
    <w:p w14:paraId="3EED85B2" w14:textId="77777777" w:rsidR="005837EC" w:rsidRPr="005837EC" w:rsidRDefault="005837EC" w:rsidP="005837EC">
      <w:pPr>
        <w:numPr>
          <w:ilvl w:val="1"/>
          <w:numId w:val="2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837E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Arduino or Raspberry Pi: </w:t>
      </w:r>
      <w:hyperlink r:id="rId30" w:tgtFrame="_new" w:history="1">
        <w:r w:rsidRPr="005837EC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bdr w:val="single" w:sz="2" w:space="0" w:color="D9D9E3" w:frame="1"/>
            <w14:ligatures w14:val="none"/>
          </w:rPr>
          <w:t>Link to purchase</w:t>
        </w:r>
      </w:hyperlink>
    </w:p>
    <w:p w14:paraId="392EC778" w14:textId="77777777" w:rsidR="005837EC" w:rsidRPr="005837EC" w:rsidRDefault="005837EC" w:rsidP="005837EC">
      <w:pPr>
        <w:numPr>
          <w:ilvl w:val="1"/>
          <w:numId w:val="2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837E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Chessboard and pieces</w:t>
      </w:r>
    </w:p>
    <w:p w14:paraId="52A71D36" w14:textId="77777777" w:rsidR="005837EC" w:rsidRPr="005837EC" w:rsidRDefault="005837EC" w:rsidP="005837EC">
      <w:pPr>
        <w:numPr>
          <w:ilvl w:val="1"/>
          <w:numId w:val="2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837E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Breadboard, jumper wires Steps:</w:t>
      </w:r>
    </w:p>
    <w:p w14:paraId="7018798E" w14:textId="77777777" w:rsidR="005837EC" w:rsidRPr="005837EC" w:rsidRDefault="005837EC" w:rsidP="005837EC">
      <w:pPr>
        <w:numPr>
          <w:ilvl w:val="1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 w:hanging="360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837E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Assemble the robot arm using the kit, ensuring it has multiple degrees of freedom for precise movement.</w:t>
      </w:r>
    </w:p>
    <w:p w14:paraId="75FC2DBA" w14:textId="77777777" w:rsidR="005837EC" w:rsidRPr="005837EC" w:rsidRDefault="005837EC" w:rsidP="005837EC">
      <w:pPr>
        <w:numPr>
          <w:ilvl w:val="1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 w:hanging="360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837E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Connect the robot arm to the microcontroller using jumper wires.</w:t>
      </w:r>
    </w:p>
    <w:p w14:paraId="66731D32" w14:textId="77777777" w:rsidR="005837EC" w:rsidRPr="005837EC" w:rsidRDefault="005837EC" w:rsidP="005837EC">
      <w:pPr>
        <w:numPr>
          <w:ilvl w:val="1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 w:hanging="360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837E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Program the microcontroller to interpret chessboard positions and control the robot arm's movements to make valid chess moves.</w:t>
      </w:r>
    </w:p>
    <w:p w14:paraId="69340544" w14:textId="77777777" w:rsidR="005837EC" w:rsidRPr="005837EC" w:rsidRDefault="005837EC" w:rsidP="005837EC">
      <w:pPr>
        <w:numPr>
          <w:ilvl w:val="1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 w:hanging="360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837E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Create a user interface, either physical or digital, for players to input their </w:t>
      </w:r>
      <w:proofErr w:type="gramStart"/>
      <w:r w:rsidRPr="005837E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moves</w:t>
      </w:r>
      <w:proofErr w:type="gramEnd"/>
      <w:r w:rsidRPr="005837E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.</w:t>
      </w:r>
    </w:p>
    <w:p w14:paraId="0BBAF672" w14:textId="77777777" w:rsidR="005837EC" w:rsidRPr="005837EC" w:rsidRDefault="005837EC" w:rsidP="005837EC">
      <w:pPr>
        <w:numPr>
          <w:ilvl w:val="1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 w:hanging="360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837E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Implement AI algorithms to analyze the game state, suggest optimal moves, or challenge the player at different difficulty levels.</w:t>
      </w:r>
    </w:p>
    <w:p w14:paraId="1E8D26BE" w14:textId="77777777" w:rsidR="005837EC" w:rsidRPr="005837EC" w:rsidRDefault="005837EC" w:rsidP="005837E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837E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Estimated Time: 15-20 hours Cost: $70-$</w:t>
      </w:r>
      <w:proofErr w:type="gramStart"/>
      <w:r w:rsidRPr="005837E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90</w:t>
      </w:r>
      <w:proofErr w:type="gramEnd"/>
    </w:p>
    <w:p w14:paraId="28140AC3" w14:textId="77777777" w:rsidR="005837EC" w:rsidRPr="005837EC" w:rsidRDefault="005837EC" w:rsidP="005837E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837E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These projects offer a range of hands-on experiences, creativity, and exploration of new AI technologies. Remember to adapt the projects to the boy's interests and skill </w:t>
      </w:r>
      <w:proofErr w:type="gramStart"/>
      <w:r w:rsidRPr="005837E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level, and</w:t>
      </w:r>
      <w:proofErr w:type="gramEnd"/>
      <w:r w:rsidRPr="005837E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ensure safety measures are followed throughout the process.</w:t>
      </w:r>
    </w:p>
    <w:p w14:paraId="1CCA2EDC" w14:textId="77777777" w:rsidR="005837EC" w:rsidRDefault="005837EC"/>
    <w:p w14:paraId="74C340F6" w14:textId="77777777" w:rsidR="005837EC" w:rsidRDefault="005837EC"/>
    <w:sectPr w:rsidR="00583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4669B"/>
    <w:multiLevelType w:val="multilevel"/>
    <w:tmpl w:val="42A4ED7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323AA2"/>
    <w:multiLevelType w:val="multilevel"/>
    <w:tmpl w:val="24228BC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451AB3"/>
    <w:multiLevelType w:val="multilevel"/>
    <w:tmpl w:val="D88ACE7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2E50F9"/>
    <w:multiLevelType w:val="multilevel"/>
    <w:tmpl w:val="2AC6647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2D6224"/>
    <w:multiLevelType w:val="multilevel"/>
    <w:tmpl w:val="BBB2372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1F2CF3"/>
    <w:multiLevelType w:val="multilevel"/>
    <w:tmpl w:val="3C96B1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503CA3"/>
    <w:multiLevelType w:val="multilevel"/>
    <w:tmpl w:val="EAF42B3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3126E8"/>
    <w:multiLevelType w:val="multilevel"/>
    <w:tmpl w:val="861661A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AF6EC4"/>
    <w:multiLevelType w:val="multilevel"/>
    <w:tmpl w:val="6C1607F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E43401D"/>
    <w:multiLevelType w:val="multilevel"/>
    <w:tmpl w:val="B2A880F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CF7C0E"/>
    <w:multiLevelType w:val="multilevel"/>
    <w:tmpl w:val="D26AC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7CF16DE"/>
    <w:multiLevelType w:val="multilevel"/>
    <w:tmpl w:val="EDE04B0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E3F029D"/>
    <w:multiLevelType w:val="multilevel"/>
    <w:tmpl w:val="DD9E7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5696E61"/>
    <w:multiLevelType w:val="multilevel"/>
    <w:tmpl w:val="95240B8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08B7040"/>
    <w:multiLevelType w:val="multilevel"/>
    <w:tmpl w:val="5456B7F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4E1476E"/>
    <w:multiLevelType w:val="multilevel"/>
    <w:tmpl w:val="EF00676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4215C2B"/>
    <w:multiLevelType w:val="multilevel"/>
    <w:tmpl w:val="3F2E2F8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6D109A5"/>
    <w:multiLevelType w:val="multilevel"/>
    <w:tmpl w:val="72D24CB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8F77C68"/>
    <w:multiLevelType w:val="multilevel"/>
    <w:tmpl w:val="C7C2173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A822C6B"/>
    <w:multiLevelType w:val="multilevel"/>
    <w:tmpl w:val="7760321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88098225">
    <w:abstractNumId w:val="10"/>
  </w:num>
  <w:num w:numId="2" w16cid:durableId="1182203948">
    <w:abstractNumId w:val="5"/>
  </w:num>
  <w:num w:numId="3" w16cid:durableId="974872958">
    <w:abstractNumId w:val="7"/>
  </w:num>
  <w:num w:numId="4" w16cid:durableId="1522359915">
    <w:abstractNumId w:val="11"/>
  </w:num>
  <w:num w:numId="5" w16cid:durableId="13001586">
    <w:abstractNumId w:val="0"/>
  </w:num>
  <w:num w:numId="6" w16cid:durableId="1647277455">
    <w:abstractNumId w:val="16"/>
  </w:num>
  <w:num w:numId="7" w16cid:durableId="1111818711">
    <w:abstractNumId w:val="15"/>
  </w:num>
  <w:num w:numId="8" w16cid:durableId="919411187">
    <w:abstractNumId w:val="17"/>
  </w:num>
  <w:num w:numId="9" w16cid:durableId="764115194">
    <w:abstractNumId w:val="1"/>
  </w:num>
  <w:num w:numId="10" w16cid:durableId="1515222766">
    <w:abstractNumId w:val="13"/>
  </w:num>
  <w:num w:numId="11" w16cid:durableId="1168444301">
    <w:abstractNumId w:val="12"/>
  </w:num>
  <w:num w:numId="12" w16cid:durableId="1454520396">
    <w:abstractNumId w:val="12"/>
    <w:lvlOverride w:ilvl="1">
      <w:lvl w:ilvl="1">
        <w:numFmt w:val="decimal"/>
        <w:lvlText w:val="%2."/>
        <w:lvlJc w:val="left"/>
      </w:lvl>
    </w:lvlOverride>
  </w:num>
  <w:num w:numId="13" w16cid:durableId="518088259">
    <w:abstractNumId w:val="19"/>
  </w:num>
  <w:num w:numId="14" w16cid:durableId="661087476">
    <w:abstractNumId w:val="19"/>
    <w:lvlOverride w:ilvl="1">
      <w:lvl w:ilvl="1">
        <w:numFmt w:val="decimal"/>
        <w:lvlText w:val="%2."/>
        <w:lvlJc w:val="left"/>
      </w:lvl>
    </w:lvlOverride>
  </w:num>
  <w:num w:numId="15" w16cid:durableId="933905131">
    <w:abstractNumId w:val="2"/>
  </w:num>
  <w:num w:numId="16" w16cid:durableId="64304256">
    <w:abstractNumId w:val="2"/>
    <w:lvlOverride w:ilvl="1">
      <w:lvl w:ilvl="1">
        <w:numFmt w:val="decimal"/>
        <w:lvlText w:val="%2."/>
        <w:lvlJc w:val="left"/>
      </w:lvl>
    </w:lvlOverride>
  </w:num>
  <w:num w:numId="17" w16cid:durableId="2042198567">
    <w:abstractNumId w:val="4"/>
  </w:num>
  <w:num w:numId="18" w16cid:durableId="1004015658">
    <w:abstractNumId w:val="4"/>
    <w:lvlOverride w:ilvl="1">
      <w:lvl w:ilvl="1">
        <w:numFmt w:val="decimal"/>
        <w:lvlText w:val="%2."/>
        <w:lvlJc w:val="left"/>
      </w:lvl>
    </w:lvlOverride>
  </w:num>
  <w:num w:numId="19" w16cid:durableId="1095133271">
    <w:abstractNumId w:val="9"/>
  </w:num>
  <w:num w:numId="20" w16cid:durableId="2139638130">
    <w:abstractNumId w:val="9"/>
    <w:lvlOverride w:ilvl="1">
      <w:lvl w:ilvl="1">
        <w:numFmt w:val="decimal"/>
        <w:lvlText w:val="%2."/>
        <w:lvlJc w:val="left"/>
      </w:lvl>
    </w:lvlOverride>
  </w:num>
  <w:num w:numId="21" w16cid:durableId="1130132696">
    <w:abstractNumId w:val="8"/>
  </w:num>
  <w:num w:numId="22" w16cid:durableId="2122140209">
    <w:abstractNumId w:val="8"/>
    <w:lvlOverride w:ilvl="1">
      <w:lvl w:ilvl="1">
        <w:numFmt w:val="decimal"/>
        <w:lvlText w:val="%2."/>
        <w:lvlJc w:val="left"/>
      </w:lvl>
    </w:lvlOverride>
  </w:num>
  <w:num w:numId="23" w16cid:durableId="889345407">
    <w:abstractNumId w:val="18"/>
  </w:num>
  <w:num w:numId="24" w16cid:durableId="1481459908">
    <w:abstractNumId w:val="18"/>
    <w:lvlOverride w:ilvl="1">
      <w:lvl w:ilvl="1">
        <w:numFmt w:val="decimal"/>
        <w:lvlText w:val="%2."/>
        <w:lvlJc w:val="left"/>
      </w:lvl>
    </w:lvlOverride>
  </w:num>
  <w:num w:numId="25" w16cid:durableId="327680232">
    <w:abstractNumId w:val="14"/>
  </w:num>
  <w:num w:numId="26" w16cid:durableId="1912543109">
    <w:abstractNumId w:val="14"/>
    <w:lvlOverride w:ilvl="1">
      <w:lvl w:ilvl="1">
        <w:numFmt w:val="decimal"/>
        <w:lvlText w:val="%2."/>
        <w:lvlJc w:val="left"/>
      </w:lvl>
    </w:lvlOverride>
  </w:num>
  <w:num w:numId="27" w16cid:durableId="811363432">
    <w:abstractNumId w:val="3"/>
  </w:num>
  <w:num w:numId="28" w16cid:durableId="1383021951">
    <w:abstractNumId w:val="3"/>
    <w:lvlOverride w:ilvl="1">
      <w:lvl w:ilvl="1">
        <w:numFmt w:val="decimal"/>
        <w:lvlText w:val="%2."/>
        <w:lvlJc w:val="left"/>
      </w:lvl>
    </w:lvlOverride>
  </w:num>
  <w:num w:numId="29" w16cid:durableId="1232736584">
    <w:abstractNumId w:val="6"/>
  </w:num>
  <w:num w:numId="30" w16cid:durableId="1493794193">
    <w:abstractNumId w:val="6"/>
    <w:lvlOverride w:ilvl="1">
      <w:lvl w:ilvl="1">
        <w:numFmt w:val="decimal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7E6"/>
    <w:rsid w:val="000B6DA5"/>
    <w:rsid w:val="005837EC"/>
    <w:rsid w:val="00A627E6"/>
    <w:rsid w:val="00B97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15EEE"/>
  <w15:chartTrackingRefBased/>
  <w15:docId w15:val="{DC045EAC-4633-45B3-9F0E-625B2C986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27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5837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285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0740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7216031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6065951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922002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1441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29391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8389954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8483873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707372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40876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668701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970923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94555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73628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097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328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1434151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8668508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477817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07067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75385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677336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9968171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551417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71399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92637479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96650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0335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65684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t.openai.com/c/example.com/robot-kit" TargetMode="External"/><Relationship Id="rId13" Type="http://schemas.openxmlformats.org/officeDocument/2006/relationships/hyperlink" Target="https://chat.openai.com/c/example.com/sensors" TargetMode="External"/><Relationship Id="rId18" Type="http://schemas.openxmlformats.org/officeDocument/2006/relationships/hyperlink" Target="https://chat.openai.com/c/example.com/usb-microphone" TargetMode="External"/><Relationship Id="rId26" Type="http://schemas.openxmlformats.org/officeDocument/2006/relationships/hyperlink" Target="https://chat.openai.com/c/example.com/weather-sensor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hat.openai.com/c/example.com/3d-printer" TargetMode="External"/><Relationship Id="rId7" Type="http://schemas.openxmlformats.org/officeDocument/2006/relationships/hyperlink" Target="https://chat.openai.com/c/example.com/rechargeable-battery" TargetMode="External"/><Relationship Id="rId12" Type="http://schemas.openxmlformats.org/officeDocument/2006/relationships/hyperlink" Target="https://chat.openai.com/c/example.com/relay-modules" TargetMode="External"/><Relationship Id="rId17" Type="http://schemas.openxmlformats.org/officeDocument/2006/relationships/hyperlink" Target="https://chat.openai.com/c/example.com/raspberry-pi" TargetMode="External"/><Relationship Id="rId25" Type="http://schemas.openxmlformats.org/officeDocument/2006/relationships/hyperlink" Target="https://chat.openai.com/c/example.com/raspberry-pi" TargetMode="External"/><Relationship Id="rId2" Type="http://schemas.openxmlformats.org/officeDocument/2006/relationships/styles" Target="styles.xml"/><Relationship Id="rId16" Type="http://schemas.openxmlformats.org/officeDocument/2006/relationships/hyperlink" Target="https://chat.openai.com/c/example.com/arduino-raspberry-pi" TargetMode="External"/><Relationship Id="rId20" Type="http://schemas.openxmlformats.org/officeDocument/2006/relationships/hyperlink" Target="https://chat.openai.com/c/example.com/foam-balls" TargetMode="External"/><Relationship Id="rId29" Type="http://schemas.openxmlformats.org/officeDocument/2006/relationships/hyperlink" Target="https://chat.openai.com/c/example.com/robot-arm-ki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hat.openai.com/c/example.com/usb-charger-board" TargetMode="External"/><Relationship Id="rId11" Type="http://schemas.openxmlformats.org/officeDocument/2006/relationships/hyperlink" Target="https://chat.openai.com/c/example.com/raspberry-pi" TargetMode="External"/><Relationship Id="rId24" Type="http://schemas.openxmlformats.org/officeDocument/2006/relationships/hyperlink" Target="https://chat.openai.com/c/example.com/electronics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chat.openai.com/c/example.com/solar-panel" TargetMode="External"/><Relationship Id="rId15" Type="http://schemas.openxmlformats.org/officeDocument/2006/relationships/hyperlink" Target="https://chat.openai.com/c/example.com/servo-motors" TargetMode="External"/><Relationship Id="rId23" Type="http://schemas.openxmlformats.org/officeDocument/2006/relationships/hyperlink" Target="https://chat.openai.com/c/example.com/filament" TargetMode="External"/><Relationship Id="rId28" Type="http://schemas.openxmlformats.org/officeDocument/2006/relationships/hyperlink" Target="https://chat.openai.com/c/example.com/infrared-sensors" TargetMode="External"/><Relationship Id="rId10" Type="http://schemas.openxmlformats.org/officeDocument/2006/relationships/hyperlink" Target="https://chat.openai.com/c/example.com/ultrasonic-sensors" TargetMode="External"/><Relationship Id="rId19" Type="http://schemas.openxmlformats.org/officeDocument/2006/relationships/hyperlink" Target="https://chat.openai.com/c/example.com/speaker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hat.openai.com/c/example.com/microcontroller" TargetMode="External"/><Relationship Id="rId14" Type="http://schemas.openxmlformats.org/officeDocument/2006/relationships/hyperlink" Target="https://chat.openai.com/c/example.com/rubiks-cube" TargetMode="External"/><Relationship Id="rId22" Type="http://schemas.openxmlformats.org/officeDocument/2006/relationships/hyperlink" Target="https://chat.openai.com/c/example.com/drone-kit" TargetMode="External"/><Relationship Id="rId27" Type="http://schemas.openxmlformats.org/officeDocument/2006/relationships/hyperlink" Target="https://chat.openai.com/c/example.com/robot-kit" TargetMode="External"/><Relationship Id="rId30" Type="http://schemas.openxmlformats.org/officeDocument/2006/relationships/hyperlink" Target="https://chat.openai.com/c/example.com/arduino-raspberry-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3080</Words>
  <Characters>17558</Characters>
  <Application>Microsoft Office Word</Application>
  <DocSecurity>0</DocSecurity>
  <Lines>146</Lines>
  <Paragraphs>41</Paragraphs>
  <ScaleCrop>false</ScaleCrop>
  <Company/>
  <LinksUpToDate>false</LinksUpToDate>
  <CharactersWithSpaces>20597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CHENGJUN FU</dc:creator>
  <cp:keywords/>
  <dc:description/>
  <cp:lastModifiedBy>CHENGJUN FU</cp:lastModifiedBy>
  <cp:revision>2</cp:revision>
  <dcterms:created xsi:type="dcterms:W3CDTF">2023-05-19T05:12:00Z</dcterms:created>
  <dcterms:modified xsi:type="dcterms:W3CDTF">2023-05-19T05:12:00Z</dcterms:modified>
</cp:coreProperties>
</file>