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012D1" w14:textId="52248B93" w:rsidR="00ED7BC7" w:rsidRPr="0046005A" w:rsidRDefault="00ED7BC7" w:rsidP="001C5352">
      <w:pPr>
        <w:spacing w:line="36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46005A">
        <w:rPr>
          <w:b/>
          <w:bCs/>
          <w:sz w:val="24"/>
          <w:szCs w:val="24"/>
          <w:u w:val="single"/>
          <w:lang w:val="en-GB"/>
        </w:rPr>
        <w:t>COURSEWORK TITLE</w:t>
      </w:r>
    </w:p>
    <w:p w14:paraId="23558960" w14:textId="7DAB0011" w:rsidR="00B03CD8" w:rsidRPr="00B03CD8" w:rsidRDefault="000B26CF" w:rsidP="001C5352">
      <w:pPr>
        <w:spacing w:line="360" w:lineRule="auto"/>
        <w:ind w:firstLine="360"/>
        <w:jc w:val="both"/>
        <w:rPr>
          <w:sz w:val="24"/>
          <w:szCs w:val="24"/>
          <w:lang w:val="en-GB"/>
        </w:rPr>
      </w:pPr>
      <w:r w:rsidRPr="000B26CF">
        <w:rPr>
          <w:bCs/>
          <w:sz w:val="24"/>
          <w:szCs w:val="24"/>
          <w:lang w:val="en-GB"/>
        </w:rPr>
        <w:t>C</w:t>
      </w:r>
      <w:r>
        <w:rPr>
          <w:bCs/>
          <w:sz w:val="24"/>
          <w:szCs w:val="24"/>
          <w:lang w:val="en-GB"/>
        </w:rPr>
        <w:t>OURIER</w:t>
      </w:r>
      <w:r w:rsidRPr="000B26CF">
        <w:rPr>
          <w:bCs/>
          <w:sz w:val="24"/>
          <w:szCs w:val="24"/>
          <w:lang w:val="en-GB"/>
        </w:rPr>
        <w:t xml:space="preserve"> S</w:t>
      </w:r>
      <w:r>
        <w:rPr>
          <w:bCs/>
          <w:sz w:val="24"/>
          <w:szCs w:val="24"/>
          <w:lang w:val="en-GB"/>
        </w:rPr>
        <w:t>ERVICE</w:t>
      </w:r>
      <w:r w:rsidRPr="000B26CF">
        <w:rPr>
          <w:bCs/>
          <w:sz w:val="24"/>
          <w:szCs w:val="24"/>
          <w:lang w:val="en-GB"/>
        </w:rPr>
        <w:t xml:space="preserve"> S</w:t>
      </w:r>
      <w:r>
        <w:rPr>
          <w:bCs/>
          <w:sz w:val="24"/>
          <w:szCs w:val="24"/>
          <w:lang w:val="en-GB"/>
        </w:rPr>
        <w:t>YSTEM</w:t>
      </w:r>
    </w:p>
    <w:p w14:paraId="69071C59" w14:textId="77777777" w:rsidR="00ED7BC7" w:rsidRDefault="00ED7BC7" w:rsidP="001C5352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56466790" w14:textId="77777777" w:rsidR="001C5352" w:rsidRPr="003831DD" w:rsidRDefault="001C5352" w:rsidP="001C5352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74EE8800" w14:textId="02C52FA4" w:rsidR="00BE5446" w:rsidRDefault="00ED7BC7" w:rsidP="00674903">
      <w:pPr>
        <w:numPr>
          <w:ilvl w:val="0"/>
          <w:numId w:val="7"/>
        </w:numPr>
        <w:spacing w:line="360" w:lineRule="auto"/>
        <w:jc w:val="both"/>
        <w:rPr>
          <w:b/>
          <w:sz w:val="24"/>
          <w:u w:val="single"/>
          <w:lang w:val="en-GB"/>
        </w:rPr>
      </w:pPr>
      <w:r w:rsidRPr="003831DD">
        <w:rPr>
          <w:b/>
          <w:sz w:val="24"/>
          <w:u w:val="single"/>
          <w:lang w:val="en-GB"/>
        </w:rPr>
        <w:t>THE COURSEWORK OVERVIEW</w:t>
      </w:r>
    </w:p>
    <w:p w14:paraId="41A54157" w14:textId="70F3D59D" w:rsidR="00357F7C" w:rsidRPr="00357F7C" w:rsidRDefault="00357F7C" w:rsidP="001C5352">
      <w:pPr>
        <w:pStyle w:val="PlainText"/>
        <w:spacing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57F7C">
        <w:rPr>
          <w:rFonts w:ascii="Times New Roman" w:hAnsi="Times New Roman"/>
          <w:sz w:val="24"/>
          <w:szCs w:val="24"/>
          <w:shd w:val="clear" w:color="auto" w:fill="FFFFFF"/>
        </w:rPr>
        <w:t xml:space="preserve">The assignment is to design and implement a </w:t>
      </w:r>
      <w:r w:rsidR="00E73B23">
        <w:rPr>
          <w:rFonts w:ascii="Times New Roman" w:hAnsi="Times New Roman"/>
          <w:sz w:val="24"/>
          <w:szCs w:val="24"/>
          <w:shd w:val="clear" w:color="auto" w:fill="FFFFFF"/>
        </w:rPr>
        <w:t>stand alone</w:t>
      </w:r>
      <w:bookmarkStart w:id="0" w:name="_GoBack"/>
      <w:bookmarkEnd w:id="0"/>
      <w:r w:rsidRPr="00357F7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Courier Service System. There are 2</w:t>
      </w:r>
      <w:r w:rsidRPr="00357F7C">
        <w:rPr>
          <w:rFonts w:ascii="Times New Roman" w:hAnsi="Times New Roman"/>
          <w:sz w:val="24"/>
          <w:szCs w:val="24"/>
          <w:shd w:val="clear" w:color="auto" w:fill="FFFFFF"/>
        </w:rPr>
        <w:t xml:space="preserve"> types of e</w:t>
      </w:r>
      <w:r>
        <w:rPr>
          <w:rFonts w:ascii="Times New Roman" w:hAnsi="Times New Roman"/>
          <w:sz w:val="24"/>
          <w:szCs w:val="24"/>
          <w:shd w:val="clear" w:color="auto" w:fill="FFFFFF"/>
        </w:rPr>
        <w:t>nd users interacting to the system</w:t>
      </w:r>
      <w:r w:rsidRPr="00357F7C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</w:p>
    <w:p w14:paraId="7BC87CC5" w14:textId="77777777" w:rsidR="00357F7C" w:rsidRPr="00357F7C" w:rsidRDefault="00357F7C" w:rsidP="001C5352">
      <w:pPr>
        <w:pStyle w:val="PlainText"/>
        <w:spacing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57F7C">
        <w:rPr>
          <w:rFonts w:ascii="Times New Roman" w:hAnsi="Times New Roman"/>
          <w:sz w:val="24"/>
          <w:szCs w:val="24"/>
          <w:shd w:val="clear" w:color="auto" w:fill="FFFFFF"/>
        </w:rPr>
        <w:t>i.</w:t>
      </w:r>
      <w:r w:rsidRPr="00357F7C">
        <w:rPr>
          <w:rFonts w:ascii="Times New Roman" w:hAnsi="Times New Roman"/>
          <w:sz w:val="24"/>
          <w:szCs w:val="24"/>
          <w:shd w:val="clear" w:color="auto" w:fill="FFFFFF"/>
        </w:rPr>
        <w:tab/>
        <w:t>Managing Staff</w:t>
      </w:r>
    </w:p>
    <w:p w14:paraId="7DE46AD2" w14:textId="55678D6C" w:rsidR="00BE5446" w:rsidRDefault="00357F7C" w:rsidP="001C5352">
      <w:pPr>
        <w:pStyle w:val="PlainText"/>
        <w:spacing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57F7C">
        <w:rPr>
          <w:rFonts w:ascii="Times New Roman" w:hAnsi="Times New Roman"/>
          <w:sz w:val="24"/>
          <w:szCs w:val="24"/>
          <w:shd w:val="clear" w:color="auto" w:fill="FFFFFF"/>
        </w:rPr>
        <w:t>ii.</w:t>
      </w:r>
      <w:r w:rsidRPr="00357F7C">
        <w:rPr>
          <w:rFonts w:ascii="Times New Roman" w:hAnsi="Times New Roman"/>
          <w:sz w:val="24"/>
          <w:szCs w:val="24"/>
          <w:shd w:val="clear" w:color="auto" w:fill="FFFFFF"/>
        </w:rPr>
        <w:tab/>
        <w:t>Delivery Staff</w:t>
      </w:r>
    </w:p>
    <w:p w14:paraId="7900951B" w14:textId="2FA86491" w:rsidR="00357F7C" w:rsidRDefault="00357F7C" w:rsidP="001C5352">
      <w:pPr>
        <w:pStyle w:val="PlainText"/>
        <w:spacing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57F7C">
        <w:rPr>
          <w:rFonts w:ascii="Times New Roman" w:hAnsi="Times New Roman"/>
          <w:sz w:val="24"/>
          <w:szCs w:val="24"/>
          <w:shd w:val="clear" w:color="auto" w:fill="FFFFFF"/>
        </w:rPr>
        <w:t>All the end users are required to login for authentication and authorisation purposes.</w:t>
      </w:r>
    </w:p>
    <w:p w14:paraId="3A9E8AFF" w14:textId="77777777" w:rsidR="001C5352" w:rsidRDefault="001C5352" w:rsidP="001C5352">
      <w:pPr>
        <w:pStyle w:val="PlainText"/>
        <w:spacing w:line="360" w:lineRule="auto"/>
        <w:jc w:val="both"/>
        <w:rPr>
          <w:rFonts w:ascii="Times New Roman" w:hAnsi="Times New Roman"/>
          <w:sz w:val="24"/>
          <w:lang w:val="en-GB"/>
        </w:rPr>
      </w:pPr>
    </w:p>
    <w:p w14:paraId="65FFD9AD" w14:textId="77777777" w:rsidR="001C5352" w:rsidRDefault="001C5352" w:rsidP="001C5352">
      <w:pPr>
        <w:pStyle w:val="PlainText"/>
        <w:spacing w:line="360" w:lineRule="auto"/>
        <w:jc w:val="both"/>
        <w:rPr>
          <w:rFonts w:ascii="Times New Roman" w:hAnsi="Times New Roman"/>
          <w:sz w:val="24"/>
          <w:lang w:val="en-GB"/>
        </w:rPr>
      </w:pPr>
    </w:p>
    <w:p w14:paraId="258AFBB2" w14:textId="77777777" w:rsidR="00BE5446" w:rsidRPr="00A8612B" w:rsidRDefault="00BE5446" w:rsidP="00674903">
      <w:pPr>
        <w:numPr>
          <w:ilvl w:val="0"/>
          <w:numId w:val="7"/>
        </w:numPr>
        <w:spacing w:line="360" w:lineRule="auto"/>
        <w:jc w:val="both"/>
        <w:rPr>
          <w:b/>
          <w:bCs/>
          <w:sz w:val="24"/>
          <w:lang w:val="en-GB"/>
        </w:rPr>
      </w:pPr>
      <w:r w:rsidRPr="00482FBF">
        <w:rPr>
          <w:b/>
          <w:sz w:val="24"/>
          <w:u w:val="single"/>
          <w:lang w:val="en-GB"/>
        </w:rPr>
        <w:t>OBJECTIVES</w:t>
      </w:r>
      <w:r w:rsidRPr="003831DD">
        <w:rPr>
          <w:b/>
          <w:bCs/>
          <w:sz w:val="24"/>
          <w:u w:val="single"/>
          <w:lang w:val="en-GB"/>
        </w:rPr>
        <w:t xml:space="preserve"> OF THIS COURSEWORK</w:t>
      </w:r>
    </w:p>
    <w:p w14:paraId="5FE68F5D" w14:textId="77777777" w:rsidR="00BE5446" w:rsidRDefault="00BE5446" w:rsidP="001C5352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2B16C95D" w14:textId="22CA13BE" w:rsidR="00BE5446" w:rsidRDefault="0089094E" w:rsidP="001C5352">
      <w:pPr>
        <w:pStyle w:val="PlainText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r w:rsidR="00BE5446" w:rsidRPr="003831DD">
        <w:rPr>
          <w:rFonts w:ascii="Times New Roman" w:hAnsi="Times New Roman"/>
          <w:sz w:val="24"/>
          <w:lang w:val="en-GB"/>
        </w:rPr>
        <w:t xml:space="preserve">Develop </w:t>
      </w:r>
      <w:r w:rsidR="00BE5446">
        <w:rPr>
          <w:rFonts w:ascii="Times New Roman" w:hAnsi="Times New Roman"/>
          <w:sz w:val="24"/>
          <w:lang w:val="en-GB"/>
        </w:rPr>
        <w:t xml:space="preserve">the </w:t>
      </w:r>
      <w:r w:rsidR="00BE5446" w:rsidRPr="003831DD">
        <w:rPr>
          <w:rFonts w:ascii="Times New Roman" w:hAnsi="Times New Roman"/>
          <w:sz w:val="24"/>
          <w:lang w:val="en-GB"/>
        </w:rPr>
        <w:t>practical ability to describe, justify</w:t>
      </w:r>
      <w:r w:rsidR="00BE5446">
        <w:rPr>
          <w:rFonts w:ascii="Times New Roman" w:hAnsi="Times New Roman"/>
          <w:sz w:val="24"/>
          <w:lang w:val="en-GB"/>
        </w:rPr>
        <w:t>,</w:t>
      </w:r>
      <w:r w:rsidR="00BE5446" w:rsidRPr="003831DD">
        <w:rPr>
          <w:rFonts w:ascii="Times New Roman" w:hAnsi="Times New Roman"/>
          <w:sz w:val="24"/>
          <w:lang w:val="en-GB"/>
        </w:rPr>
        <w:t xml:space="preserve"> and implement </w:t>
      </w:r>
      <w:r w:rsidR="00BE5446">
        <w:rPr>
          <w:rFonts w:ascii="Times New Roman" w:hAnsi="Times New Roman"/>
          <w:sz w:val="24"/>
          <w:lang w:val="en-GB"/>
        </w:rPr>
        <w:t xml:space="preserve">an </w:t>
      </w:r>
      <w:r w:rsidR="00976E0F">
        <w:rPr>
          <w:rFonts w:ascii="Times New Roman" w:hAnsi="Times New Roman"/>
          <w:sz w:val="24"/>
          <w:lang w:val="en-GB"/>
        </w:rPr>
        <w:t>o</w:t>
      </w:r>
      <w:r w:rsidR="00BE5446">
        <w:rPr>
          <w:rFonts w:ascii="Times New Roman" w:hAnsi="Times New Roman"/>
          <w:sz w:val="24"/>
          <w:lang w:val="en-GB"/>
        </w:rPr>
        <w:t>bject-oriented system</w:t>
      </w:r>
      <w:r w:rsidR="00BE5446" w:rsidRPr="003831DD">
        <w:rPr>
          <w:rFonts w:ascii="Times New Roman" w:hAnsi="Times New Roman"/>
          <w:sz w:val="24"/>
          <w:lang w:val="en-GB"/>
        </w:rPr>
        <w:t>.</w:t>
      </w:r>
    </w:p>
    <w:p w14:paraId="2437C1D0" w14:textId="77777777" w:rsidR="00BE5446" w:rsidRDefault="00BE5446" w:rsidP="001C5352">
      <w:pPr>
        <w:pStyle w:val="PlainText"/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</w:p>
    <w:p w14:paraId="28FE7675" w14:textId="77777777" w:rsidR="001C5352" w:rsidRPr="003831DD" w:rsidRDefault="001C5352" w:rsidP="001C5352">
      <w:pPr>
        <w:pStyle w:val="PlainText"/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</w:p>
    <w:p w14:paraId="0A1317EA" w14:textId="77777777" w:rsidR="00BE5446" w:rsidRDefault="00BE5446" w:rsidP="00674903">
      <w:pPr>
        <w:numPr>
          <w:ilvl w:val="0"/>
          <w:numId w:val="7"/>
        </w:numPr>
        <w:spacing w:line="360" w:lineRule="auto"/>
        <w:jc w:val="both"/>
        <w:rPr>
          <w:b/>
          <w:sz w:val="24"/>
          <w:u w:val="single"/>
          <w:lang w:val="en-GB"/>
        </w:rPr>
      </w:pPr>
      <w:r w:rsidRPr="005F6BE8">
        <w:rPr>
          <w:b/>
          <w:sz w:val="24"/>
          <w:u w:val="single"/>
          <w:lang w:val="en-GB"/>
        </w:rPr>
        <w:t>LEARNING OUTCOMES</w:t>
      </w:r>
    </w:p>
    <w:p w14:paraId="19892D33" w14:textId="77777777" w:rsidR="00BE5446" w:rsidRPr="005F6BE8" w:rsidRDefault="00BE5446" w:rsidP="001C5352">
      <w:pPr>
        <w:spacing w:line="360" w:lineRule="auto"/>
        <w:ind w:left="720"/>
        <w:jc w:val="both"/>
        <w:rPr>
          <w:b/>
          <w:sz w:val="24"/>
          <w:u w:val="single"/>
          <w:lang w:val="en-GB"/>
        </w:rPr>
      </w:pPr>
    </w:p>
    <w:p w14:paraId="3E97B20D" w14:textId="77777777" w:rsidR="00BE5446" w:rsidRPr="003831DD" w:rsidRDefault="00BE5446" w:rsidP="001C5352">
      <w:pPr>
        <w:pStyle w:val="PlainText"/>
        <w:spacing w:line="360" w:lineRule="auto"/>
        <w:ind w:firstLine="36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At the end of this coursework, </w:t>
      </w:r>
      <w:r>
        <w:rPr>
          <w:rFonts w:ascii="Times New Roman" w:hAnsi="Times New Roman"/>
          <w:sz w:val="24"/>
          <w:lang w:val="en-GB"/>
        </w:rPr>
        <w:t>you</w:t>
      </w:r>
      <w:r w:rsidRPr="003831DD">
        <w:rPr>
          <w:rFonts w:ascii="Times New Roman" w:hAnsi="Times New Roman"/>
          <w:sz w:val="24"/>
          <w:lang w:val="en-GB"/>
        </w:rPr>
        <w:t xml:space="preserve"> should be able to:</w:t>
      </w:r>
    </w:p>
    <w:p w14:paraId="5C968339" w14:textId="6E4D4E58" w:rsidR="00A52D40" w:rsidRPr="00A52D40" w:rsidRDefault="00554C18" w:rsidP="00674903">
      <w:pPr>
        <w:numPr>
          <w:ilvl w:val="0"/>
          <w:numId w:val="6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and develop</w:t>
      </w:r>
      <w:r w:rsidR="00A52D40" w:rsidRPr="00A52D40">
        <w:rPr>
          <w:color w:val="000000"/>
          <w:sz w:val="24"/>
          <w:szCs w:val="24"/>
        </w:rPr>
        <w:t xml:space="preserve"> </w:t>
      </w:r>
      <w:r w:rsidR="00260F74">
        <w:rPr>
          <w:color w:val="000000"/>
          <w:sz w:val="24"/>
          <w:szCs w:val="24"/>
        </w:rPr>
        <w:t xml:space="preserve">a software </w:t>
      </w:r>
      <w:r w:rsidR="00A52D40" w:rsidRPr="00A52D40">
        <w:rPr>
          <w:color w:val="000000"/>
          <w:sz w:val="24"/>
          <w:szCs w:val="24"/>
        </w:rPr>
        <w:t>solution using object-oriented paradigm and translate it into software application that exploit the strength of object-oriented paradigm</w:t>
      </w:r>
      <w:r w:rsidR="00A37219">
        <w:rPr>
          <w:color w:val="000000"/>
          <w:sz w:val="24"/>
          <w:szCs w:val="24"/>
        </w:rPr>
        <w:t xml:space="preserve"> </w:t>
      </w:r>
      <w:r w:rsidR="00A52D40" w:rsidRPr="00A52D40">
        <w:rPr>
          <w:color w:val="000000"/>
          <w:sz w:val="24"/>
          <w:szCs w:val="24"/>
        </w:rPr>
        <w:t>(C</w:t>
      </w:r>
      <w:r w:rsidR="00614A01">
        <w:rPr>
          <w:color w:val="000000"/>
          <w:sz w:val="24"/>
          <w:szCs w:val="24"/>
        </w:rPr>
        <w:t>6</w:t>
      </w:r>
      <w:r w:rsidR="00A52D40" w:rsidRPr="00A52D40">
        <w:rPr>
          <w:color w:val="000000"/>
          <w:sz w:val="24"/>
          <w:szCs w:val="24"/>
        </w:rPr>
        <w:t>,</w:t>
      </w:r>
      <w:r w:rsidR="002640B1">
        <w:rPr>
          <w:color w:val="000000"/>
          <w:sz w:val="24"/>
          <w:szCs w:val="24"/>
        </w:rPr>
        <w:t xml:space="preserve"> </w:t>
      </w:r>
      <w:r w:rsidR="00A52D40" w:rsidRPr="00A52D40">
        <w:rPr>
          <w:color w:val="000000"/>
          <w:sz w:val="24"/>
          <w:szCs w:val="24"/>
        </w:rPr>
        <w:t>PL</w:t>
      </w:r>
      <w:r w:rsidR="002640B1">
        <w:rPr>
          <w:color w:val="000000"/>
          <w:sz w:val="24"/>
          <w:szCs w:val="24"/>
        </w:rPr>
        <w:t>O</w:t>
      </w:r>
      <w:r w:rsidR="00394DEF">
        <w:rPr>
          <w:color w:val="000000"/>
          <w:sz w:val="24"/>
          <w:szCs w:val="24"/>
        </w:rPr>
        <w:t>2</w:t>
      </w:r>
      <w:r w:rsidR="00A52D40" w:rsidRPr="00A52D40">
        <w:rPr>
          <w:color w:val="000000"/>
          <w:sz w:val="24"/>
          <w:szCs w:val="24"/>
        </w:rPr>
        <w:t>)</w:t>
      </w:r>
    </w:p>
    <w:p w14:paraId="62E32600" w14:textId="06A0F8D4" w:rsidR="00FE64AF" w:rsidRDefault="00A52D40" w:rsidP="00674903">
      <w:pPr>
        <w:numPr>
          <w:ilvl w:val="0"/>
          <w:numId w:val="6"/>
        </w:numPr>
        <w:spacing w:line="360" w:lineRule="auto"/>
        <w:jc w:val="both"/>
        <w:rPr>
          <w:color w:val="000000"/>
          <w:sz w:val="24"/>
          <w:szCs w:val="24"/>
        </w:rPr>
      </w:pPr>
      <w:r w:rsidRPr="00A52D40">
        <w:rPr>
          <w:color w:val="000000"/>
          <w:sz w:val="24"/>
          <w:szCs w:val="24"/>
        </w:rPr>
        <w:t>Demonstrate object</w:t>
      </w:r>
      <w:r w:rsidR="00B35F50">
        <w:rPr>
          <w:color w:val="000000"/>
          <w:sz w:val="24"/>
          <w:szCs w:val="24"/>
        </w:rPr>
        <w:t>-</w:t>
      </w:r>
      <w:r w:rsidRPr="00A52D40">
        <w:rPr>
          <w:color w:val="000000"/>
          <w:sz w:val="24"/>
          <w:szCs w:val="24"/>
        </w:rPr>
        <w:t xml:space="preserve">oriented concepts and their </w:t>
      </w:r>
      <w:r w:rsidR="00E62E88">
        <w:rPr>
          <w:color w:val="000000"/>
          <w:sz w:val="24"/>
          <w:szCs w:val="24"/>
        </w:rPr>
        <w:t>functionalities</w:t>
      </w:r>
      <w:r w:rsidRPr="00A52D40">
        <w:rPr>
          <w:color w:val="000000"/>
          <w:sz w:val="24"/>
          <w:szCs w:val="24"/>
        </w:rPr>
        <w:t xml:space="preserve"> in the existing system</w:t>
      </w:r>
      <w:r w:rsidR="00A37219">
        <w:rPr>
          <w:color w:val="000000"/>
          <w:sz w:val="24"/>
          <w:szCs w:val="24"/>
        </w:rPr>
        <w:t xml:space="preserve"> </w:t>
      </w:r>
      <w:r w:rsidRPr="00A52D40">
        <w:rPr>
          <w:color w:val="000000"/>
          <w:sz w:val="24"/>
          <w:szCs w:val="24"/>
        </w:rPr>
        <w:t>(A3,</w:t>
      </w:r>
      <w:r w:rsidR="002640B1">
        <w:rPr>
          <w:color w:val="000000"/>
          <w:sz w:val="24"/>
          <w:szCs w:val="24"/>
        </w:rPr>
        <w:t xml:space="preserve"> </w:t>
      </w:r>
      <w:r w:rsidRPr="00A52D40">
        <w:rPr>
          <w:color w:val="000000"/>
          <w:sz w:val="24"/>
          <w:szCs w:val="24"/>
        </w:rPr>
        <w:t>PL</w:t>
      </w:r>
      <w:r w:rsidR="002640B1">
        <w:rPr>
          <w:color w:val="000000"/>
          <w:sz w:val="24"/>
          <w:szCs w:val="24"/>
        </w:rPr>
        <w:t>O</w:t>
      </w:r>
      <w:r w:rsidR="00614A01">
        <w:rPr>
          <w:color w:val="000000"/>
          <w:sz w:val="24"/>
          <w:szCs w:val="24"/>
        </w:rPr>
        <w:t>4</w:t>
      </w:r>
      <w:r w:rsidRPr="00A52D40">
        <w:rPr>
          <w:color w:val="000000"/>
          <w:sz w:val="24"/>
          <w:szCs w:val="24"/>
        </w:rPr>
        <w:t>)</w:t>
      </w:r>
    </w:p>
    <w:p w14:paraId="45132E23" w14:textId="77777777" w:rsidR="001C5352" w:rsidRDefault="001C5352" w:rsidP="001C5352">
      <w:pPr>
        <w:spacing w:line="360" w:lineRule="auto"/>
        <w:jc w:val="both"/>
        <w:rPr>
          <w:color w:val="000000"/>
          <w:sz w:val="24"/>
          <w:szCs w:val="24"/>
        </w:rPr>
      </w:pPr>
    </w:p>
    <w:p w14:paraId="0BDDC112" w14:textId="77777777" w:rsidR="001C5352" w:rsidRDefault="001C5352" w:rsidP="001C5352">
      <w:pPr>
        <w:spacing w:line="360" w:lineRule="auto"/>
        <w:jc w:val="both"/>
        <w:rPr>
          <w:color w:val="000000"/>
          <w:sz w:val="24"/>
          <w:szCs w:val="24"/>
        </w:rPr>
      </w:pPr>
    </w:p>
    <w:p w14:paraId="57CEFEAE" w14:textId="77777777" w:rsidR="00BE5446" w:rsidRPr="005F6BE8" w:rsidRDefault="00BE5446" w:rsidP="00674903">
      <w:pPr>
        <w:pStyle w:val="PlainText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t>TYPE</w:t>
      </w:r>
    </w:p>
    <w:p w14:paraId="3B0D379F" w14:textId="676306E9" w:rsidR="00BE5446" w:rsidRDefault="00A52D40" w:rsidP="001C5352">
      <w:pPr>
        <w:autoSpaceDE w:val="0"/>
        <w:autoSpaceDN w:val="0"/>
        <w:adjustRightInd w:val="0"/>
        <w:spacing w:line="360" w:lineRule="auto"/>
        <w:ind w:left="360"/>
        <w:jc w:val="both"/>
        <w:rPr>
          <w:sz w:val="24"/>
          <w:szCs w:val="24"/>
          <w:lang w:eastAsia="en-MY"/>
        </w:rPr>
      </w:pPr>
      <w:r>
        <w:rPr>
          <w:sz w:val="24"/>
          <w:szCs w:val="24"/>
          <w:lang w:eastAsia="en-MY"/>
        </w:rPr>
        <w:t>Group</w:t>
      </w:r>
      <w:r w:rsidR="00BE5446" w:rsidRPr="001312B4">
        <w:rPr>
          <w:sz w:val="24"/>
          <w:szCs w:val="24"/>
          <w:lang w:eastAsia="en-MY"/>
        </w:rPr>
        <w:t xml:space="preserve"> Assignment</w:t>
      </w:r>
      <w:r w:rsidR="00823E43">
        <w:rPr>
          <w:sz w:val="24"/>
          <w:szCs w:val="24"/>
          <w:lang w:eastAsia="en-MY"/>
        </w:rPr>
        <w:t xml:space="preserve"> </w:t>
      </w:r>
      <w:r w:rsidR="0039503A">
        <w:rPr>
          <w:sz w:val="24"/>
          <w:szCs w:val="24"/>
          <w:lang w:eastAsia="en-MY"/>
        </w:rPr>
        <w:t>(2 in a group)</w:t>
      </w:r>
      <w:r w:rsidR="00727E26">
        <w:rPr>
          <w:sz w:val="24"/>
          <w:szCs w:val="24"/>
          <w:lang w:eastAsia="en-MY"/>
        </w:rPr>
        <w:t xml:space="preserve">; </w:t>
      </w:r>
      <w:r w:rsidR="001C5352">
        <w:rPr>
          <w:sz w:val="24"/>
          <w:szCs w:val="24"/>
          <w:lang w:eastAsia="en-MY"/>
        </w:rPr>
        <w:t>e</w:t>
      </w:r>
      <w:r w:rsidR="00727E26">
        <w:rPr>
          <w:sz w:val="24"/>
          <w:szCs w:val="24"/>
          <w:lang w:eastAsia="en-MY"/>
        </w:rPr>
        <w:t xml:space="preserve">ach member </w:t>
      </w:r>
      <w:r w:rsidR="003A7992">
        <w:rPr>
          <w:sz w:val="24"/>
          <w:szCs w:val="24"/>
          <w:lang w:eastAsia="en-MY"/>
        </w:rPr>
        <w:t xml:space="preserve">is expected to complete </w:t>
      </w:r>
      <w:r w:rsidR="001C5352">
        <w:rPr>
          <w:sz w:val="24"/>
          <w:szCs w:val="24"/>
          <w:lang w:eastAsia="en-MY"/>
        </w:rPr>
        <w:t>50% of all</w:t>
      </w:r>
      <w:r w:rsidR="003A7992">
        <w:rPr>
          <w:sz w:val="24"/>
          <w:szCs w:val="24"/>
          <w:lang w:eastAsia="en-MY"/>
        </w:rPr>
        <w:t xml:space="preserve"> functional requirements.</w:t>
      </w:r>
    </w:p>
    <w:p w14:paraId="051BA382" w14:textId="77777777" w:rsidR="00BE5446" w:rsidRDefault="00BE5446" w:rsidP="001C5352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en-MY"/>
        </w:rPr>
      </w:pPr>
    </w:p>
    <w:p w14:paraId="105C766A" w14:textId="77777777" w:rsidR="00A52D40" w:rsidRDefault="00A52D40" w:rsidP="00BE5446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55185902" w14:textId="2F8371E5" w:rsidR="00816921" w:rsidRPr="00DF0241" w:rsidRDefault="00BE5446" w:rsidP="00674903">
      <w:pPr>
        <w:pStyle w:val="PlainText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lastRenderedPageBreak/>
        <w:t>COURSEWORK DESCRIPTION</w:t>
      </w:r>
    </w:p>
    <w:p w14:paraId="5F7017D7" w14:textId="77777777" w:rsidR="001C5352" w:rsidRDefault="001C5352" w:rsidP="001C5352">
      <w:pPr>
        <w:pStyle w:val="PlainText"/>
        <w:ind w:firstLine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0EA1C0C" w14:textId="79F98045" w:rsidR="00A06C86" w:rsidRDefault="00A06C86" w:rsidP="00A06C86">
      <w:pPr>
        <w:pStyle w:val="PlainText"/>
        <w:numPr>
          <w:ilvl w:val="0"/>
          <w:numId w:val="10"/>
        </w:numPr>
        <w:ind w:left="900" w:hanging="1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Managing staff will handle user account management, order management, feedback management, and report management. </w:t>
      </w:r>
    </w:p>
    <w:p w14:paraId="64C271C0" w14:textId="5E28645A" w:rsidR="001C5352" w:rsidRDefault="00A06C86" w:rsidP="00674903">
      <w:pPr>
        <w:pStyle w:val="PlainText"/>
        <w:numPr>
          <w:ilvl w:val="0"/>
          <w:numId w:val="10"/>
        </w:numPr>
        <w:ind w:left="900" w:hanging="1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Delivery staff will handle delivery management and individual profile management.</w:t>
      </w:r>
    </w:p>
    <w:p w14:paraId="400123AF" w14:textId="530B7C54" w:rsidR="0084630B" w:rsidRPr="00A06C86" w:rsidRDefault="001C5352" w:rsidP="00A06C86">
      <w:pPr>
        <w:pStyle w:val="PlainText"/>
        <w:tabs>
          <w:tab w:val="left" w:pos="360"/>
        </w:tabs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</w:p>
    <w:p w14:paraId="221B86CF" w14:textId="58431505" w:rsidR="00BE5446" w:rsidRDefault="00BE5446" w:rsidP="00F068C0">
      <w:pPr>
        <w:pStyle w:val="BodyText"/>
        <w:tabs>
          <w:tab w:val="clear" w:pos="1440"/>
        </w:tabs>
        <w:ind w:left="360"/>
      </w:pPr>
      <w:r>
        <w:t xml:space="preserve">You </w:t>
      </w:r>
      <w:r w:rsidR="007F3135">
        <w:t xml:space="preserve">are also required </w:t>
      </w:r>
      <w:r>
        <w:t>to identify the relationship among the entities and also develop the necessary methods needed to fulfil the requirements of the expected systems.</w:t>
      </w:r>
    </w:p>
    <w:p w14:paraId="150F67F4" w14:textId="77777777" w:rsidR="004D3868" w:rsidRDefault="004D3868" w:rsidP="00F068C0">
      <w:pPr>
        <w:spacing w:line="360" w:lineRule="auto"/>
        <w:ind w:left="360"/>
        <w:jc w:val="both"/>
        <w:rPr>
          <w:b/>
          <w:sz w:val="24"/>
          <w:szCs w:val="24"/>
        </w:rPr>
      </w:pPr>
    </w:p>
    <w:p w14:paraId="77102420" w14:textId="77777777" w:rsidR="00ED7BC7" w:rsidRPr="001312B4" w:rsidRDefault="00ED7BC7" w:rsidP="00F068C0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en-MY"/>
        </w:rPr>
      </w:pPr>
    </w:p>
    <w:p w14:paraId="4146C41B" w14:textId="182F7CA1" w:rsidR="001C53A0" w:rsidRPr="003831DD" w:rsidRDefault="008F38A0" w:rsidP="00674903">
      <w:pPr>
        <w:pStyle w:val="PlainText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t>GENERAL REQUIREMENTS</w:t>
      </w:r>
    </w:p>
    <w:p w14:paraId="52DE099D" w14:textId="77777777" w:rsidR="004E7F1B" w:rsidRDefault="00DA1FF2" w:rsidP="00674903">
      <w:pPr>
        <w:pStyle w:val="BodyText"/>
        <w:numPr>
          <w:ilvl w:val="0"/>
          <w:numId w:val="5"/>
        </w:numPr>
        <w:tabs>
          <w:tab w:val="clear" w:pos="1440"/>
        </w:tabs>
      </w:pPr>
      <w:r>
        <w:t>The program submit</w:t>
      </w:r>
      <w:r w:rsidR="00AC468A">
        <w:t>ted</w:t>
      </w:r>
      <w:r>
        <w:t xml:space="preserve"> should compile </w:t>
      </w:r>
      <w:r w:rsidR="004E7F1B">
        <w:t xml:space="preserve">and be executed </w:t>
      </w:r>
      <w:r>
        <w:t xml:space="preserve">without errors </w:t>
      </w:r>
    </w:p>
    <w:p w14:paraId="2B23A2A7" w14:textId="77777777" w:rsidR="00CE7AE9" w:rsidRDefault="00BF7804" w:rsidP="00674903">
      <w:pPr>
        <w:pStyle w:val="BodyText"/>
        <w:numPr>
          <w:ilvl w:val="0"/>
          <w:numId w:val="5"/>
        </w:numPr>
        <w:tabs>
          <w:tab w:val="clear" w:pos="1440"/>
        </w:tabs>
      </w:pPr>
      <w:r>
        <w:t>Validation should be done for each entry from the user</w:t>
      </w:r>
      <w:r w:rsidR="00AC468A">
        <w:t>s</w:t>
      </w:r>
      <w:r>
        <w:t xml:space="preserve"> in order to avoid logical error</w:t>
      </w:r>
      <w:r w:rsidR="00EE3FD2">
        <w:t>s</w:t>
      </w:r>
      <w:r>
        <w:t>.</w:t>
      </w:r>
      <w:r w:rsidR="005F6BE8">
        <w:t xml:space="preserve"> </w:t>
      </w:r>
    </w:p>
    <w:p w14:paraId="1123B99C" w14:textId="1FC41211" w:rsidR="00033793" w:rsidRDefault="004142EF" w:rsidP="00674903">
      <w:pPr>
        <w:pStyle w:val="BodyText"/>
        <w:numPr>
          <w:ilvl w:val="0"/>
          <w:numId w:val="5"/>
        </w:numPr>
        <w:tabs>
          <w:tab w:val="clear" w:pos="1440"/>
        </w:tabs>
      </w:pPr>
      <w:r>
        <w:t xml:space="preserve">The implementation code </w:t>
      </w:r>
      <w:r w:rsidRPr="004560B1">
        <w:rPr>
          <w:b/>
        </w:rPr>
        <w:t>must highlight</w:t>
      </w:r>
      <w:r>
        <w:t xml:space="preserve"> the use of object</w:t>
      </w:r>
      <w:r w:rsidR="002640B1">
        <w:t>-</w:t>
      </w:r>
      <w:r>
        <w:t>oriented programming concepts</w:t>
      </w:r>
      <w:r w:rsidR="00DD39E6">
        <w:t xml:space="preserve"> </w:t>
      </w:r>
      <w:r w:rsidR="004E7F1B">
        <w:t>as required by the solution.</w:t>
      </w:r>
    </w:p>
    <w:p w14:paraId="22946074" w14:textId="77777777" w:rsidR="003B7FFB" w:rsidRDefault="003B7FFB" w:rsidP="00674903">
      <w:pPr>
        <w:pStyle w:val="BodyText"/>
        <w:numPr>
          <w:ilvl w:val="0"/>
          <w:numId w:val="5"/>
        </w:numPr>
        <w:tabs>
          <w:tab w:val="clear" w:pos="1440"/>
        </w:tabs>
      </w:pPr>
      <w:r>
        <w:t xml:space="preserve">Students should use </w:t>
      </w:r>
      <w:r w:rsidRPr="004560B1">
        <w:rPr>
          <w:b/>
        </w:rPr>
        <w:t>text files</w:t>
      </w:r>
      <w:r>
        <w:t xml:space="preserve"> for storing and retrieving data required for the system.</w:t>
      </w:r>
    </w:p>
    <w:p w14:paraId="31450042" w14:textId="77777777" w:rsidR="003B7FFB" w:rsidRDefault="003B7FFB" w:rsidP="00674903">
      <w:pPr>
        <w:pStyle w:val="BodyText"/>
        <w:numPr>
          <w:ilvl w:val="0"/>
          <w:numId w:val="5"/>
        </w:numPr>
        <w:tabs>
          <w:tab w:val="clear" w:pos="1440"/>
        </w:tabs>
      </w:pPr>
      <w:r w:rsidRPr="004560B1">
        <w:rPr>
          <w:b/>
        </w:rPr>
        <w:t>Not allowed</w:t>
      </w:r>
      <w:r>
        <w:t xml:space="preserve"> to use any database tools like access / oracle etc.</w:t>
      </w:r>
    </w:p>
    <w:p w14:paraId="3F27ADB5" w14:textId="77777777" w:rsidR="003B7FFB" w:rsidRDefault="003B7FFB" w:rsidP="003B7FFB">
      <w:pPr>
        <w:pStyle w:val="BodyText"/>
        <w:tabs>
          <w:tab w:val="clear" w:pos="1440"/>
        </w:tabs>
        <w:ind w:left="1440"/>
      </w:pPr>
    </w:p>
    <w:p w14:paraId="2129C493" w14:textId="77777777" w:rsidR="00F068C0" w:rsidRDefault="00F068C0" w:rsidP="003B7FFB">
      <w:pPr>
        <w:pStyle w:val="BodyText"/>
        <w:tabs>
          <w:tab w:val="clear" w:pos="1440"/>
        </w:tabs>
        <w:ind w:left="1440"/>
      </w:pPr>
    </w:p>
    <w:p w14:paraId="703FC866" w14:textId="77777777" w:rsidR="00024B5D" w:rsidRPr="005F6BE8" w:rsidRDefault="00024B5D" w:rsidP="00674903">
      <w:pPr>
        <w:pStyle w:val="PlainText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5F6BE8">
        <w:rPr>
          <w:rFonts w:ascii="Times New Roman" w:hAnsi="Times New Roman"/>
          <w:b/>
          <w:sz w:val="24"/>
          <w:u w:val="single"/>
          <w:lang w:val="en-GB"/>
        </w:rPr>
        <w:t>DELIVERABLES:</w:t>
      </w:r>
    </w:p>
    <w:p w14:paraId="59F7F47A" w14:textId="5395C986" w:rsidR="00720CE1" w:rsidRPr="003831DD" w:rsidRDefault="000243BB" w:rsidP="00674903">
      <w:pPr>
        <w:pStyle w:val="PlainText"/>
        <w:numPr>
          <w:ilvl w:val="0"/>
          <w:numId w:val="2"/>
        </w:numPr>
        <w:tabs>
          <w:tab w:val="clear" w:pos="1080"/>
          <w:tab w:val="num" w:pos="720"/>
        </w:tabs>
        <w:spacing w:line="360" w:lineRule="auto"/>
        <w:ind w:left="720"/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 xml:space="preserve">The </w:t>
      </w:r>
      <w:r w:rsidR="00DC0230" w:rsidRPr="008E3306">
        <w:rPr>
          <w:rFonts w:ascii="Times New Roman" w:hAnsi="Times New Roman"/>
          <w:bCs/>
          <w:sz w:val="24"/>
          <w:lang w:val="en-GB"/>
        </w:rPr>
        <w:t>system</w:t>
      </w:r>
      <w:r w:rsidR="00B24E11">
        <w:rPr>
          <w:rFonts w:ascii="Times New Roman" w:hAnsi="Times New Roman"/>
          <w:bCs/>
          <w:sz w:val="24"/>
          <w:lang w:val="en-GB"/>
        </w:rPr>
        <w:t xml:space="preserve"> with complete code delivered in </w:t>
      </w:r>
      <w:r w:rsidR="00B24E11" w:rsidRPr="003831DD">
        <w:rPr>
          <w:rFonts w:ascii="Times New Roman" w:hAnsi="Times New Roman"/>
          <w:bCs/>
          <w:sz w:val="24"/>
          <w:lang w:val="en-GB"/>
        </w:rPr>
        <w:t>softcopy form</w:t>
      </w:r>
      <w:r w:rsidR="00B24E11">
        <w:rPr>
          <w:rFonts w:ascii="Times New Roman" w:hAnsi="Times New Roman"/>
          <w:bCs/>
          <w:sz w:val="24"/>
          <w:lang w:val="en-GB"/>
        </w:rPr>
        <w:t xml:space="preserve"> by uploading to Moodle</w:t>
      </w:r>
      <w:r w:rsidR="00826D61" w:rsidRPr="003831DD">
        <w:rPr>
          <w:rFonts w:ascii="Times New Roman" w:hAnsi="Times New Roman"/>
          <w:bCs/>
          <w:sz w:val="24"/>
          <w:lang w:val="en-GB"/>
        </w:rPr>
        <w:t>.</w:t>
      </w:r>
    </w:p>
    <w:p w14:paraId="186ADD3D" w14:textId="15ED2F1E" w:rsidR="00720CE1" w:rsidRDefault="000243BB" w:rsidP="00674903">
      <w:pPr>
        <w:pStyle w:val="PlainText"/>
        <w:numPr>
          <w:ilvl w:val="0"/>
          <w:numId w:val="2"/>
        </w:numPr>
        <w:tabs>
          <w:tab w:val="clear" w:pos="1080"/>
          <w:tab w:val="num" w:pos="720"/>
        </w:tabs>
        <w:spacing w:line="360" w:lineRule="auto"/>
        <w:ind w:left="720"/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D</w:t>
      </w:r>
      <w:r w:rsidR="00B24E11">
        <w:rPr>
          <w:rFonts w:ascii="Times New Roman" w:hAnsi="Times New Roman"/>
          <w:bCs/>
          <w:sz w:val="24"/>
          <w:lang w:val="en-GB"/>
        </w:rPr>
        <w:t xml:space="preserve">ocuments delivered in </w:t>
      </w:r>
      <w:r w:rsidR="0087565B" w:rsidRPr="003831DD">
        <w:rPr>
          <w:rFonts w:ascii="Times New Roman" w:hAnsi="Times New Roman"/>
          <w:bCs/>
          <w:sz w:val="24"/>
          <w:lang w:val="en-GB"/>
        </w:rPr>
        <w:t xml:space="preserve">softcopy </w:t>
      </w:r>
      <w:r w:rsidR="00720CE1" w:rsidRPr="003831DD">
        <w:rPr>
          <w:rFonts w:ascii="Times New Roman" w:hAnsi="Times New Roman"/>
          <w:bCs/>
          <w:sz w:val="24"/>
          <w:lang w:val="en-GB"/>
        </w:rPr>
        <w:t>form</w:t>
      </w:r>
      <w:r w:rsidR="00B24E11">
        <w:rPr>
          <w:rFonts w:ascii="Times New Roman" w:hAnsi="Times New Roman"/>
          <w:bCs/>
          <w:sz w:val="24"/>
          <w:lang w:val="en-GB"/>
        </w:rPr>
        <w:t xml:space="preserve"> by uploading to Moodle</w:t>
      </w:r>
      <w:r w:rsidR="00826D61" w:rsidRPr="003831DD">
        <w:rPr>
          <w:rFonts w:ascii="Times New Roman" w:hAnsi="Times New Roman"/>
          <w:bCs/>
          <w:sz w:val="24"/>
          <w:lang w:val="en-GB"/>
        </w:rPr>
        <w:t>.</w:t>
      </w:r>
    </w:p>
    <w:p w14:paraId="56B63CBC" w14:textId="1F872558" w:rsidR="00882251" w:rsidRPr="005208BD" w:rsidRDefault="00882251" w:rsidP="00674903">
      <w:pPr>
        <w:pStyle w:val="PlainText"/>
        <w:numPr>
          <w:ilvl w:val="0"/>
          <w:numId w:val="2"/>
        </w:numPr>
        <w:tabs>
          <w:tab w:val="clear" w:pos="1080"/>
          <w:tab w:val="num" w:pos="720"/>
        </w:tabs>
        <w:spacing w:line="360" w:lineRule="auto"/>
        <w:ind w:left="720"/>
        <w:jc w:val="both"/>
        <w:rPr>
          <w:rFonts w:ascii="Times New Roman" w:hAnsi="Times New Roman"/>
          <w:bCs/>
          <w:sz w:val="24"/>
          <w:lang w:val="en-GB"/>
        </w:rPr>
      </w:pPr>
      <w:r w:rsidRPr="00393D83">
        <w:rPr>
          <w:rFonts w:ascii="Times New Roman" w:hAnsi="Times New Roman"/>
          <w:sz w:val="24"/>
          <w:szCs w:val="24"/>
        </w:rPr>
        <w:t>Submission deadline:</w:t>
      </w:r>
      <w:r w:rsidR="002755B1">
        <w:rPr>
          <w:rFonts w:ascii="Times New Roman" w:hAnsi="Times New Roman"/>
          <w:sz w:val="24"/>
          <w:szCs w:val="24"/>
        </w:rPr>
        <w:t xml:space="preserve"> </w:t>
      </w:r>
      <w:r w:rsidR="00947B48" w:rsidRPr="00987916">
        <w:rPr>
          <w:rFonts w:ascii="Times New Roman" w:hAnsi="Times New Roman"/>
          <w:sz w:val="24"/>
          <w:szCs w:val="24"/>
        </w:rPr>
        <w:t>Friday</w:t>
      </w:r>
      <w:r w:rsidR="00E819DB" w:rsidRPr="00987916">
        <w:rPr>
          <w:rFonts w:ascii="Times New Roman" w:hAnsi="Times New Roman"/>
          <w:sz w:val="24"/>
          <w:szCs w:val="24"/>
        </w:rPr>
        <w:t xml:space="preserve">, </w:t>
      </w:r>
      <w:r w:rsidR="003A74D0">
        <w:rPr>
          <w:rFonts w:ascii="Times New Roman" w:hAnsi="Times New Roman"/>
          <w:sz w:val="24"/>
          <w:szCs w:val="24"/>
        </w:rPr>
        <w:t>27</w:t>
      </w:r>
      <w:r w:rsidR="005F0BDF" w:rsidRPr="00987916">
        <w:rPr>
          <w:rFonts w:ascii="Times New Roman" w:hAnsi="Times New Roman"/>
          <w:sz w:val="24"/>
          <w:szCs w:val="24"/>
        </w:rPr>
        <w:t xml:space="preserve"> </w:t>
      </w:r>
      <w:r w:rsidR="003A74D0">
        <w:rPr>
          <w:rFonts w:ascii="Times New Roman" w:hAnsi="Times New Roman"/>
          <w:sz w:val="24"/>
          <w:szCs w:val="24"/>
        </w:rPr>
        <w:t>Nov</w:t>
      </w:r>
      <w:r w:rsidR="00DC1C99">
        <w:rPr>
          <w:rFonts w:ascii="Times New Roman" w:hAnsi="Times New Roman"/>
          <w:sz w:val="24"/>
          <w:szCs w:val="24"/>
        </w:rPr>
        <w:t>ember</w:t>
      </w:r>
      <w:r w:rsidR="002755B1" w:rsidRPr="00987916">
        <w:rPr>
          <w:rFonts w:ascii="Times New Roman" w:hAnsi="Times New Roman"/>
          <w:sz w:val="24"/>
          <w:szCs w:val="24"/>
        </w:rPr>
        <w:t xml:space="preserve"> 20</w:t>
      </w:r>
      <w:r w:rsidR="00ED583A" w:rsidRPr="00987916">
        <w:rPr>
          <w:rFonts w:ascii="Times New Roman" w:hAnsi="Times New Roman"/>
          <w:sz w:val="24"/>
          <w:szCs w:val="24"/>
        </w:rPr>
        <w:t>20</w:t>
      </w:r>
      <w:r w:rsidR="00A17D47" w:rsidRPr="00E819DB">
        <w:rPr>
          <w:rFonts w:ascii="Times New Roman" w:hAnsi="Times New Roman"/>
          <w:sz w:val="24"/>
          <w:szCs w:val="24"/>
        </w:rPr>
        <w:t>,</w:t>
      </w:r>
      <w:r w:rsidR="00B24E11">
        <w:rPr>
          <w:rFonts w:ascii="Times New Roman" w:hAnsi="Times New Roman"/>
          <w:sz w:val="24"/>
          <w:szCs w:val="24"/>
        </w:rPr>
        <w:t xml:space="preserve"> 11:59</w:t>
      </w:r>
      <w:r w:rsidR="002755B1" w:rsidRPr="00E819DB">
        <w:rPr>
          <w:rFonts w:ascii="Times New Roman" w:hAnsi="Times New Roman"/>
          <w:sz w:val="24"/>
          <w:szCs w:val="24"/>
        </w:rPr>
        <w:t xml:space="preserve"> pm</w:t>
      </w:r>
    </w:p>
    <w:p w14:paraId="6F614CB6" w14:textId="77777777" w:rsidR="005208BD" w:rsidRDefault="005208BD" w:rsidP="005208BD">
      <w:pPr>
        <w:pStyle w:val="PlainText"/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</w:p>
    <w:p w14:paraId="02C8D49D" w14:textId="77777777" w:rsidR="005208BD" w:rsidRPr="00E819DB" w:rsidRDefault="005208BD" w:rsidP="005208BD">
      <w:pPr>
        <w:pStyle w:val="PlainText"/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</w:p>
    <w:p w14:paraId="72AEA0DA" w14:textId="321C8921" w:rsidR="00024B5D" w:rsidRPr="00CE7AE9" w:rsidRDefault="00D54913" w:rsidP="00674903">
      <w:pPr>
        <w:pStyle w:val="PlainText"/>
        <w:numPr>
          <w:ilvl w:val="1"/>
          <w:numId w:val="7"/>
        </w:numPr>
        <w:spacing w:line="360" w:lineRule="auto"/>
        <w:ind w:left="720"/>
        <w:jc w:val="both"/>
        <w:rPr>
          <w:rFonts w:ascii="Times New Roman" w:hAnsi="Times New Roman"/>
          <w:b/>
          <w:sz w:val="24"/>
          <w:u w:val="single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t xml:space="preserve">SYSTEM &amp; DOCUMENATION </w:t>
      </w:r>
      <w:r w:rsidR="00477735">
        <w:rPr>
          <w:rFonts w:ascii="Times New Roman" w:hAnsi="Times New Roman"/>
          <w:b/>
          <w:sz w:val="24"/>
          <w:u w:val="single"/>
          <w:lang w:val="en-GB"/>
        </w:rPr>
        <w:t>FORMAT</w:t>
      </w:r>
    </w:p>
    <w:p w14:paraId="305DB2D3" w14:textId="111CBEEC" w:rsidR="00024B5D" w:rsidRPr="003831DD" w:rsidRDefault="00024B5D" w:rsidP="00674903">
      <w:pPr>
        <w:pStyle w:val="PlainText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szCs w:val="22"/>
          <w:lang w:val="en-GB"/>
        </w:rPr>
        <w:t xml:space="preserve">The completed application </w:t>
      </w:r>
      <w:r w:rsidR="00345880">
        <w:rPr>
          <w:rFonts w:ascii="Times New Roman" w:hAnsi="Times New Roman"/>
          <w:sz w:val="24"/>
          <w:szCs w:val="22"/>
          <w:lang w:val="en-GB"/>
        </w:rPr>
        <w:t xml:space="preserve">of the system as well as the softcopy of the report </w:t>
      </w:r>
      <w:r w:rsidR="00B24E11">
        <w:rPr>
          <w:rFonts w:ascii="Times New Roman" w:hAnsi="Times New Roman"/>
          <w:sz w:val="24"/>
          <w:szCs w:val="22"/>
          <w:lang w:val="en-GB"/>
        </w:rPr>
        <w:t>must be uploaded to Moodle</w:t>
      </w:r>
      <w:r w:rsidRPr="003831DD">
        <w:rPr>
          <w:rFonts w:ascii="Times New Roman" w:hAnsi="Times New Roman"/>
          <w:sz w:val="24"/>
          <w:szCs w:val="22"/>
          <w:lang w:val="en-GB"/>
        </w:rPr>
        <w:t xml:space="preserve">. </w:t>
      </w:r>
    </w:p>
    <w:p w14:paraId="15A20439" w14:textId="6C786DDC" w:rsidR="00C736F6" w:rsidRDefault="00024B5D" w:rsidP="00674903">
      <w:pPr>
        <w:pStyle w:val="PlainText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The </w:t>
      </w:r>
      <w:r w:rsidR="00345880">
        <w:rPr>
          <w:rFonts w:ascii="Times New Roman" w:hAnsi="Times New Roman"/>
          <w:sz w:val="24"/>
          <w:lang w:val="en-GB"/>
        </w:rPr>
        <w:t>application</w:t>
      </w:r>
      <w:r w:rsidRPr="003831DD">
        <w:rPr>
          <w:rFonts w:ascii="Times New Roman" w:hAnsi="Times New Roman"/>
          <w:sz w:val="24"/>
          <w:lang w:val="en-GB"/>
        </w:rPr>
        <w:t xml:space="preserve"> must contain all the relevant source code. </w:t>
      </w:r>
    </w:p>
    <w:p w14:paraId="631B7B3E" w14:textId="77777777" w:rsidR="00DA552F" w:rsidRDefault="00DA552F" w:rsidP="00DA552F">
      <w:pPr>
        <w:pStyle w:val="PlainText"/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</w:p>
    <w:p w14:paraId="6D912D20" w14:textId="77777777" w:rsidR="005208BD" w:rsidRDefault="005208BD" w:rsidP="00DA552F">
      <w:pPr>
        <w:pStyle w:val="PlainText"/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</w:p>
    <w:p w14:paraId="757D1744" w14:textId="77777777" w:rsidR="005208BD" w:rsidRDefault="005208BD" w:rsidP="00DA552F">
      <w:pPr>
        <w:pStyle w:val="PlainText"/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</w:p>
    <w:p w14:paraId="5AF2792C" w14:textId="77777777" w:rsidR="005208BD" w:rsidRPr="00B85126" w:rsidRDefault="005208BD" w:rsidP="00DA552F">
      <w:pPr>
        <w:pStyle w:val="PlainText"/>
        <w:spacing w:line="360" w:lineRule="auto"/>
        <w:ind w:left="1080"/>
        <w:jc w:val="both"/>
        <w:rPr>
          <w:rFonts w:ascii="Times New Roman" w:hAnsi="Times New Roman"/>
          <w:sz w:val="24"/>
          <w:lang w:val="en-GB"/>
        </w:rPr>
      </w:pPr>
    </w:p>
    <w:p w14:paraId="0388C1B2" w14:textId="77777777" w:rsidR="00024B5D" w:rsidRPr="00B85126" w:rsidRDefault="00024B5D" w:rsidP="00674903">
      <w:pPr>
        <w:pStyle w:val="PlainText"/>
        <w:numPr>
          <w:ilvl w:val="1"/>
          <w:numId w:val="7"/>
        </w:numPr>
        <w:spacing w:line="360" w:lineRule="auto"/>
        <w:ind w:left="720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85126">
        <w:rPr>
          <w:rFonts w:ascii="Times New Roman" w:hAnsi="Times New Roman"/>
          <w:b/>
          <w:sz w:val="24"/>
          <w:u w:val="single"/>
          <w:lang w:val="en-GB"/>
        </w:rPr>
        <w:lastRenderedPageBreak/>
        <w:t xml:space="preserve">DOCUMENTS: </w:t>
      </w:r>
      <w:r w:rsidR="00AA41AA" w:rsidRPr="00B85126">
        <w:rPr>
          <w:rFonts w:ascii="Times New Roman" w:hAnsi="Times New Roman"/>
          <w:b/>
          <w:sz w:val="24"/>
          <w:u w:val="single"/>
          <w:lang w:val="en-GB"/>
        </w:rPr>
        <w:t>COURSEWORK</w:t>
      </w:r>
      <w:r w:rsidRPr="00B85126">
        <w:rPr>
          <w:rFonts w:ascii="Times New Roman" w:hAnsi="Times New Roman"/>
          <w:b/>
          <w:sz w:val="24"/>
          <w:u w:val="single"/>
          <w:lang w:val="en-GB"/>
        </w:rPr>
        <w:t xml:space="preserve"> REPORT</w:t>
      </w:r>
    </w:p>
    <w:p w14:paraId="307B8BFA" w14:textId="4909DC31" w:rsidR="00024B5D" w:rsidRPr="005F6BE8" w:rsidRDefault="00024B5D" w:rsidP="00674903">
      <w:pPr>
        <w:pStyle w:val="PlainText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2"/>
          <w:lang w:val="en-GB"/>
        </w:rPr>
      </w:pPr>
      <w:r w:rsidRPr="005F6BE8">
        <w:rPr>
          <w:rFonts w:ascii="Times New Roman" w:hAnsi="Times New Roman"/>
          <w:sz w:val="24"/>
          <w:szCs w:val="22"/>
          <w:lang w:val="en-GB"/>
        </w:rPr>
        <w:t xml:space="preserve">As part of </w:t>
      </w:r>
      <w:r w:rsidR="00AA41AA" w:rsidRPr="005F6BE8">
        <w:rPr>
          <w:rFonts w:ascii="Times New Roman" w:hAnsi="Times New Roman"/>
          <w:sz w:val="24"/>
          <w:szCs w:val="22"/>
          <w:lang w:val="en-GB"/>
        </w:rPr>
        <w:t>the</w:t>
      </w:r>
      <w:r w:rsidRPr="005F6BE8">
        <w:rPr>
          <w:rFonts w:ascii="Times New Roman" w:hAnsi="Times New Roman"/>
          <w:sz w:val="24"/>
          <w:szCs w:val="22"/>
          <w:lang w:val="en-GB"/>
        </w:rPr>
        <w:t xml:space="preserve"> assessment, </w:t>
      </w:r>
      <w:r w:rsidR="00065066" w:rsidRPr="005F6BE8">
        <w:rPr>
          <w:rFonts w:ascii="Times New Roman" w:hAnsi="Times New Roman"/>
          <w:sz w:val="24"/>
          <w:szCs w:val="22"/>
          <w:lang w:val="en-GB"/>
        </w:rPr>
        <w:t>you must</w:t>
      </w:r>
      <w:r w:rsidRPr="005F6BE8">
        <w:rPr>
          <w:rFonts w:ascii="Times New Roman" w:hAnsi="Times New Roman"/>
          <w:sz w:val="24"/>
          <w:szCs w:val="22"/>
          <w:lang w:val="en-GB"/>
        </w:rPr>
        <w:t xml:space="preserve"> submit the project report in </w:t>
      </w:r>
      <w:r w:rsidR="0087565B" w:rsidRPr="005F6BE8">
        <w:rPr>
          <w:rFonts w:ascii="Times New Roman" w:hAnsi="Times New Roman"/>
          <w:sz w:val="24"/>
          <w:szCs w:val="22"/>
          <w:lang w:val="en-GB"/>
        </w:rPr>
        <w:t xml:space="preserve">softcopy </w:t>
      </w:r>
      <w:r w:rsidRPr="005F6BE8">
        <w:rPr>
          <w:rFonts w:ascii="Times New Roman" w:hAnsi="Times New Roman"/>
          <w:sz w:val="24"/>
          <w:szCs w:val="22"/>
          <w:lang w:val="en-GB"/>
        </w:rPr>
        <w:t>form</w:t>
      </w:r>
      <w:r w:rsidR="00060F96" w:rsidRPr="005F6BE8">
        <w:rPr>
          <w:rFonts w:ascii="Times New Roman" w:hAnsi="Times New Roman"/>
          <w:sz w:val="24"/>
          <w:szCs w:val="22"/>
          <w:lang w:val="en-GB"/>
        </w:rPr>
        <w:t>,</w:t>
      </w:r>
      <w:r w:rsidRPr="005F6BE8">
        <w:rPr>
          <w:rFonts w:ascii="Times New Roman" w:hAnsi="Times New Roman"/>
          <w:sz w:val="24"/>
          <w:szCs w:val="22"/>
          <w:lang w:val="en-GB"/>
        </w:rPr>
        <w:t xml:space="preserve"> which </w:t>
      </w:r>
      <w:r w:rsidR="00065066" w:rsidRPr="005F6BE8">
        <w:rPr>
          <w:rFonts w:ascii="Times New Roman" w:hAnsi="Times New Roman"/>
          <w:sz w:val="24"/>
          <w:szCs w:val="22"/>
          <w:lang w:val="en-GB"/>
        </w:rPr>
        <w:t xml:space="preserve">should </w:t>
      </w:r>
      <w:r w:rsidRPr="005F6BE8">
        <w:rPr>
          <w:rFonts w:ascii="Times New Roman" w:hAnsi="Times New Roman"/>
          <w:sz w:val="24"/>
          <w:szCs w:val="22"/>
          <w:lang w:val="en-GB"/>
        </w:rPr>
        <w:t xml:space="preserve">have the following format: </w:t>
      </w:r>
    </w:p>
    <w:p w14:paraId="0EB5C626" w14:textId="77777777" w:rsidR="00024B5D" w:rsidRPr="003831DD" w:rsidRDefault="00024B5D" w:rsidP="00A91440">
      <w:pPr>
        <w:pStyle w:val="Heading8"/>
        <w:tabs>
          <w:tab w:val="clear" w:pos="2160"/>
          <w:tab w:val="num" w:pos="1800"/>
        </w:tabs>
        <w:ind w:left="1800"/>
      </w:pPr>
      <w:r w:rsidRPr="003831DD">
        <w:t xml:space="preserve">Cover Page: </w:t>
      </w:r>
    </w:p>
    <w:p w14:paraId="6E7F487D" w14:textId="77777777" w:rsidR="00024B5D" w:rsidRPr="003831DD" w:rsidRDefault="00024B5D" w:rsidP="00A91440">
      <w:pPr>
        <w:ind w:left="1800"/>
        <w:jc w:val="both"/>
        <w:rPr>
          <w:sz w:val="24"/>
          <w:szCs w:val="24"/>
          <w:lang w:val="en-GB"/>
        </w:rPr>
      </w:pPr>
      <w:r w:rsidRPr="003831DD">
        <w:rPr>
          <w:sz w:val="24"/>
          <w:lang w:val="en-GB"/>
        </w:rPr>
        <w:t xml:space="preserve">All reports must be prepared with a </w:t>
      </w:r>
      <w:r w:rsidRPr="003831DD">
        <w:rPr>
          <w:i/>
          <w:sz w:val="24"/>
          <w:lang w:val="en-GB"/>
        </w:rPr>
        <w:t>front cover</w:t>
      </w:r>
      <w:r w:rsidRPr="003831DD">
        <w:rPr>
          <w:sz w:val="24"/>
          <w:lang w:val="en-GB"/>
        </w:rPr>
        <w:t>. A protective transparent plastic sheet can be placed in front of the report to protect the front cover. The front cover should be presented with the following details:</w:t>
      </w:r>
    </w:p>
    <w:p w14:paraId="240CD574" w14:textId="77777777" w:rsidR="00761B0C" w:rsidRPr="003831DD" w:rsidRDefault="00761B0C" w:rsidP="00674903">
      <w:pPr>
        <w:numPr>
          <w:ilvl w:val="0"/>
          <w:numId w:val="4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Module</w:t>
      </w:r>
    </w:p>
    <w:p w14:paraId="1B65884D" w14:textId="77777777" w:rsidR="00024B5D" w:rsidRPr="003831DD" w:rsidRDefault="0038604A" w:rsidP="00674903">
      <w:pPr>
        <w:numPr>
          <w:ilvl w:val="0"/>
          <w:numId w:val="4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Coursework</w:t>
      </w:r>
      <w:r w:rsidR="00024B5D" w:rsidRPr="003831DD">
        <w:rPr>
          <w:sz w:val="24"/>
          <w:szCs w:val="24"/>
          <w:lang w:val="en-GB"/>
        </w:rPr>
        <w:t xml:space="preserve"> Title</w:t>
      </w:r>
    </w:p>
    <w:p w14:paraId="212ABE8D" w14:textId="77777777" w:rsidR="00024B5D" w:rsidRPr="003831DD" w:rsidRDefault="00024B5D" w:rsidP="00674903">
      <w:pPr>
        <w:numPr>
          <w:ilvl w:val="0"/>
          <w:numId w:val="4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Intake</w:t>
      </w:r>
    </w:p>
    <w:p w14:paraId="7FDCF31F" w14:textId="1F5526CF" w:rsidR="00024B5D" w:rsidRPr="003831DD" w:rsidRDefault="00D4006F" w:rsidP="00674903">
      <w:pPr>
        <w:numPr>
          <w:ilvl w:val="0"/>
          <w:numId w:val="4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member (</w:t>
      </w:r>
      <w:r w:rsidR="00761B0C">
        <w:rPr>
          <w:sz w:val="24"/>
          <w:szCs w:val="24"/>
          <w:lang w:val="en-GB"/>
        </w:rPr>
        <w:t>Student</w:t>
      </w:r>
      <w:r w:rsidR="00024B5D" w:rsidRPr="003831DD">
        <w:rPr>
          <w:sz w:val="24"/>
          <w:szCs w:val="24"/>
          <w:lang w:val="en-GB"/>
        </w:rPr>
        <w:t xml:space="preserve"> name</w:t>
      </w:r>
      <w:r w:rsidR="00DB59C4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ID)</w:t>
      </w:r>
    </w:p>
    <w:p w14:paraId="5A67EC8A" w14:textId="77777777" w:rsidR="00024B5D" w:rsidRPr="001B6665" w:rsidRDefault="00024B5D" w:rsidP="00674903">
      <w:pPr>
        <w:numPr>
          <w:ilvl w:val="0"/>
          <w:numId w:val="4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Assigned (the date the report was handed out).</w:t>
      </w:r>
    </w:p>
    <w:p w14:paraId="5FEA42C5" w14:textId="77777777" w:rsidR="00024B5D" w:rsidRPr="003831DD" w:rsidRDefault="00024B5D" w:rsidP="00674903">
      <w:pPr>
        <w:numPr>
          <w:ilvl w:val="0"/>
          <w:numId w:val="4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Completed (the date the report is due to be handed in).</w:t>
      </w:r>
    </w:p>
    <w:p w14:paraId="39107B33" w14:textId="77777777" w:rsidR="00024B5D" w:rsidRDefault="00024B5D" w:rsidP="00A91440">
      <w:pPr>
        <w:ind w:left="1800"/>
        <w:jc w:val="both"/>
        <w:rPr>
          <w:sz w:val="24"/>
          <w:szCs w:val="24"/>
          <w:lang w:val="en-GB"/>
        </w:rPr>
      </w:pPr>
    </w:p>
    <w:p w14:paraId="48532220" w14:textId="77777777" w:rsidR="00882251" w:rsidRPr="003831DD" w:rsidRDefault="00882251" w:rsidP="00A91440">
      <w:pPr>
        <w:ind w:left="1800"/>
        <w:jc w:val="both"/>
        <w:rPr>
          <w:sz w:val="24"/>
          <w:szCs w:val="24"/>
          <w:lang w:val="en-GB"/>
        </w:rPr>
      </w:pPr>
    </w:p>
    <w:p w14:paraId="38511438" w14:textId="77777777" w:rsidR="00024B5D" w:rsidRPr="003831DD" w:rsidRDefault="00024B5D" w:rsidP="00A91440">
      <w:pPr>
        <w:pStyle w:val="Heading8"/>
        <w:tabs>
          <w:tab w:val="clear" w:pos="2160"/>
          <w:tab w:val="num" w:pos="1800"/>
        </w:tabs>
        <w:ind w:left="1800"/>
      </w:pPr>
      <w:r w:rsidRPr="001B6665">
        <w:t>Contents</w:t>
      </w:r>
      <w:r w:rsidRPr="003831DD">
        <w:t xml:space="preserve">: </w:t>
      </w:r>
    </w:p>
    <w:p w14:paraId="19818615" w14:textId="77777777" w:rsidR="001327EC" w:rsidRDefault="00024B5D" w:rsidP="00674903">
      <w:pPr>
        <w:numPr>
          <w:ilvl w:val="0"/>
          <w:numId w:val="4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Description and </w:t>
      </w:r>
      <w:r w:rsidR="00BF5267" w:rsidRPr="003831DD">
        <w:rPr>
          <w:sz w:val="24"/>
          <w:szCs w:val="24"/>
          <w:lang w:val="en-GB"/>
        </w:rPr>
        <w:t xml:space="preserve">justification of the </w:t>
      </w:r>
      <w:r w:rsidR="008E571F">
        <w:rPr>
          <w:sz w:val="24"/>
          <w:szCs w:val="24"/>
          <w:lang w:val="en-GB"/>
        </w:rPr>
        <w:t xml:space="preserve">design </w:t>
      </w:r>
      <w:r w:rsidR="004F40B4">
        <w:rPr>
          <w:sz w:val="24"/>
          <w:szCs w:val="24"/>
          <w:lang w:val="en-GB"/>
        </w:rPr>
        <w:t xml:space="preserve">and </w:t>
      </w:r>
      <w:r w:rsidR="008E571F">
        <w:rPr>
          <w:sz w:val="24"/>
          <w:szCs w:val="24"/>
          <w:lang w:val="en-GB"/>
        </w:rPr>
        <w:t>the</w:t>
      </w:r>
      <w:r w:rsidR="001B6665">
        <w:rPr>
          <w:sz w:val="24"/>
          <w:szCs w:val="24"/>
          <w:lang w:val="en-GB"/>
        </w:rPr>
        <w:t xml:space="preserve"> implementation co</w:t>
      </w:r>
      <w:r w:rsidR="008E571F">
        <w:rPr>
          <w:sz w:val="24"/>
          <w:szCs w:val="24"/>
          <w:lang w:val="en-GB"/>
        </w:rPr>
        <w:t>des</w:t>
      </w:r>
      <w:r w:rsidRPr="003831DD">
        <w:rPr>
          <w:sz w:val="24"/>
          <w:szCs w:val="24"/>
          <w:lang w:val="en-GB"/>
        </w:rPr>
        <w:t xml:space="preserve"> </w:t>
      </w:r>
      <w:r w:rsidR="00345880">
        <w:rPr>
          <w:sz w:val="24"/>
          <w:szCs w:val="24"/>
          <w:lang w:val="en-GB"/>
        </w:rPr>
        <w:t xml:space="preserve">which illustrate the </w:t>
      </w:r>
      <w:r w:rsidR="007A4D72">
        <w:rPr>
          <w:sz w:val="24"/>
          <w:szCs w:val="24"/>
          <w:lang w:val="en-GB"/>
        </w:rPr>
        <w:t>object oriented programming concepts</w:t>
      </w:r>
      <w:r w:rsidR="00345880">
        <w:rPr>
          <w:sz w:val="24"/>
          <w:szCs w:val="24"/>
          <w:lang w:val="en-GB"/>
        </w:rPr>
        <w:t xml:space="preserve"> incorporated into the solution</w:t>
      </w:r>
    </w:p>
    <w:p w14:paraId="19019006" w14:textId="77777777" w:rsidR="00024B5D" w:rsidRDefault="00DF07F9" w:rsidP="00674903">
      <w:pPr>
        <w:numPr>
          <w:ilvl w:val="0"/>
          <w:numId w:val="4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2000-word report </w:t>
      </w:r>
      <w:r w:rsidR="00345880">
        <w:rPr>
          <w:sz w:val="24"/>
          <w:szCs w:val="24"/>
          <w:lang w:val="en-GB"/>
        </w:rPr>
        <w:t xml:space="preserve">based on </w:t>
      </w:r>
      <w:r>
        <w:rPr>
          <w:sz w:val="24"/>
          <w:szCs w:val="24"/>
          <w:lang w:val="en-GB"/>
        </w:rPr>
        <w:t xml:space="preserve">the </w:t>
      </w:r>
      <w:r w:rsidR="00345880">
        <w:rPr>
          <w:sz w:val="24"/>
          <w:szCs w:val="24"/>
          <w:lang w:val="en-GB"/>
        </w:rPr>
        <w:t>object-oriented topic researched</w:t>
      </w:r>
      <w:r w:rsidR="00024B5D" w:rsidRPr="003831DD">
        <w:rPr>
          <w:sz w:val="24"/>
          <w:szCs w:val="24"/>
          <w:lang w:val="en-GB"/>
        </w:rPr>
        <w:t xml:space="preserve">  </w:t>
      </w:r>
    </w:p>
    <w:p w14:paraId="6BFEF917" w14:textId="77777777" w:rsidR="00024B5D" w:rsidRPr="003831DD" w:rsidRDefault="00024B5D" w:rsidP="00A91440">
      <w:pPr>
        <w:ind w:left="720"/>
        <w:jc w:val="both"/>
        <w:rPr>
          <w:sz w:val="24"/>
          <w:szCs w:val="24"/>
          <w:lang w:val="en-GB"/>
        </w:rPr>
      </w:pPr>
    </w:p>
    <w:p w14:paraId="2FA6C910" w14:textId="77777777" w:rsidR="00024B5D" w:rsidRPr="003831DD" w:rsidRDefault="00024B5D" w:rsidP="00A91440">
      <w:pPr>
        <w:pStyle w:val="Heading8"/>
        <w:tabs>
          <w:tab w:val="clear" w:pos="2160"/>
          <w:tab w:val="num" w:pos="1800"/>
        </w:tabs>
        <w:ind w:left="1800"/>
      </w:pPr>
      <w:r w:rsidRPr="001B6665">
        <w:t>Conclusion</w:t>
      </w:r>
      <w:r w:rsidRPr="003831DD">
        <w:t xml:space="preserve"> </w:t>
      </w:r>
    </w:p>
    <w:p w14:paraId="2C7C3F42" w14:textId="77777777" w:rsidR="00024B5D" w:rsidRPr="003831DD" w:rsidRDefault="00024B5D" w:rsidP="00A91440">
      <w:pPr>
        <w:jc w:val="both"/>
        <w:rPr>
          <w:sz w:val="24"/>
          <w:szCs w:val="24"/>
          <w:lang w:val="en-GB"/>
        </w:rPr>
      </w:pPr>
    </w:p>
    <w:p w14:paraId="359395A7" w14:textId="77777777" w:rsidR="00024B5D" w:rsidRPr="001B6665" w:rsidRDefault="00024B5D" w:rsidP="00A91440">
      <w:pPr>
        <w:pStyle w:val="Heading8"/>
        <w:tabs>
          <w:tab w:val="clear" w:pos="2160"/>
          <w:tab w:val="num" w:pos="1800"/>
        </w:tabs>
        <w:ind w:left="1800"/>
      </w:pPr>
      <w:r w:rsidRPr="001B6665">
        <w:t>References</w:t>
      </w:r>
    </w:p>
    <w:p w14:paraId="79E0F6DD" w14:textId="77777777" w:rsidR="00024B5D" w:rsidRDefault="00024B5D" w:rsidP="00674903">
      <w:pPr>
        <w:numPr>
          <w:ilvl w:val="0"/>
          <w:numId w:val="4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The font size used in the report must be 12pt and the font is Times New Roman. </w:t>
      </w:r>
      <w:r w:rsidR="00761B0C">
        <w:rPr>
          <w:sz w:val="24"/>
          <w:szCs w:val="24"/>
          <w:lang w:val="en-GB"/>
        </w:rPr>
        <w:t>Full s</w:t>
      </w:r>
      <w:r w:rsidRPr="003831DD">
        <w:rPr>
          <w:sz w:val="24"/>
          <w:szCs w:val="24"/>
          <w:lang w:val="en-GB"/>
        </w:rPr>
        <w:t xml:space="preserve">ource code </w:t>
      </w:r>
      <w:r w:rsidR="008F5423">
        <w:rPr>
          <w:sz w:val="24"/>
          <w:szCs w:val="24"/>
          <w:lang w:val="en-GB"/>
        </w:rPr>
        <w:t xml:space="preserve">is not allowed to be included in </w:t>
      </w:r>
      <w:r w:rsidRPr="003831DD">
        <w:rPr>
          <w:sz w:val="24"/>
          <w:szCs w:val="24"/>
          <w:lang w:val="en-GB"/>
        </w:rPr>
        <w:t xml:space="preserve">the report. </w:t>
      </w:r>
      <w:r w:rsidR="00F6042E">
        <w:rPr>
          <w:sz w:val="24"/>
          <w:szCs w:val="24"/>
          <w:lang w:val="en-GB"/>
        </w:rPr>
        <w:t>The r</w:t>
      </w:r>
      <w:r w:rsidRPr="003831DD">
        <w:rPr>
          <w:sz w:val="24"/>
          <w:szCs w:val="24"/>
          <w:lang w:val="en-GB"/>
        </w:rPr>
        <w:t>eport must be typed and clearly printed.</w:t>
      </w:r>
    </w:p>
    <w:p w14:paraId="466B7C43" w14:textId="77777777" w:rsidR="00024B5D" w:rsidRPr="001B6665" w:rsidRDefault="001B6665" w:rsidP="00674903">
      <w:pPr>
        <w:numPr>
          <w:ilvl w:val="0"/>
          <w:numId w:val="4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Y</w:t>
      </w:r>
      <w:r w:rsidR="00B76553" w:rsidRPr="001B6665">
        <w:rPr>
          <w:sz w:val="24"/>
          <w:szCs w:val="24"/>
          <w:lang w:val="en-GB"/>
        </w:rPr>
        <w:t>ou</w:t>
      </w:r>
      <w:r w:rsidR="005F48E7" w:rsidRPr="001B6665">
        <w:rPr>
          <w:sz w:val="24"/>
          <w:szCs w:val="24"/>
          <w:lang w:val="en-GB"/>
        </w:rPr>
        <w:t xml:space="preserve"> </w:t>
      </w:r>
      <w:r w:rsidR="00024B5D" w:rsidRPr="001B6665">
        <w:rPr>
          <w:sz w:val="24"/>
          <w:szCs w:val="24"/>
          <w:lang w:val="en-GB"/>
        </w:rPr>
        <w:t>may source algorithms and information from the Internet</w:t>
      </w:r>
      <w:r w:rsidR="00761B0C">
        <w:rPr>
          <w:sz w:val="24"/>
          <w:szCs w:val="24"/>
          <w:lang w:val="en-GB"/>
        </w:rPr>
        <w:t xml:space="preserve"> or books</w:t>
      </w:r>
      <w:r w:rsidR="00024B5D" w:rsidRPr="001B6665">
        <w:rPr>
          <w:sz w:val="24"/>
          <w:szCs w:val="24"/>
          <w:lang w:val="en-GB"/>
        </w:rPr>
        <w:t xml:space="preserve">. </w:t>
      </w:r>
      <w:r w:rsidR="00761B0C">
        <w:rPr>
          <w:sz w:val="24"/>
          <w:szCs w:val="24"/>
          <w:lang w:val="en-GB"/>
        </w:rPr>
        <w:t xml:space="preserve">Proper </w:t>
      </w:r>
      <w:r w:rsidR="00024B5D" w:rsidRPr="001B6665">
        <w:rPr>
          <w:sz w:val="24"/>
          <w:szCs w:val="24"/>
          <w:lang w:val="en-GB"/>
        </w:rPr>
        <w:t>referenc</w:t>
      </w:r>
      <w:r w:rsidR="00761B0C">
        <w:rPr>
          <w:sz w:val="24"/>
          <w:szCs w:val="24"/>
          <w:lang w:val="en-GB"/>
        </w:rPr>
        <w:t>ing</w:t>
      </w:r>
      <w:r w:rsidR="00024B5D" w:rsidRPr="001B6665">
        <w:rPr>
          <w:sz w:val="24"/>
          <w:szCs w:val="24"/>
          <w:lang w:val="en-GB"/>
        </w:rPr>
        <w:t xml:space="preserve"> </w:t>
      </w:r>
      <w:r w:rsidR="00761B0C">
        <w:rPr>
          <w:sz w:val="24"/>
          <w:szCs w:val="24"/>
          <w:lang w:val="en-GB"/>
        </w:rPr>
        <w:t xml:space="preserve">of </w:t>
      </w:r>
      <w:r w:rsidR="00024B5D" w:rsidRPr="001B6665">
        <w:rPr>
          <w:sz w:val="24"/>
          <w:szCs w:val="24"/>
          <w:lang w:val="en-GB"/>
        </w:rPr>
        <w:t xml:space="preserve">the resources </w:t>
      </w:r>
      <w:r w:rsidR="00761B0C">
        <w:rPr>
          <w:sz w:val="24"/>
          <w:szCs w:val="24"/>
          <w:lang w:val="en-GB"/>
        </w:rPr>
        <w:t xml:space="preserve">should be evident </w:t>
      </w:r>
      <w:r w:rsidR="00024B5D" w:rsidRPr="001B6665">
        <w:rPr>
          <w:sz w:val="24"/>
          <w:szCs w:val="24"/>
          <w:lang w:val="en-GB"/>
        </w:rPr>
        <w:t xml:space="preserve">in </w:t>
      </w:r>
      <w:r w:rsidR="005F48E7" w:rsidRPr="001B6665">
        <w:rPr>
          <w:sz w:val="24"/>
          <w:szCs w:val="24"/>
          <w:lang w:val="en-GB"/>
        </w:rPr>
        <w:t>the</w:t>
      </w:r>
      <w:r w:rsidR="00024B5D" w:rsidRPr="001B6665">
        <w:rPr>
          <w:sz w:val="24"/>
          <w:szCs w:val="24"/>
          <w:lang w:val="en-GB"/>
        </w:rPr>
        <w:t xml:space="preserve"> document.</w:t>
      </w:r>
    </w:p>
    <w:p w14:paraId="248AF979" w14:textId="77777777" w:rsidR="00024B5D" w:rsidRPr="001B6665" w:rsidRDefault="00024B5D" w:rsidP="00674903">
      <w:pPr>
        <w:numPr>
          <w:ilvl w:val="0"/>
          <w:numId w:val="4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All references must be made using the Harvard Naming Convention as shown below:</w:t>
      </w:r>
    </w:p>
    <w:p w14:paraId="0291565A" w14:textId="77777777" w:rsidR="001B6665" w:rsidRDefault="00024B5D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ab/>
      </w:r>
    </w:p>
    <w:p w14:paraId="1CAA6170" w14:textId="77777777" w:rsidR="00024B5D" w:rsidRPr="001B6665" w:rsidRDefault="001B6665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r w:rsidR="00024B5D" w:rsidRPr="001B6665">
        <w:rPr>
          <w:rFonts w:ascii="Times New Roman" w:hAnsi="Times New Roman"/>
          <w:i/>
          <w:sz w:val="24"/>
          <w:lang w:val="en-GB"/>
        </w:rPr>
        <w:t>The theory was first propounded in 1970 (Larsen, A.E. 1971), but since then has been refuted; M.K. Larsen (1983) is among those most energetic in their opposition……….</w:t>
      </w:r>
    </w:p>
    <w:p w14:paraId="4F68B5A5" w14:textId="77777777" w:rsidR="004C105C" w:rsidRDefault="004C105C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sz w:val="24"/>
          <w:lang w:val="en-GB"/>
        </w:rPr>
      </w:pPr>
    </w:p>
    <w:p w14:paraId="7F0D4F02" w14:textId="77777777" w:rsidR="00B547B8" w:rsidRPr="001B6665" w:rsidRDefault="00B547B8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r w:rsidR="00FF6B3F" w:rsidRPr="001B6665">
        <w:rPr>
          <w:rFonts w:ascii="Times New Roman" w:hAnsi="Times New Roman"/>
          <w:i/>
          <w:sz w:val="24"/>
          <w:lang w:val="en-GB"/>
        </w:rPr>
        <w:t>/**</w:t>
      </w:r>
    </w:p>
    <w:p w14:paraId="3C9CF849" w14:textId="10D68849" w:rsidR="00FF6B3F" w:rsidRPr="001B6665" w:rsidRDefault="00122246" w:rsidP="00B842C5">
      <w:pPr>
        <w:pStyle w:val="PlainText"/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 w:rsidRPr="001B6665">
        <w:rPr>
          <w:rFonts w:ascii="Times New Roman" w:hAnsi="Times New Roman"/>
          <w:i/>
          <w:sz w:val="24"/>
          <w:lang w:val="en-GB"/>
        </w:rPr>
        <w:t xml:space="preserve"> </w:t>
      </w:r>
      <w:r w:rsidR="008A49D4">
        <w:rPr>
          <w:rFonts w:ascii="Times New Roman" w:hAnsi="Times New Roman"/>
          <w:i/>
          <w:sz w:val="24"/>
          <w:lang w:val="en-GB"/>
        </w:rPr>
        <w:tab/>
      </w:r>
      <w:r w:rsidR="00FF6B3F" w:rsidRPr="001B6665">
        <w:rPr>
          <w:rFonts w:ascii="Times New Roman" w:hAnsi="Times New Roman"/>
          <w:i/>
          <w:sz w:val="24"/>
          <w:lang w:val="en-GB"/>
        </w:rPr>
        <w:t xml:space="preserve">* Following source code obtained from </w:t>
      </w:r>
      <w:r w:rsidR="003D1DB0" w:rsidRPr="001B6665">
        <w:rPr>
          <w:rFonts w:ascii="Times New Roman" w:hAnsi="Times New Roman"/>
          <w:i/>
          <w:sz w:val="24"/>
          <w:lang w:val="en-GB"/>
        </w:rPr>
        <w:t>(</w:t>
      </w:r>
      <w:r w:rsidR="00FF6B3F" w:rsidRPr="001B6665">
        <w:rPr>
          <w:rFonts w:ascii="Times New Roman" w:hAnsi="Times New Roman"/>
          <w:i/>
          <w:sz w:val="24"/>
          <w:lang w:val="en-GB"/>
        </w:rPr>
        <w:t>Danang</w:t>
      </w:r>
      <w:r w:rsidR="00765F5D" w:rsidRPr="001B6665">
        <w:rPr>
          <w:rFonts w:ascii="Times New Roman" w:hAnsi="Times New Roman"/>
          <w:i/>
          <w:sz w:val="24"/>
          <w:lang w:val="en-GB"/>
        </w:rPr>
        <w:t>, S.N.</w:t>
      </w:r>
      <w:r w:rsidR="003D1DB0" w:rsidRPr="001B6665">
        <w:rPr>
          <w:rFonts w:ascii="Times New Roman" w:hAnsi="Times New Roman"/>
          <w:i/>
          <w:sz w:val="24"/>
          <w:lang w:val="en-GB"/>
        </w:rPr>
        <w:t xml:space="preserve"> 2002)</w:t>
      </w:r>
    </w:p>
    <w:p w14:paraId="6CEDEC66" w14:textId="11370AA6" w:rsidR="00FF6B3F" w:rsidRPr="001B6665" w:rsidRDefault="00122246" w:rsidP="00B842C5">
      <w:pPr>
        <w:pStyle w:val="PlainText"/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 w:rsidRPr="001B6665">
        <w:rPr>
          <w:rFonts w:ascii="Times New Roman" w:hAnsi="Times New Roman"/>
          <w:i/>
          <w:sz w:val="24"/>
          <w:lang w:val="en-GB"/>
        </w:rPr>
        <w:t xml:space="preserve"> </w:t>
      </w:r>
      <w:r w:rsidR="008A49D4">
        <w:rPr>
          <w:rFonts w:ascii="Times New Roman" w:hAnsi="Times New Roman"/>
          <w:i/>
          <w:sz w:val="24"/>
          <w:lang w:val="en-GB"/>
        </w:rPr>
        <w:tab/>
      </w:r>
      <w:r w:rsidR="00FF6B3F" w:rsidRPr="001B6665">
        <w:rPr>
          <w:rFonts w:ascii="Times New Roman" w:hAnsi="Times New Roman"/>
          <w:i/>
          <w:sz w:val="24"/>
          <w:lang w:val="en-GB"/>
        </w:rPr>
        <w:t>*/</w:t>
      </w:r>
    </w:p>
    <w:p w14:paraId="7E92E3C3" w14:textId="77777777" w:rsidR="004C105C" w:rsidRPr="001B6665" w:rsidRDefault="004C105C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 w:rsidRPr="001B6665">
        <w:rPr>
          <w:rFonts w:ascii="Times New Roman" w:hAnsi="Times New Roman"/>
          <w:i/>
          <w:sz w:val="24"/>
          <w:lang w:val="en-GB"/>
        </w:rPr>
        <w:tab/>
      </w:r>
      <w:r w:rsidR="00B547B8" w:rsidRPr="001B6665">
        <w:rPr>
          <w:rFonts w:ascii="Times New Roman" w:hAnsi="Times New Roman"/>
          <w:i/>
          <w:sz w:val="24"/>
          <w:lang w:val="en-GB"/>
        </w:rPr>
        <w:t>int noshape=2;</w:t>
      </w:r>
    </w:p>
    <w:p w14:paraId="6438A075" w14:textId="77777777" w:rsidR="00B547B8" w:rsidRPr="001B6665" w:rsidRDefault="00B547B8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 w:rsidRPr="001B6665">
        <w:rPr>
          <w:rFonts w:ascii="Times New Roman" w:hAnsi="Times New Roman"/>
          <w:i/>
          <w:sz w:val="24"/>
          <w:lang w:val="en-GB"/>
        </w:rPr>
        <w:tab/>
        <w:t>noshape=GetShape();</w:t>
      </w:r>
    </w:p>
    <w:p w14:paraId="6B7082A4" w14:textId="77777777" w:rsidR="00024B5D" w:rsidRPr="003831DD" w:rsidRDefault="00024B5D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sz w:val="24"/>
          <w:lang w:val="en-GB"/>
        </w:rPr>
      </w:pPr>
    </w:p>
    <w:p w14:paraId="5650BB1F" w14:textId="77777777" w:rsidR="00024B5D" w:rsidRPr="001B6665" w:rsidRDefault="00024B5D" w:rsidP="00674903">
      <w:pPr>
        <w:numPr>
          <w:ilvl w:val="0"/>
          <w:numId w:val="4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 xml:space="preserve">List of references at the end of your document </w:t>
      </w:r>
      <w:r w:rsidR="004C105C" w:rsidRPr="001B6665">
        <w:rPr>
          <w:sz w:val="24"/>
          <w:szCs w:val="24"/>
          <w:lang w:val="en-GB"/>
        </w:rPr>
        <w:t xml:space="preserve">or source code </w:t>
      </w:r>
      <w:r w:rsidRPr="001B6665">
        <w:rPr>
          <w:sz w:val="24"/>
          <w:szCs w:val="24"/>
          <w:lang w:val="en-GB"/>
        </w:rPr>
        <w:t>must be specified in the following format:</w:t>
      </w:r>
    </w:p>
    <w:p w14:paraId="722783AD" w14:textId="77777777" w:rsidR="00024B5D" w:rsidRPr="001B6665" w:rsidRDefault="00024B5D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0F387DE" w14:textId="77777777" w:rsidR="00024B5D" w:rsidRPr="001B6665" w:rsidRDefault="00024B5D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 w:rsidRPr="004D1F47">
        <w:rPr>
          <w:rFonts w:ascii="Times New Roman" w:hAnsi="Times New Roman"/>
          <w:sz w:val="24"/>
          <w:lang w:val="en-GB"/>
        </w:rPr>
        <w:lastRenderedPageBreak/>
        <w:tab/>
      </w:r>
      <w:r w:rsidRPr="001B6665">
        <w:rPr>
          <w:rFonts w:ascii="Times New Roman" w:hAnsi="Times New Roman"/>
          <w:i/>
          <w:sz w:val="24"/>
          <w:lang w:val="en-GB"/>
        </w:rPr>
        <w:t xml:space="preserve">Larsen, A.E. 1971, </w:t>
      </w:r>
      <w:r w:rsidRPr="001B6665">
        <w:rPr>
          <w:rFonts w:ascii="Times New Roman" w:hAnsi="Times New Roman"/>
          <w:i/>
          <w:iCs/>
          <w:sz w:val="24"/>
          <w:lang w:val="en-GB"/>
        </w:rPr>
        <w:t>A Guide to the Aquatic Science Literature</w:t>
      </w:r>
      <w:r w:rsidRPr="001B6665">
        <w:rPr>
          <w:rFonts w:ascii="Times New Roman" w:hAnsi="Times New Roman"/>
          <w:i/>
          <w:sz w:val="24"/>
          <w:lang w:val="en-GB"/>
        </w:rPr>
        <w:t>, McGraw-Hill, London.</w:t>
      </w:r>
    </w:p>
    <w:p w14:paraId="49B051F3" w14:textId="77777777" w:rsidR="00D42E47" w:rsidRPr="001B6665" w:rsidRDefault="00D42E47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</w:p>
    <w:p w14:paraId="0C44AC53" w14:textId="77777777" w:rsidR="00024B5D" w:rsidRPr="001B6665" w:rsidRDefault="00024B5D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 w:rsidRPr="001B6665">
        <w:rPr>
          <w:rFonts w:ascii="Times New Roman" w:hAnsi="Times New Roman"/>
          <w:i/>
          <w:sz w:val="24"/>
          <w:lang w:val="en-GB"/>
        </w:rPr>
        <w:tab/>
        <w:t xml:space="preserve">Larsen, M.K. 1983, </w:t>
      </w:r>
      <w:r w:rsidRPr="001B6665">
        <w:rPr>
          <w:rFonts w:ascii="Times New Roman" w:hAnsi="Times New Roman"/>
          <w:i/>
          <w:iCs/>
          <w:sz w:val="24"/>
          <w:lang w:val="en-GB"/>
        </w:rPr>
        <w:t xml:space="preserve">British Medical Journal </w:t>
      </w:r>
      <w:r w:rsidR="004D1F47" w:rsidRPr="001B6665">
        <w:rPr>
          <w:rFonts w:ascii="Times New Roman" w:hAnsi="Times New Roman"/>
          <w:i/>
          <w:iCs/>
          <w:sz w:val="24"/>
          <w:lang w:val="en-GB"/>
        </w:rPr>
        <w:t>[</w:t>
      </w:r>
      <w:r w:rsidRPr="001B6665">
        <w:rPr>
          <w:rFonts w:ascii="Times New Roman" w:hAnsi="Times New Roman"/>
          <w:i/>
          <w:sz w:val="24"/>
          <w:lang w:val="en-GB"/>
        </w:rPr>
        <w:t>Online</w:t>
      </w:r>
      <w:r w:rsidR="004D1F47" w:rsidRPr="001B6665">
        <w:rPr>
          <w:rFonts w:ascii="Times New Roman" w:hAnsi="Times New Roman"/>
          <w:i/>
          <w:sz w:val="24"/>
          <w:lang w:val="en-GB"/>
        </w:rPr>
        <w:t>], Available from</w:t>
      </w:r>
      <w:r w:rsidRPr="001B6665">
        <w:rPr>
          <w:rFonts w:ascii="Times New Roman" w:hAnsi="Times New Roman"/>
          <w:i/>
          <w:sz w:val="24"/>
          <w:lang w:val="en-GB"/>
        </w:rPr>
        <w:t xml:space="preserve"> http://libinfor.ume.maine.edu/acquatic.htm</w:t>
      </w:r>
      <w:r w:rsidR="00F42D7B" w:rsidRPr="001B6665">
        <w:rPr>
          <w:rFonts w:ascii="Times New Roman" w:hAnsi="Times New Roman"/>
          <w:i/>
          <w:sz w:val="24"/>
          <w:lang w:val="en-GB"/>
        </w:rPr>
        <w:t xml:space="preserve">  </w:t>
      </w:r>
      <w:r w:rsidRPr="001B6665">
        <w:rPr>
          <w:rFonts w:ascii="Times New Roman" w:hAnsi="Times New Roman"/>
          <w:i/>
          <w:sz w:val="24"/>
          <w:lang w:val="en-GB"/>
        </w:rPr>
        <w:t>(Accessed 19 November 1995)</w:t>
      </w:r>
    </w:p>
    <w:p w14:paraId="4193A5D9" w14:textId="77777777" w:rsidR="00CB43F6" w:rsidRPr="001B6665" w:rsidRDefault="009437D9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i/>
          <w:sz w:val="24"/>
          <w:lang w:val="en-GB"/>
        </w:rPr>
      </w:pPr>
      <w:r w:rsidRPr="001B6665">
        <w:rPr>
          <w:rFonts w:ascii="Times New Roman" w:hAnsi="Times New Roman"/>
          <w:i/>
          <w:sz w:val="24"/>
          <w:lang w:val="en-GB"/>
        </w:rPr>
        <w:tab/>
      </w:r>
      <w:r w:rsidR="004D1F47" w:rsidRPr="001B6665">
        <w:rPr>
          <w:rFonts w:ascii="Times New Roman" w:hAnsi="Times New Roman"/>
          <w:i/>
          <w:sz w:val="24"/>
          <w:lang w:val="en-GB"/>
        </w:rPr>
        <w:t xml:space="preserve">Danang, S.N., 2002, </w:t>
      </w:r>
      <w:r w:rsidR="004D1F47" w:rsidRPr="004D1F47">
        <w:rPr>
          <w:rFonts w:ascii="Times New Roman" w:hAnsi="Times New Roman"/>
          <w:i/>
          <w:sz w:val="24"/>
          <w:lang w:val="en-GB"/>
        </w:rPr>
        <w:t xml:space="preserve">Finding Similar Images </w:t>
      </w:r>
      <w:r w:rsidR="004D1F47" w:rsidRPr="001B6665">
        <w:rPr>
          <w:rFonts w:ascii="Times New Roman" w:hAnsi="Times New Roman"/>
          <w:i/>
          <w:sz w:val="24"/>
          <w:lang w:val="en-GB"/>
        </w:rPr>
        <w:t xml:space="preserve">[Online], The Code Project, </w:t>
      </w:r>
      <w:r w:rsidRPr="001B6665">
        <w:rPr>
          <w:rFonts w:ascii="Times New Roman" w:hAnsi="Times New Roman"/>
          <w:i/>
          <w:sz w:val="24"/>
          <w:lang w:val="en-GB"/>
        </w:rPr>
        <w:t>*</w:t>
      </w:r>
      <w:r w:rsidR="004D1F47" w:rsidRPr="001B6665">
        <w:rPr>
          <w:rFonts w:ascii="Times New Roman" w:hAnsi="Times New Roman"/>
          <w:i/>
          <w:sz w:val="24"/>
          <w:lang w:val="en-GB"/>
        </w:rPr>
        <w:t xml:space="preserve">Available from http://www.codeproject.com/bitmap/cbir.asp, [Accessed 14th </w:t>
      </w:r>
      <w:r w:rsidRPr="001B6665">
        <w:rPr>
          <w:rFonts w:ascii="Times New Roman" w:hAnsi="Times New Roman"/>
          <w:i/>
          <w:sz w:val="24"/>
          <w:lang w:val="en-GB"/>
        </w:rPr>
        <w:t>*</w:t>
      </w:r>
      <w:r w:rsidR="004D1F47" w:rsidRPr="001B6665">
        <w:rPr>
          <w:rFonts w:ascii="Times New Roman" w:hAnsi="Times New Roman"/>
          <w:i/>
          <w:sz w:val="24"/>
          <w:lang w:val="en-GB"/>
        </w:rPr>
        <w:t>September 2006]</w:t>
      </w:r>
    </w:p>
    <w:p w14:paraId="584E4A6D" w14:textId="77777777" w:rsidR="00024B5D" w:rsidRPr="003831DD" w:rsidRDefault="00024B5D" w:rsidP="00B842C5">
      <w:pPr>
        <w:pStyle w:val="PlainText"/>
        <w:tabs>
          <w:tab w:val="num" w:pos="1440"/>
        </w:tabs>
        <w:ind w:left="2268" w:hanging="468"/>
        <w:jc w:val="both"/>
        <w:rPr>
          <w:rFonts w:ascii="Times New Roman" w:hAnsi="Times New Roman"/>
          <w:lang w:val="en-GB"/>
        </w:rPr>
      </w:pPr>
    </w:p>
    <w:p w14:paraId="4E8A1435" w14:textId="77777777" w:rsidR="00024B5D" w:rsidRDefault="00024B5D" w:rsidP="00674903">
      <w:pPr>
        <w:numPr>
          <w:ilvl w:val="0"/>
          <w:numId w:val="4"/>
        </w:numPr>
        <w:tabs>
          <w:tab w:val="clear" w:pos="2160"/>
        </w:tabs>
        <w:ind w:left="2268" w:hanging="468"/>
        <w:jc w:val="both"/>
        <w:rPr>
          <w:i/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Further information on other type</w:t>
      </w:r>
      <w:r w:rsidR="002278B4" w:rsidRPr="001B6665">
        <w:rPr>
          <w:sz w:val="24"/>
          <w:szCs w:val="24"/>
          <w:lang w:val="en-GB"/>
        </w:rPr>
        <w:t>s</w:t>
      </w:r>
      <w:r w:rsidRPr="001B6665">
        <w:rPr>
          <w:sz w:val="24"/>
          <w:szCs w:val="24"/>
          <w:lang w:val="en-GB"/>
        </w:rPr>
        <w:t xml:space="preserve"> of citation is available in </w:t>
      </w:r>
      <w:r w:rsidR="00F42D7B" w:rsidRPr="001B6665">
        <w:rPr>
          <w:i/>
          <w:sz w:val="24"/>
          <w:szCs w:val="24"/>
          <w:lang w:val="en-GB"/>
        </w:rPr>
        <w:t>Petrie,</w:t>
      </w:r>
      <w:r w:rsidR="001B6665">
        <w:rPr>
          <w:i/>
          <w:sz w:val="24"/>
          <w:szCs w:val="24"/>
          <w:lang w:val="en-GB"/>
        </w:rPr>
        <w:t xml:space="preserve"> </w:t>
      </w:r>
      <w:r w:rsidR="00F42D7B" w:rsidRPr="001B6665">
        <w:rPr>
          <w:i/>
          <w:sz w:val="24"/>
          <w:szCs w:val="24"/>
          <w:lang w:val="en-GB"/>
        </w:rPr>
        <w:t xml:space="preserve">A., 2003, UWE Library Services Study </w:t>
      </w:r>
      <w:r w:rsidR="001B6665">
        <w:rPr>
          <w:i/>
          <w:sz w:val="24"/>
          <w:szCs w:val="24"/>
          <w:lang w:val="en-GB"/>
        </w:rPr>
        <w:t>S</w:t>
      </w:r>
      <w:r w:rsidR="00F42D7B" w:rsidRPr="001B6665">
        <w:rPr>
          <w:i/>
          <w:sz w:val="24"/>
          <w:szCs w:val="24"/>
          <w:lang w:val="en-GB"/>
        </w:rPr>
        <w:t>kills</w:t>
      </w:r>
      <w:r w:rsidR="001B6665">
        <w:rPr>
          <w:i/>
          <w:sz w:val="24"/>
          <w:szCs w:val="24"/>
          <w:lang w:val="en-GB"/>
        </w:rPr>
        <w:t>: H</w:t>
      </w:r>
      <w:r w:rsidR="00F42D7B" w:rsidRPr="001B6665">
        <w:rPr>
          <w:i/>
          <w:sz w:val="24"/>
          <w:szCs w:val="24"/>
          <w:lang w:val="en-GB"/>
        </w:rPr>
        <w:t>ow to reference [online], England, University of Western England, Available</w:t>
      </w:r>
      <w:r w:rsidR="001B6665">
        <w:rPr>
          <w:i/>
          <w:sz w:val="24"/>
          <w:szCs w:val="24"/>
          <w:lang w:val="en-GB"/>
        </w:rPr>
        <w:t xml:space="preserve"> </w:t>
      </w:r>
      <w:r w:rsidR="00F42D7B" w:rsidRPr="001B6665">
        <w:rPr>
          <w:i/>
          <w:sz w:val="24"/>
          <w:szCs w:val="24"/>
          <w:lang w:val="en-GB"/>
        </w:rPr>
        <w:t>from http://www.uweac.uk/library/resources/general/info_study_skills/harvard2.htm, [Accessed 4th September 2003]</w:t>
      </w:r>
      <w:r w:rsidRPr="001B6665">
        <w:rPr>
          <w:i/>
          <w:sz w:val="24"/>
          <w:szCs w:val="24"/>
          <w:lang w:val="en-GB"/>
        </w:rPr>
        <w:t>.</w:t>
      </w:r>
    </w:p>
    <w:p w14:paraId="2B35C90F" w14:textId="77777777" w:rsidR="008A49D4" w:rsidRDefault="008A49D4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22362294" w14:textId="07A049A4" w:rsidR="00024B5D" w:rsidRPr="003D587E" w:rsidRDefault="009B115E" w:rsidP="00674903">
      <w:pPr>
        <w:pStyle w:val="PlainText"/>
        <w:numPr>
          <w:ilvl w:val="0"/>
          <w:numId w:val="7"/>
        </w:numPr>
        <w:spacing w:line="360" w:lineRule="auto"/>
        <w:ind w:left="709" w:hanging="709"/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lastRenderedPageBreak/>
        <w:t>AS</w:t>
      </w:r>
      <w:r w:rsidR="00761B0C">
        <w:rPr>
          <w:rFonts w:ascii="Times New Roman" w:hAnsi="Times New Roman"/>
          <w:b/>
          <w:sz w:val="24"/>
          <w:u w:val="single"/>
          <w:lang w:val="en-GB"/>
        </w:rPr>
        <w:t xml:space="preserve">SIGNMENT </w:t>
      </w:r>
      <w:r w:rsidR="00024B5D" w:rsidRPr="001B6665">
        <w:rPr>
          <w:rFonts w:ascii="Times New Roman" w:hAnsi="Times New Roman"/>
          <w:b/>
          <w:sz w:val="24"/>
          <w:u w:val="single"/>
          <w:lang w:val="en-GB"/>
        </w:rPr>
        <w:t>ASSESSMENT CRITERIA</w:t>
      </w:r>
    </w:p>
    <w:p w14:paraId="11D93BC5" w14:textId="64FA630A" w:rsidR="003D587E" w:rsidRDefault="003D587E" w:rsidP="003D587E">
      <w:pPr>
        <w:pStyle w:val="BodyText"/>
        <w:tabs>
          <w:tab w:val="clear" w:pos="1440"/>
        </w:tabs>
        <w:ind w:left="720"/>
      </w:pPr>
      <w:r w:rsidRPr="003D587E">
        <w:t>The assignment assessment consists of four com</w:t>
      </w:r>
      <w:r w:rsidR="004560B1">
        <w:t>ponents: Requirement Analysis (2</w:t>
      </w:r>
      <w:r w:rsidRPr="003D587E">
        <w:t>0%), Implementation (</w:t>
      </w:r>
      <w:r w:rsidR="005C6F0B">
        <w:t>4</w:t>
      </w:r>
      <w:r w:rsidR="00FC3F4C">
        <w:t>0%), Report (30%), and Presentation (</w:t>
      </w:r>
      <w:r w:rsidR="005C6F0B">
        <w:t>1</w:t>
      </w:r>
      <w:r w:rsidRPr="003D587E">
        <w:t xml:space="preserve">0%).  Details of the </w:t>
      </w:r>
      <w:r w:rsidR="00CE6017">
        <w:t>allocation</w:t>
      </w:r>
      <w:r w:rsidRPr="003D587E">
        <w:t xml:space="preserve"> for each component are as follows:</w:t>
      </w:r>
    </w:p>
    <w:tbl>
      <w:tblPr>
        <w:tblW w:w="4633" w:type="pc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6095"/>
        <w:gridCol w:w="2793"/>
      </w:tblGrid>
      <w:tr w:rsidR="003D587E" w:rsidRPr="006A5553" w14:paraId="38E4053B" w14:textId="77777777" w:rsidTr="00566DA7"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55D6AA4A" w14:textId="61771859" w:rsidR="003D587E" w:rsidRPr="006A5553" w:rsidRDefault="003D587E" w:rsidP="00A75BAA">
            <w:pPr>
              <w:spacing w:line="360" w:lineRule="auto"/>
              <w:jc w:val="both"/>
              <w:rPr>
                <w:b/>
                <w:sz w:val="24"/>
                <w:szCs w:val="24"/>
                <w:lang w:val="en-GB"/>
              </w:rPr>
            </w:pPr>
            <w:r w:rsidRPr="006A5553">
              <w:rPr>
                <w:b/>
                <w:sz w:val="24"/>
                <w:szCs w:val="24"/>
              </w:rPr>
              <w:t>C</w:t>
            </w:r>
            <w:r w:rsidR="00566DA7">
              <w:rPr>
                <w:b/>
                <w:sz w:val="24"/>
                <w:szCs w:val="24"/>
              </w:rPr>
              <w:t>RITERIA</w:t>
            </w: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274FBBCA" w14:textId="4979823B" w:rsidR="003D587E" w:rsidRPr="006A5553" w:rsidRDefault="00566DA7" w:rsidP="00A75BAA">
            <w:pPr>
              <w:spacing w:line="360" w:lineRule="auto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</w:rPr>
              <w:t>MARKS ALLOCATED</w:t>
            </w:r>
          </w:p>
        </w:tc>
      </w:tr>
      <w:tr w:rsidR="003D587E" w:rsidRPr="006A5553" w14:paraId="61792A12" w14:textId="77777777" w:rsidTr="009467C2">
        <w:trPr>
          <w:trHeight w:val="317"/>
        </w:trPr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6F37261" w14:textId="300B020B" w:rsidR="00425BF7" w:rsidRPr="007B478C" w:rsidRDefault="00566DA7" w:rsidP="009467C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7B478C">
              <w:rPr>
                <w:b/>
                <w:bCs/>
                <w:sz w:val="24"/>
                <w:szCs w:val="24"/>
              </w:rPr>
              <w:t xml:space="preserve">REQUIREMENT ANALYSIS: </w:t>
            </w:r>
            <w:r w:rsidR="00823E43" w:rsidRPr="007B478C">
              <w:rPr>
                <w:b/>
                <w:bCs/>
                <w:sz w:val="24"/>
                <w:szCs w:val="24"/>
              </w:rPr>
              <w:t>[</w:t>
            </w:r>
            <w:r w:rsidR="00224CF7" w:rsidRPr="007B478C">
              <w:rPr>
                <w:b/>
                <w:bCs/>
                <w:sz w:val="24"/>
                <w:szCs w:val="24"/>
              </w:rPr>
              <w:t>C</w:t>
            </w:r>
            <w:r w:rsidR="00823E43" w:rsidRPr="007B478C">
              <w:rPr>
                <w:b/>
                <w:bCs/>
                <w:sz w:val="24"/>
                <w:szCs w:val="24"/>
              </w:rPr>
              <w:t>LO2-P</w:t>
            </w:r>
            <w:r w:rsidR="00E32EBF" w:rsidRPr="007B478C">
              <w:rPr>
                <w:b/>
                <w:bCs/>
                <w:sz w:val="24"/>
                <w:szCs w:val="24"/>
              </w:rPr>
              <w:t>L</w:t>
            </w:r>
            <w:r w:rsidR="00823E43" w:rsidRPr="007B478C">
              <w:rPr>
                <w:b/>
                <w:bCs/>
                <w:sz w:val="24"/>
                <w:szCs w:val="24"/>
              </w:rPr>
              <w:t>O</w:t>
            </w:r>
            <w:r w:rsidR="006313E2" w:rsidRPr="007B478C">
              <w:rPr>
                <w:b/>
                <w:bCs/>
                <w:sz w:val="24"/>
                <w:szCs w:val="24"/>
              </w:rPr>
              <w:t>2</w:t>
            </w:r>
            <w:r w:rsidRPr="007B478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38C893A" w14:textId="1F3C34EF" w:rsidR="003D587E" w:rsidRPr="00566DA7" w:rsidRDefault="004560B1" w:rsidP="009467C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A5553">
              <w:rPr>
                <w:b/>
                <w:sz w:val="24"/>
                <w:szCs w:val="24"/>
              </w:rPr>
              <w:t>2</w:t>
            </w:r>
            <w:r w:rsidR="003D587E" w:rsidRPr="006A5553">
              <w:rPr>
                <w:b/>
                <w:sz w:val="24"/>
                <w:szCs w:val="24"/>
              </w:rPr>
              <w:t>0%</w:t>
            </w:r>
          </w:p>
        </w:tc>
      </w:tr>
      <w:tr w:rsidR="00566DA7" w:rsidRPr="006A5553" w14:paraId="6E61886A" w14:textId="77777777" w:rsidTr="00566DA7">
        <w:trPr>
          <w:trHeight w:val="561"/>
        </w:trPr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89B638D" w14:textId="624590DE" w:rsidR="00566DA7" w:rsidRPr="00566DA7" w:rsidRDefault="00566DA7" w:rsidP="00566DA7">
            <w:pPr>
              <w:ind w:left="18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(a) </w:t>
            </w:r>
            <w:r w:rsidRPr="00566DA7">
              <w:rPr>
                <w:sz w:val="24"/>
                <w:szCs w:val="24"/>
                <w:shd w:val="clear" w:color="auto" w:fill="FFFFFF"/>
              </w:rPr>
              <w:t>Use case diagram</w:t>
            </w:r>
          </w:p>
          <w:p w14:paraId="5C470AF0" w14:textId="4BD46E72" w:rsidR="00566DA7" w:rsidRPr="00566DA7" w:rsidRDefault="00566DA7" w:rsidP="00566DA7">
            <w:pPr>
              <w:ind w:left="18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(b) </w:t>
            </w:r>
            <w:r w:rsidRPr="00566DA7">
              <w:rPr>
                <w:sz w:val="24"/>
                <w:szCs w:val="24"/>
                <w:shd w:val="clear" w:color="auto" w:fill="FFFFFF"/>
              </w:rPr>
              <w:t>Class diagram</w:t>
            </w:r>
          </w:p>
          <w:p w14:paraId="1DB3E9A1" w14:textId="77777777" w:rsidR="00566DA7" w:rsidRDefault="00566DA7" w:rsidP="00566DA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A6DF16" w14:textId="77777777" w:rsidR="00566DA7" w:rsidRPr="006A5553" w:rsidRDefault="00566DA7" w:rsidP="009467C2">
            <w:pPr>
              <w:jc w:val="center"/>
              <w:rPr>
                <w:sz w:val="24"/>
                <w:szCs w:val="24"/>
                <w:lang w:val="en-GB"/>
              </w:rPr>
            </w:pPr>
            <w:r w:rsidRPr="006A5553">
              <w:rPr>
                <w:sz w:val="24"/>
                <w:szCs w:val="24"/>
              </w:rPr>
              <w:t>10%</w:t>
            </w:r>
          </w:p>
          <w:p w14:paraId="1A168E65" w14:textId="56CD3F68" w:rsidR="00566DA7" w:rsidRPr="006A5553" w:rsidRDefault="00566DA7" w:rsidP="009467C2">
            <w:pPr>
              <w:jc w:val="center"/>
              <w:rPr>
                <w:b/>
                <w:sz w:val="24"/>
                <w:szCs w:val="24"/>
              </w:rPr>
            </w:pPr>
            <w:r w:rsidRPr="006A5553">
              <w:rPr>
                <w:sz w:val="24"/>
                <w:szCs w:val="24"/>
              </w:rPr>
              <w:t>10%</w:t>
            </w:r>
          </w:p>
        </w:tc>
      </w:tr>
      <w:tr w:rsidR="00B855D8" w:rsidRPr="006A5553" w14:paraId="1CCBCEC1" w14:textId="77777777" w:rsidTr="00B855D8">
        <w:trPr>
          <w:trHeight w:val="293"/>
        </w:trPr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357BA33" w14:textId="77A60844" w:rsidR="00B855D8" w:rsidRPr="007B478C" w:rsidRDefault="00B855D8" w:rsidP="009467C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7B478C">
              <w:rPr>
                <w:b/>
                <w:bCs/>
                <w:sz w:val="24"/>
                <w:szCs w:val="24"/>
              </w:rPr>
              <w:t>IMPLEMENTATION: [CLO2-PLO2]</w:t>
            </w: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78F3AB4" w14:textId="5E4323BD" w:rsidR="00B855D8" w:rsidRPr="006A5553" w:rsidRDefault="009467C2" w:rsidP="00946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3D587E" w:rsidRPr="006A5553" w14:paraId="1CEAD1BE" w14:textId="77777777" w:rsidTr="00566DA7"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C3B10" w14:textId="623CE1E8" w:rsidR="003A3C83" w:rsidRPr="003A3C83" w:rsidRDefault="003A3C83" w:rsidP="003A3C83">
            <w:pPr>
              <w:rPr>
                <w:i/>
                <w:iCs/>
                <w:shd w:val="clear" w:color="auto" w:fill="FFFFFF"/>
              </w:rPr>
            </w:pPr>
            <w:r w:rsidRPr="003A3C83">
              <w:rPr>
                <w:i/>
                <w:iCs/>
                <w:shd w:val="clear" w:color="auto" w:fill="FFFFFF"/>
              </w:rPr>
              <w:t>Group member A:</w:t>
            </w:r>
          </w:p>
          <w:p w14:paraId="76C63436" w14:textId="4B03ED38" w:rsidR="000635C1" w:rsidRPr="00C025F6" w:rsidRDefault="00B85126" w:rsidP="0067490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hd w:val="clear" w:color="auto" w:fill="FFFFFF"/>
              </w:rPr>
            </w:pPr>
            <w:r w:rsidRPr="00C025F6">
              <w:rPr>
                <w:shd w:val="clear" w:color="auto" w:fill="FFFFFF"/>
              </w:rPr>
              <w:t>User</w:t>
            </w:r>
            <w:r w:rsidR="002F3B54">
              <w:rPr>
                <w:shd w:val="clear" w:color="auto" w:fill="FFFFFF"/>
              </w:rPr>
              <w:t xml:space="preserve"> management</w:t>
            </w:r>
            <w:r w:rsidR="005A02AF" w:rsidRPr="00C025F6">
              <w:rPr>
                <w:shd w:val="clear" w:color="auto" w:fill="FFFFFF"/>
              </w:rPr>
              <w:t xml:space="preserve"> </w:t>
            </w:r>
          </w:p>
          <w:p w14:paraId="39DC7FF2" w14:textId="67A4F0D3" w:rsidR="00C31FDC" w:rsidRDefault="002F3B54" w:rsidP="0067490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Report management</w:t>
            </w:r>
          </w:p>
          <w:p w14:paraId="2DDCFCF9" w14:textId="77777777" w:rsidR="00C6301F" w:rsidRDefault="00C6301F" w:rsidP="00C6301F">
            <w:pPr>
              <w:ind w:left="180"/>
              <w:rPr>
                <w:shd w:val="clear" w:color="auto" w:fill="FFFFFF"/>
              </w:rPr>
            </w:pPr>
          </w:p>
          <w:p w14:paraId="678F192A" w14:textId="11E19CF9" w:rsidR="00C6301F" w:rsidRDefault="00C6301F" w:rsidP="004B077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Or,</w:t>
            </w:r>
          </w:p>
          <w:p w14:paraId="174FBEFF" w14:textId="54ABEA00" w:rsidR="00C6301F" w:rsidRPr="003A3C83" w:rsidRDefault="003A3C83" w:rsidP="003A3C83">
            <w:pPr>
              <w:rPr>
                <w:i/>
                <w:iCs/>
                <w:shd w:val="clear" w:color="auto" w:fill="FFFFFF"/>
              </w:rPr>
            </w:pPr>
            <w:r w:rsidRPr="003A3C83">
              <w:rPr>
                <w:i/>
                <w:iCs/>
                <w:shd w:val="clear" w:color="auto" w:fill="FFFFFF"/>
              </w:rPr>
              <w:t>Group member B:</w:t>
            </w:r>
          </w:p>
          <w:p w14:paraId="74A74004" w14:textId="390A6C5E" w:rsidR="000635C1" w:rsidRPr="00C025F6" w:rsidRDefault="002F3B54" w:rsidP="0067490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Oder management</w:t>
            </w:r>
          </w:p>
          <w:p w14:paraId="48A5220F" w14:textId="1C964153" w:rsidR="000635C1" w:rsidRPr="00C025F6" w:rsidRDefault="002F3B54" w:rsidP="0067490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Delivery management</w:t>
            </w:r>
          </w:p>
          <w:p w14:paraId="5B253F2E" w14:textId="58905872" w:rsidR="00425BF7" w:rsidRPr="003A3C83" w:rsidRDefault="000635C1" w:rsidP="00063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EB05652" w14:textId="77777777" w:rsidR="003A74D0" w:rsidRDefault="003A74D0" w:rsidP="009467C2">
            <w:pPr>
              <w:jc w:val="center"/>
              <w:rPr>
                <w:sz w:val="24"/>
                <w:szCs w:val="24"/>
              </w:rPr>
            </w:pPr>
          </w:p>
          <w:p w14:paraId="2ED9626A" w14:textId="6D070ED8" w:rsidR="00566DA7" w:rsidRPr="009467C2" w:rsidRDefault="00F168EB" w:rsidP="009467C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2</w:t>
            </w:r>
            <w:r w:rsidR="003D587E" w:rsidRPr="006A5553">
              <w:rPr>
                <w:sz w:val="24"/>
                <w:szCs w:val="24"/>
              </w:rPr>
              <w:t>0%</w:t>
            </w:r>
          </w:p>
          <w:p w14:paraId="5E4EB31C" w14:textId="78CBF859" w:rsidR="003D587E" w:rsidRPr="006A5553" w:rsidRDefault="00F168EB" w:rsidP="00A75BA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2</w:t>
            </w:r>
            <w:r w:rsidR="00FC3F4C" w:rsidRPr="006A5553">
              <w:rPr>
                <w:sz w:val="24"/>
                <w:szCs w:val="24"/>
              </w:rPr>
              <w:t>0</w:t>
            </w:r>
            <w:r w:rsidR="003D587E" w:rsidRPr="006A5553">
              <w:rPr>
                <w:sz w:val="24"/>
                <w:szCs w:val="24"/>
              </w:rPr>
              <w:t>%</w:t>
            </w:r>
          </w:p>
          <w:p w14:paraId="7BE3468C" w14:textId="77777777" w:rsidR="00C6301F" w:rsidRDefault="00C6301F" w:rsidP="00A75BAA">
            <w:pPr>
              <w:jc w:val="center"/>
              <w:rPr>
                <w:sz w:val="24"/>
                <w:szCs w:val="24"/>
              </w:rPr>
            </w:pPr>
            <w:bookmarkStart w:id="1" w:name="__DdeLink__663_134590221"/>
            <w:bookmarkEnd w:id="1"/>
          </w:p>
          <w:p w14:paraId="49D53310" w14:textId="77777777" w:rsidR="00C6301F" w:rsidRDefault="00C6301F" w:rsidP="00A75BAA">
            <w:pPr>
              <w:jc w:val="center"/>
              <w:rPr>
                <w:sz w:val="24"/>
                <w:szCs w:val="24"/>
              </w:rPr>
            </w:pPr>
          </w:p>
          <w:p w14:paraId="1E49AF86" w14:textId="77777777" w:rsidR="00C6301F" w:rsidRPr="003A3C83" w:rsidRDefault="00C6301F" w:rsidP="00A75BAA">
            <w:pPr>
              <w:jc w:val="center"/>
              <w:rPr>
                <w:sz w:val="13"/>
                <w:szCs w:val="13"/>
              </w:rPr>
            </w:pPr>
          </w:p>
          <w:p w14:paraId="0C3A2898" w14:textId="1314C156" w:rsidR="003D587E" w:rsidRPr="006A5553" w:rsidRDefault="00F168EB" w:rsidP="00A75B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66DA7">
              <w:rPr>
                <w:sz w:val="24"/>
                <w:szCs w:val="24"/>
              </w:rPr>
              <w:t>0%</w:t>
            </w:r>
          </w:p>
          <w:p w14:paraId="2E340684" w14:textId="0677F6CE" w:rsidR="009B115E" w:rsidRPr="006A5553" w:rsidRDefault="00F168EB" w:rsidP="00A75B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C3F4C" w:rsidRPr="006A5553">
              <w:rPr>
                <w:sz w:val="24"/>
                <w:szCs w:val="24"/>
              </w:rPr>
              <w:t>0</w:t>
            </w:r>
            <w:r w:rsidR="009B115E" w:rsidRPr="006A5553">
              <w:rPr>
                <w:sz w:val="24"/>
                <w:szCs w:val="24"/>
              </w:rPr>
              <w:t>%</w:t>
            </w:r>
          </w:p>
        </w:tc>
      </w:tr>
      <w:tr w:rsidR="009467C2" w:rsidRPr="006A5553" w14:paraId="330FB67C" w14:textId="77777777" w:rsidTr="00566DA7"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7FFCA30" w14:textId="116A7920" w:rsidR="009467C2" w:rsidRPr="007B478C" w:rsidRDefault="009467C2" w:rsidP="00A75BAA">
            <w:pPr>
              <w:pStyle w:val="Heading4"/>
              <w:jc w:val="left"/>
              <w:rPr>
                <w:b/>
                <w:bCs/>
                <w:szCs w:val="24"/>
              </w:rPr>
            </w:pPr>
            <w:r w:rsidRPr="007B478C">
              <w:rPr>
                <w:b/>
                <w:bCs/>
                <w:szCs w:val="24"/>
              </w:rPr>
              <w:t>REPORT: [</w:t>
            </w:r>
            <w:r w:rsidR="007805B7" w:rsidRPr="007B478C">
              <w:rPr>
                <w:b/>
                <w:bCs/>
                <w:szCs w:val="24"/>
              </w:rPr>
              <w:t>CLO2-PLO2</w:t>
            </w:r>
            <w:r w:rsidRPr="007B478C">
              <w:rPr>
                <w:b/>
                <w:bCs/>
                <w:szCs w:val="24"/>
              </w:rPr>
              <w:t>]</w:t>
            </w: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AFC7B37" w14:textId="55FECDF0" w:rsidR="009467C2" w:rsidRDefault="009467C2" w:rsidP="00A75B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30%</w:t>
            </w:r>
          </w:p>
        </w:tc>
      </w:tr>
      <w:tr w:rsidR="009467C2" w:rsidRPr="006A5553" w14:paraId="20829FDD" w14:textId="77777777" w:rsidTr="00566DA7"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7C96C91" w14:textId="41BB640E" w:rsidR="009467C2" w:rsidRDefault="009467C2" w:rsidP="00674903">
            <w:pPr>
              <w:pStyle w:val="Heading4"/>
              <w:numPr>
                <w:ilvl w:val="0"/>
                <w:numId w:val="9"/>
              </w:numPr>
              <w:jc w:val="left"/>
              <w:rPr>
                <w:szCs w:val="24"/>
              </w:rPr>
            </w:pPr>
            <w:r w:rsidRPr="006A5553">
              <w:rPr>
                <w:szCs w:val="24"/>
              </w:rPr>
              <w:t>Report Format and References</w:t>
            </w:r>
          </w:p>
          <w:p w14:paraId="2BB4C99B" w14:textId="77777777" w:rsidR="009467C2" w:rsidRDefault="009467C2" w:rsidP="0067490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 w:rsidRPr="009467C2">
              <w:t>Program Documentation</w:t>
            </w:r>
          </w:p>
          <w:p w14:paraId="0F9685E8" w14:textId="26ABE674" w:rsidR="009467C2" w:rsidRPr="009467C2" w:rsidRDefault="009467C2" w:rsidP="009467C2">
            <w:pPr>
              <w:pStyle w:val="ListParagraph"/>
              <w:spacing w:line="240" w:lineRule="auto"/>
            </w:pP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1A9F7D8" w14:textId="77777777" w:rsidR="009467C2" w:rsidRPr="009467C2" w:rsidRDefault="009467C2" w:rsidP="00A75BAA">
            <w:pPr>
              <w:jc w:val="center"/>
              <w:rPr>
                <w:bCs/>
                <w:sz w:val="24"/>
                <w:szCs w:val="24"/>
              </w:rPr>
            </w:pPr>
            <w:r w:rsidRPr="009467C2">
              <w:rPr>
                <w:bCs/>
                <w:sz w:val="24"/>
                <w:szCs w:val="24"/>
              </w:rPr>
              <w:t>10%</w:t>
            </w:r>
          </w:p>
          <w:p w14:paraId="1C9BCFE1" w14:textId="7B90667E" w:rsidR="009467C2" w:rsidRPr="009467C2" w:rsidRDefault="009467C2" w:rsidP="00A75BAA">
            <w:pPr>
              <w:jc w:val="center"/>
              <w:rPr>
                <w:bCs/>
                <w:sz w:val="24"/>
                <w:szCs w:val="24"/>
              </w:rPr>
            </w:pPr>
            <w:r w:rsidRPr="009467C2">
              <w:rPr>
                <w:bCs/>
                <w:sz w:val="24"/>
                <w:szCs w:val="24"/>
              </w:rPr>
              <w:t>20%</w:t>
            </w:r>
          </w:p>
        </w:tc>
      </w:tr>
      <w:tr w:rsidR="009467C2" w:rsidRPr="006A5553" w14:paraId="2F66AA4C" w14:textId="77777777" w:rsidTr="007C4F82">
        <w:trPr>
          <w:trHeight w:val="297"/>
        </w:trPr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3B61B63" w14:textId="0A7417B3" w:rsidR="009467C2" w:rsidRPr="007B478C" w:rsidRDefault="007805B7" w:rsidP="00A75BAA">
            <w:pPr>
              <w:pStyle w:val="Heading4"/>
              <w:jc w:val="left"/>
              <w:rPr>
                <w:b/>
                <w:bCs/>
                <w:szCs w:val="24"/>
                <w:lang w:val="en-GB"/>
              </w:rPr>
            </w:pPr>
            <w:r>
              <w:rPr>
                <w:b/>
                <w:bCs/>
                <w:szCs w:val="24"/>
              </w:rPr>
              <w:t>PRESENTATION: [CLO3-PLO5</w:t>
            </w:r>
            <w:r w:rsidR="009467C2" w:rsidRPr="007B478C">
              <w:rPr>
                <w:b/>
                <w:bCs/>
                <w:szCs w:val="24"/>
              </w:rPr>
              <w:t>]</w:t>
            </w: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C457358" w14:textId="7D042095" w:rsidR="009467C2" w:rsidRDefault="007B478C" w:rsidP="007C4F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</w:tr>
      <w:tr w:rsidR="007B478C" w:rsidRPr="006A5553" w14:paraId="08BD3E59" w14:textId="77777777" w:rsidTr="00566DA7">
        <w:tc>
          <w:tcPr>
            <w:tcW w:w="34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F0D8EE8" w14:textId="77777777" w:rsidR="007B478C" w:rsidRPr="006A5553" w:rsidRDefault="007B478C" w:rsidP="007B478C">
            <w:pPr>
              <w:pStyle w:val="Heading4"/>
              <w:jc w:val="left"/>
              <w:rPr>
                <w:szCs w:val="24"/>
                <w:lang w:val="en-GB"/>
              </w:rPr>
            </w:pPr>
            <w:r w:rsidRPr="006A5553">
              <w:rPr>
                <w:szCs w:val="24"/>
              </w:rPr>
              <w:t>Ability to answer questions addressed by the lecturer pertaining to the work done and presented</w:t>
            </w:r>
          </w:p>
          <w:p w14:paraId="509B6BD7" w14:textId="77777777" w:rsidR="007B478C" w:rsidRPr="009467C2" w:rsidRDefault="007B478C" w:rsidP="009467C2">
            <w:pPr>
              <w:pStyle w:val="Heading4"/>
              <w:jc w:val="left"/>
              <w:rPr>
                <w:szCs w:val="24"/>
              </w:rPr>
            </w:pPr>
          </w:p>
        </w:tc>
        <w:tc>
          <w:tcPr>
            <w:tcW w:w="15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584F523" w14:textId="5E90419B" w:rsidR="007B478C" w:rsidRPr="007B478C" w:rsidRDefault="007B478C" w:rsidP="00A75BA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7B478C">
              <w:rPr>
                <w:bCs/>
                <w:sz w:val="24"/>
                <w:szCs w:val="24"/>
              </w:rPr>
              <w:t>10%</w:t>
            </w:r>
          </w:p>
        </w:tc>
      </w:tr>
    </w:tbl>
    <w:p w14:paraId="0892170C" w14:textId="77777777" w:rsidR="003D587E" w:rsidRDefault="003D587E" w:rsidP="003D587E">
      <w:pPr>
        <w:ind w:left="720"/>
        <w:jc w:val="both"/>
      </w:pPr>
    </w:p>
    <w:p w14:paraId="678AE805" w14:textId="77777777" w:rsidR="003D587E" w:rsidRDefault="003D587E" w:rsidP="003D587E">
      <w:pPr>
        <w:ind w:left="720"/>
        <w:jc w:val="both"/>
      </w:pPr>
    </w:p>
    <w:p w14:paraId="56F3FEA7" w14:textId="77777777" w:rsidR="009B115E" w:rsidRDefault="009B115E" w:rsidP="003D587E">
      <w:pPr>
        <w:ind w:left="720"/>
        <w:jc w:val="both"/>
      </w:pPr>
    </w:p>
    <w:p w14:paraId="697D29A7" w14:textId="77777777" w:rsidR="00024B5D" w:rsidRPr="001B6665" w:rsidRDefault="00024B5D" w:rsidP="00674903">
      <w:pPr>
        <w:pStyle w:val="PlainText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1B6665">
        <w:rPr>
          <w:rFonts w:ascii="Times New Roman" w:hAnsi="Times New Roman"/>
          <w:b/>
          <w:sz w:val="24"/>
          <w:u w:val="single"/>
          <w:lang w:val="en-GB"/>
        </w:rPr>
        <w:t>DEVELOPMENT TOOLS</w:t>
      </w:r>
    </w:p>
    <w:p w14:paraId="01B3D579" w14:textId="6608241F" w:rsidR="00C374B6" w:rsidRDefault="003D587E" w:rsidP="003D587E">
      <w:pPr>
        <w:pStyle w:val="BodyText"/>
        <w:tabs>
          <w:tab w:val="clear" w:pos="1440"/>
        </w:tabs>
        <w:ind w:left="720"/>
      </w:pPr>
      <w:r w:rsidRPr="003D587E">
        <w:t xml:space="preserve">The program must be written in Java </w:t>
      </w:r>
      <w:r w:rsidR="00C35B2A">
        <w:t xml:space="preserve">language </w:t>
      </w:r>
      <w:r w:rsidRPr="003D587E">
        <w:t>and you can use any Java development IDE as a tool</w:t>
      </w:r>
      <w:r w:rsidR="004560B1">
        <w:t xml:space="preserve"> but the back-end </w:t>
      </w:r>
      <w:r w:rsidR="00360164">
        <w:t xml:space="preserve">data store </w:t>
      </w:r>
      <w:r w:rsidR="004560B1">
        <w:t xml:space="preserve">must be </w:t>
      </w:r>
      <w:r w:rsidR="004560B1" w:rsidRPr="004560B1">
        <w:rPr>
          <w:b/>
        </w:rPr>
        <w:t xml:space="preserve">.txt </w:t>
      </w:r>
      <w:r w:rsidR="004560B1" w:rsidRPr="000750C6">
        <w:rPr>
          <w:bCs/>
        </w:rPr>
        <w:t>files</w:t>
      </w:r>
      <w:r w:rsidRPr="003D587E">
        <w:t>.</w:t>
      </w:r>
    </w:p>
    <w:p w14:paraId="6B11225A" w14:textId="77777777" w:rsidR="003D587E" w:rsidRPr="003D587E" w:rsidRDefault="003D587E" w:rsidP="003D587E">
      <w:pPr>
        <w:pStyle w:val="BodyText"/>
        <w:tabs>
          <w:tab w:val="clear" w:pos="1440"/>
        </w:tabs>
        <w:ind w:left="720"/>
      </w:pPr>
    </w:p>
    <w:p w14:paraId="0B5FB4A9" w14:textId="77777777" w:rsidR="00024B5D" w:rsidRPr="00B17C08" w:rsidRDefault="00024B5D" w:rsidP="00674903">
      <w:pPr>
        <w:pStyle w:val="PlainText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17C08">
        <w:rPr>
          <w:rFonts w:ascii="Times New Roman" w:hAnsi="Times New Roman"/>
          <w:b/>
          <w:sz w:val="24"/>
          <w:u w:val="single"/>
          <w:lang w:val="en-GB"/>
        </w:rPr>
        <w:t xml:space="preserve">ACADEMIC INTEGRITY </w:t>
      </w:r>
    </w:p>
    <w:p w14:paraId="71A27967" w14:textId="059D5304" w:rsidR="00024B5D" w:rsidRPr="00B17C08" w:rsidRDefault="00F7366F" w:rsidP="00674903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>You are</w:t>
      </w:r>
      <w:r w:rsidR="00024B5D" w:rsidRPr="00B17C08">
        <w:rPr>
          <w:rFonts w:ascii="Times New Roman" w:hAnsi="Times New Roman"/>
          <w:bCs/>
          <w:sz w:val="24"/>
          <w:lang w:val="en-GB"/>
        </w:rPr>
        <w:t xml:space="preserve"> expected to maintain the utmost level of academic integrity during the duration of the </w:t>
      </w:r>
      <w:r w:rsidR="00706345">
        <w:rPr>
          <w:rFonts w:ascii="Times New Roman" w:hAnsi="Times New Roman"/>
          <w:bCs/>
          <w:sz w:val="24"/>
          <w:lang w:val="en-GB"/>
        </w:rPr>
        <w:t>module</w:t>
      </w:r>
      <w:r w:rsidR="00024B5D" w:rsidRPr="00B17C08">
        <w:rPr>
          <w:rFonts w:ascii="Times New Roman" w:hAnsi="Times New Roman"/>
          <w:bCs/>
          <w:sz w:val="24"/>
          <w:lang w:val="en-GB"/>
        </w:rPr>
        <w:t xml:space="preserve">. </w:t>
      </w:r>
    </w:p>
    <w:p w14:paraId="01186599" w14:textId="2DB22CE4" w:rsidR="00024B5D" w:rsidRPr="00B17C08" w:rsidRDefault="00024B5D" w:rsidP="00674903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 xml:space="preserve">Plagiarism is a serious offence and will be dealt with according to </w:t>
      </w:r>
      <w:r w:rsidR="003B7FFB">
        <w:rPr>
          <w:rFonts w:ascii="Times New Roman" w:hAnsi="Times New Roman"/>
          <w:bCs/>
          <w:sz w:val="24"/>
          <w:lang w:val="en-GB"/>
        </w:rPr>
        <w:t>APU</w:t>
      </w:r>
      <w:r w:rsidRPr="00B17C08">
        <w:rPr>
          <w:rFonts w:ascii="Times New Roman" w:hAnsi="Times New Roman"/>
          <w:bCs/>
          <w:sz w:val="24"/>
          <w:lang w:val="en-GB"/>
        </w:rPr>
        <w:t xml:space="preserve"> regulations on plagiarism.</w:t>
      </w:r>
    </w:p>
    <w:sectPr w:rsidR="00024B5D" w:rsidRPr="00B17C08" w:rsidSect="006D3486">
      <w:headerReference w:type="default" r:id="rId7"/>
      <w:footerReference w:type="even" r:id="rId8"/>
      <w:footerReference w:type="default" r:id="rId9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FE4FB" w14:textId="77777777" w:rsidR="00045114" w:rsidRDefault="00045114">
      <w:r>
        <w:separator/>
      </w:r>
    </w:p>
  </w:endnote>
  <w:endnote w:type="continuationSeparator" w:id="0">
    <w:p w14:paraId="0E1A48D1" w14:textId="77777777" w:rsidR="00045114" w:rsidRDefault="0004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3ECF2" w14:textId="77777777" w:rsidR="00723994" w:rsidRDefault="00723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65C140" w14:textId="77777777" w:rsidR="00723994" w:rsidRDefault="007239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DC029" w14:textId="569E524D" w:rsidR="00723994" w:rsidRPr="00EE3FD2" w:rsidRDefault="00723994" w:rsidP="00EE3FD2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9602"/>
      </w:tabs>
    </w:pPr>
    <w:r>
      <w:t>Level 2</w:t>
    </w:r>
    <w:r>
      <w:tab/>
    </w:r>
    <w:r w:rsidRPr="00B80057">
      <w:t>Asia Pacific University of Technology and Innovation</w:t>
    </w:r>
    <w:r>
      <w:tab/>
    </w:r>
    <w:r w:rsidR="002F3B54">
      <w:t>2020/09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E0B6A" w14:textId="77777777" w:rsidR="00045114" w:rsidRDefault="00045114">
      <w:r>
        <w:separator/>
      </w:r>
    </w:p>
  </w:footnote>
  <w:footnote w:type="continuationSeparator" w:id="0">
    <w:p w14:paraId="69975A4F" w14:textId="77777777" w:rsidR="00045114" w:rsidRDefault="00045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C0421" w14:textId="77777777" w:rsidR="00723994" w:rsidRPr="009A00A1" w:rsidRDefault="00723994" w:rsidP="0026779D">
    <w:pPr>
      <w:pStyle w:val="Header"/>
      <w:pBdr>
        <w:bottom w:val="single" w:sz="4" w:space="1" w:color="auto"/>
      </w:pBdr>
      <w:tabs>
        <w:tab w:val="clear" w:pos="8640"/>
        <w:tab w:val="right" w:pos="9602"/>
      </w:tabs>
    </w:pPr>
    <w:r>
      <w:t>Object Oriented Development with Java (CT038-3-2)</w:t>
    </w:r>
    <w:r>
      <w:tab/>
    </w:r>
    <w:r w:rsidRPr="009A00A1">
      <w:tab/>
      <w:t xml:space="preserve">Page </w:t>
    </w:r>
    <w:r w:rsidRPr="009A00A1">
      <w:rPr>
        <w:rStyle w:val="PageNumber"/>
      </w:rPr>
      <w:fldChar w:fldCharType="begin"/>
    </w:r>
    <w:r w:rsidRPr="009A00A1">
      <w:rPr>
        <w:rStyle w:val="PageNumber"/>
      </w:rPr>
      <w:instrText xml:space="preserve"> PAGE </w:instrText>
    </w:r>
    <w:r w:rsidRPr="009A00A1">
      <w:rPr>
        <w:rStyle w:val="PageNumber"/>
      </w:rPr>
      <w:fldChar w:fldCharType="separate"/>
    </w:r>
    <w:r w:rsidR="00E73B23">
      <w:rPr>
        <w:rStyle w:val="PageNumber"/>
        <w:noProof/>
      </w:rPr>
      <w:t>4</w:t>
    </w:r>
    <w:r w:rsidRPr="009A00A1">
      <w:rPr>
        <w:rStyle w:val="PageNumber"/>
      </w:rPr>
      <w:fldChar w:fldCharType="end"/>
    </w:r>
    <w:r w:rsidRPr="009A00A1">
      <w:rPr>
        <w:rStyle w:val="PageNumber"/>
      </w:rPr>
      <w:t xml:space="preserve"> of </w:t>
    </w:r>
    <w:r w:rsidRPr="009A00A1">
      <w:rPr>
        <w:rStyle w:val="PageNumber"/>
      </w:rPr>
      <w:fldChar w:fldCharType="begin"/>
    </w:r>
    <w:r w:rsidRPr="009A00A1">
      <w:rPr>
        <w:rStyle w:val="PageNumber"/>
      </w:rPr>
      <w:instrText xml:space="preserve"> NUMPAGES </w:instrText>
    </w:r>
    <w:r w:rsidRPr="009A00A1">
      <w:rPr>
        <w:rStyle w:val="PageNumber"/>
      </w:rPr>
      <w:fldChar w:fldCharType="separate"/>
    </w:r>
    <w:r w:rsidR="00E73B23">
      <w:rPr>
        <w:rStyle w:val="PageNumber"/>
        <w:noProof/>
      </w:rPr>
      <w:t>5</w:t>
    </w:r>
    <w:r w:rsidRPr="009A00A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BB1"/>
    <w:multiLevelType w:val="hybridMultilevel"/>
    <w:tmpl w:val="6584E334"/>
    <w:lvl w:ilvl="0" w:tplc="3048ACF6">
      <w:start w:val="1"/>
      <w:numFmt w:val="bullet"/>
      <w:lvlText w:val=""/>
      <w:lvlJc w:val="left"/>
      <w:pPr>
        <w:tabs>
          <w:tab w:val="num" w:pos="2160"/>
        </w:tabs>
        <w:ind w:left="3600" w:hanging="1800"/>
      </w:pPr>
      <w:rPr>
        <w:rFonts w:ascii="Wingdings" w:hAnsi="Wingdings" w:hint="default"/>
      </w:rPr>
    </w:lvl>
    <w:lvl w:ilvl="1" w:tplc="4EF21F56">
      <w:start w:val="1"/>
      <w:numFmt w:val="bullet"/>
      <w:lvlText w:val=""/>
      <w:lvlJc w:val="left"/>
      <w:pPr>
        <w:tabs>
          <w:tab w:val="num" w:pos="2880"/>
        </w:tabs>
        <w:ind w:left="4320" w:hanging="18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2CE8717F"/>
    <w:multiLevelType w:val="multilevel"/>
    <w:tmpl w:val="B73029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CA421F7"/>
    <w:multiLevelType w:val="hybridMultilevel"/>
    <w:tmpl w:val="857C65F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4F82004"/>
    <w:multiLevelType w:val="hybridMultilevel"/>
    <w:tmpl w:val="E772C078"/>
    <w:lvl w:ilvl="0" w:tplc="57F01904">
      <w:numFmt w:val="bullet"/>
      <w:lvlText w:val="•"/>
      <w:lvlJc w:val="left"/>
      <w:pPr>
        <w:ind w:left="144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D6585"/>
    <w:multiLevelType w:val="hybridMultilevel"/>
    <w:tmpl w:val="F4F275D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F938EC"/>
    <w:multiLevelType w:val="hybridMultilevel"/>
    <w:tmpl w:val="4A96DE2A"/>
    <w:lvl w:ilvl="0" w:tplc="4F8E91C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7699F"/>
    <w:multiLevelType w:val="hybridMultilevel"/>
    <w:tmpl w:val="ADBC8F5C"/>
    <w:lvl w:ilvl="0" w:tplc="4F8E91C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FB66209"/>
    <w:multiLevelType w:val="hybridMultilevel"/>
    <w:tmpl w:val="31641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F24952"/>
    <w:multiLevelType w:val="hybridMultilevel"/>
    <w:tmpl w:val="C0E80466"/>
    <w:lvl w:ilvl="0" w:tplc="70307A62">
      <w:start w:val="1"/>
      <w:numFmt w:val="upperLetter"/>
      <w:pStyle w:val="Heading8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>
    <w:nsid w:val="7CA172E6"/>
    <w:multiLevelType w:val="hybridMultilevel"/>
    <w:tmpl w:val="5C6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02"/>
    <w:rsid w:val="000037A9"/>
    <w:rsid w:val="000053FC"/>
    <w:rsid w:val="000076C2"/>
    <w:rsid w:val="00007DC0"/>
    <w:rsid w:val="00011670"/>
    <w:rsid w:val="00012883"/>
    <w:rsid w:val="00013B40"/>
    <w:rsid w:val="00014F6E"/>
    <w:rsid w:val="00021BE6"/>
    <w:rsid w:val="00022B01"/>
    <w:rsid w:val="000243BB"/>
    <w:rsid w:val="00024B5D"/>
    <w:rsid w:val="00027261"/>
    <w:rsid w:val="0003328A"/>
    <w:rsid w:val="00033793"/>
    <w:rsid w:val="000345DD"/>
    <w:rsid w:val="00035814"/>
    <w:rsid w:val="00035881"/>
    <w:rsid w:val="00036698"/>
    <w:rsid w:val="000419A9"/>
    <w:rsid w:val="00041E26"/>
    <w:rsid w:val="00044D99"/>
    <w:rsid w:val="00045114"/>
    <w:rsid w:val="000462AD"/>
    <w:rsid w:val="00050432"/>
    <w:rsid w:val="00050619"/>
    <w:rsid w:val="000510D8"/>
    <w:rsid w:val="000510F5"/>
    <w:rsid w:val="000550A2"/>
    <w:rsid w:val="00055CFD"/>
    <w:rsid w:val="0005686F"/>
    <w:rsid w:val="00060F96"/>
    <w:rsid w:val="00061A84"/>
    <w:rsid w:val="0006244C"/>
    <w:rsid w:val="000635C1"/>
    <w:rsid w:val="00065066"/>
    <w:rsid w:val="0007152A"/>
    <w:rsid w:val="00071961"/>
    <w:rsid w:val="00072A9E"/>
    <w:rsid w:val="000750C6"/>
    <w:rsid w:val="00076F25"/>
    <w:rsid w:val="00082DCF"/>
    <w:rsid w:val="0008536A"/>
    <w:rsid w:val="0008788B"/>
    <w:rsid w:val="000917CA"/>
    <w:rsid w:val="00093ED4"/>
    <w:rsid w:val="000943C6"/>
    <w:rsid w:val="000A006D"/>
    <w:rsid w:val="000A3DC5"/>
    <w:rsid w:val="000A680D"/>
    <w:rsid w:val="000A6B64"/>
    <w:rsid w:val="000A755C"/>
    <w:rsid w:val="000B26CF"/>
    <w:rsid w:val="000B38E8"/>
    <w:rsid w:val="000B4BC8"/>
    <w:rsid w:val="000B5535"/>
    <w:rsid w:val="000B708B"/>
    <w:rsid w:val="000C307C"/>
    <w:rsid w:val="000C4CCC"/>
    <w:rsid w:val="000C6F62"/>
    <w:rsid w:val="000D44BC"/>
    <w:rsid w:val="000D4D67"/>
    <w:rsid w:val="000D5948"/>
    <w:rsid w:val="000D5A53"/>
    <w:rsid w:val="000D761F"/>
    <w:rsid w:val="000E1A3E"/>
    <w:rsid w:val="000E2293"/>
    <w:rsid w:val="000E3725"/>
    <w:rsid w:val="000E381A"/>
    <w:rsid w:val="000E4F96"/>
    <w:rsid w:val="000E73C1"/>
    <w:rsid w:val="000F032B"/>
    <w:rsid w:val="000F070C"/>
    <w:rsid w:val="00100505"/>
    <w:rsid w:val="001007E3"/>
    <w:rsid w:val="001023B5"/>
    <w:rsid w:val="00102E60"/>
    <w:rsid w:val="00103FD1"/>
    <w:rsid w:val="001051C5"/>
    <w:rsid w:val="00107191"/>
    <w:rsid w:val="00110A2E"/>
    <w:rsid w:val="00112CA5"/>
    <w:rsid w:val="00120528"/>
    <w:rsid w:val="00122246"/>
    <w:rsid w:val="00122D60"/>
    <w:rsid w:val="001232F0"/>
    <w:rsid w:val="00127919"/>
    <w:rsid w:val="0012797E"/>
    <w:rsid w:val="0013012D"/>
    <w:rsid w:val="001326E3"/>
    <w:rsid w:val="001327EC"/>
    <w:rsid w:val="0013295E"/>
    <w:rsid w:val="00136ECD"/>
    <w:rsid w:val="00137F0B"/>
    <w:rsid w:val="00140847"/>
    <w:rsid w:val="00142F00"/>
    <w:rsid w:val="001435E6"/>
    <w:rsid w:val="0014459B"/>
    <w:rsid w:val="00144941"/>
    <w:rsid w:val="00145516"/>
    <w:rsid w:val="00151B10"/>
    <w:rsid w:val="00151FDD"/>
    <w:rsid w:val="0015263F"/>
    <w:rsid w:val="00154F7B"/>
    <w:rsid w:val="001550B5"/>
    <w:rsid w:val="0015666C"/>
    <w:rsid w:val="00156D63"/>
    <w:rsid w:val="001613F1"/>
    <w:rsid w:val="001619D5"/>
    <w:rsid w:val="00162CAD"/>
    <w:rsid w:val="001643C2"/>
    <w:rsid w:val="001679AE"/>
    <w:rsid w:val="0017198F"/>
    <w:rsid w:val="00172209"/>
    <w:rsid w:val="001736E3"/>
    <w:rsid w:val="00176B39"/>
    <w:rsid w:val="00177549"/>
    <w:rsid w:val="00180010"/>
    <w:rsid w:val="001814C6"/>
    <w:rsid w:val="0018730A"/>
    <w:rsid w:val="00190728"/>
    <w:rsid w:val="00191C02"/>
    <w:rsid w:val="001931AB"/>
    <w:rsid w:val="00196F01"/>
    <w:rsid w:val="001A5D65"/>
    <w:rsid w:val="001B1A10"/>
    <w:rsid w:val="001B4048"/>
    <w:rsid w:val="001B6665"/>
    <w:rsid w:val="001C02D7"/>
    <w:rsid w:val="001C4F7C"/>
    <w:rsid w:val="001C5352"/>
    <w:rsid w:val="001C53A0"/>
    <w:rsid w:val="001C5BDB"/>
    <w:rsid w:val="001C7893"/>
    <w:rsid w:val="001D07D0"/>
    <w:rsid w:val="001D0E36"/>
    <w:rsid w:val="001D0F14"/>
    <w:rsid w:val="001D1419"/>
    <w:rsid w:val="001D18F5"/>
    <w:rsid w:val="001D4516"/>
    <w:rsid w:val="001D4AB2"/>
    <w:rsid w:val="001E0D3F"/>
    <w:rsid w:val="001E2FC7"/>
    <w:rsid w:val="001E3035"/>
    <w:rsid w:val="001E384B"/>
    <w:rsid w:val="001E4605"/>
    <w:rsid w:val="001F0275"/>
    <w:rsid w:val="001F0FBC"/>
    <w:rsid w:val="001F180D"/>
    <w:rsid w:val="001F2374"/>
    <w:rsid w:val="001F70D5"/>
    <w:rsid w:val="001F717D"/>
    <w:rsid w:val="002001FE"/>
    <w:rsid w:val="0020167A"/>
    <w:rsid w:val="002079EC"/>
    <w:rsid w:val="002101AC"/>
    <w:rsid w:val="00211D3E"/>
    <w:rsid w:val="002138E5"/>
    <w:rsid w:val="002179FF"/>
    <w:rsid w:val="00217CB2"/>
    <w:rsid w:val="00221C40"/>
    <w:rsid w:val="00224CF7"/>
    <w:rsid w:val="00225E1B"/>
    <w:rsid w:val="002278B4"/>
    <w:rsid w:val="002350AE"/>
    <w:rsid w:val="002371D6"/>
    <w:rsid w:val="0024007A"/>
    <w:rsid w:val="0024060A"/>
    <w:rsid w:val="00240AA6"/>
    <w:rsid w:val="00241980"/>
    <w:rsid w:val="00241C97"/>
    <w:rsid w:val="00241DBB"/>
    <w:rsid w:val="0024283D"/>
    <w:rsid w:val="002442A6"/>
    <w:rsid w:val="002447F3"/>
    <w:rsid w:val="0024567C"/>
    <w:rsid w:val="00246506"/>
    <w:rsid w:val="002542C5"/>
    <w:rsid w:val="00255739"/>
    <w:rsid w:val="00257145"/>
    <w:rsid w:val="0025736E"/>
    <w:rsid w:val="00260F74"/>
    <w:rsid w:val="00261612"/>
    <w:rsid w:val="00261992"/>
    <w:rsid w:val="002624A3"/>
    <w:rsid w:val="002640B1"/>
    <w:rsid w:val="002665D8"/>
    <w:rsid w:val="0026779D"/>
    <w:rsid w:val="002717B3"/>
    <w:rsid w:val="002755B1"/>
    <w:rsid w:val="00275913"/>
    <w:rsid w:val="002759BA"/>
    <w:rsid w:val="00276FAC"/>
    <w:rsid w:val="0028285C"/>
    <w:rsid w:val="00282DE9"/>
    <w:rsid w:val="0028443C"/>
    <w:rsid w:val="00285181"/>
    <w:rsid w:val="0028696A"/>
    <w:rsid w:val="0029787A"/>
    <w:rsid w:val="002A0C74"/>
    <w:rsid w:val="002A0E37"/>
    <w:rsid w:val="002A59FF"/>
    <w:rsid w:val="002A6291"/>
    <w:rsid w:val="002A6405"/>
    <w:rsid w:val="002A6E0F"/>
    <w:rsid w:val="002B1588"/>
    <w:rsid w:val="002B2DEA"/>
    <w:rsid w:val="002B33B2"/>
    <w:rsid w:val="002B39E7"/>
    <w:rsid w:val="002B7F61"/>
    <w:rsid w:val="002C0849"/>
    <w:rsid w:val="002C705F"/>
    <w:rsid w:val="002D1085"/>
    <w:rsid w:val="002D1959"/>
    <w:rsid w:val="002D5633"/>
    <w:rsid w:val="002D79B8"/>
    <w:rsid w:val="002E4D86"/>
    <w:rsid w:val="002E78E6"/>
    <w:rsid w:val="002F1446"/>
    <w:rsid w:val="002F235D"/>
    <w:rsid w:val="002F2CD4"/>
    <w:rsid w:val="002F3B54"/>
    <w:rsid w:val="002F4356"/>
    <w:rsid w:val="002F4AC4"/>
    <w:rsid w:val="002F5AF2"/>
    <w:rsid w:val="00301A85"/>
    <w:rsid w:val="003035FE"/>
    <w:rsid w:val="003074CF"/>
    <w:rsid w:val="00310729"/>
    <w:rsid w:val="00310B52"/>
    <w:rsid w:val="00311CFD"/>
    <w:rsid w:val="003170E5"/>
    <w:rsid w:val="00320F49"/>
    <w:rsid w:val="00321883"/>
    <w:rsid w:val="00322059"/>
    <w:rsid w:val="003231A5"/>
    <w:rsid w:val="003246C6"/>
    <w:rsid w:val="00330143"/>
    <w:rsid w:val="00332548"/>
    <w:rsid w:val="00335AA1"/>
    <w:rsid w:val="00341A05"/>
    <w:rsid w:val="00343F21"/>
    <w:rsid w:val="003442E6"/>
    <w:rsid w:val="0034493C"/>
    <w:rsid w:val="00345880"/>
    <w:rsid w:val="00346279"/>
    <w:rsid w:val="0035213E"/>
    <w:rsid w:val="00352140"/>
    <w:rsid w:val="00354D1C"/>
    <w:rsid w:val="00357A80"/>
    <w:rsid w:val="00357F7C"/>
    <w:rsid w:val="00360164"/>
    <w:rsid w:val="003614D9"/>
    <w:rsid w:val="0036155B"/>
    <w:rsid w:val="003627D6"/>
    <w:rsid w:val="00363A2F"/>
    <w:rsid w:val="0036507B"/>
    <w:rsid w:val="003677B6"/>
    <w:rsid w:val="00371237"/>
    <w:rsid w:val="00371E57"/>
    <w:rsid w:val="00372203"/>
    <w:rsid w:val="00373F15"/>
    <w:rsid w:val="00375617"/>
    <w:rsid w:val="00377BC8"/>
    <w:rsid w:val="00382EE5"/>
    <w:rsid w:val="003831DD"/>
    <w:rsid w:val="0038408E"/>
    <w:rsid w:val="00385A22"/>
    <w:rsid w:val="0038604A"/>
    <w:rsid w:val="00386C20"/>
    <w:rsid w:val="0038745E"/>
    <w:rsid w:val="003921CD"/>
    <w:rsid w:val="00393914"/>
    <w:rsid w:val="00394DEF"/>
    <w:rsid w:val="0039503A"/>
    <w:rsid w:val="003968F0"/>
    <w:rsid w:val="003A019E"/>
    <w:rsid w:val="003A29B1"/>
    <w:rsid w:val="003A3C83"/>
    <w:rsid w:val="003A74D0"/>
    <w:rsid w:val="003A7904"/>
    <w:rsid w:val="003A7992"/>
    <w:rsid w:val="003B0368"/>
    <w:rsid w:val="003B051F"/>
    <w:rsid w:val="003B063A"/>
    <w:rsid w:val="003B4287"/>
    <w:rsid w:val="003B52D9"/>
    <w:rsid w:val="003B7FFB"/>
    <w:rsid w:val="003C052D"/>
    <w:rsid w:val="003C41AC"/>
    <w:rsid w:val="003C4713"/>
    <w:rsid w:val="003C6D0A"/>
    <w:rsid w:val="003D1DB0"/>
    <w:rsid w:val="003D3378"/>
    <w:rsid w:val="003D399C"/>
    <w:rsid w:val="003D587E"/>
    <w:rsid w:val="003D6ABA"/>
    <w:rsid w:val="003E1A78"/>
    <w:rsid w:val="003E1DEB"/>
    <w:rsid w:val="003E3A57"/>
    <w:rsid w:val="003E49F0"/>
    <w:rsid w:val="003E5035"/>
    <w:rsid w:val="003E5773"/>
    <w:rsid w:val="003F1F70"/>
    <w:rsid w:val="003F2F03"/>
    <w:rsid w:val="003F3B28"/>
    <w:rsid w:val="003F4609"/>
    <w:rsid w:val="003F4DF1"/>
    <w:rsid w:val="003F5041"/>
    <w:rsid w:val="003F6FE9"/>
    <w:rsid w:val="004002D9"/>
    <w:rsid w:val="0040191C"/>
    <w:rsid w:val="004046FD"/>
    <w:rsid w:val="0040569A"/>
    <w:rsid w:val="004058DC"/>
    <w:rsid w:val="00410D99"/>
    <w:rsid w:val="00411885"/>
    <w:rsid w:val="00412DF8"/>
    <w:rsid w:val="0041416C"/>
    <w:rsid w:val="004142EF"/>
    <w:rsid w:val="0042282C"/>
    <w:rsid w:val="00422D31"/>
    <w:rsid w:val="00423A7B"/>
    <w:rsid w:val="0042565E"/>
    <w:rsid w:val="00425BF7"/>
    <w:rsid w:val="00431AE4"/>
    <w:rsid w:val="00431DB4"/>
    <w:rsid w:val="00431FA1"/>
    <w:rsid w:val="0043401A"/>
    <w:rsid w:val="00434AB7"/>
    <w:rsid w:val="00441E93"/>
    <w:rsid w:val="00441EFF"/>
    <w:rsid w:val="00442944"/>
    <w:rsid w:val="0044295A"/>
    <w:rsid w:val="00444B3A"/>
    <w:rsid w:val="00444EA7"/>
    <w:rsid w:val="00447181"/>
    <w:rsid w:val="00450D1D"/>
    <w:rsid w:val="00452030"/>
    <w:rsid w:val="00455C27"/>
    <w:rsid w:val="004560B1"/>
    <w:rsid w:val="00456E5E"/>
    <w:rsid w:val="0045766D"/>
    <w:rsid w:val="0046005A"/>
    <w:rsid w:val="004603EA"/>
    <w:rsid w:val="0046473A"/>
    <w:rsid w:val="00464A21"/>
    <w:rsid w:val="004652E4"/>
    <w:rsid w:val="004673A1"/>
    <w:rsid w:val="004711C3"/>
    <w:rsid w:val="00474DD3"/>
    <w:rsid w:val="00476739"/>
    <w:rsid w:val="00477735"/>
    <w:rsid w:val="00480650"/>
    <w:rsid w:val="00480F3B"/>
    <w:rsid w:val="00482078"/>
    <w:rsid w:val="00482FBF"/>
    <w:rsid w:val="00483075"/>
    <w:rsid w:val="00483710"/>
    <w:rsid w:val="0048621E"/>
    <w:rsid w:val="0049027B"/>
    <w:rsid w:val="0049041E"/>
    <w:rsid w:val="0049167A"/>
    <w:rsid w:val="00491C29"/>
    <w:rsid w:val="004941AB"/>
    <w:rsid w:val="00495BF1"/>
    <w:rsid w:val="004A164E"/>
    <w:rsid w:val="004A34D6"/>
    <w:rsid w:val="004A6F61"/>
    <w:rsid w:val="004B0647"/>
    <w:rsid w:val="004B0777"/>
    <w:rsid w:val="004B1779"/>
    <w:rsid w:val="004B31EB"/>
    <w:rsid w:val="004B32BA"/>
    <w:rsid w:val="004B3999"/>
    <w:rsid w:val="004B4EA6"/>
    <w:rsid w:val="004B7CE3"/>
    <w:rsid w:val="004C105C"/>
    <w:rsid w:val="004C1B95"/>
    <w:rsid w:val="004C2137"/>
    <w:rsid w:val="004C26D4"/>
    <w:rsid w:val="004C3095"/>
    <w:rsid w:val="004C3117"/>
    <w:rsid w:val="004C6D36"/>
    <w:rsid w:val="004D003B"/>
    <w:rsid w:val="004D03CD"/>
    <w:rsid w:val="004D1F47"/>
    <w:rsid w:val="004D3868"/>
    <w:rsid w:val="004D53FD"/>
    <w:rsid w:val="004E7051"/>
    <w:rsid w:val="004E7F1B"/>
    <w:rsid w:val="004F40B4"/>
    <w:rsid w:val="004F4D5D"/>
    <w:rsid w:val="004F6432"/>
    <w:rsid w:val="004F7F56"/>
    <w:rsid w:val="00501644"/>
    <w:rsid w:val="00503B4E"/>
    <w:rsid w:val="00507793"/>
    <w:rsid w:val="00507A0B"/>
    <w:rsid w:val="0051570B"/>
    <w:rsid w:val="005208BD"/>
    <w:rsid w:val="00525B68"/>
    <w:rsid w:val="00525D36"/>
    <w:rsid w:val="005318AA"/>
    <w:rsid w:val="005331C8"/>
    <w:rsid w:val="00533898"/>
    <w:rsid w:val="00533E5A"/>
    <w:rsid w:val="00534140"/>
    <w:rsid w:val="00534351"/>
    <w:rsid w:val="00534664"/>
    <w:rsid w:val="00537463"/>
    <w:rsid w:val="00540490"/>
    <w:rsid w:val="00540756"/>
    <w:rsid w:val="00543102"/>
    <w:rsid w:val="005433B2"/>
    <w:rsid w:val="0054465C"/>
    <w:rsid w:val="00546B2A"/>
    <w:rsid w:val="005541B6"/>
    <w:rsid w:val="00554C18"/>
    <w:rsid w:val="00555608"/>
    <w:rsid w:val="00556997"/>
    <w:rsid w:val="0055742B"/>
    <w:rsid w:val="00557B61"/>
    <w:rsid w:val="005609B7"/>
    <w:rsid w:val="00562D1F"/>
    <w:rsid w:val="00566041"/>
    <w:rsid w:val="00566C92"/>
    <w:rsid w:val="00566DA7"/>
    <w:rsid w:val="00571A5C"/>
    <w:rsid w:val="00572719"/>
    <w:rsid w:val="00573897"/>
    <w:rsid w:val="00576B56"/>
    <w:rsid w:val="00577F30"/>
    <w:rsid w:val="00582BF9"/>
    <w:rsid w:val="00583DAB"/>
    <w:rsid w:val="0059171A"/>
    <w:rsid w:val="00592972"/>
    <w:rsid w:val="005941AC"/>
    <w:rsid w:val="005A0192"/>
    <w:rsid w:val="005A02AF"/>
    <w:rsid w:val="005A1A19"/>
    <w:rsid w:val="005A1D38"/>
    <w:rsid w:val="005A3BE5"/>
    <w:rsid w:val="005A576B"/>
    <w:rsid w:val="005A68C2"/>
    <w:rsid w:val="005B2AB1"/>
    <w:rsid w:val="005B340D"/>
    <w:rsid w:val="005B4B4B"/>
    <w:rsid w:val="005B608F"/>
    <w:rsid w:val="005B66C1"/>
    <w:rsid w:val="005C6F0B"/>
    <w:rsid w:val="005D1836"/>
    <w:rsid w:val="005D2C46"/>
    <w:rsid w:val="005D3E5A"/>
    <w:rsid w:val="005E1F50"/>
    <w:rsid w:val="005E5441"/>
    <w:rsid w:val="005E6EC7"/>
    <w:rsid w:val="005E7B59"/>
    <w:rsid w:val="005F0BDF"/>
    <w:rsid w:val="005F48E7"/>
    <w:rsid w:val="005F4ADA"/>
    <w:rsid w:val="005F4F16"/>
    <w:rsid w:val="005F5632"/>
    <w:rsid w:val="005F57D8"/>
    <w:rsid w:val="005F5BF2"/>
    <w:rsid w:val="005F6BE8"/>
    <w:rsid w:val="00601FC4"/>
    <w:rsid w:val="0060415A"/>
    <w:rsid w:val="00610CCC"/>
    <w:rsid w:val="006114DC"/>
    <w:rsid w:val="0061241B"/>
    <w:rsid w:val="00613C2D"/>
    <w:rsid w:val="00614A01"/>
    <w:rsid w:val="006173CF"/>
    <w:rsid w:val="00625C19"/>
    <w:rsid w:val="00625EC4"/>
    <w:rsid w:val="006262C8"/>
    <w:rsid w:val="006313E2"/>
    <w:rsid w:val="006325BB"/>
    <w:rsid w:val="00634512"/>
    <w:rsid w:val="0063541D"/>
    <w:rsid w:val="0064161A"/>
    <w:rsid w:val="00644268"/>
    <w:rsid w:val="006458F9"/>
    <w:rsid w:val="0065287D"/>
    <w:rsid w:val="00655992"/>
    <w:rsid w:val="00656E85"/>
    <w:rsid w:val="00664B2D"/>
    <w:rsid w:val="006651FF"/>
    <w:rsid w:val="00666CD6"/>
    <w:rsid w:val="006739A8"/>
    <w:rsid w:val="00674903"/>
    <w:rsid w:val="00677603"/>
    <w:rsid w:val="0068123E"/>
    <w:rsid w:val="0068149F"/>
    <w:rsid w:val="006958C6"/>
    <w:rsid w:val="006A01B7"/>
    <w:rsid w:val="006A2C34"/>
    <w:rsid w:val="006A3D45"/>
    <w:rsid w:val="006A5415"/>
    <w:rsid w:val="006A5553"/>
    <w:rsid w:val="006B1494"/>
    <w:rsid w:val="006B29B3"/>
    <w:rsid w:val="006B6863"/>
    <w:rsid w:val="006C3153"/>
    <w:rsid w:val="006C45D0"/>
    <w:rsid w:val="006C796B"/>
    <w:rsid w:val="006D3486"/>
    <w:rsid w:val="006D52BA"/>
    <w:rsid w:val="006E0D53"/>
    <w:rsid w:val="006E2EC8"/>
    <w:rsid w:val="006E36D8"/>
    <w:rsid w:val="006E3CD7"/>
    <w:rsid w:val="006E6363"/>
    <w:rsid w:val="006E7B57"/>
    <w:rsid w:val="006F1619"/>
    <w:rsid w:val="006F16A3"/>
    <w:rsid w:val="006F2029"/>
    <w:rsid w:val="006F2063"/>
    <w:rsid w:val="006F2EC2"/>
    <w:rsid w:val="006F3B90"/>
    <w:rsid w:val="006F4B78"/>
    <w:rsid w:val="006F5940"/>
    <w:rsid w:val="006F6DEF"/>
    <w:rsid w:val="00700D80"/>
    <w:rsid w:val="00704118"/>
    <w:rsid w:val="00704501"/>
    <w:rsid w:val="00706345"/>
    <w:rsid w:val="00707A93"/>
    <w:rsid w:val="00710F6E"/>
    <w:rsid w:val="00711CAB"/>
    <w:rsid w:val="007141B5"/>
    <w:rsid w:val="00717C3C"/>
    <w:rsid w:val="00720CE1"/>
    <w:rsid w:val="00721F67"/>
    <w:rsid w:val="00722EDD"/>
    <w:rsid w:val="007230A8"/>
    <w:rsid w:val="00723994"/>
    <w:rsid w:val="00726379"/>
    <w:rsid w:val="00726C17"/>
    <w:rsid w:val="007270C1"/>
    <w:rsid w:val="007277A0"/>
    <w:rsid w:val="00727E26"/>
    <w:rsid w:val="0073143E"/>
    <w:rsid w:val="00732453"/>
    <w:rsid w:val="0073255E"/>
    <w:rsid w:val="007327D1"/>
    <w:rsid w:val="00733825"/>
    <w:rsid w:val="00740043"/>
    <w:rsid w:val="00740C5E"/>
    <w:rsid w:val="00743B12"/>
    <w:rsid w:val="00744468"/>
    <w:rsid w:val="00747A08"/>
    <w:rsid w:val="0075031B"/>
    <w:rsid w:val="00752E1C"/>
    <w:rsid w:val="00753105"/>
    <w:rsid w:val="00753382"/>
    <w:rsid w:val="00754929"/>
    <w:rsid w:val="007575DE"/>
    <w:rsid w:val="00760316"/>
    <w:rsid w:val="00760F5F"/>
    <w:rsid w:val="00761B0C"/>
    <w:rsid w:val="00763036"/>
    <w:rsid w:val="00765406"/>
    <w:rsid w:val="00765F5D"/>
    <w:rsid w:val="0077020F"/>
    <w:rsid w:val="007714D1"/>
    <w:rsid w:val="0077189A"/>
    <w:rsid w:val="00773CAE"/>
    <w:rsid w:val="00774C88"/>
    <w:rsid w:val="007768AA"/>
    <w:rsid w:val="00777202"/>
    <w:rsid w:val="007777BA"/>
    <w:rsid w:val="00777805"/>
    <w:rsid w:val="00777F0C"/>
    <w:rsid w:val="0078026D"/>
    <w:rsid w:val="007805B7"/>
    <w:rsid w:val="00783688"/>
    <w:rsid w:val="00783A78"/>
    <w:rsid w:val="0078436B"/>
    <w:rsid w:val="007846DB"/>
    <w:rsid w:val="00790B19"/>
    <w:rsid w:val="00790F7F"/>
    <w:rsid w:val="007914E7"/>
    <w:rsid w:val="00792493"/>
    <w:rsid w:val="00793DE9"/>
    <w:rsid w:val="00796662"/>
    <w:rsid w:val="007971F5"/>
    <w:rsid w:val="007A4D72"/>
    <w:rsid w:val="007A7B38"/>
    <w:rsid w:val="007B00C1"/>
    <w:rsid w:val="007B1C00"/>
    <w:rsid w:val="007B478C"/>
    <w:rsid w:val="007B5BEF"/>
    <w:rsid w:val="007B626A"/>
    <w:rsid w:val="007B6D05"/>
    <w:rsid w:val="007B7F7D"/>
    <w:rsid w:val="007C0DCD"/>
    <w:rsid w:val="007C1830"/>
    <w:rsid w:val="007C2913"/>
    <w:rsid w:val="007C403D"/>
    <w:rsid w:val="007C4F82"/>
    <w:rsid w:val="007C7C5B"/>
    <w:rsid w:val="007D3D29"/>
    <w:rsid w:val="007D5696"/>
    <w:rsid w:val="007D76AB"/>
    <w:rsid w:val="007E03B8"/>
    <w:rsid w:val="007E3AF4"/>
    <w:rsid w:val="007E4AB6"/>
    <w:rsid w:val="007F3135"/>
    <w:rsid w:val="007F3759"/>
    <w:rsid w:val="007F50B2"/>
    <w:rsid w:val="007F784F"/>
    <w:rsid w:val="00803865"/>
    <w:rsid w:val="008044AC"/>
    <w:rsid w:val="0081010C"/>
    <w:rsid w:val="0081123D"/>
    <w:rsid w:val="00811598"/>
    <w:rsid w:val="00811C2D"/>
    <w:rsid w:val="008122FA"/>
    <w:rsid w:val="00813D40"/>
    <w:rsid w:val="00816921"/>
    <w:rsid w:val="00817840"/>
    <w:rsid w:val="0082343D"/>
    <w:rsid w:val="00823E43"/>
    <w:rsid w:val="00823EF8"/>
    <w:rsid w:val="00826D61"/>
    <w:rsid w:val="00827287"/>
    <w:rsid w:val="0082736B"/>
    <w:rsid w:val="00832955"/>
    <w:rsid w:val="008346B3"/>
    <w:rsid w:val="00835217"/>
    <w:rsid w:val="008354CE"/>
    <w:rsid w:val="008377AC"/>
    <w:rsid w:val="00841A0A"/>
    <w:rsid w:val="00845C0D"/>
    <w:rsid w:val="00845C8D"/>
    <w:rsid w:val="0084630B"/>
    <w:rsid w:val="0084664C"/>
    <w:rsid w:val="00846DEA"/>
    <w:rsid w:val="0084773D"/>
    <w:rsid w:val="00847F83"/>
    <w:rsid w:val="008504B8"/>
    <w:rsid w:val="00850CC1"/>
    <w:rsid w:val="008520DE"/>
    <w:rsid w:val="008529CF"/>
    <w:rsid w:val="00856347"/>
    <w:rsid w:val="008576F9"/>
    <w:rsid w:val="00857A86"/>
    <w:rsid w:val="00857E53"/>
    <w:rsid w:val="00857E66"/>
    <w:rsid w:val="00863390"/>
    <w:rsid w:val="00863F85"/>
    <w:rsid w:val="008645B4"/>
    <w:rsid w:val="00865011"/>
    <w:rsid w:val="0086511D"/>
    <w:rsid w:val="00870BDC"/>
    <w:rsid w:val="008745FB"/>
    <w:rsid w:val="0087565B"/>
    <w:rsid w:val="008757D9"/>
    <w:rsid w:val="008758A9"/>
    <w:rsid w:val="00880294"/>
    <w:rsid w:val="00882251"/>
    <w:rsid w:val="00882AC1"/>
    <w:rsid w:val="00886D42"/>
    <w:rsid w:val="00887CE7"/>
    <w:rsid w:val="0089094E"/>
    <w:rsid w:val="00891605"/>
    <w:rsid w:val="00891D26"/>
    <w:rsid w:val="00891E1B"/>
    <w:rsid w:val="00893B87"/>
    <w:rsid w:val="00894DA3"/>
    <w:rsid w:val="008A3AC0"/>
    <w:rsid w:val="008A49D4"/>
    <w:rsid w:val="008A6A56"/>
    <w:rsid w:val="008B1297"/>
    <w:rsid w:val="008B4D83"/>
    <w:rsid w:val="008B6AF8"/>
    <w:rsid w:val="008C23FA"/>
    <w:rsid w:val="008C3394"/>
    <w:rsid w:val="008C37AE"/>
    <w:rsid w:val="008C6A3E"/>
    <w:rsid w:val="008D07C3"/>
    <w:rsid w:val="008D2071"/>
    <w:rsid w:val="008E3306"/>
    <w:rsid w:val="008E44B5"/>
    <w:rsid w:val="008E571F"/>
    <w:rsid w:val="008E628E"/>
    <w:rsid w:val="008E6E62"/>
    <w:rsid w:val="008F38A0"/>
    <w:rsid w:val="008F3D07"/>
    <w:rsid w:val="008F442F"/>
    <w:rsid w:val="008F5423"/>
    <w:rsid w:val="008F73B7"/>
    <w:rsid w:val="00900333"/>
    <w:rsid w:val="00900F03"/>
    <w:rsid w:val="00902019"/>
    <w:rsid w:val="009023D1"/>
    <w:rsid w:val="00906011"/>
    <w:rsid w:val="0091167F"/>
    <w:rsid w:val="00916668"/>
    <w:rsid w:val="00917A59"/>
    <w:rsid w:val="0092029F"/>
    <w:rsid w:val="009206FA"/>
    <w:rsid w:val="00922F26"/>
    <w:rsid w:val="009233EA"/>
    <w:rsid w:val="00924E0D"/>
    <w:rsid w:val="009255E7"/>
    <w:rsid w:val="00926235"/>
    <w:rsid w:val="009262AF"/>
    <w:rsid w:val="0092780D"/>
    <w:rsid w:val="00927B82"/>
    <w:rsid w:val="0093049A"/>
    <w:rsid w:val="00931EBF"/>
    <w:rsid w:val="00933EB7"/>
    <w:rsid w:val="00937F50"/>
    <w:rsid w:val="00941B02"/>
    <w:rsid w:val="009437D9"/>
    <w:rsid w:val="009461D9"/>
    <w:rsid w:val="009467C2"/>
    <w:rsid w:val="00947B48"/>
    <w:rsid w:val="00950648"/>
    <w:rsid w:val="00951CF8"/>
    <w:rsid w:val="00951F78"/>
    <w:rsid w:val="00953292"/>
    <w:rsid w:val="00953E0D"/>
    <w:rsid w:val="00960FE3"/>
    <w:rsid w:val="00961496"/>
    <w:rsid w:val="00961FCD"/>
    <w:rsid w:val="00962C3E"/>
    <w:rsid w:val="009650BA"/>
    <w:rsid w:val="009656E2"/>
    <w:rsid w:val="009665FD"/>
    <w:rsid w:val="00967E52"/>
    <w:rsid w:val="00970EE6"/>
    <w:rsid w:val="00971470"/>
    <w:rsid w:val="0097313E"/>
    <w:rsid w:val="009749C4"/>
    <w:rsid w:val="00975CCA"/>
    <w:rsid w:val="00976344"/>
    <w:rsid w:val="00976E0F"/>
    <w:rsid w:val="00977E05"/>
    <w:rsid w:val="00980D59"/>
    <w:rsid w:val="00982FD8"/>
    <w:rsid w:val="00985154"/>
    <w:rsid w:val="0098559D"/>
    <w:rsid w:val="00987916"/>
    <w:rsid w:val="00991C1F"/>
    <w:rsid w:val="00992E44"/>
    <w:rsid w:val="009945E5"/>
    <w:rsid w:val="00995001"/>
    <w:rsid w:val="009961E4"/>
    <w:rsid w:val="009974FE"/>
    <w:rsid w:val="009A00A1"/>
    <w:rsid w:val="009A057A"/>
    <w:rsid w:val="009A2807"/>
    <w:rsid w:val="009A48CF"/>
    <w:rsid w:val="009B115E"/>
    <w:rsid w:val="009B189D"/>
    <w:rsid w:val="009B2023"/>
    <w:rsid w:val="009B637F"/>
    <w:rsid w:val="009B6963"/>
    <w:rsid w:val="009B76E2"/>
    <w:rsid w:val="009C14A8"/>
    <w:rsid w:val="009C277F"/>
    <w:rsid w:val="009C2862"/>
    <w:rsid w:val="009C663B"/>
    <w:rsid w:val="009C6FE1"/>
    <w:rsid w:val="009C71F7"/>
    <w:rsid w:val="009D05D3"/>
    <w:rsid w:val="009D129C"/>
    <w:rsid w:val="009D1661"/>
    <w:rsid w:val="009D253E"/>
    <w:rsid w:val="009D7D4C"/>
    <w:rsid w:val="009E3044"/>
    <w:rsid w:val="009E3BE4"/>
    <w:rsid w:val="009F076A"/>
    <w:rsid w:val="009F0CA7"/>
    <w:rsid w:val="009F6704"/>
    <w:rsid w:val="009F6DCB"/>
    <w:rsid w:val="009F76A9"/>
    <w:rsid w:val="00A024E3"/>
    <w:rsid w:val="00A06C86"/>
    <w:rsid w:val="00A07812"/>
    <w:rsid w:val="00A07F65"/>
    <w:rsid w:val="00A11D9B"/>
    <w:rsid w:val="00A12418"/>
    <w:rsid w:val="00A14F6F"/>
    <w:rsid w:val="00A15512"/>
    <w:rsid w:val="00A17AED"/>
    <w:rsid w:val="00A17D47"/>
    <w:rsid w:val="00A20E5C"/>
    <w:rsid w:val="00A25EDD"/>
    <w:rsid w:val="00A266FB"/>
    <w:rsid w:val="00A37219"/>
    <w:rsid w:val="00A40CF6"/>
    <w:rsid w:val="00A4338F"/>
    <w:rsid w:val="00A441F7"/>
    <w:rsid w:val="00A458E7"/>
    <w:rsid w:val="00A46014"/>
    <w:rsid w:val="00A461FF"/>
    <w:rsid w:val="00A50556"/>
    <w:rsid w:val="00A52689"/>
    <w:rsid w:val="00A52D40"/>
    <w:rsid w:val="00A55D64"/>
    <w:rsid w:val="00A57639"/>
    <w:rsid w:val="00A60340"/>
    <w:rsid w:val="00A629EF"/>
    <w:rsid w:val="00A6304D"/>
    <w:rsid w:val="00A64994"/>
    <w:rsid w:val="00A65C12"/>
    <w:rsid w:val="00A7019E"/>
    <w:rsid w:val="00A729CC"/>
    <w:rsid w:val="00A73B22"/>
    <w:rsid w:val="00A75BAA"/>
    <w:rsid w:val="00A80C2B"/>
    <w:rsid w:val="00A80C55"/>
    <w:rsid w:val="00A87381"/>
    <w:rsid w:val="00A87D03"/>
    <w:rsid w:val="00A9130E"/>
    <w:rsid w:val="00A91440"/>
    <w:rsid w:val="00A9198F"/>
    <w:rsid w:val="00A92963"/>
    <w:rsid w:val="00A92EE4"/>
    <w:rsid w:val="00A93C70"/>
    <w:rsid w:val="00A94D50"/>
    <w:rsid w:val="00A96761"/>
    <w:rsid w:val="00AA1343"/>
    <w:rsid w:val="00AA41AA"/>
    <w:rsid w:val="00AA4415"/>
    <w:rsid w:val="00AA4B95"/>
    <w:rsid w:val="00AB0F3D"/>
    <w:rsid w:val="00AB7C29"/>
    <w:rsid w:val="00AC452A"/>
    <w:rsid w:val="00AC468A"/>
    <w:rsid w:val="00AC5D0F"/>
    <w:rsid w:val="00AC5D30"/>
    <w:rsid w:val="00AD138F"/>
    <w:rsid w:val="00AD1793"/>
    <w:rsid w:val="00AD4774"/>
    <w:rsid w:val="00AD7B64"/>
    <w:rsid w:val="00AE1494"/>
    <w:rsid w:val="00AE2FCC"/>
    <w:rsid w:val="00AE43B1"/>
    <w:rsid w:val="00AF2B56"/>
    <w:rsid w:val="00AF7377"/>
    <w:rsid w:val="00B0114B"/>
    <w:rsid w:val="00B01901"/>
    <w:rsid w:val="00B03984"/>
    <w:rsid w:val="00B03CD8"/>
    <w:rsid w:val="00B04210"/>
    <w:rsid w:val="00B06A11"/>
    <w:rsid w:val="00B072C0"/>
    <w:rsid w:val="00B07C5A"/>
    <w:rsid w:val="00B12C06"/>
    <w:rsid w:val="00B12F52"/>
    <w:rsid w:val="00B16E3F"/>
    <w:rsid w:val="00B1742B"/>
    <w:rsid w:val="00B17C08"/>
    <w:rsid w:val="00B21F1B"/>
    <w:rsid w:val="00B2416E"/>
    <w:rsid w:val="00B242A4"/>
    <w:rsid w:val="00B24E11"/>
    <w:rsid w:val="00B27BD7"/>
    <w:rsid w:val="00B27F79"/>
    <w:rsid w:val="00B30A7F"/>
    <w:rsid w:val="00B324B0"/>
    <w:rsid w:val="00B333C9"/>
    <w:rsid w:val="00B33814"/>
    <w:rsid w:val="00B35E6E"/>
    <w:rsid w:val="00B35F50"/>
    <w:rsid w:val="00B370A5"/>
    <w:rsid w:val="00B3795B"/>
    <w:rsid w:val="00B43B86"/>
    <w:rsid w:val="00B444C3"/>
    <w:rsid w:val="00B46C32"/>
    <w:rsid w:val="00B50027"/>
    <w:rsid w:val="00B51BD1"/>
    <w:rsid w:val="00B52281"/>
    <w:rsid w:val="00B545E6"/>
    <w:rsid w:val="00B547B8"/>
    <w:rsid w:val="00B57BB2"/>
    <w:rsid w:val="00B65831"/>
    <w:rsid w:val="00B67493"/>
    <w:rsid w:val="00B70DDB"/>
    <w:rsid w:val="00B710FD"/>
    <w:rsid w:val="00B722D9"/>
    <w:rsid w:val="00B72CB7"/>
    <w:rsid w:val="00B73D02"/>
    <w:rsid w:val="00B76553"/>
    <w:rsid w:val="00B8150C"/>
    <w:rsid w:val="00B82B1C"/>
    <w:rsid w:val="00B83412"/>
    <w:rsid w:val="00B842C5"/>
    <w:rsid w:val="00B85126"/>
    <w:rsid w:val="00B855D8"/>
    <w:rsid w:val="00B946A7"/>
    <w:rsid w:val="00B958D8"/>
    <w:rsid w:val="00B96697"/>
    <w:rsid w:val="00B96828"/>
    <w:rsid w:val="00B97D6D"/>
    <w:rsid w:val="00BA2A54"/>
    <w:rsid w:val="00BA3297"/>
    <w:rsid w:val="00BA3971"/>
    <w:rsid w:val="00BA4F30"/>
    <w:rsid w:val="00BA52BA"/>
    <w:rsid w:val="00BA5E2F"/>
    <w:rsid w:val="00BA7200"/>
    <w:rsid w:val="00BB2ACA"/>
    <w:rsid w:val="00BB37E8"/>
    <w:rsid w:val="00BB564B"/>
    <w:rsid w:val="00BB57DE"/>
    <w:rsid w:val="00BB61F2"/>
    <w:rsid w:val="00BB7940"/>
    <w:rsid w:val="00BC0592"/>
    <w:rsid w:val="00BC3D57"/>
    <w:rsid w:val="00BC44AF"/>
    <w:rsid w:val="00BC4991"/>
    <w:rsid w:val="00BC740D"/>
    <w:rsid w:val="00BD04B9"/>
    <w:rsid w:val="00BD0E46"/>
    <w:rsid w:val="00BD36F3"/>
    <w:rsid w:val="00BD538A"/>
    <w:rsid w:val="00BD5977"/>
    <w:rsid w:val="00BD633D"/>
    <w:rsid w:val="00BE04F5"/>
    <w:rsid w:val="00BE3AB4"/>
    <w:rsid w:val="00BE514D"/>
    <w:rsid w:val="00BE5446"/>
    <w:rsid w:val="00BF042A"/>
    <w:rsid w:val="00BF2D50"/>
    <w:rsid w:val="00BF5267"/>
    <w:rsid w:val="00BF7804"/>
    <w:rsid w:val="00C01471"/>
    <w:rsid w:val="00C025F6"/>
    <w:rsid w:val="00C033C8"/>
    <w:rsid w:val="00C03946"/>
    <w:rsid w:val="00C04A9D"/>
    <w:rsid w:val="00C04FB2"/>
    <w:rsid w:val="00C116A9"/>
    <w:rsid w:val="00C1459D"/>
    <w:rsid w:val="00C154BB"/>
    <w:rsid w:val="00C15ED5"/>
    <w:rsid w:val="00C16F67"/>
    <w:rsid w:val="00C23663"/>
    <w:rsid w:val="00C269E9"/>
    <w:rsid w:val="00C3025B"/>
    <w:rsid w:val="00C309FD"/>
    <w:rsid w:val="00C31FDC"/>
    <w:rsid w:val="00C322A0"/>
    <w:rsid w:val="00C32C60"/>
    <w:rsid w:val="00C35B2A"/>
    <w:rsid w:val="00C374B6"/>
    <w:rsid w:val="00C37982"/>
    <w:rsid w:val="00C40922"/>
    <w:rsid w:val="00C42427"/>
    <w:rsid w:val="00C4421D"/>
    <w:rsid w:val="00C45342"/>
    <w:rsid w:val="00C458E1"/>
    <w:rsid w:val="00C46199"/>
    <w:rsid w:val="00C46589"/>
    <w:rsid w:val="00C51D78"/>
    <w:rsid w:val="00C54E52"/>
    <w:rsid w:val="00C603B7"/>
    <w:rsid w:val="00C6242F"/>
    <w:rsid w:val="00C6301F"/>
    <w:rsid w:val="00C648AD"/>
    <w:rsid w:val="00C65912"/>
    <w:rsid w:val="00C6624B"/>
    <w:rsid w:val="00C671E3"/>
    <w:rsid w:val="00C67990"/>
    <w:rsid w:val="00C736F6"/>
    <w:rsid w:val="00C81422"/>
    <w:rsid w:val="00C81CEB"/>
    <w:rsid w:val="00C822E7"/>
    <w:rsid w:val="00C8769A"/>
    <w:rsid w:val="00C92D4E"/>
    <w:rsid w:val="00CA3153"/>
    <w:rsid w:val="00CA453A"/>
    <w:rsid w:val="00CA510F"/>
    <w:rsid w:val="00CA532C"/>
    <w:rsid w:val="00CA5A95"/>
    <w:rsid w:val="00CA745F"/>
    <w:rsid w:val="00CB312C"/>
    <w:rsid w:val="00CB43F6"/>
    <w:rsid w:val="00CB480B"/>
    <w:rsid w:val="00CB5072"/>
    <w:rsid w:val="00CB5429"/>
    <w:rsid w:val="00CB617F"/>
    <w:rsid w:val="00CB77E5"/>
    <w:rsid w:val="00CC072F"/>
    <w:rsid w:val="00CC0B23"/>
    <w:rsid w:val="00CC130F"/>
    <w:rsid w:val="00CC19DC"/>
    <w:rsid w:val="00CC2F28"/>
    <w:rsid w:val="00CC3099"/>
    <w:rsid w:val="00CC5F5C"/>
    <w:rsid w:val="00CC6158"/>
    <w:rsid w:val="00CC632F"/>
    <w:rsid w:val="00CC69CF"/>
    <w:rsid w:val="00CD3ED7"/>
    <w:rsid w:val="00CD420F"/>
    <w:rsid w:val="00CD5B45"/>
    <w:rsid w:val="00CE06A8"/>
    <w:rsid w:val="00CE12C5"/>
    <w:rsid w:val="00CE6017"/>
    <w:rsid w:val="00CE772A"/>
    <w:rsid w:val="00CE7AE9"/>
    <w:rsid w:val="00CF454F"/>
    <w:rsid w:val="00CF6D75"/>
    <w:rsid w:val="00D01DC2"/>
    <w:rsid w:val="00D01FBE"/>
    <w:rsid w:val="00D02192"/>
    <w:rsid w:val="00D073C7"/>
    <w:rsid w:val="00D07D48"/>
    <w:rsid w:val="00D1527C"/>
    <w:rsid w:val="00D22A23"/>
    <w:rsid w:val="00D242D5"/>
    <w:rsid w:val="00D26E75"/>
    <w:rsid w:val="00D30F11"/>
    <w:rsid w:val="00D315F5"/>
    <w:rsid w:val="00D3262C"/>
    <w:rsid w:val="00D33CBB"/>
    <w:rsid w:val="00D4006F"/>
    <w:rsid w:val="00D404ED"/>
    <w:rsid w:val="00D42E2F"/>
    <w:rsid w:val="00D42E47"/>
    <w:rsid w:val="00D448D0"/>
    <w:rsid w:val="00D451BA"/>
    <w:rsid w:val="00D469A7"/>
    <w:rsid w:val="00D54913"/>
    <w:rsid w:val="00D555C6"/>
    <w:rsid w:val="00D55F05"/>
    <w:rsid w:val="00D621A4"/>
    <w:rsid w:val="00D624C4"/>
    <w:rsid w:val="00D6452D"/>
    <w:rsid w:val="00D649EE"/>
    <w:rsid w:val="00D67603"/>
    <w:rsid w:val="00D67718"/>
    <w:rsid w:val="00D7574C"/>
    <w:rsid w:val="00D761DA"/>
    <w:rsid w:val="00D762D4"/>
    <w:rsid w:val="00D76CA4"/>
    <w:rsid w:val="00D80DC5"/>
    <w:rsid w:val="00D811E6"/>
    <w:rsid w:val="00D81D6E"/>
    <w:rsid w:val="00D82AB4"/>
    <w:rsid w:val="00D839EF"/>
    <w:rsid w:val="00D83E86"/>
    <w:rsid w:val="00D84153"/>
    <w:rsid w:val="00D84362"/>
    <w:rsid w:val="00D84F87"/>
    <w:rsid w:val="00D8508E"/>
    <w:rsid w:val="00D855B4"/>
    <w:rsid w:val="00D87841"/>
    <w:rsid w:val="00D87C85"/>
    <w:rsid w:val="00D96EC8"/>
    <w:rsid w:val="00D9770F"/>
    <w:rsid w:val="00D97734"/>
    <w:rsid w:val="00DA1FF2"/>
    <w:rsid w:val="00DA37C2"/>
    <w:rsid w:val="00DA4BAB"/>
    <w:rsid w:val="00DA552F"/>
    <w:rsid w:val="00DA64C0"/>
    <w:rsid w:val="00DB0004"/>
    <w:rsid w:val="00DB3D21"/>
    <w:rsid w:val="00DB558F"/>
    <w:rsid w:val="00DB59C4"/>
    <w:rsid w:val="00DB7524"/>
    <w:rsid w:val="00DC0230"/>
    <w:rsid w:val="00DC0D7D"/>
    <w:rsid w:val="00DC16F4"/>
    <w:rsid w:val="00DC1C99"/>
    <w:rsid w:val="00DC230F"/>
    <w:rsid w:val="00DC45C7"/>
    <w:rsid w:val="00DC7CB3"/>
    <w:rsid w:val="00DC7F99"/>
    <w:rsid w:val="00DD0679"/>
    <w:rsid w:val="00DD39E6"/>
    <w:rsid w:val="00DD59E5"/>
    <w:rsid w:val="00DD62E8"/>
    <w:rsid w:val="00DE51A3"/>
    <w:rsid w:val="00DE57F2"/>
    <w:rsid w:val="00DE6230"/>
    <w:rsid w:val="00DE702C"/>
    <w:rsid w:val="00DF0241"/>
    <w:rsid w:val="00DF07F9"/>
    <w:rsid w:val="00DF3727"/>
    <w:rsid w:val="00DF3D50"/>
    <w:rsid w:val="00DF47D4"/>
    <w:rsid w:val="00DF4CAB"/>
    <w:rsid w:val="00DF6EFB"/>
    <w:rsid w:val="00DF77D8"/>
    <w:rsid w:val="00DF7F64"/>
    <w:rsid w:val="00E01112"/>
    <w:rsid w:val="00E016CC"/>
    <w:rsid w:val="00E03E46"/>
    <w:rsid w:val="00E04B8A"/>
    <w:rsid w:val="00E073A2"/>
    <w:rsid w:val="00E07D4B"/>
    <w:rsid w:val="00E110A6"/>
    <w:rsid w:val="00E13264"/>
    <w:rsid w:val="00E13406"/>
    <w:rsid w:val="00E13F26"/>
    <w:rsid w:val="00E17A2D"/>
    <w:rsid w:val="00E218BB"/>
    <w:rsid w:val="00E2553B"/>
    <w:rsid w:val="00E26820"/>
    <w:rsid w:val="00E26DB1"/>
    <w:rsid w:val="00E27EDE"/>
    <w:rsid w:val="00E3164A"/>
    <w:rsid w:val="00E31A37"/>
    <w:rsid w:val="00E32EBF"/>
    <w:rsid w:val="00E338E8"/>
    <w:rsid w:val="00E33EDA"/>
    <w:rsid w:val="00E34386"/>
    <w:rsid w:val="00E43460"/>
    <w:rsid w:val="00E54039"/>
    <w:rsid w:val="00E5792B"/>
    <w:rsid w:val="00E6156F"/>
    <w:rsid w:val="00E62E88"/>
    <w:rsid w:val="00E65AD3"/>
    <w:rsid w:val="00E71A34"/>
    <w:rsid w:val="00E7206D"/>
    <w:rsid w:val="00E73B23"/>
    <w:rsid w:val="00E73C35"/>
    <w:rsid w:val="00E74256"/>
    <w:rsid w:val="00E750BA"/>
    <w:rsid w:val="00E803B7"/>
    <w:rsid w:val="00E819DB"/>
    <w:rsid w:val="00E842F3"/>
    <w:rsid w:val="00E869BC"/>
    <w:rsid w:val="00E87B5D"/>
    <w:rsid w:val="00E946F0"/>
    <w:rsid w:val="00E9610F"/>
    <w:rsid w:val="00EA0031"/>
    <w:rsid w:val="00EA4D65"/>
    <w:rsid w:val="00EA4EAE"/>
    <w:rsid w:val="00EA5D1F"/>
    <w:rsid w:val="00EA6DA6"/>
    <w:rsid w:val="00EB09B2"/>
    <w:rsid w:val="00EB1438"/>
    <w:rsid w:val="00EB2BFB"/>
    <w:rsid w:val="00EB3792"/>
    <w:rsid w:val="00EB6004"/>
    <w:rsid w:val="00EB61B2"/>
    <w:rsid w:val="00EC10CA"/>
    <w:rsid w:val="00EC16E7"/>
    <w:rsid w:val="00EC29BB"/>
    <w:rsid w:val="00EC4B4D"/>
    <w:rsid w:val="00ED06EB"/>
    <w:rsid w:val="00ED1F1F"/>
    <w:rsid w:val="00ED3634"/>
    <w:rsid w:val="00ED483C"/>
    <w:rsid w:val="00ED583A"/>
    <w:rsid w:val="00ED7BC7"/>
    <w:rsid w:val="00EE14C3"/>
    <w:rsid w:val="00EE25F9"/>
    <w:rsid w:val="00EE3C3F"/>
    <w:rsid w:val="00EE3FD2"/>
    <w:rsid w:val="00EE523C"/>
    <w:rsid w:val="00EE546B"/>
    <w:rsid w:val="00EE5902"/>
    <w:rsid w:val="00EE6024"/>
    <w:rsid w:val="00EE7547"/>
    <w:rsid w:val="00EE7592"/>
    <w:rsid w:val="00EF4023"/>
    <w:rsid w:val="00EF5CBD"/>
    <w:rsid w:val="00F0121B"/>
    <w:rsid w:val="00F068C0"/>
    <w:rsid w:val="00F10434"/>
    <w:rsid w:val="00F1174D"/>
    <w:rsid w:val="00F12C69"/>
    <w:rsid w:val="00F13165"/>
    <w:rsid w:val="00F138E0"/>
    <w:rsid w:val="00F14DC8"/>
    <w:rsid w:val="00F168EB"/>
    <w:rsid w:val="00F20658"/>
    <w:rsid w:val="00F2185F"/>
    <w:rsid w:val="00F234C2"/>
    <w:rsid w:val="00F2366A"/>
    <w:rsid w:val="00F24541"/>
    <w:rsid w:val="00F2538D"/>
    <w:rsid w:val="00F30922"/>
    <w:rsid w:val="00F3281E"/>
    <w:rsid w:val="00F371B3"/>
    <w:rsid w:val="00F37A84"/>
    <w:rsid w:val="00F37AFF"/>
    <w:rsid w:val="00F42D7B"/>
    <w:rsid w:val="00F43DFC"/>
    <w:rsid w:val="00F525FC"/>
    <w:rsid w:val="00F55CB3"/>
    <w:rsid w:val="00F57415"/>
    <w:rsid w:val="00F6042E"/>
    <w:rsid w:val="00F61D58"/>
    <w:rsid w:val="00F624CF"/>
    <w:rsid w:val="00F6250B"/>
    <w:rsid w:val="00F638C2"/>
    <w:rsid w:val="00F64B1C"/>
    <w:rsid w:val="00F70310"/>
    <w:rsid w:val="00F71F45"/>
    <w:rsid w:val="00F7226B"/>
    <w:rsid w:val="00F72F2E"/>
    <w:rsid w:val="00F7366F"/>
    <w:rsid w:val="00F7532F"/>
    <w:rsid w:val="00F76FFC"/>
    <w:rsid w:val="00F822D1"/>
    <w:rsid w:val="00F85383"/>
    <w:rsid w:val="00F87828"/>
    <w:rsid w:val="00F90795"/>
    <w:rsid w:val="00F911C8"/>
    <w:rsid w:val="00F95171"/>
    <w:rsid w:val="00FA05D5"/>
    <w:rsid w:val="00FA21B5"/>
    <w:rsid w:val="00FA3461"/>
    <w:rsid w:val="00FA5CAF"/>
    <w:rsid w:val="00FA67CD"/>
    <w:rsid w:val="00FB13A0"/>
    <w:rsid w:val="00FB59A0"/>
    <w:rsid w:val="00FB6E96"/>
    <w:rsid w:val="00FC079A"/>
    <w:rsid w:val="00FC3424"/>
    <w:rsid w:val="00FC3F4C"/>
    <w:rsid w:val="00FC5A76"/>
    <w:rsid w:val="00FC5B50"/>
    <w:rsid w:val="00FC5E6B"/>
    <w:rsid w:val="00FC766C"/>
    <w:rsid w:val="00FD03DE"/>
    <w:rsid w:val="00FD663D"/>
    <w:rsid w:val="00FD6BE2"/>
    <w:rsid w:val="00FE0093"/>
    <w:rsid w:val="00FE0F62"/>
    <w:rsid w:val="00FE12F7"/>
    <w:rsid w:val="00FE1393"/>
    <w:rsid w:val="00FE239C"/>
    <w:rsid w:val="00FE5A81"/>
    <w:rsid w:val="00FE64AF"/>
    <w:rsid w:val="00FE64F1"/>
    <w:rsid w:val="00FE79C0"/>
    <w:rsid w:val="00FF05C2"/>
    <w:rsid w:val="00FF167F"/>
    <w:rsid w:val="00FF3200"/>
    <w:rsid w:val="00FF5FCF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5A995"/>
  <w15:chartTrackingRefBased/>
  <w15:docId w15:val="{82A1BD3D-4E45-6E43-BD45-BF8C0039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MY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56F"/>
    <w:rPr>
      <w:lang w:val="en-US"/>
    </w:rPr>
  </w:style>
  <w:style w:type="paragraph" w:styleId="Heading1">
    <w:name w:val="heading 1"/>
    <w:basedOn w:val="Normal"/>
    <w:next w:val="Normal"/>
    <w:qFormat/>
    <w:rsid w:val="00E6156F"/>
    <w:pPr>
      <w:keepNext/>
      <w:spacing w:before="48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rsid w:val="00E6156F"/>
    <w:pPr>
      <w:keepNext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E6156F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6156F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E6156F"/>
    <w:pPr>
      <w:keepNext/>
      <w:ind w:left="720" w:firstLine="360"/>
      <w:jc w:val="both"/>
      <w:outlineLvl w:val="4"/>
    </w:pPr>
    <w:rPr>
      <w:sz w:val="24"/>
      <w:szCs w:val="24"/>
      <w:lang w:val="en-GB"/>
    </w:rPr>
  </w:style>
  <w:style w:type="paragraph" w:styleId="Heading6">
    <w:name w:val="heading 6"/>
    <w:basedOn w:val="Normal"/>
    <w:next w:val="Normal"/>
    <w:qFormat/>
    <w:rsid w:val="00E6156F"/>
    <w:pPr>
      <w:keepNext/>
      <w:tabs>
        <w:tab w:val="num" w:pos="720"/>
      </w:tabs>
      <w:ind w:left="720" w:hanging="360"/>
      <w:jc w:val="both"/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qFormat/>
    <w:rsid w:val="00E6156F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6156F"/>
    <w:pPr>
      <w:keepNext/>
      <w:numPr>
        <w:numId w:val="1"/>
      </w:numPr>
      <w:jc w:val="both"/>
      <w:outlineLvl w:val="7"/>
    </w:pPr>
    <w:rPr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6156F"/>
    <w:rPr>
      <w:rFonts w:ascii="Courier New" w:hAnsi="Courier New"/>
    </w:rPr>
  </w:style>
  <w:style w:type="paragraph" w:styleId="NormalIndent">
    <w:name w:val="Normal Indent"/>
    <w:basedOn w:val="Normal"/>
    <w:rsid w:val="00E6156F"/>
    <w:pPr>
      <w:spacing w:before="120"/>
    </w:pPr>
    <w:rPr>
      <w:lang w:val="en-GB"/>
    </w:rPr>
  </w:style>
  <w:style w:type="paragraph" w:styleId="Header">
    <w:name w:val="header"/>
    <w:basedOn w:val="Normal"/>
    <w:rsid w:val="00E615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15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56F"/>
  </w:style>
  <w:style w:type="character" w:styleId="Hyperlink">
    <w:name w:val="Hyperlink"/>
    <w:rsid w:val="00E6156F"/>
    <w:rPr>
      <w:color w:val="0000FF"/>
      <w:u w:val="single"/>
    </w:rPr>
  </w:style>
  <w:style w:type="character" w:styleId="Strong">
    <w:name w:val="Strong"/>
    <w:qFormat/>
    <w:rsid w:val="00E6156F"/>
    <w:rPr>
      <w:b/>
      <w:bCs/>
    </w:rPr>
  </w:style>
  <w:style w:type="paragraph" w:styleId="Title">
    <w:name w:val="Title"/>
    <w:basedOn w:val="Normal"/>
    <w:qFormat/>
    <w:rsid w:val="00E6156F"/>
    <w:pPr>
      <w:jc w:val="center"/>
    </w:pPr>
    <w:rPr>
      <w:b/>
      <w:bCs/>
      <w:smallCaps/>
      <w:sz w:val="28"/>
      <w:szCs w:val="24"/>
      <w:lang w:val="en-GB"/>
    </w:rPr>
  </w:style>
  <w:style w:type="paragraph" w:styleId="BodyText">
    <w:name w:val="Body Text"/>
    <w:basedOn w:val="Normal"/>
    <w:rsid w:val="00E6156F"/>
    <w:pPr>
      <w:tabs>
        <w:tab w:val="left" w:pos="1440"/>
      </w:tabs>
      <w:spacing w:line="360" w:lineRule="auto"/>
      <w:jc w:val="both"/>
    </w:pPr>
    <w:rPr>
      <w:sz w:val="24"/>
      <w:szCs w:val="24"/>
      <w:lang w:val="en-GB"/>
    </w:rPr>
  </w:style>
  <w:style w:type="table" w:styleId="TableGrid">
    <w:name w:val="Table Grid"/>
    <w:basedOn w:val="TableNormal"/>
    <w:rsid w:val="006D3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97D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1643C2"/>
  </w:style>
  <w:style w:type="paragraph" w:customStyle="1" w:styleId="TextBody">
    <w:name w:val="Text Body"/>
    <w:basedOn w:val="Normal"/>
    <w:rsid w:val="00CE7AE9"/>
    <w:pPr>
      <w:tabs>
        <w:tab w:val="left" w:pos="1440"/>
      </w:tabs>
      <w:suppressAutoHyphens/>
      <w:spacing w:after="140" w:line="360" w:lineRule="auto"/>
      <w:jc w:val="both"/>
    </w:pPr>
    <w:rPr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005A"/>
    <w:pPr>
      <w:widowControl w:val="0"/>
      <w:adjustRightInd w:val="0"/>
      <w:spacing w:line="360" w:lineRule="atLeast"/>
      <w:ind w:left="720"/>
      <w:contextualSpacing/>
      <w:jc w:val="both"/>
      <w:textAlignment w:val="baseline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Asia Pacific University</vt:lpstr>
    </vt:vector>
  </TitlesOfParts>
  <Company>APU</Company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 Pacific University</dc:title>
  <dc:subject/>
  <dc:creator>Nowshath</dc:creator>
  <cp:keywords/>
  <cp:lastModifiedBy>Dr. Kadhar Batcha Nowshath</cp:lastModifiedBy>
  <cp:revision>360</cp:revision>
  <cp:lastPrinted>2007-07-03T00:28:00Z</cp:lastPrinted>
  <dcterms:created xsi:type="dcterms:W3CDTF">2019-08-22T07:41:00Z</dcterms:created>
  <dcterms:modified xsi:type="dcterms:W3CDTF">2020-09-14T09:28:00Z</dcterms:modified>
</cp:coreProperties>
</file>