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464E"/>
        <w:spacing w:before="0" w:beforeAutospacing="0" w:after="0" w:afterAutospacing="0" w:line="75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instrText xml:space="preserve"> HYPERLINK "http://www.iciba.com/" </w:instrText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464E"/>
        <w:spacing w:before="0" w:beforeAutospacing="0" w:after="0" w:afterAutospacing="0" w:line="75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instrText xml:space="preserve"> HYPERLINK "http://www.iciba.com/"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0B2B5"/>
          <w:spacing w:val="0"/>
          <w:sz w:val="21"/>
          <w:szCs w:val="21"/>
          <w:u w:val="none"/>
          <w:bdr w:val="none" w:color="auto" w:sz="0" w:space="0"/>
          <w:shd w:val="clear" w:fill="3F464E"/>
        </w:rPr>
        <w:t>查词</w:t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instrText xml:space="preserve"> HYPERLINK "http://fy.iciba.com/"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0B2B5"/>
          <w:spacing w:val="0"/>
          <w:sz w:val="21"/>
          <w:szCs w:val="21"/>
          <w:u w:val="none"/>
          <w:bdr w:val="none" w:color="auto" w:sz="0" w:space="0"/>
          <w:shd w:val="clear" w:fill="3F464E"/>
        </w:rPr>
        <w:t>翻译</w:t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instrText xml:space="preserve"> HYPERLINK "http://translate.iciba.com/"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0B2B5"/>
          <w:spacing w:val="0"/>
          <w:sz w:val="21"/>
          <w:szCs w:val="21"/>
          <w:u w:val="none"/>
          <w:bdr w:val="none" w:color="auto" w:sz="0" w:space="0"/>
          <w:shd w:val="clear" w:fill="3F464E"/>
        </w:rPr>
        <w:t>人工翻译</w:t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instrText xml:space="preserve"> HYPERLINK "http://news.iciba.com/"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0B2B5"/>
          <w:spacing w:val="0"/>
          <w:sz w:val="21"/>
          <w:szCs w:val="21"/>
          <w:u w:val="none"/>
          <w:bdr w:val="none" w:color="auto" w:sz="0" w:space="0"/>
          <w:shd w:val="clear" w:fill="3F464E"/>
        </w:rPr>
        <w:t>发现</w:t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instrText xml:space="preserve"> HYPERLINK "http://word.iciba.com/"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0B2B5"/>
          <w:spacing w:val="0"/>
          <w:sz w:val="21"/>
          <w:szCs w:val="21"/>
          <w:u w:val="none"/>
          <w:bdr w:val="none" w:color="auto" w:sz="0" w:space="0"/>
          <w:shd w:val="clear" w:fill="3F464E"/>
        </w:rPr>
        <w:t>背单词</w:t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instrText xml:space="preserve"> HYPERLINK "http://cp.iciba.com/"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0B2B5"/>
          <w:spacing w:val="0"/>
          <w:sz w:val="21"/>
          <w:szCs w:val="21"/>
          <w:u w:val="none"/>
          <w:bdr w:val="none" w:color="auto" w:sz="0" w:space="0"/>
          <w:shd w:val="clear" w:fill="3F464E"/>
        </w:rPr>
        <w:t>词霸下载</w:t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instrText xml:space="preserve"> HYPERLINK "https://hoplink.ksosoft.com/wgyr"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0B2B5"/>
          <w:spacing w:val="0"/>
          <w:sz w:val="21"/>
          <w:szCs w:val="21"/>
          <w:u w:val="none"/>
          <w:bdr w:val="none" w:color="auto" w:sz="0" w:space="0"/>
          <w:shd w:val="clear" w:fill="3F464E"/>
        </w:rPr>
        <w:t>每日英语</w:t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instrText xml:space="preserve"> HYPERLINK "https://hoplink.ksosoft.com/m3eh"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0B2B5"/>
          <w:spacing w:val="0"/>
          <w:sz w:val="21"/>
          <w:szCs w:val="21"/>
          <w:u w:val="none"/>
          <w:bdr w:val="none" w:color="auto" w:sz="0" w:space="0"/>
          <w:shd w:val="clear" w:fill="3F464E"/>
        </w:rPr>
        <w:t>英语电邮</w:t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u w:val="none"/>
          <w:bdr w:val="none" w:color="auto" w:sz="0" w:space="0"/>
          <w:shd w:val="clear" w:fill="3F464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464E"/>
        <w:spacing w:before="0" w:beforeAutospacing="0" w:after="0" w:afterAutospacing="0" w:line="75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bdr w:val="none" w:color="auto" w:sz="0" w:space="0"/>
          <w:shd w:val="clear" w:fill="3F464E"/>
          <w:lang w:val="en-US" w:eastAsia="zh-CN" w:bidi="ar"/>
        </w:rPr>
        <w:drawing>
          <wp:inline distT="0" distB="0" distL="114300" distR="114300">
            <wp:extent cx="1219200" cy="16573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18"/>
          <w:szCs w:val="18"/>
          <w:bdr w:val="none" w:color="auto" w:sz="0" w:space="0"/>
          <w:shd w:val="clear" w:fill="3F464E"/>
          <w:lang w:val="en-US" w:eastAsia="zh-CN" w:bidi="ar"/>
        </w:rPr>
        <w:t>用户反馈</w:t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18"/>
          <w:szCs w:val="18"/>
          <w:u w:val="none"/>
          <w:bdr w:val="none" w:color="auto" w:sz="0" w:space="0"/>
          <w:shd w:val="clear" w:fill="3F464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18"/>
          <w:szCs w:val="18"/>
          <w:u w:val="none"/>
          <w:bdr w:val="none" w:color="auto" w:sz="0" w:space="0"/>
          <w:shd w:val="clear" w:fill="3F464E"/>
          <w:lang w:val="en-US" w:eastAsia="zh-CN" w:bidi="ar"/>
        </w:rPr>
        <w:instrText xml:space="preserve"> HYPERLINK "http://open.iciba.com/admin/views/index.html"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18"/>
          <w:szCs w:val="18"/>
          <w:u w:val="none"/>
          <w:bdr w:val="none" w:color="auto" w:sz="0" w:space="0"/>
          <w:shd w:val="clear" w:fill="3F464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0B2B5"/>
          <w:spacing w:val="0"/>
          <w:sz w:val="18"/>
          <w:szCs w:val="18"/>
          <w:u w:val="none"/>
          <w:bdr w:val="none" w:color="auto" w:sz="0" w:space="0"/>
          <w:shd w:val="clear" w:fill="3F464E"/>
        </w:rPr>
        <w:t>专栏平台</w:t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18"/>
          <w:szCs w:val="18"/>
          <w:u w:val="none"/>
          <w:bdr w:val="none" w:color="auto" w:sz="0" w:space="0"/>
          <w:shd w:val="clear" w:fill="3F464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B0B2B5"/>
          <w:spacing w:val="0"/>
          <w:kern w:val="0"/>
          <w:sz w:val="21"/>
          <w:szCs w:val="21"/>
          <w:bdr w:val="none" w:color="auto" w:sz="0" w:space="0"/>
          <w:shd w:val="clear" w:fill="3F464E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E1E1E1" w:sz="6" w:space="0"/>
          <w:left w:val="single" w:color="E1E1E1" w:sz="6" w:space="0"/>
          <w:bottom w:val="single" w:color="E1E1E1" w:sz="6" w:space="0"/>
          <w:right w:val="single" w:color="E1E1E1" w:sz="6" w:space="0"/>
        </w:pBdr>
        <w:shd w:val="clear" w:fill="FFFFFF"/>
        <w:spacing w:before="0" w:beforeAutospacing="0" w:after="0" w:afterAutospacing="0" w:line="6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27" o:spt="201" type="#_x0000_t201" style="height:18pt;width:61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6" w:name="HTMLText1" w:shapeid="_x0000_i1027"/>
        </w:object>
      </w:r>
    </w:p>
    <w:p>
      <w:pPr>
        <w:keepNext w:val="0"/>
        <w:keepLines w:val="0"/>
        <w:widowControl/>
        <w:suppressLineNumbers w:val="0"/>
        <w:pBdr>
          <w:top w:val="single" w:color="E1E1E1" w:sz="6" w:space="0"/>
          <w:left w:val="single" w:color="E1E1E1" w:sz="6" w:space="0"/>
          <w:bottom w:val="single" w:color="E1E1E1" w:sz="6" w:space="0"/>
          <w:right w:val="single" w:color="E1E1E1" w:sz="6" w:space="0"/>
        </w:pBdr>
        <w:shd w:val="clear" w:fill="FFFFFF"/>
        <w:spacing w:before="0" w:beforeAutospacing="0" w:after="0" w:afterAutospacing="0" w:line="630" w:lineRule="atLeast"/>
        <w:ind w:left="18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清除</w:t>
      </w:r>
    </w:p>
    <w:p>
      <w:pPr>
        <w:keepNext w:val="0"/>
        <w:keepLines w:val="0"/>
        <w:widowControl/>
        <w:suppressLineNumbers w:val="0"/>
        <w:pBdr>
          <w:top w:val="single" w:color="E1E1E1" w:sz="6" w:space="0"/>
          <w:left w:val="single" w:color="E1E1E1" w:sz="6" w:space="0"/>
          <w:bottom w:val="single" w:color="E1E1E1" w:sz="6" w:space="0"/>
          <w:right w:val="single" w:color="E1E1E1" w:sz="6" w:space="0"/>
        </w:pBdr>
        <w:shd w:val="clear" w:fill="FFFFFF"/>
        <w:spacing w:before="0" w:beforeAutospacing="0" w:after="0" w:afterAutospacing="0" w:line="6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最新热词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4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历史记录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"http://www.iciba.com/track" </w:instrTex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398F2"/>
          <w:spacing w:val="0"/>
          <w:sz w:val="21"/>
          <w:szCs w:val="21"/>
          <w:u w:val="none"/>
          <w:bdr w:val="none" w:color="auto" w:sz="0" w:space="0"/>
          <w:shd w:val="clear" w:fill="FFFFFF"/>
        </w:rPr>
        <w:t>track</w: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"http://www.iciba.com/your current branch 'master' does not have any commits yet" </w:instrTex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398F2"/>
          <w:spacing w:val="0"/>
          <w:sz w:val="21"/>
          <w:szCs w:val="21"/>
          <w:u w:val="none"/>
          <w:bdr w:val="none" w:color="auto" w:sz="0" w:space="0"/>
          <w:shd w:val="clear" w:fill="FFFFFF"/>
        </w:rPr>
        <w:t>your current branch 'master' does not have any commits yet</w: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"http://www.iciba.com/(use --cached to keep the file" </w:instrTex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398F2"/>
          <w:spacing w:val="0"/>
          <w:sz w:val="21"/>
          <w:szCs w:val="21"/>
          <w:u w:val="none"/>
          <w:bdr w:val="none" w:color="auto" w:sz="0" w:space="0"/>
          <w:shd w:val="clear" w:fill="FFFFFF"/>
        </w:rPr>
        <w:t>(use --cached to keep the file</w: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"http://www.iciba.com/ or -f to force removal" </w:instrTex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398F2"/>
          <w:spacing w:val="0"/>
          <w:sz w:val="21"/>
          <w:szCs w:val="21"/>
          <w:u w:val="none"/>
          <w:bdr w:val="none" w:color="auto" w:sz="0" w:space="0"/>
          <w:shd w:val="clear" w:fill="FFFFFF"/>
        </w:rPr>
        <w:t>or -f to force removal</w: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"http://www.iciba.com/the following file has changes staged in the index" </w:instrTex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398F2"/>
          <w:spacing w:val="0"/>
          <w:sz w:val="21"/>
          <w:szCs w:val="21"/>
          <w:u w:val="none"/>
          <w:bdr w:val="none" w:color="auto" w:sz="0" w:space="0"/>
          <w:shd w:val="clear" w:fill="FFFFFF"/>
        </w:rPr>
        <w:t>the following file has changes staged in the index</w: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"http://www.iciba.com/pathspec 'cached' did not match any files" </w:instrTex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398F2"/>
          <w:spacing w:val="0"/>
          <w:sz w:val="21"/>
          <w:szCs w:val="21"/>
          <w:u w:val="none"/>
          <w:bdr w:val="none" w:color="auto" w:sz="0" w:space="0"/>
          <w:shd w:val="clear" w:fill="FFFFFF"/>
        </w:rPr>
        <w:t>pathspec 'cached' did not match any files</w: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"http://www.iciba.com/pathspec 'pz.docx' did not match any files" </w:instrTex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398F2"/>
          <w:spacing w:val="0"/>
          <w:sz w:val="21"/>
          <w:szCs w:val="21"/>
          <w:u w:val="none"/>
          <w:bdr w:val="none" w:color="auto" w:sz="0" w:space="0"/>
          <w:shd w:val="clear" w:fill="FFFFFF"/>
        </w:rPr>
        <w:t>pathspec 'pz.docx' did not match any files</w: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"http://www.iciba.com/Not a git repository" </w:instrTex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398F2"/>
          <w:spacing w:val="0"/>
          <w:sz w:val="21"/>
          <w:szCs w:val="21"/>
          <w:u w:val="none"/>
          <w:bdr w:val="none" w:color="auto" w:sz="0" w:space="0"/>
          <w:shd w:val="clear" w:fill="FFFFFF"/>
        </w:rPr>
        <w:t>Not a git repository</w: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"http://www.iciba.com/Initialized empty Git repository in" </w:instrTex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398F2"/>
          <w:spacing w:val="0"/>
          <w:sz w:val="21"/>
          <w:szCs w:val="21"/>
          <w:u w:val="none"/>
          <w:bdr w:val="none" w:color="auto" w:sz="0" w:space="0"/>
          <w:shd w:val="clear" w:fill="FFFFFF"/>
        </w:rPr>
        <w:t>Initialized empty Git repository in</w: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0" w:beforeAutospacing="0" w:after="150" w:afterAutospacing="0" w:line="315" w:lineRule="atLeast"/>
        <w:ind w:left="-900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BFBFB"/>
          <w:lang w:val="en-US" w:eastAsia="zh-CN" w:bidi="ar"/>
        </w:rPr>
        <w:t> 基础知识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-8940" w:right="0" w:hanging="360"/>
        <w:rPr>
          <w:color w:val="57B7FC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7B7FC"/>
          <w:spacing w:val="0"/>
          <w:sz w:val="18"/>
          <w:szCs w:val="18"/>
          <w:bdr w:val="none" w:color="auto" w:sz="0" w:space="0"/>
          <w:shd w:val="clear" w:fill="FBFBFB"/>
        </w:rPr>
        <w:t>基础释义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-8940" w:right="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BFBFB"/>
        </w:rPr>
        <w:t>双语例句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-8940" w:right="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BFBFB"/>
        </w:rPr>
        <w:t>四六级真题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0" w:beforeAutospacing="0" w:after="150" w:afterAutospacing="0" w:line="315" w:lineRule="atLeast"/>
        <w:ind w:left="-900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BFBFB"/>
          <w:lang w:val="en-US" w:eastAsia="zh-CN" w:bidi="ar"/>
        </w:rPr>
        <w:t> 权威解析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-8940" w:right="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BFBFB"/>
        </w:rPr>
        <w:t>柯林斯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-8940" w:right="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BFBFB"/>
        </w:rPr>
        <w:t>牛津词典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-8940" w:right="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BFBFB"/>
        </w:rPr>
        <w:t>词根词组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-8940" w:right="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BFBFB"/>
        </w:rPr>
        <w:t>同反义词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-8940" w:right="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BFBFB"/>
        </w:rPr>
        <w:t>英汉双解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0" w:beforeAutospacing="0" w:after="150" w:afterAutospacing="0" w:line="315" w:lineRule="atLeast"/>
        <w:ind w:left="-900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BFBFB"/>
          <w:lang w:val="en-US" w:eastAsia="zh-CN" w:bidi="ar"/>
        </w:rPr>
        <w:t> 词汇扩展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-8940" w:right="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BFBFB"/>
        </w:rPr>
        <w:t>网络释义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-8940" w:right="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BFBFB"/>
        </w:rPr>
        <w:t>行业词典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FBFBFB"/>
        <w:spacing w:before="0" w:beforeAutospacing="0" w:after="0" w:afterAutospacing="0" w:line="420" w:lineRule="atLeast"/>
        <w:ind w:left="-900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BFBFB"/>
          <w:lang w:val="en-US" w:eastAsia="zh-CN" w:bidi="ar"/>
        </w:rPr>
        <w:t> 划译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FBFBFB"/>
        <w:spacing w:before="0" w:beforeAutospacing="0" w:after="0" w:afterAutospacing="0" w:line="420" w:lineRule="atLeast"/>
        <w:ind w:left="-900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BFBFB"/>
          <w:lang w:val="en-US" w:eastAsia="zh-CN" w:bidi="ar"/>
        </w:rPr>
        <w:t> 划译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90" w:lineRule="atLeast"/>
        <w:ind w:left="0" w:right="300"/>
        <w:rPr>
          <w:rFonts w:ascii="Roboto Light" w:hAnsi="Roboto Light" w:eastAsia="Roboto Light" w:cs="Roboto Light"/>
          <w:color w:val="32220E"/>
          <w:sz w:val="48"/>
          <w:szCs w:val="48"/>
        </w:rPr>
      </w:pPr>
      <w:r>
        <w:rPr>
          <w:rFonts w:hint="default" w:ascii="Roboto Light" w:hAnsi="Roboto Light" w:eastAsia="Roboto Light" w:cs="Roboto Light"/>
          <w:i w:val="0"/>
          <w:caps w:val="0"/>
          <w:color w:val="32220E"/>
          <w:spacing w:val="0"/>
          <w:sz w:val="48"/>
          <w:szCs w:val="48"/>
          <w:bdr w:val="none" w:color="auto" w:sz="0" w:space="0"/>
          <w:shd w:val="clear" w:fill="F9F8E4"/>
        </w:rPr>
        <w:t>track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8E4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B8D7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B8D72"/>
          <w:spacing w:val="0"/>
          <w:kern w:val="0"/>
          <w:sz w:val="21"/>
          <w:szCs w:val="21"/>
          <w:bdr w:val="none" w:color="auto" w:sz="0" w:space="0"/>
          <w:shd w:val="clear" w:fill="F9F8E4"/>
          <w:lang w:val="en-US" w:eastAsia="zh-CN" w:bidi="ar"/>
        </w:rPr>
        <w:t>英 [træk]  美 [træk]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8E4"/>
        </w:rPr>
        <w:t>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8E4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8E4"/>
          <w:lang w:val="en-US" w:eastAsia="zh-CN" w:bidi="ar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72" w:afterAutospacing="0" w:line="300" w:lineRule="atLeast"/>
        <w:ind w:left="150" w:right="0"/>
      </w:pPr>
      <w:r>
        <w:rPr>
          <w:rFonts w:hint="eastAsia" w:ascii="微软雅黑" w:hAnsi="微软雅黑" w:eastAsia="微软雅黑" w:cs="微软雅黑"/>
          <w:i w:val="0"/>
          <w:caps w:val="0"/>
          <w:color w:val="9B8D72"/>
          <w:spacing w:val="0"/>
          <w:sz w:val="16"/>
          <w:szCs w:val="16"/>
          <w:bdr w:val="none" w:color="auto" w:sz="0" w:space="0"/>
          <w:shd w:val="clear" w:fill="F9F8E4"/>
        </w:rPr>
        <w:t>考研  /  CET6  /  CET4  /  GRE  /  TOEFL  /  IELTS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30" w:right="0" w:hanging="360"/>
      </w:pPr>
      <w:r>
        <w:rPr>
          <w:rFonts w:ascii="Arial" w:hAnsi="Arial" w:eastAsia="微软雅黑" w:cs="Arial"/>
          <w:i w:val="0"/>
          <w:caps w:val="0"/>
          <w:color w:val="958D79"/>
          <w:spacing w:val="0"/>
          <w:sz w:val="24"/>
          <w:szCs w:val="24"/>
          <w:bdr w:val="none" w:color="auto" w:sz="0" w:space="0"/>
          <w:shd w:val="clear" w:fill="F9F8E4"/>
        </w:rPr>
        <w:t>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0" w:lineRule="atLeast"/>
        <w:ind w:left="0" w:right="0"/>
        <w:rPr>
          <w:color w:val="32220E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21"/>
          <w:szCs w:val="21"/>
          <w:bdr w:val="none" w:color="auto" w:sz="0" w:space="0"/>
          <w:shd w:val="clear" w:fill="F9F8E4"/>
        </w:rPr>
        <w:t>小路，小道； 痕迹，踪迹； 轨道，音轨； 方针，路线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3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30" w:right="0" w:hanging="360"/>
      </w:pPr>
      <w:r>
        <w:rPr>
          <w:rFonts w:hint="default" w:ascii="Arial" w:hAnsi="Arial" w:eastAsia="微软雅黑" w:cs="Arial"/>
          <w:i w:val="0"/>
          <w:caps w:val="0"/>
          <w:color w:val="958D79"/>
          <w:spacing w:val="0"/>
          <w:sz w:val="24"/>
          <w:szCs w:val="24"/>
          <w:bdr w:val="none" w:color="auto" w:sz="0" w:space="0"/>
          <w:shd w:val="clear" w:fill="F9F8E4"/>
        </w:rPr>
        <w:t>vt.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0" w:lineRule="atLeast"/>
        <w:ind w:left="0" w:right="0"/>
        <w:rPr>
          <w:color w:val="32220E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21"/>
          <w:szCs w:val="21"/>
          <w:bdr w:val="none" w:color="auto" w:sz="0" w:space="0"/>
          <w:shd w:val="clear" w:fill="F9F8E4"/>
        </w:rPr>
        <w:t>跟踪； 监看，监测； 追踪；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3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30" w:right="0" w:hanging="360"/>
      </w:pPr>
      <w:r>
        <w:rPr>
          <w:rFonts w:hint="default" w:ascii="Arial" w:hAnsi="Arial" w:eastAsia="微软雅黑" w:cs="Arial"/>
          <w:i w:val="0"/>
          <w:caps w:val="0"/>
          <w:color w:val="958D79"/>
          <w:spacing w:val="0"/>
          <w:sz w:val="24"/>
          <w:szCs w:val="24"/>
          <w:bdr w:val="none" w:color="auto" w:sz="0" w:space="0"/>
          <w:shd w:val="clear" w:fill="F9F8E4"/>
        </w:rPr>
        <w:t>vi.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0" w:lineRule="atLeast"/>
        <w:ind w:left="0" w:right="0"/>
        <w:rPr>
          <w:color w:val="32220E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21"/>
          <w:szCs w:val="21"/>
          <w:bdr w:val="none" w:color="auto" w:sz="0" w:space="0"/>
          <w:shd w:val="clear" w:fill="F9F8E4"/>
        </w:rPr>
        <w:t>沿着轨道前进； 沿着一条路走，旅行； 位于一队列中；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3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6" w:afterAutospacing="0"/>
        <w:ind w:left="0" w:right="0"/>
        <w:rPr>
          <w:rFonts w:hint="default" w:ascii="Roboto Light" w:hAnsi="Roboto Light" w:eastAsia="Roboto Light" w:cs="Roboto Light"/>
          <w:color w:val="32220E"/>
          <w:sz w:val="27"/>
          <w:szCs w:val="27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Roboto Light" w:hAnsi="Roboto Light" w:eastAsia="Roboto Light" w:cs="Roboto Light"/>
          <w:i w:val="0"/>
          <w:caps w:val="0"/>
          <w:color w:val="32220E"/>
          <w:spacing w:val="0"/>
          <w:sz w:val="27"/>
          <w:szCs w:val="27"/>
          <w:bdr w:val="none" w:color="auto" w:sz="0" w:space="0"/>
          <w:shd w:val="clear" w:fill="F9F8E4"/>
        </w:rPr>
        <w:t>变形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00" w:lineRule="atLeast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958D79"/>
          <w:spacing w:val="0"/>
          <w:sz w:val="21"/>
          <w:szCs w:val="21"/>
          <w:bdr w:val="none" w:color="auto" w:sz="0" w:space="0"/>
          <w:shd w:val="clear" w:fill="F9F8E4"/>
        </w:rPr>
        <w:t>复数： </w:t>
      </w: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instrText xml:space="preserve"> HYPERLINK "http://www.iciba.com/tracks" </w:instrText>
      </w: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t>tracks</w:t>
      </w: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58D79"/>
          <w:spacing w:val="0"/>
          <w:sz w:val="21"/>
          <w:szCs w:val="21"/>
          <w:bdr w:val="none" w:color="auto" w:sz="0" w:space="0"/>
          <w:shd w:val="clear" w:fill="F9F8E4"/>
        </w:rPr>
        <w:t> 过去式： </w:t>
      </w: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instrText xml:space="preserve"> HYPERLINK "http://www.iciba.com/tracked" </w:instrText>
      </w: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t>tracked</w:t>
      </w: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58D79"/>
          <w:spacing w:val="0"/>
          <w:sz w:val="21"/>
          <w:szCs w:val="21"/>
          <w:bdr w:val="none" w:color="auto" w:sz="0" w:space="0"/>
          <w:shd w:val="clear" w:fill="F9F8E4"/>
        </w:rPr>
        <w:t> 过去分词： </w:t>
      </w: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instrText xml:space="preserve"> HYPERLINK "http://www.iciba.com/tracked" </w:instrText>
      </w: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t>tracked</w:t>
      </w: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58D79"/>
          <w:spacing w:val="0"/>
          <w:sz w:val="21"/>
          <w:szCs w:val="21"/>
          <w:bdr w:val="none" w:color="auto" w:sz="0" w:space="0"/>
          <w:shd w:val="clear" w:fill="F9F8E4"/>
        </w:rPr>
        <w:t> 现在分词： </w:t>
      </w: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instrText xml:space="preserve"> HYPERLINK "http://www.iciba.com/tracking" </w:instrText>
      </w: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t>tracking</w:t>
      </w: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58D79"/>
          <w:spacing w:val="0"/>
          <w:sz w:val="21"/>
          <w:szCs w:val="21"/>
          <w:bdr w:val="none" w:color="auto" w:sz="0" w:space="0"/>
          <w:shd w:val="clear" w:fill="F9F8E4"/>
        </w:rPr>
        <w:t> 第三人称单数： </w:t>
      </w: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instrText xml:space="preserve"> HYPERLINK "http://www.iciba.com/tracks" </w:instrText>
      </w: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t>tracks</w:t>
      </w:r>
      <w:r>
        <w:rPr>
          <w:rFonts w:hint="eastAsia" w:ascii="微软雅黑" w:hAnsi="微软雅黑" w:eastAsia="微软雅黑" w:cs="微软雅黑"/>
          <w:i w:val="0"/>
          <w:caps w:val="0"/>
          <w:color w:val="32220E"/>
          <w:spacing w:val="0"/>
          <w:sz w:val="18"/>
          <w:szCs w:val="18"/>
          <w:u w:val="none"/>
          <w:bdr w:val="none" w:color="auto" w:sz="0" w:space="0"/>
          <w:shd w:val="clear" w:fill="F9F8E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4E3C7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sz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8E4"/>
        <w:spacing w:before="150" w:beforeAutospacing="0" w:after="0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9F8E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9F8E4"/>
          <w:lang w:val="en-US" w:eastAsia="zh-CN" w:bidi="ar"/>
        </w:rPr>
        <w:instrText xml:space="preserve"> HYPERLINK "http://www.baidu.com/cb.php?c=IgF_pyfqnHmknjf3rjR0IZ0qnfK9ujYznW6YnWT10Aw-5HcYPWfkPWc0TAq15HcvnHn1nW00T1dhm1K-mW6YuHDzujwhn1FW0AwY5HDdnW0kPHDvPj60IgF_5y9YIZK1rBtEnZ6LQhd-Q17AXyC0Thfqn100mhYqnfKsTWYs0ZNGujYdrjTdPHfd0AqGujYkP1bsrjD0mv-b5HR4nH6Y0AqLUWYs0ZK45HcsPfKWThnqPHT4PW0"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9F8E4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9F8E4"/>
        </w:rPr>
        <w:t>【福利】免费领取外教一对一课程！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9F8E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8E4"/>
        <w:spacing w:before="0" w:beforeAutospacing="0" w:after="0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bdr w:val="none" w:color="auto" w:sz="0" w:space="0"/>
          <w:shd w:val="clear" w:fill="F9F8E4"/>
          <w:lang w:val="en-US" w:eastAsia="zh-CN" w:bidi="ar"/>
        </w:rPr>
        <w:drawing>
          <wp:inline distT="0" distB="0" distL="114300" distR="114300">
            <wp:extent cx="171450" cy="171450"/>
            <wp:effectExtent l="0" t="0" r="0" b="0"/>
            <wp:docPr id="3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9F8E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9F8E4"/>
          <w:lang w:val="en-US" w:eastAsia="zh-CN" w:bidi="ar"/>
        </w:rPr>
        <w:instrText xml:space="preserve"> HYPERLINK "http://www.baidu.com/cb.php?c=IgF_pyfqnHmsrHT3rHc0IZ0qnfK9ujYzPWfsrjnv0Aw-5Hc3nHRdn160TAq15HcdrH03rHc0T1dhujDknAFhn1KbmWm4mW-W0AwY5HDdnW0kPHDvPj60IgF_5y9YIZ0lQzqLILT8uym8mvqVQhP8Qvq8UA-8uiq_TaqWUBtznjDYXgcEuyREuyu1ugf8mgPsXjqWIZcqmv3hUA4M5yP1FMKYUWdGmvF9FhNYmyTqwHD1PjnkPdqsmLw-XZf0Thfqn100mhYqnfKsTWYs0ZNGujYdrjTdPHfd0AqGujYkP1bsrjD0mv-b5HD4Pjm4P6KEIv3qn0KsXHYknjm0mLFW5HRkPHTd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9F8E4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9F8E4"/>
        </w:rPr>
        <w:t>英语烂不烂？15分钟测试水平&gt;&gt;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9F8E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8E4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9F8E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9F8E4"/>
          <w:lang w:val="en-US" w:eastAsia="zh-CN" w:bidi="ar"/>
        </w:rPr>
        <w:instrText xml:space="preserve"> HYPERLINK "http://hoplink.ksosoft.com/wnx0"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9F8E4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9F8E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8E4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9F8E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9F8E4"/>
          <w:lang w:val="en-US" w:eastAsia="zh-CN" w:bidi="ar"/>
        </w:rPr>
        <w:instrText xml:space="preserve"> HYPERLINK "http://www.iciba.com/javascript:void(0);"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9F8E4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9F8E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single" w:color="333333" w:sz="6" w:space="12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333333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双语例句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single" w:color="E2E2E2" w:sz="6" w:space="12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999999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FFFFFF"/>
        </w:rPr>
        <w:t>句式用法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single" w:color="E2E2E2" w:sz="6" w:space="12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999999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FFFFFF"/>
        </w:rPr>
        <w:t>权威例句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999999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C48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48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" w:afterAutospacing="0" w:line="300" w:lineRule="atLeast"/>
        <w:ind w:left="3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Dozens of miles of railway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have been torn up.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4855"/>
          <w:spacing w:val="0"/>
          <w:sz w:val="21"/>
          <w:szCs w:val="21"/>
          <w:bdr w:val="none" w:color="auto" w:sz="0" w:space="0"/>
          <w:shd w:val="clear" w:fill="FFFFFF"/>
        </w:rPr>
        <w:t>好几十英里的铁轨被毁坏了。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C48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48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" w:afterAutospacing="0" w:line="300" w:lineRule="atLeast"/>
        <w:ind w:left="3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She had spent years trying to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down her parents.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4855"/>
          <w:spacing w:val="0"/>
          <w:sz w:val="21"/>
          <w:szCs w:val="21"/>
          <w:bdr w:val="none" w:color="auto" w:sz="0" w:space="0"/>
          <w:shd w:val="clear" w:fill="FFFFFF"/>
        </w:rPr>
        <w:t>她已经花了好多年时间试图追寻父母的下落。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C48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48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" w:afterAutospacing="0" w:line="300" w:lineRule="atLeast"/>
        <w:ind w:left="3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Across the river the railway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ran up to the pithead.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4855"/>
          <w:spacing w:val="0"/>
          <w:sz w:val="21"/>
          <w:szCs w:val="21"/>
          <w:bdr w:val="none" w:color="auto" w:sz="0" w:space="0"/>
          <w:shd w:val="clear" w:fill="FFFFFF"/>
        </w:rPr>
        <w:t>铁轨跨过这条河直达矿井口。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"http://dj.iciba.com/track-1.html"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查看更多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single" w:color="333333" w:sz="6" w:space="12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333333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四级真题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single" w:color="E2E2E2" w:sz="6" w:space="12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999999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FFFFFF"/>
        </w:rPr>
        <w:t>六级真题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999999"/>
          <w:sz w:val="27"/>
          <w:szCs w:val="2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30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自2010年至今的四级考试中，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track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共出现过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0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C48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48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" w:afterAutospacing="0" w:line="300" w:lineRule="atLeast"/>
        <w:ind w:left="3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In Amsterdam officials are using Airbnb listings to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down unlicensed hotels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300"/>
        <w:rPr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出自-2013年12月阅读原文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0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C48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48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" w:afterAutospacing="0" w:line="300" w:lineRule="atLeast"/>
        <w:ind w:left="3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In 1958, Australian scientist David Warren developed a flight-memory recorder that would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basic information like altitude and direction.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300"/>
        <w:rPr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出自-2010年6月阅读原文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0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C48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48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" w:afterAutospacing="0" w:line="300" w:lineRule="atLeast"/>
        <w:ind w:left="3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Modern airplanes have two black boxes: a voice recorder, which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tracks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pilots' conversations,and a flight-data recorder, which monitors fuel levels, engine noises and other operating functions that help investigators reconstruct the aircraft's final moments.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300"/>
        <w:rPr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出自-2010年6月阅读原文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single" w:color="333333" w:sz="6" w:space="12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333333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柯林斯高阶英汉双解学习词典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999999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N-COUNT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小道;小径</w:t>
      </w:r>
      <w:r>
        <w:rPr>
          <w:rFonts w:hint="default" w:ascii="Arial" w:hAnsi="Arial" w:eastAsia="微软雅黑" w:cs="Arial"/>
          <w:i w:val="0"/>
          <w:caps w:val="0"/>
          <w:color w:val="777777"/>
          <w:spacing w:val="0"/>
          <w:sz w:val="24"/>
          <w:szCs w:val="24"/>
          <w:shd w:val="clear" w:fill="FFFFFF"/>
        </w:rPr>
        <w:t>A track is a narrow road or path.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We set off once more, over a rough mountain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我们沿着一条崎岖的山间小路再度出发。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N-COUNT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跑道;赛道</w:t>
      </w:r>
      <w:r>
        <w:rPr>
          <w:rFonts w:hint="default" w:ascii="Arial" w:hAnsi="Arial" w:eastAsia="微软雅黑" w:cs="Arial"/>
          <w:i w:val="0"/>
          <w:caps w:val="0"/>
          <w:color w:val="777777"/>
          <w:spacing w:val="0"/>
          <w:sz w:val="24"/>
          <w:szCs w:val="24"/>
          <w:shd w:val="clear" w:fill="FFFFFF"/>
        </w:rPr>
        <w:t>A track is a piece of ground, often oval-shaped, that is used for races involving athletes, cars, bicycles, horses, or dogs called greyhounds.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The two men turned to watch the horses going round the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那两个男人转身观看赛马沿赛道而行。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...the athletics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田径跑道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N-COUNT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铁轨;轨道</w:t>
      </w:r>
      <w:r>
        <w:rPr>
          <w:rFonts w:hint="default" w:ascii="Arial" w:hAnsi="Arial" w:eastAsia="微软雅黑" w:cs="Arial"/>
          <w:i w:val="0"/>
          <w:caps w:val="0"/>
          <w:color w:val="777777"/>
          <w:spacing w:val="0"/>
          <w:sz w:val="24"/>
          <w:szCs w:val="24"/>
          <w:shd w:val="clear" w:fill="FFFFFF"/>
        </w:rPr>
        <w:t>Railway tracks are the rails that a train travels along.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 woman fell on to the tracks.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一名女子摔倒在铁轨上。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N-COUNT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(CD、唱片或磁带上的一首)歌曲，乐曲</w:t>
      </w:r>
      <w:r>
        <w:rPr>
          <w:rFonts w:hint="default" w:ascii="Arial" w:hAnsi="Arial" w:eastAsia="微软雅黑" w:cs="Arial"/>
          <w:i w:val="0"/>
          <w:caps w:val="0"/>
          <w:color w:val="777777"/>
          <w:spacing w:val="0"/>
          <w:sz w:val="24"/>
          <w:szCs w:val="24"/>
          <w:shd w:val="clear" w:fill="FFFFFF"/>
        </w:rPr>
        <w:t>A track is one of the songs or pieces of music on a CD, record, or tape.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Graeme Naysmith has produced two of the ten tracks on this album.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格雷姆·内史密斯创作了这张专辑十首歌中的两首。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N-PLURAL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足迹;踪迹</w:t>
      </w:r>
      <w:r>
        <w:rPr>
          <w:rFonts w:hint="default" w:ascii="Arial" w:hAnsi="Arial" w:eastAsia="微软雅黑" w:cs="Arial"/>
          <w:i w:val="0"/>
          <w:caps w:val="0"/>
          <w:color w:val="777777"/>
          <w:spacing w:val="0"/>
          <w:sz w:val="24"/>
          <w:szCs w:val="24"/>
          <w:shd w:val="clear" w:fill="FFFFFF"/>
        </w:rPr>
        <w:t>Tracks are marks left in the ground by the feet of animals or people.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The only evidence of pandas was their tracks in the snow...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熊猫活动的唯一迹象是它们留在雪地上的足迹。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McKee suddenly noticed tire tracks on the bank ahead.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麦基突然注意到前方岸边的轮胎痕迹。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VERB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跟踪;追踪</w:t>
      </w:r>
      <w:r>
        <w:rPr>
          <w:rFonts w:hint="default" w:ascii="Arial" w:hAnsi="Arial" w:eastAsia="微软雅黑" w:cs="Arial"/>
          <w:i w:val="0"/>
          <w:caps w:val="0"/>
          <w:color w:val="777777"/>
          <w:spacing w:val="0"/>
          <w:sz w:val="24"/>
          <w:szCs w:val="24"/>
          <w:shd w:val="clear" w:fill="FFFFFF"/>
        </w:rPr>
        <w:t>If you track animals or people, you try to follow them by looking for the signs that they have left behind, for example the marks left by their feet.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He thought he had better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this wolf and kill it...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他认为最好跟踪这只狼，杀了它。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 followed him, tracking him in the snow until finally he got tired.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我跟着他，在雪地里追踪他，直到他最终体力不支。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VERB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(以卫星、雷达等)追踪…的动向</w:t>
      </w:r>
      <w:r>
        <w:rPr>
          <w:rFonts w:hint="default" w:ascii="Arial" w:hAnsi="Arial" w:eastAsia="微软雅黑" w:cs="Arial"/>
          <w:i w:val="0"/>
          <w:caps w:val="0"/>
          <w:color w:val="777777"/>
          <w:spacing w:val="0"/>
          <w:sz w:val="24"/>
          <w:szCs w:val="24"/>
          <w:shd w:val="clear" w:fill="FFFFFF"/>
        </w:rPr>
        <w:t>To track someone or something means to follow their movements by means of a special device, such as a satellite or radar.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Our radar began tracking the jets...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我们的雷达开始追踪喷气式飞机的动向。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Forecasters are also tracking hurricane Josephine.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气象预报员也在追踪飓风“约瑟芬”的动向。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VERB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追踪调查;探究</w:t>
      </w:r>
      <w:r>
        <w:rPr>
          <w:rFonts w:hint="default" w:ascii="Arial" w:hAnsi="Arial" w:eastAsia="微软雅黑" w:cs="Arial"/>
          <w:i w:val="0"/>
          <w:caps w:val="0"/>
          <w:color w:val="777777"/>
          <w:spacing w:val="0"/>
          <w:sz w:val="24"/>
          <w:szCs w:val="24"/>
          <w:shd w:val="clear" w:fill="FFFFFF"/>
        </w:rPr>
        <w:t>If you track someone or something, you investigate them, because you are interested in finding out more about them.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If it's possible,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the rumour back to its origin...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如果可能，应追查谣言的源头。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The player is being tracked by Juventus.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该选手正为尤文图斯队所追踪关注。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N-COUNT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(同等年龄、能力的孩子组成的)班级，班组</w:t>
      </w:r>
      <w:r>
        <w:rPr>
          <w:rFonts w:hint="default" w:ascii="Arial" w:hAnsi="Arial" w:eastAsia="微软雅黑" w:cs="Arial"/>
          <w:i w:val="0"/>
          <w:caps w:val="0"/>
          <w:color w:val="777777"/>
          <w:spacing w:val="0"/>
          <w:sz w:val="24"/>
          <w:szCs w:val="24"/>
          <w:shd w:val="clear" w:fill="FFFFFF"/>
        </w:rPr>
        <w:t>In a school, a track is a group of children of the same age and ability who are taught together.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VERB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把(学生)按能力分班(或组)</w:t>
      </w:r>
      <w:r>
        <w:rPr>
          <w:rFonts w:hint="default" w:ascii="Arial" w:hAnsi="Arial" w:eastAsia="微软雅黑" w:cs="Arial"/>
          <w:i w:val="0"/>
          <w:caps w:val="0"/>
          <w:color w:val="777777"/>
          <w:spacing w:val="0"/>
          <w:sz w:val="24"/>
          <w:szCs w:val="24"/>
          <w:shd w:val="clear" w:fill="FFFFFF"/>
        </w:rPr>
        <w:t>To track students means to divide them into groups according to their ability.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Students are already being tracked.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学生已经按能力分班了。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PHRASE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掩盖行踪;隐匿身份(或活动)</w:t>
      </w:r>
      <w:r>
        <w:rPr>
          <w:rFonts w:hint="default" w:ascii="Arial" w:hAnsi="Arial" w:eastAsia="微软雅黑" w:cs="Arial"/>
          <w:i w:val="0"/>
          <w:caps w:val="0"/>
          <w:color w:val="777777"/>
          <w:spacing w:val="0"/>
          <w:sz w:val="24"/>
          <w:szCs w:val="24"/>
          <w:shd w:val="clear" w:fill="FFFFFF"/>
        </w:rPr>
        <w:t>If someone covers their tracks, they hide or destroy evidence of their identity or their actions, because they want to keep them secret.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He covered his tracks, burnt letters and diaries...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他掩盖形迹，烧毁了信件与日记。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The killer may have returned to the scene of the crime to cover his tracks.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凶手可能曾回到犯罪现场掩盖自己的罪行。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PHRASE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占优势;处于有利地位;了解内情</w:t>
      </w:r>
      <w:r>
        <w:rPr>
          <w:rFonts w:hint="default" w:ascii="Arial" w:hAnsi="Arial" w:eastAsia="微软雅黑" w:cs="Arial"/>
          <w:i w:val="0"/>
          <w:caps w:val="0"/>
          <w:color w:val="777777"/>
          <w:spacing w:val="0"/>
          <w:sz w:val="24"/>
          <w:szCs w:val="24"/>
          <w:shd w:val="clear" w:fill="FFFFFF"/>
        </w:rPr>
        <w:t>If you say that someone has the inside track, you mean that they have an advantage, for example special knowledge about something.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Denver has the inside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among 10 sites being considered...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丹佛在 10 个被考虑的地点之中具有优势。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As an agent, you may have an inside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when good deals become available.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作为代理人，一旦有划算的买卖你恐怕能近水楼台先得月。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PHRASE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跟上…的进展;掌握…的最新消息</w:t>
      </w:r>
      <w:r>
        <w:rPr>
          <w:rFonts w:hint="default" w:ascii="Arial" w:hAnsi="Arial" w:eastAsia="微软雅黑" w:cs="Arial"/>
          <w:i w:val="0"/>
          <w:caps w:val="0"/>
          <w:color w:val="777777"/>
          <w:spacing w:val="0"/>
          <w:sz w:val="24"/>
          <w:szCs w:val="24"/>
          <w:shd w:val="clear" w:fill="FFFFFF"/>
        </w:rPr>
        <w:t>If you keep track of a situation or a person, you make sure that you have the newest and most accurate information about them all the time.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With eleven thousand employees, it's very difficult to keep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of them all...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对于一支 1.1 万人的员工队伍，很难及时了解到所有有人的动态。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It's hard to keep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of time in here.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在这里很容易忘了时间。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PHRASE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跟不上…的进展;不再掌握…的最新情况</w:t>
      </w:r>
      <w:r>
        <w:rPr>
          <w:rFonts w:hint="default" w:ascii="Arial" w:hAnsi="Arial" w:eastAsia="微软雅黑" w:cs="Arial"/>
          <w:i w:val="0"/>
          <w:caps w:val="0"/>
          <w:color w:val="777777"/>
          <w:spacing w:val="0"/>
          <w:sz w:val="24"/>
          <w:szCs w:val="24"/>
          <w:shd w:val="clear" w:fill="FFFFFF"/>
        </w:rPr>
        <w:t>If you lose track of someone or something, you no longer know where they are or what is happening.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You become so deeply absorbed in an activity that you lose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of time...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你会因过于专注某项活动而失去时间概念。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It's so easy to lose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of who's playing who and when.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很容易就忘记谁要和谁比赛，什么时候比。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PHRASE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(匆匆)离开</w:t>
      </w:r>
      <w:r>
        <w:rPr>
          <w:rFonts w:hint="default" w:ascii="Arial" w:hAnsi="Arial" w:eastAsia="微软雅黑" w:cs="Arial"/>
          <w:i w:val="0"/>
          <w:caps w:val="0"/>
          <w:color w:val="777777"/>
          <w:spacing w:val="0"/>
          <w:sz w:val="24"/>
          <w:szCs w:val="24"/>
          <w:shd w:val="clear" w:fill="FFFFFF"/>
        </w:rPr>
        <w:t>If you make tracks, you leave the place where you are, especially when you are in a hurry.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We'd better make tracks soon, hadn't we?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我们最好马上就走，不是吗？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PHRASE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在正确的轨道上</w:t>
      </w:r>
      <w:r>
        <w:rPr>
          <w:rFonts w:hint="default" w:ascii="Arial" w:hAnsi="Arial" w:eastAsia="微软雅黑" w:cs="Arial"/>
          <w:i w:val="0"/>
          <w:caps w:val="0"/>
          <w:color w:val="777777"/>
          <w:spacing w:val="0"/>
          <w:sz w:val="24"/>
          <w:szCs w:val="24"/>
          <w:shd w:val="clear" w:fill="FFFFFF"/>
        </w:rPr>
        <w:t>If someone or something is on track, they are acting or progressing in a way that is likely to result in success.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It may take some time to get the British economy back on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...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要使英国经济重新回到正轨可能需要一段时间。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David put me back on track…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戴维让我重新回到了正轨。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PHRASE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追踪;追查;探究</w:t>
      </w:r>
      <w:r>
        <w:rPr>
          <w:rFonts w:hint="default" w:ascii="Arial" w:hAnsi="Arial" w:eastAsia="微软雅黑" w:cs="Arial"/>
          <w:i w:val="0"/>
          <w:caps w:val="0"/>
          <w:color w:val="777777"/>
          <w:spacing w:val="0"/>
          <w:sz w:val="24"/>
          <w:szCs w:val="24"/>
          <w:shd w:val="clear" w:fill="FFFFFF"/>
        </w:rPr>
        <w:t>If you are on the track of someone or something, you are trying to find them, or find information about them.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He was on the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of an escaped criminal...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他正在追踪一名逃犯。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The research institute is on the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of what causes the artery damage.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研究所正在探究动脉损伤的诱因。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PHRASE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循着正确/错误的路线;在正确/错误的道路上</w:t>
      </w:r>
      <w:r>
        <w:rPr>
          <w:rFonts w:hint="default" w:ascii="Arial" w:hAnsi="Arial" w:eastAsia="微软雅黑" w:cs="Arial"/>
          <w:i w:val="0"/>
          <w:caps w:val="0"/>
          <w:color w:val="777777"/>
          <w:spacing w:val="0"/>
          <w:sz w:val="24"/>
          <w:szCs w:val="24"/>
          <w:shd w:val="clear" w:fill="FFFFFF"/>
        </w:rPr>
        <w:t>If you are on the right track, you are acting or progressing in a way that is likely to result in success. If you are on the wrong track, you are acting or progressing in a way that is likely to result in failure.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Guests are returning in increasing numbers — a sure sign that we are on the right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...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回头客越来越多了——这显然表明我们的路走对了。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We need a convincing win to put us back on the right track…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我们需要一场令人信服的大胜，以重回正轨。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PHRASE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(使)突然止步，突然停下</w:t>
      </w:r>
      <w:r>
        <w:rPr>
          <w:rFonts w:hint="default" w:ascii="Arial" w:hAnsi="Arial" w:eastAsia="微软雅黑" w:cs="Arial"/>
          <w:i w:val="0"/>
          <w:caps w:val="0"/>
          <w:color w:val="777777"/>
          <w:spacing w:val="0"/>
          <w:sz w:val="24"/>
          <w:szCs w:val="24"/>
          <w:shd w:val="clear" w:fill="FFFFFF"/>
        </w:rPr>
        <w:t>If someone or something stops you in your tracks, or if you stop dead in your tracks, you suddenly stop moving because you are very surprised, impressed, or frightened.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This magnificent church cannot fail to stop you in your tracks…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这座宏伟的教堂一定会让你止步赞叹。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They stopped in their tracks and stared at him in amazement…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他们突然停下，惊讶地盯着他。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PHRASE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(使)立即停止，立即中断</w:t>
      </w:r>
      <w:r>
        <w:rPr>
          <w:rFonts w:hint="default" w:ascii="Arial" w:hAnsi="Arial" w:eastAsia="微软雅黑" w:cs="Arial"/>
          <w:i w:val="0"/>
          <w:caps w:val="0"/>
          <w:color w:val="777777"/>
          <w:spacing w:val="0"/>
          <w:sz w:val="24"/>
          <w:szCs w:val="24"/>
          <w:shd w:val="clear" w:fill="FFFFFF"/>
        </w:rPr>
        <w:t>If someone or something stops a process or activity in its tracks, or if it stops dead in its tracks, they prevent the process or activity from continuing.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Francis felt he would like to stop this conversation in its tracks…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弗朗西斯觉得他应该立即打断这一谈话。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U.S. manufacturers may find the export boom stopping dead in its tracks.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美国制造商将会发现出口热戛然而止。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single" w:color="333333" w:sz="6" w:space="12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333333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牛津词典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single" w:color="E2E2E2" w:sz="6" w:space="12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999999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FFFFFF"/>
        </w:rPr>
        <w:t>金山词霸客户端产品已经全面收录牛津词典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999999"/>
          <w:sz w:val="27"/>
          <w:szCs w:val="2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750" w:right="750"/>
        <w:jc w:val="center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牛津词典免费送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0" w:right="75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"http://www.iciba.com/javascript:void(0)"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5F49"/>
        <w:spacing w:before="225" w:beforeAutospacing="0" w:after="0" w:afterAutospacing="0" w:line="600" w:lineRule="atLeast"/>
        <w:ind w:left="750" w:right="75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4"/>
          <w:szCs w:val="24"/>
          <w:u w:val="no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4"/>
          <w:szCs w:val="24"/>
          <w:u w:val="none"/>
          <w:bdr w:val="none" w:color="auto" w:sz="0" w:space="0"/>
          <w:shd w:val="clear" w:fill="E65F49"/>
        </w:rPr>
        <w:t>点击下载</w:t>
      </w:r>
    </w:p>
    <w:p>
      <w:pPr>
        <w:keepNext w:val="0"/>
        <w:keepLines w:val="0"/>
        <w:widowControl/>
        <w:suppressLineNumbers w:val="0"/>
        <w:spacing w:before="0" w:beforeAutospacing="0" w:after="452" w:afterAutospacing="0"/>
        <w:ind w:left="750" w:right="75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456" w:right="1456"/>
        <w:jc w:val="center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词霸Android版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1456" w:right="1456"/>
        <w:jc w:val="center"/>
        <w:rPr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牛津词典免费使用!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456" w:right="1456"/>
        <w:jc w:val="center"/>
        <w:rPr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立刻扫码下载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750" w:right="750"/>
        <w:jc w:val="center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词霸iOS版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750" w:right="750"/>
        <w:jc w:val="center"/>
        <w:rPr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牛津词典免费使用!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750" w:right="750"/>
        <w:jc w:val="center"/>
        <w:rPr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立刻扫码下载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single" w:color="333333" w:sz="6" w:space="12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333333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词组搭配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999999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2" w:afterAutospacing="0"/>
        <w:ind w:left="300" w:right="300"/>
        <w:rPr>
          <w:color w:val="999999"/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常用词组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50" w:right="300"/>
        <w:rPr>
          <w:color w:val="1596F5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1596F5"/>
          <w:spacing w:val="0"/>
          <w:sz w:val="24"/>
          <w:szCs w:val="24"/>
          <w:bdr w:val="none" w:color="auto" w:sz="0" w:space="0"/>
          <w:shd w:val="clear" w:fill="FFFFFF"/>
        </w:rPr>
        <w:t>in one's tracks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3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(informal)where one or something is at that moment; suddenly 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(非正式)就地，当场；突然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Turner immediately &amp;B{stopped dead in his tracks}.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50" w:right="300"/>
        <w:rPr>
          <w:color w:val="1596F5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1596F5"/>
          <w:spacing w:val="0"/>
          <w:sz w:val="24"/>
          <w:szCs w:val="24"/>
          <w:bdr w:val="none" w:color="auto" w:sz="0" w:space="0"/>
          <w:shd w:val="clear" w:fill="FFFFFF"/>
        </w:rPr>
        <w:t>keep (或 lose) track of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3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keep (or fail to keep) fully aware of or informed about 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保持（或失去）与…的联系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she had lost all track of time and had fallen asleep.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50" w:right="300"/>
        <w:rPr>
          <w:color w:val="1596F5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1596F5"/>
          <w:spacing w:val="0"/>
          <w:sz w:val="24"/>
          <w:szCs w:val="24"/>
          <w:bdr w:val="none" w:color="auto" w:sz="0" w:space="0"/>
          <w:shd w:val="clear" w:fill="FFFFFF"/>
        </w:rPr>
        <w:t>make tracks (for)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3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(informal)leave (for a place) 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(非正式)离开（去某地）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50" w:right="300"/>
        <w:rPr>
          <w:color w:val="1596F5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1596F5"/>
          <w:spacing w:val="0"/>
          <w:sz w:val="24"/>
          <w:szCs w:val="24"/>
          <w:bdr w:val="none" w:color="auto" w:sz="0" w:space="0"/>
          <w:shd w:val="clear" w:fill="FFFFFF"/>
        </w:rPr>
        <w:t>off the beaten track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50" w:right="300"/>
        <w:rPr>
          <w:color w:val="1596F5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1596F5"/>
          <w:spacing w:val="0"/>
          <w:sz w:val="24"/>
          <w:szCs w:val="24"/>
          <w:bdr w:val="none" w:color="auto" w:sz="0" w:space="0"/>
          <w:shd w:val="clear" w:fill="FFFFFF"/>
        </w:rPr>
        <w:t>off the track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3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departing from the right course of thinking or behaviour 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出轨；离题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50" w:right="300"/>
        <w:rPr>
          <w:color w:val="1596F5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1596F5"/>
          <w:spacing w:val="0"/>
          <w:sz w:val="24"/>
          <w:szCs w:val="24"/>
          <w:bdr w:val="none" w:color="auto" w:sz="0" w:space="0"/>
          <w:shd w:val="clear" w:fill="FFFFFF"/>
        </w:rPr>
        <w:t>on the right (或 wrong) track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3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acting or thinking in a way that is likely to result in success (or failure) 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循着正确（或错误）的路线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we are on the right track for continued growth.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50" w:right="300"/>
        <w:rPr>
          <w:color w:val="1596F5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1596F5"/>
          <w:spacing w:val="0"/>
          <w:sz w:val="24"/>
          <w:szCs w:val="24"/>
          <w:bdr w:val="none" w:color="auto" w:sz="0" w:space="0"/>
          <w:shd w:val="clear" w:fill="FFFFFF"/>
        </w:rPr>
        <w:t>on track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3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acting or thinking in a way that is likely to achieve what is required 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在正道上；未离题（或目标）；正确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formulas for keeping the economy on track.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50" w:right="300"/>
        <w:rPr>
          <w:color w:val="1596F5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1596F5"/>
          <w:spacing w:val="0"/>
          <w:sz w:val="24"/>
          <w:szCs w:val="24"/>
          <w:bdr w:val="none" w:color="auto" w:sz="0" w:space="0"/>
          <w:shd w:val="clear" w:fill="FFFFFF"/>
        </w:rPr>
        <w:t>the wrong side of the tracks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3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(informal)a poor or less prestigious part of town 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(非正式)城镇贫民窟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50" w:right="300"/>
        <w:rPr>
          <w:color w:val="1596F5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1596F5"/>
          <w:spacing w:val="0"/>
          <w:sz w:val="24"/>
          <w:szCs w:val="24"/>
          <w:bdr w:val="none" w:color="auto" w:sz="0" w:space="0"/>
          <w:shd w:val="clear" w:fill="FFFFFF"/>
        </w:rPr>
        <w:t>track someone/thing down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3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find someone or something after a thorough or difficult search 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（经过彻底、复杂的搜查而）跟踪找到；追查到；搜寻到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J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50" w:right="300"/>
        <w:rPr>
          <w:color w:val="1596F5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1596F5"/>
          <w:spacing w:val="0"/>
          <w:sz w:val="24"/>
          <w:szCs w:val="24"/>
          <w:bdr w:val="none" w:color="auto" w:sz="0" w:space="0"/>
          <w:shd w:val="clear" w:fill="FFFFFF"/>
        </w:rPr>
        <w:t>track up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3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(of a horse at the trot) create sufficient impulsion in its hindquarters to cause the hind feet to step on to or slightly ahead of the former position of the forefeet 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（小跑中的马）使马身后部有足够的冲力，后蹄能踏上或超过前蹄曾踩踏过的地方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50" w:right="300"/>
        <w:rPr>
          <w:color w:val="1596F5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1596F5"/>
          <w:spacing w:val="0"/>
          <w:sz w:val="24"/>
          <w:szCs w:val="24"/>
          <w:bdr w:val="none" w:color="auto" w:sz="0" w:space="0"/>
          <w:shd w:val="clear" w:fill="FFFFFF"/>
        </w:rPr>
        <w:t>track (square) with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3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(Austral. informal)carry on a romantic or sexual relationship with 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(澳，非正式)保持浪漫关系；保持性关系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50" w:right="300"/>
        <w:rPr>
          <w:color w:val="1596F5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1596F5"/>
          <w:spacing w:val="0"/>
          <w:sz w:val="24"/>
          <w:szCs w:val="24"/>
          <w:bdr w:val="none" w:color="auto" w:sz="0" w:space="0"/>
          <w:shd w:val="clear" w:fill="FFFFFF"/>
        </w:rPr>
        <w:t>in (one's) tracks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30" w:afterAutospacing="0" w:line="300" w:lineRule="atLeast"/>
        <w:ind w:left="1200" w:right="300"/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Exactly where one is standing 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正是某人站的地方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stopped him right in his tracks.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333333" w:sz="6" w:space="12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333333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同义词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2E2E2" w:sz="6" w:space="12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999999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FFFFFF"/>
        </w:rPr>
        <w:t>同义词解析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999999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50" w:right="300"/>
        <w:rPr>
          <w:color w:val="1596F5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1596F5"/>
          <w:spacing w:val="0"/>
          <w:sz w:val="24"/>
          <w:szCs w:val="24"/>
          <w:bdr w:val="none" w:color="auto" w:sz="0" w:space="0"/>
          <w:shd w:val="clear" w:fill="FFFFFF"/>
        </w:rPr>
        <w:t>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路线,轨道,航线,回线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"http://www.iciba.com/artery"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artery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"http://www.iciba.com/trajectory"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trajectory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"http://www.iciba.com/air"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air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"http://www.iciba.com/orbit"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orbit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"http://www.iciba.com/turn"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turn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"http://www.iciba.com/course"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course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"http://www.iciba.com/tour"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tour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"http://www.iciba.com/path"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"http://www.iciba.com/lap"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lap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"http://www.iciba.com/line"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line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"http://www.iciba.com/tack"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tack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"http://www.iciba.com/way"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way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"http://www.iciba.com/walk"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walk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"http://www.iciba.com/flight"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flight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"http://www.iciba.com/loop"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loop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"http://www.iciba.com/route"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route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"http://www.iciba.com/lane"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lane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"http://www.iciba.com/beat"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beat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"http://www.iciba.com/round"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round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车辙,沟渠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"http://www.iciba.com/rut"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rut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"http://www.iciba.com/cut"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cut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"http://www.iciba.com/trench"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trench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"http://www.iciba.com/groove"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groove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"http://www.iciba.com/wheel"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wheel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"http://www.iciba.com/gutter"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gutter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"http://www.iciba.com/cutting"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cutting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"http://www.iciba.com/jog"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jog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"http://www.iciba.com/trot"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trot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"http://www.iciba.com/furrow"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furrow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"http://www.iciba.com/channel"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channel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铁路,公路,小路,人行道,小巷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"http://www.iciba.com/tow-path"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tow-path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"http://www.iciba.com/path"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"http://www.iciba.com/pathway"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pathway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"http://www.iciba.com/walk"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walk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"http://www.iciba.com/race"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race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"http://www.iciba.com/by-pass"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by-pass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"http://www.iciba.com/line"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line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"http://www.iciba.com/roadway"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roadway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"http://www.iciba.com/railway"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railway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"http://www.iciba.com/railroad"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railroad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"http://www.iciba.com/alley"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alley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"http://www.iciba.com/way"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way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"http://www.iciba.com/footpath"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footpath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"http://www.iciba.com/strip"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strip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"http://www.iciba.com/beaten"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beaten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"http://www.iciba.com/road"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road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"http://www.iciba.com/track"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track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"http://www.iciba.com/walkway"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walkway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"http://www.iciba.com/course"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course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"http://www.iciba.com/pavement"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pavement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"http://www.iciba.com/passage"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passage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"http://www.iciba.com/lane"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lane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"http://www.iciba.com/by-way"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by-way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"http://www.iciba.com/aisle"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aisle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"http://www.iciba.com/passage-way"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passage-way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"http://www.iciba.com/bicycle"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bicycle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"http://www.iciba.com/trail"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trail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"http://www.iciba.com/bridle"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bridle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其他释义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"http://www.iciba.com/runway"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runway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"http://www.iciba.com/song"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song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"http://www.iciba.com/footstep"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footstep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"http://www.iciba.com/follow"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follow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single" w:color="333333" w:sz="6" w:space="12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333333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英英词典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single" w:color="E2E2E2" w:sz="6" w:space="12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999999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FFFFFF"/>
        </w:rPr>
        <w:t>英汉双向大词典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999999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50" w:right="300"/>
        <w:rPr>
          <w:color w:val="1596F5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1596F5"/>
          <w:spacing w:val="0"/>
          <w:sz w:val="24"/>
          <w:szCs w:val="24"/>
          <w:bdr w:val="none" w:color="auto" w:sz="0" w:space="0"/>
          <w:shd w:val="clear" w:fill="FFFFFF"/>
        </w:rPr>
        <w:t>Noun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 a line or route along which something travels or moves;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00" w:lineRule="atLeast"/>
        <w:ind w:left="1200" w:right="300" w:hanging="360"/>
        <w:rPr>
          <w:rFonts w:hint="default" w:ascii="Arial" w:hAnsi="Arial" w:cs="Arial"/>
          <w:color w:val="666666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"the hurricane demolished houses in its path"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00" w:lineRule="atLeast"/>
        <w:ind w:left="1200" w:right="300" w:hanging="360"/>
        <w:rPr>
          <w:rFonts w:hint="default" w:ascii="Arial" w:hAnsi="Arial" w:cs="Arial"/>
          <w:color w:val="666666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"the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of an animal"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00" w:lineRule="atLeast"/>
        <w:ind w:left="1200" w:right="300" w:hanging="360"/>
        <w:rPr>
          <w:rFonts w:hint="default" w:ascii="Arial" w:hAnsi="Arial" w:cs="Arial"/>
          <w:color w:val="666666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"the course of the river"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 evidence pointing to a possible solution;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00" w:lineRule="atLeast"/>
        <w:ind w:left="1200" w:right="300" w:hanging="360"/>
        <w:rPr>
          <w:rFonts w:hint="default" w:ascii="Arial" w:hAnsi="Arial" w:cs="Arial"/>
          <w:color w:val="666666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"the police are following a promising lead"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00" w:lineRule="atLeast"/>
        <w:ind w:left="1200" w:right="300" w:hanging="360"/>
        <w:rPr>
          <w:rFonts w:hint="default" w:ascii="Arial" w:hAnsi="Arial" w:cs="Arial"/>
          <w:color w:val="666666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"the trail led straight to the perpetrator"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 a pair of parallel rails providing a runway for wheels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4. a course over which races are run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5. a distinct selection of music from a recording or a compact disc;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00" w:lineRule="atLeast"/>
        <w:ind w:left="1200" w:right="300" w:hanging="360"/>
        <w:rPr>
          <w:rFonts w:hint="default" w:ascii="Arial" w:hAnsi="Arial" w:cs="Arial"/>
          <w:color w:val="666666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"he played the first cut on the cd"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00" w:lineRule="atLeast"/>
        <w:ind w:left="1200" w:right="300" w:hanging="360"/>
        <w:rPr>
          <w:rFonts w:hint="default" w:ascii="Arial" w:hAnsi="Arial" w:cs="Arial"/>
          <w:color w:val="666666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"the title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of the album"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6. an endless metal belt on which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tracked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vehicles move over the ground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7. (computer science) one of the circular magnetic paths on a magnetic disk that serve as a guide for writing and reading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8. a groove on a phonograph recording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9. a bar or bars of rolled steel making a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along which vehicles can roll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10. any road or path affording passage especially a rough 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11. the act of participating in an athletic competition involving running on a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30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微软雅黑" w:cs="Arial"/>
          <w:i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50" w:right="300"/>
        <w:rPr>
          <w:color w:val="1596F5"/>
          <w:sz w:val="27"/>
          <w:szCs w:val="27"/>
        </w:rPr>
      </w:pPr>
      <w:r>
        <w:rPr>
          <w:rFonts w:hint="default" w:ascii="Arial" w:hAnsi="Arial" w:eastAsia="微软雅黑" w:cs="Arial"/>
          <w:i w:val="0"/>
          <w:caps w:val="0"/>
          <w:color w:val="1596F5"/>
          <w:spacing w:val="0"/>
          <w:sz w:val="24"/>
          <w:szCs w:val="24"/>
          <w:bdr w:val="none" w:color="auto" w:sz="0" w:space="0"/>
          <w:shd w:val="clear" w:fill="FFFFFF"/>
        </w:rPr>
        <w:t>Verb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 carry on the feet and deposit;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00" w:lineRule="atLeast"/>
        <w:ind w:left="1200" w:right="300" w:hanging="360"/>
        <w:rPr>
          <w:rFonts w:hint="default" w:ascii="Arial" w:hAnsi="Arial" w:cs="Arial"/>
          <w:color w:val="666666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mud into the house"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 observe or plot the moving path of something;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00" w:lineRule="atLeast"/>
        <w:ind w:left="1200" w:right="300" w:hanging="360"/>
        <w:rPr>
          <w:rFonts w:hint="default" w:ascii="Arial" w:hAnsi="Arial" w:cs="Arial"/>
          <w:color w:val="666666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</w:t>
      </w:r>
      <w:r>
        <w:rPr>
          <w:rFonts w:hint="default" w:ascii="Arial" w:hAnsi="Arial" w:eastAsia="微软雅黑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 a missile"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 go after with the intent to catch;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00" w:lineRule="atLeast"/>
        <w:ind w:left="1200" w:right="300" w:hanging="360"/>
        <w:rPr>
          <w:rFonts w:hint="default" w:ascii="Arial" w:hAnsi="Arial" w:cs="Arial"/>
          <w:color w:val="666666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"The policeman chased the mugger down the alley"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00" w:lineRule="atLeast"/>
        <w:ind w:left="1200" w:right="300" w:hanging="360"/>
        <w:rPr>
          <w:rFonts w:hint="default" w:ascii="Arial" w:hAnsi="Arial" w:cs="Arial"/>
          <w:color w:val="666666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"the dog chased the rabbit"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4. travel across or pass over;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00" w:lineRule="atLeast"/>
        <w:ind w:left="1200" w:right="300" w:hanging="360"/>
        <w:rPr>
          <w:rFonts w:hint="default" w:ascii="Arial" w:hAnsi="Arial" w:cs="Arial"/>
          <w:color w:val="666666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"The caravan covered almost 100 miles each day"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5. make </w:t>
      </w:r>
      <w:r>
        <w:rPr>
          <w:rFonts w:hint="default" w:ascii="Arial" w:hAnsi="Arial" w:eastAsia="微软雅黑" w:cs="Arial"/>
          <w:b/>
          <w:i w:val="0"/>
          <w:caps w:val="0"/>
          <w:color w:val="EA843F"/>
          <w:spacing w:val="0"/>
          <w:sz w:val="24"/>
          <w:szCs w:val="24"/>
          <w:bdr w:val="none" w:color="auto" w:sz="0" w:space="0"/>
          <w:shd w:val="clear" w:fill="FFFFFF"/>
        </w:rPr>
        <w:t>tracks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upon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single" w:color="333333" w:sz="6" w:space="12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333333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网络释义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999999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2" w:afterAutospacing="0"/>
        <w:ind w:left="300" w:right="300"/>
        <w:rPr>
          <w:color w:val="999999"/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常用词组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轨道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...MOV格式文件是以轨道（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A843F"/>
          <w:spacing w:val="0"/>
          <w:sz w:val="21"/>
          <w:szCs w:val="21"/>
          <w:bdr w:val="none" w:color="auto" w:sz="0" w:space="0"/>
          <w:shd w:val="clear" w:fill="FFFFFF"/>
        </w:rPr>
        <w:t>track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）的形式组织起来的。一个MOV格式文件结构中可以包含很多轨道。轨道的数目限制有一些经验值，这些值会因为计算机的能力越来越强大而发生改变，然而MOV格式文件本身并没有预定义的轨道数目限.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跑道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新概念英语单词表带音标（第一册） - 豆丁网 ... wave 招手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A843F"/>
          <w:spacing w:val="0"/>
          <w:sz w:val="21"/>
          <w:szCs w:val="21"/>
          <w:bdr w:val="none" w:color="auto" w:sz="0" w:space="0"/>
          <w:shd w:val="clear" w:fill="FFFFFF"/>
        </w:rPr>
        <w:t>track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跑道 mile 英里.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足迹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人教版2010高中英语必修一单词表 - 豆丁网 ... dam n. 水坝；堰堤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A843F"/>
          <w:spacing w:val="0"/>
          <w:sz w:val="21"/>
          <w:szCs w:val="21"/>
          <w:bdr w:val="none" w:color="auto" w:sz="0" w:space="0"/>
          <w:shd w:val="clear" w:fill="FFFFFF"/>
        </w:rPr>
        <w:t>track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n. 轨道；足迹；痕迹 useless adj. 无用的；无效的；无益的.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铁轨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bricklink_百度百科 ... Train 火车系列相关 Train,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A843F"/>
          <w:spacing w:val="0"/>
          <w:sz w:val="21"/>
          <w:szCs w:val="21"/>
          <w:bdr w:val="none" w:color="auto" w:sz="0" w:space="0"/>
          <w:shd w:val="clear" w:fill="FFFFFF"/>
        </w:rPr>
        <w:t>Track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火车，铁轨（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A843F"/>
          <w:spacing w:val="0"/>
          <w:sz w:val="21"/>
          <w:szCs w:val="21"/>
          <w:bdr w:val="none" w:color="auto" w:sz="0" w:space="0"/>
          <w:shd w:val="clear" w:fill="FFFFFF"/>
        </w:rPr>
        <w:t>track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） Turntable 转盘.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2" w:afterAutospacing="0"/>
        <w:ind w:left="300" w:right="300"/>
        <w:rPr>
          <w:color w:val="999999"/>
          <w:sz w:val="21"/>
          <w:szCs w:val="21"/>
        </w:rPr>
      </w:pPr>
      <w:r>
        <w:rPr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相关词条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track back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引用通告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引用通告（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A843F"/>
          <w:spacing w:val="0"/>
          <w:sz w:val="21"/>
          <w:szCs w:val="21"/>
          <w:bdr w:val="none" w:color="auto" w:sz="0" w:space="0"/>
          <w:shd w:val="clear" w:fill="FFFFFF"/>
        </w:rPr>
        <w:t>track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back）(trackback)是现在WEB2.0的产物，BLOG成为WEB2.0的关键包括TRACKBACK的功能，在BLOG发表一篇评论的时候，在 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引用通知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开始写BLOG，发引用通知(trackback)，去别人的BLOG留言，交换友情链接，推广RSS订阅，和读者交流，和敌人吵架，和朋友辩论…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satellite tracking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卫星追踪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卫星追踪（Satellite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A843F"/>
          <w:spacing w:val="0"/>
          <w:sz w:val="21"/>
          <w:szCs w:val="21"/>
          <w:bdr w:val="none" w:color="auto" w:sz="0" w:space="0"/>
          <w:shd w:val="clear" w:fill="FFFFFF"/>
        </w:rPr>
        <w:t>Tracking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）——移动电话追踪系统有卫星照片！！！ 汗……#精彩分享你可能也喜欢中国用户支持移动、电信、 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track pants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运动裤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买家必读 - BB Sport World -... ... 外套 Jacket 运动裤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A843F"/>
          <w:spacing w:val="0"/>
          <w:sz w:val="21"/>
          <w:szCs w:val="21"/>
          <w:bdr w:val="none" w:color="auto" w:sz="0" w:space="0"/>
          <w:shd w:val="clear" w:fill="FFFFFF"/>
        </w:rPr>
        <w:t>Track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Pants 沙滩裤 Board Shorts.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0" w:afterAutospacing="0"/>
        <w:ind w:left="750" w:right="30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bdr w:val="single" w:color="A9A9A9" w:sz="6" w:space="0"/>
          <w:shd w:val="clear" w:fill="FFFFFF"/>
          <w:lang w:val="en-US" w:eastAsia="zh-CN" w:bidi="ar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Steel track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荐用钢轨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1200" w:right="30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Henan Xinxiang Kuangshan Crane Co., Ltd. | ... 电源 Power Supply 荐用钢轨 Steel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A843F"/>
          <w:spacing w:val="0"/>
          <w:sz w:val="21"/>
          <w:szCs w:val="21"/>
          <w:bdr w:val="none" w:color="auto" w:sz="0" w:space="0"/>
          <w:shd w:val="clear" w:fill="FFFFFF"/>
        </w:rPr>
        <w:t>Track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跨度 Span.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single" w:color="333333" w:sz="6" w:space="12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333333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行业词典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999999"/>
          <w:sz w:val="27"/>
          <w:szCs w:val="27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50" w:right="300" w:hanging="360"/>
        <w:rPr>
          <w:color w:val="1596F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1596F5"/>
        </w:rPr>
        <w:t>体育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50" w:right="300" w:hanging="360"/>
        <w:rPr>
          <w:color w:val="1596F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bdr w:val="none" w:color="auto" w:sz="0" w:space="0"/>
          <w:shd w:val="clear" w:fill="FFFFFF"/>
        </w:rPr>
        <w:t>医学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50" w:right="300" w:hanging="360"/>
        <w:rPr>
          <w:color w:val="1596F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bdr w:val="none" w:color="auto" w:sz="0" w:space="0"/>
          <w:shd w:val="clear" w:fill="FFFFFF"/>
        </w:rPr>
        <w:t>土木工程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50" w:right="300" w:hanging="360"/>
        <w:rPr>
          <w:color w:val="1596F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bdr w:val="none" w:color="auto" w:sz="0" w:space="0"/>
          <w:shd w:val="clear" w:fill="FFFFFF"/>
        </w:rPr>
        <w:t>建筑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50" w:right="300" w:hanging="360"/>
        <w:rPr>
          <w:color w:val="1596F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bdr w:val="none" w:color="auto" w:sz="0" w:space="0"/>
          <w:shd w:val="clear" w:fill="FFFFFF"/>
        </w:rPr>
        <w:t>旅游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50" w:right="300" w:hanging="360"/>
        <w:rPr>
          <w:color w:val="1596F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bdr w:val="none" w:color="auto" w:sz="0" w:space="0"/>
          <w:shd w:val="clear" w:fill="FFFFFF"/>
        </w:rPr>
        <w:t>测绘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50" w:right="300" w:hanging="360"/>
        <w:rPr>
          <w:color w:val="1596F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bdr w:val="none" w:color="auto" w:sz="0" w:space="0"/>
          <w:shd w:val="clear" w:fill="FFFFFF"/>
        </w:rPr>
        <w:t>物理学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50" w:right="300" w:hanging="360"/>
        <w:rPr>
          <w:color w:val="1596F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bdr w:val="none" w:color="auto" w:sz="0" w:space="0"/>
          <w:shd w:val="clear" w:fill="FFFFFF"/>
        </w:rPr>
        <w:t>生物学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50" w:right="300" w:hanging="360"/>
        <w:rPr>
          <w:color w:val="1596F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bdr w:val="none" w:color="auto" w:sz="0" w:space="0"/>
          <w:shd w:val="clear" w:fill="FFFFFF"/>
        </w:rPr>
        <w:t>电力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50" w:right="300" w:hanging="360"/>
        <w:rPr>
          <w:color w:val="1596F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bdr w:val="none" w:color="auto" w:sz="0" w:space="0"/>
          <w:shd w:val="clear" w:fill="FFFFFF"/>
        </w:rPr>
        <w:t>电工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50" w:right="300" w:hanging="360"/>
        <w:rPr>
          <w:color w:val="1596F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bdr w:val="none" w:color="auto" w:sz="0" w:space="0"/>
          <w:shd w:val="clear" w:fill="FFFFFF"/>
        </w:rPr>
        <w:t>航海科技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50" w:right="300" w:hanging="360"/>
        <w:rPr>
          <w:color w:val="1596F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bdr w:val="none" w:color="auto" w:sz="0" w:space="0"/>
          <w:shd w:val="clear" w:fill="FFFFFF"/>
        </w:rPr>
        <w:t>航空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50" w:right="300" w:hanging="360"/>
        <w:rPr>
          <w:color w:val="1596F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bdr w:val="none" w:color="auto" w:sz="0" w:space="0"/>
          <w:shd w:val="clear" w:fill="FFFFFF"/>
        </w:rPr>
        <w:t>船舶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50" w:right="300" w:hanging="360"/>
        <w:rPr>
          <w:color w:val="1596F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bdr w:val="none" w:color="auto" w:sz="0" w:space="0"/>
          <w:shd w:val="clear" w:fill="FFFFFF"/>
        </w:rPr>
        <w:t>铁道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" w:afterAutospacing="0" w:line="300" w:lineRule="atLeast"/>
        <w:ind w:left="300" w:right="300" w:hanging="360"/>
        <w:rPr>
          <w:color w:val="3C48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C4855"/>
          <w:spacing w:val="0"/>
          <w:sz w:val="21"/>
          <w:szCs w:val="21"/>
          <w:bdr w:val="none" w:color="auto" w:sz="0" w:space="0"/>
          <w:shd w:val="clear" w:fill="FFFFFF"/>
        </w:rPr>
        <w:t>1.径赛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single" w:color="333333" w:sz="6" w:space="12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333333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今日热词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single" w:color="E2E2E2" w:sz="6" w:space="12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999999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FFFFFF"/>
        </w:rPr>
        <w:t>热门搜索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6" w:afterAutospacing="0"/>
        <w:ind w:left="300" w:right="300" w:hanging="360"/>
        <w:rPr>
          <w:color w:val="999999"/>
          <w:sz w:val="27"/>
          <w:szCs w:val="27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300" w:right="528" w:hanging="360"/>
        <w:rPr>
          <w:color w:val="1596F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"http://www.iciba.com/%E4%BD%A0%E5%A5%BD" \o "你好"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你好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300" w:right="528" w:hanging="360"/>
        <w:rPr>
          <w:color w:val="1596F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"http://www.iciba.com/%E6%B5%B7%E9%BE%9F" \o "海龟"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海龟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300" w:right="528" w:hanging="360"/>
        <w:rPr>
          <w:color w:val="1596F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"http://www.iciba.com/allude" \o "allude"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allude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300" w:right="528" w:hanging="360"/>
        <w:rPr>
          <w:color w:val="1596F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"http://www.iciba.com/%E6%B5%B7%E5%BD%92" \o "海归"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海归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300" w:right="528" w:hanging="360"/>
        <w:rPr>
          <w:color w:val="1596F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"http://www.iciba.com/%E7%A9%BA%E6%B0%94%E6%B1%A1%E6%9F%93" \o "空气污染"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空气污染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300" w:right="528" w:hanging="360"/>
        <w:rPr>
          <w:color w:val="1596F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"http://www.iciba.com/regularly" \o "regularly"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regularly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300" w:right="528" w:hanging="360"/>
        <w:rPr>
          <w:color w:val="1596F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"http://www.iciba.com/%E5%BF%97%E6%84%BF%E8%80%85" \o "志愿者"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志愿者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300" w:right="528" w:hanging="360"/>
        <w:rPr>
          <w:color w:val="1596F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"http://www.iciba.com/tendency" \o "tendency"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tendency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300" w:right="528" w:hanging="360"/>
        <w:rPr>
          <w:color w:val="1596F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"http://www.iciba.com/test" \o "test"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test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300" w:right="528" w:hanging="360"/>
        <w:rPr>
          <w:color w:val="1596F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"http://www.iciba.com/explicitly" \o "explicitly"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t>explicitly</w:t>
      </w:r>
      <w:r>
        <w:rPr>
          <w:rFonts w:hint="eastAsia" w:ascii="微软雅黑" w:hAnsi="微软雅黑" w:eastAsia="微软雅黑" w:cs="微软雅黑"/>
          <w:i w:val="0"/>
          <w:caps w:val="0"/>
          <w:color w:val="1596F5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6"/>
          <w:right w:val="none" w:color="auto" w:sz="0" w:space="0"/>
        </w:pBdr>
        <w:shd w:val="clear" w:fill="FBFBFB"/>
        <w:spacing w:before="0" w:beforeAutospacing="0" w:after="150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BFBFB"/>
          <w:lang w:val="en-US" w:eastAsia="zh-CN" w:bidi="ar"/>
        </w:rPr>
        <w:t>每日一句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BFBFB"/>
          <w:lang w:val="en-US" w:eastAsia="zh-CN" w:bidi="ar"/>
        </w:rPr>
        <w:drawing>
          <wp:inline distT="0" distB="0" distL="114300" distR="114300">
            <wp:extent cx="2476500" cy="1524000"/>
            <wp:effectExtent l="0" t="0" r="0" b="0"/>
            <wp:docPr id="5" name="图片 6" descr="2018-03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2018-03-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instrText xml:space="preserve"> HYPERLINK "http://news.iciba.com/views/dailysentence/daily.html" \l "!/detail/title/2018-03-04"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1"/>
          <w:szCs w:val="21"/>
          <w:u w:val="none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60"/>
          <w:szCs w:val="60"/>
          <w:u w:val="none"/>
          <w:bdr w:val="none" w:color="auto" w:sz="0" w:space="0"/>
          <w:shd w:val="clear" w:fill="FBFBFB"/>
        </w:rPr>
        <w:t>04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FBFBFB"/>
        </w:rPr>
        <w:t> 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7"/>
          <w:szCs w:val="27"/>
          <w:u w:val="none"/>
          <w:bdr w:val="none" w:color="auto" w:sz="0" w:space="0"/>
          <w:shd w:val="clear" w:fill="FBFBFB"/>
        </w:rPr>
        <w:t>Mar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18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u w:val="none"/>
          <w:bdr w:val="none" w:color="auto" w:sz="0" w:space="0"/>
          <w:shd w:val="clear" w:fill="FBFBFB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u w:val="none"/>
          <w:bdr w:val="none" w:color="auto" w:sz="0" w:space="0"/>
          <w:shd w:val="clear" w:fill="FBFBFB"/>
          <w:lang w:val="en-US" w:eastAsia="zh-CN" w:bidi="ar"/>
        </w:rPr>
        <w:instrText xml:space="preserve"> HYPERLINK "http://news.iciba.com/views/dailysentence/daily.html" \l "!/detail/title/2018-03-04"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u w:val="none"/>
          <w:bdr w:val="none" w:color="auto" w:sz="0" w:space="0"/>
          <w:shd w:val="clear" w:fill="FBFBFB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  <w:shd w:val="clear" w:fill="FBFBFB"/>
        </w:rPr>
        <w:t>I don't let myself down, because I have met you in my most gorgeous age.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u w:val="none"/>
          <w:bdr w:val="none" w:color="auto" w:sz="0" w:space="0"/>
          <w:shd w:val="clear" w:fill="FBFBFB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BFBFB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9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instrText xml:space="preserve"> HYPERLINK "http://news.iciba.com/views/dailysentence/daily.html" \l "!/detail/title/2018-03-04"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fill="FBFBFB"/>
        </w:rPr>
        <w:t>能够在最美的时光和你相遇，才算没有辜负自己。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6"/>
          <w:right w:val="none" w:color="auto" w:sz="0" w:space="0"/>
        </w:pBdr>
        <w:shd w:val="clear" w:fill="FBFBFB"/>
        <w:spacing w:before="0" w:beforeAutospacing="0" w:after="135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BFBFB"/>
          <w:lang w:val="en-US" w:eastAsia="zh-CN" w:bidi="ar"/>
        </w:rPr>
        <w:t>精彩推荐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15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instrText xml:space="preserve"> HYPERLINK "https://0x7.me/GoM5"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398F2"/>
          <w:spacing w:val="0"/>
          <w:sz w:val="21"/>
          <w:szCs w:val="21"/>
          <w:u w:val="none"/>
          <w:bdr w:val="none" w:color="auto" w:sz="0" w:space="0"/>
          <w:shd w:val="clear" w:fill="FBFBFB"/>
        </w:rPr>
        <w:drawing>
          <wp:inline distT="0" distB="0" distL="114300" distR="114300">
            <wp:extent cx="1905000" cy="1190625"/>
            <wp:effectExtent l="0" t="0" r="0" b="9525"/>
            <wp:docPr id="4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shd w:val="clear" w:fill="FBFBFB"/>
        </w:rPr>
        <w:t>广告商赞助福利：看直播，跟外教学口语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9"/>
          <w:szCs w:val="19"/>
          <w:u w:val="none"/>
          <w:shd w:val="clear" w:fill="FBFBFB"/>
        </w:rPr>
        <w:t>免费领取外教1V1体验课</w: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instrText xml:space="preserve"> HYPERLINK "http://news.iciba.com/study/oral/1577191.shtml"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398F2"/>
          <w:spacing w:val="0"/>
          <w:sz w:val="21"/>
          <w:szCs w:val="21"/>
          <w:u w:val="none"/>
          <w:bdr w:val="none" w:color="auto" w:sz="0" w:space="0"/>
          <w:shd w:val="clear" w:fill="FBFBFB"/>
        </w:rPr>
        <w:drawing>
          <wp:inline distT="0" distB="0" distL="114300" distR="114300">
            <wp:extent cx="1905000" cy="1190625"/>
            <wp:effectExtent l="0" t="0" r="0" b="9525"/>
            <wp:docPr id="6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shd w:val="clear" w:fill="FBFBFB"/>
        </w:rPr>
        <w:t>Project、protrude 和 jut 三个表示“伸出、突出”的动词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9"/>
          <w:szCs w:val="19"/>
          <w:u w:val="none"/>
          <w:shd w:val="clear" w:fill="FBFBFB"/>
        </w:rPr>
        <w:t>Project、protrude 和 jut 这三个词都有“伸出、突出”的意思，算是同义词。Project 指“物体从某一面或某一边突出或延伸出来”；protrude 指“从某处突出来或从内部顶出来”。</w: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instrText xml:space="preserve"> HYPERLINK "https://hoplink.ksosoft.com/efmj"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398F2"/>
          <w:spacing w:val="0"/>
          <w:sz w:val="21"/>
          <w:szCs w:val="21"/>
          <w:u w:val="none"/>
          <w:bdr w:val="none" w:color="auto" w:sz="0" w:space="0"/>
          <w:shd w:val="clear" w:fill="FBFBFB"/>
        </w:rPr>
        <w:drawing>
          <wp:inline distT="0" distB="0" distL="114300" distR="114300">
            <wp:extent cx="2114550" cy="1333500"/>
            <wp:effectExtent l="0" t="0" r="0" b="0"/>
            <wp:docPr id="7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shd w:val="clear" w:fill="FBFBFB"/>
        </w:rPr>
        <w:t>广告商赞助福利：每天45分钟，英语流利如母语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9"/>
          <w:szCs w:val="19"/>
          <w:u w:val="none"/>
          <w:shd w:val="clear" w:fill="FBFBFB"/>
        </w:rPr>
        <w:t>坚持1个月，看美剧不用字幕</w: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instrText xml:space="preserve"> HYPERLINK "http://news.iciba.com/study/oral/1577137.shtml"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398F2"/>
          <w:spacing w:val="0"/>
          <w:sz w:val="21"/>
          <w:szCs w:val="21"/>
          <w:u w:val="none"/>
          <w:bdr w:val="none" w:color="auto" w:sz="0" w:space="0"/>
          <w:shd w:val="clear" w:fill="FBFBFB"/>
        </w:rPr>
        <w:drawing>
          <wp:inline distT="0" distB="0" distL="114300" distR="114300">
            <wp:extent cx="1905000" cy="1190625"/>
            <wp:effectExtent l="0" t="0" r="0" b="9525"/>
            <wp:docPr id="8" name="图片 1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shd w:val="clear" w:fill="FBFBFB"/>
        </w:rPr>
        <w:t>FOMO 你有“错失恐惧症”吗？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9"/>
          <w:szCs w:val="19"/>
          <w:u w:val="none"/>
          <w:shd w:val="clear" w:fill="FBFBFB"/>
        </w:rPr>
        <w:t>Rob 要去一场摇滚音乐会，但没有邀请菲菲。这一来，弄得菲菲不高兴，尤其是 Rob 还说她得了“FOMO”。FOMO 是一种病吗？它是身体还是心理疾病？你会不会也得了 FOMO？</w:t>
      </w:r>
      <w:r>
        <w:rPr>
          <w:rFonts w:hint="eastAsia" w:ascii="微软雅黑" w:hAnsi="微软雅黑" w:eastAsia="微软雅黑" w:cs="微软雅黑"/>
          <w:i w:val="0"/>
          <w:caps w:val="0"/>
          <w:color w:val="2398F2"/>
          <w:spacing w:val="0"/>
          <w:kern w:val="0"/>
          <w:sz w:val="21"/>
          <w:szCs w:val="21"/>
          <w:u w:val="none"/>
          <w:bdr w:val="none" w:color="auto" w:sz="0" w:space="0"/>
          <w:shd w:val="clear" w:fill="FBFBFB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spacing w:before="0" w:beforeAutospacing="0" w:after="0" w:afterAutospacing="0"/>
        <w:ind w:left="0" w:right="0"/>
        <w:jc w:val="center"/>
        <w:rPr>
          <w:color w:val="A9ADB1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9ADB1"/>
          <w:spacing w:val="0"/>
          <w:sz w:val="21"/>
          <w:szCs w:val="21"/>
          <w:bdr w:val="none" w:color="auto" w:sz="0" w:space="0"/>
          <w:shd w:val="clear" w:fill="FBFBFB"/>
        </w:rPr>
        <w:t>爱词霸查词为您提供在线翻译、英语翻译、英文翻译、英译汉、汉译英、fanyi等权威在线翻译服务！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F4F"/>
        <w:spacing w:before="0" w:beforeAutospacing="0" w:after="0" w:afterAutospacing="0" w:line="60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u w:val="none"/>
          <w:bdr w:val="none" w:color="auto" w:sz="0" w:space="0"/>
          <w:shd w:val="clear" w:fill="343F4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u w:val="none"/>
          <w:bdr w:val="none" w:color="auto" w:sz="0" w:space="0"/>
          <w:shd w:val="clear" w:fill="343F4F"/>
          <w:lang w:val="en-US" w:eastAsia="zh-CN" w:bidi="ar"/>
        </w:rPr>
        <w:instrText xml:space="preserve"> HYPERLINK "http://www.kingsoft.com/licence/001.jpg"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u w:val="none"/>
          <w:bdr w:val="none" w:color="auto" w:sz="0" w:space="0"/>
          <w:shd w:val="clear" w:fill="343F4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7D8894"/>
          <w:spacing w:val="0"/>
          <w:sz w:val="18"/>
          <w:szCs w:val="18"/>
          <w:u w:val="none"/>
          <w:bdr w:val="none" w:color="auto" w:sz="0" w:space="0"/>
          <w:shd w:val="clear" w:fill="343F4F"/>
        </w:rPr>
        <w:t>京ICP证100054号</w:t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u w:val="none"/>
          <w:bdr w:val="none" w:color="auto" w:sz="0" w:space="0"/>
          <w:shd w:val="clear" w:fill="343F4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bdr w:val="none" w:color="auto" w:sz="0" w:space="0"/>
          <w:shd w:val="clear" w:fill="343F4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u w:val="none"/>
          <w:bdr w:val="none" w:color="auto" w:sz="0" w:space="0"/>
          <w:shd w:val="clear" w:fill="343F4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u w:val="none"/>
          <w:bdr w:val="none" w:color="auto" w:sz="0" w:space="0"/>
          <w:shd w:val="clear" w:fill="343F4F"/>
          <w:lang w:val="en-US" w:eastAsia="zh-CN" w:bidi="ar"/>
        </w:rPr>
        <w:instrText xml:space="preserve"> HYPERLINK "http://www.hd315.gov.cn/beian/view.asp?bianhao=010202010082000006" </w:instrText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u w:val="none"/>
          <w:bdr w:val="none" w:color="auto" w:sz="0" w:space="0"/>
          <w:shd w:val="clear" w:fill="343F4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7D8894"/>
          <w:spacing w:val="0"/>
          <w:sz w:val="18"/>
          <w:szCs w:val="18"/>
          <w:u w:val="none"/>
          <w:bdr w:val="none" w:color="auto" w:sz="0" w:space="0"/>
          <w:shd w:val="clear" w:fill="343F4F"/>
        </w:rPr>
        <w:drawing>
          <wp:inline distT="0" distB="0" distL="114300" distR="114300">
            <wp:extent cx="142875" cy="180975"/>
            <wp:effectExtent l="0" t="0" r="9525" b="9525"/>
            <wp:docPr id="9" name="图片 1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7D8894"/>
          <w:spacing w:val="0"/>
          <w:sz w:val="18"/>
          <w:szCs w:val="18"/>
          <w:u w:val="none"/>
          <w:bdr w:val="none" w:color="auto" w:sz="0" w:space="0"/>
          <w:shd w:val="clear" w:fill="343F4F"/>
        </w:rPr>
        <w:t> </w:t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u w:val="none"/>
          <w:bdr w:val="none" w:color="auto" w:sz="0" w:space="0"/>
          <w:shd w:val="clear" w:fill="343F4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u w:val="none"/>
          <w:bdr w:val="none" w:color="auto" w:sz="0" w:space="0"/>
          <w:shd w:val="clear" w:fill="343F4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u w:val="none"/>
          <w:bdr w:val="none" w:color="auto" w:sz="0" w:space="0"/>
          <w:shd w:val="clear" w:fill="343F4F"/>
          <w:lang w:val="en-US" w:eastAsia="zh-CN" w:bidi="ar"/>
        </w:rPr>
        <w:instrText xml:space="preserve"> HYPERLINK "http://cdn.iciba.com/www/img/license/02.png"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u w:val="none"/>
          <w:bdr w:val="none" w:color="auto" w:sz="0" w:space="0"/>
          <w:shd w:val="clear" w:fill="343F4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7D8894"/>
          <w:spacing w:val="0"/>
          <w:sz w:val="18"/>
          <w:szCs w:val="18"/>
          <w:u w:val="none"/>
          <w:bdr w:val="none" w:color="auto" w:sz="0" w:space="0"/>
          <w:shd w:val="clear" w:fill="343F4F"/>
        </w:rPr>
        <w:t>新出网证&lt;京&gt;字011号</w:t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u w:val="none"/>
          <w:bdr w:val="none" w:color="auto" w:sz="0" w:space="0"/>
          <w:shd w:val="clear" w:fill="343F4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bdr w:val="none" w:color="auto" w:sz="0" w:space="0"/>
          <w:shd w:val="clear" w:fill="343F4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u w:val="none"/>
          <w:bdr w:val="none" w:color="auto" w:sz="0" w:space="0"/>
          <w:shd w:val="clear" w:fill="343F4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u w:val="none"/>
          <w:bdr w:val="none" w:color="auto" w:sz="0" w:space="0"/>
          <w:shd w:val="clear" w:fill="343F4F"/>
          <w:lang w:val="en-US" w:eastAsia="zh-CN" w:bidi="ar"/>
        </w:rPr>
        <w:instrText xml:space="preserve"> HYPERLINK "http://cdn.iciba.com/www/img/license/05.png" \t "http://www.iciba.com/_blank"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u w:val="none"/>
          <w:bdr w:val="none" w:color="auto" w:sz="0" w:space="0"/>
          <w:shd w:val="clear" w:fill="343F4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7D8894"/>
          <w:spacing w:val="0"/>
          <w:sz w:val="18"/>
          <w:szCs w:val="18"/>
          <w:u w:val="none"/>
          <w:bdr w:val="none" w:color="auto" w:sz="0" w:space="0"/>
          <w:shd w:val="clear" w:fill="343F4F"/>
        </w:rPr>
        <w:t>京网文【2014】0937-238号</w:t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u w:val="none"/>
          <w:bdr w:val="none" w:color="auto" w:sz="0" w:space="0"/>
          <w:shd w:val="clear" w:fill="343F4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bdr w:val="none" w:color="auto" w:sz="0" w:space="0"/>
          <w:shd w:val="clear" w:fill="343F4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u w:val="none"/>
          <w:bdr w:val="none" w:color="auto" w:sz="0" w:space="0"/>
          <w:shd w:val="clear" w:fill="343F4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u w:val="none"/>
          <w:bdr w:val="none" w:color="auto" w:sz="0" w:space="0"/>
          <w:shd w:val="clear" w:fill="343F4F"/>
          <w:lang w:val="en-US" w:eastAsia="zh-CN" w:bidi="ar"/>
        </w:rPr>
        <w:instrText xml:space="preserve"> HYPERLINK "http://www.miibeian.gov.cn/" </w:instrText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u w:val="none"/>
          <w:bdr w:val="none" w:color="auto" w:sz="0" w:space="0"/>
          <w:shd w:val="clear" w:fill="343F4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7D8894"/>
          <w:spacing w:val="0"/>
          <w:sz w:val="18"/>
          <w:szCs w:val="18"/>
          <w:u w:val="none"/>
          <w:bdr w:val="none" w:color="auto" w:sz="0" w:space="0"/>
          <w:shd w:val="clear" w:fill="343F4F"/>
        </w:rPr>
        <w:t>京ICP备06025896号</w:t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u w:val="none"/>
          <w:bdr w:val="none" w:color="auto" w:sz="0" w:space="0"/>
          <w:shd w:val="clear" w:fill="343F4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7D8894"/>
          <w:spacing w:val="0"/>
          <w:kern w:val="0"/>
          <w:sz w:val="18"/>
          <w:szCs w:val="18"/>
          <w:bdr w:val="none" w:color="auto" w:sz="0" w:space="0"/>
          <w:shd w:val="clear" w:fill="343F4F"/>
          <w:lang w:val="en-US" w:eastAsia="zh-CN" w:bidi="ar"/>
        </w:rPr>
        <w:t> 京公网安备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B0F80"/>
    <w:multiLevelType w:val="multilevel"/>
    <w:tmpl w:val="8FEB0F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5FE98E1"/>
    <w:multiLevelType w:val="multilevel"/>
    <w:tmpl w:val="A5FE98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EC3F300"/>
    <w:multiLevelType w:val="multilevel"/>
    <w:tmpl w:val="AEC3F3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2DF4607"/>
    <w:multiLevelType w:val="multilevel"/>
    <w:tmpl w:val="B2DF46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36F5B25"/>
    <w:multiLevelType w:val="multilevel"/>
    <w:tmpl w:val="C36F5B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BDDD62E"/>
    <w:multiLevelType w:val="multilevel"/>
    <w:tmpl w:val="DBDDD6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715CB0B"/>
    <w:multiLevelType w:val="multilevel"/>
    <w:tmpl w:val="F715CB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04D588E3"/>
    <w:multiLevelType w:val="multilevel"/>
    <w:tmpl w:val="04D588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0780619E"/>
    <w:multiLevelType w:val="multilevel"/>
    <w:tmpl w:val="078061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087285D7"/>
    <w:multiLevelType w:val="multilevel"/>
    <w:tmpl w:val="087285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092015A7"/>
    <w:multiLevelType w:val="multilevel"/>
    <w:tmpl w:val="092015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0B631E1C"/>
    <w:multiLevelType w:val="multilevel"/>
    <w:tmpl w:val="0B631E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0D48E50B"/>
    <w:multiLevelType w:val="multilevel"/>
    <w:tmpl w:val="0D48E5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1C49D009"/>
    <w:multiLevelType w:val="multilevel"/>
    <w:tmpl w:val="1C49D0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1E57EF81"/>
    <w:multiLevelType w:val="multilevel"/>
    <w:tmpl w:val="1E57EF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22BD7728"/>
    <w:multiLevelType w:val="multilevel"/>
    <w:tmpl w:val="22BD77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24AE028B"/>
    <w:multiLevelType w:val="multilevel"/>
    <w:tmpl w:val="24AE02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2BA9893C"/>
    <w:multiLevelType w:val="multilevel"/>
    <w:tmpl w:val="2BA989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3429A942"/>
    <w:multiLevelType w:val="multilevel"/>
    <w:tmpl w:val="3429A9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38D5E30E"/>
    <w:multiLevelType w:val="multilevel"/>
    <w:tmpl w:val="38D5E3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46B371D4"/>
    <w:multiLevelType w:val="multilevel"/>
    <w:tmpl w:val="46B371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682AAB14"/>
    <w:multiLevelType w:val="multilevel"/>
    <w:tmpl w:val="682AAB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6DC5D7AD"/>
    <w:multiLevelType w:val="multilevel"/>
    <w:tmpl w:val="6DC5D7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70FCCDE8"/>
    <w:multiLevelType w:val="multilevel"/>
    <w:tmpl w:val="70FCCD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3"/>
  </w:num>
  <w:num w:numId="2">
    <w:abstractNumId w:val="8"/>
  </w:num>
  <w:num w:numId="3">
    <w:abstractNumId w:val="7"/>
  </w:num>
  <w:num w:numId="4">
    <w:abstractNumId w:val="18"/>
  </w:num>
  <w:num w:numId="5">
    <w:abstractNumId w:val="10"/>
  </w:num>
  <w:num w:numId="6">
    <w:abstractNumId w:val="2"/>
  </w:num>
  <w:num w:numId="7">
    <w:abstractNumId w:val="11"/>
  </w:num>
  <w:num w:numId="8">
    <w:abstractNumId w:val="14"/>
  </w:num>
  <w:num w:numId="9">
    <w:abstractNumId w:val="12"/>
  </w:num>
  <w:num w:numId="10">
    <w:abstractNumId w:val="4"/>
  </w:num>
  <w:num w:numId="11">
    <w:abstractNumId w:val="13"/>
  </w:num>
  <w:num w:numId="12">
    <w:abstractNumId w:val="17"/>
  </w:num>
  <w:num w:numId="13">
    <w:abstractNumId w:val="1"/>
  </w:num>
  <w:num w:numId="14">
    <w:abstractNumId w:val="15"/>
  </w:num>
  <w:num w:numId="15">
    <w:abstractNumId w:val="9"/>
  </w:num>
  <w:num w:numId="16">
    <w:abstractNumId w:val="6"/>
  </w:num>
  <w:num w:numId="17">
    <w:abstractNumId w:val="22"/>
  </w:num>
  <w:num w:numId="18">
    <w:abstractNumId w:val="20"/>
  </w:num>
  <w:num w:numId="19">
    <w:abstractNumId w:val="19"/>
  </w:num>
  <w:num w:numId="20">
    <w:abstractNumId w:val="3"/>
  </w:num>
  <w:num w:numId="21">
    <w:abstractNumId w:val="16"/>
  </w:num>
  <w:num w:numId="22">
    <w:abstractNumId w:val="21"/>
  </w:num>
  <w:num w:numId="23">
    <w:abstractNumId w:val="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EA0CF7"/>
    <w:rsid w:val="5869601B"/>
    <w:rsid w:val="66F6007F"/>
    <w:rsid w:val="6C8551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微软雅黑" w:asciiTheme="minorAscii" w:hAnsiTheme="minorAscii"/>
      <w:b/>
      <w:sz w:val="24"/>
    </w:rPr>
  </w:style>
  <w:style w:type="character" w:default="1" w:styleId="6">
    <w:name w:val="Default Paragraph Font"/>
    <w:semiHidden/>
    <w:uiPriority w:val="0"/>
    <w:rPr>
      <w:rFonts w:ascii="Calibri" w:hAnsi="Calibri" w:eastAsia="微软雅黑"/>
      <w:b/>
      <w:sz w:val="21"/>
    </w:rPr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10">
    <w:name w:val="标题 3 Char"/>
    <w:link w:val="4"/>
    <w:uiPriority w:val="0"/>
    <w:rPr>
      <w:rFonts w:eastAsia="微软雅黑" w:asciiTheme="minorAscii" w:hAnsiTheme="minorAscii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control" Target="activeX/activeX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GIF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程克</dc:creator>
  <cp:lastModifiedBy>程克</cp:lastModifiedBy>
  <dcterms:modified xsi:type="dcterms:W3CDTF">2018-03-04T08:46:11Z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