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配置Git的邮箱和账号：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设置/修改 用户名：git config --global user.name "xxxx"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设置/修改 邮箱：git config --global user.email "xxxx"  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查看用户名：git config --global user.name "xxxx"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查看邮箱：git config --global user.email "xxx@xxxx"  </w:t>
      </w:r>
    </w:p>
    <w:p>
      <w:pPr>
        <w:rPr>
          <w:rFonts w:hint="eastAsia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C3F6E"/>
    <w:rsid w:val="198D48A1"/>
    <w:rsid w:val="2EEA0CF7"/>
    <w:rsid w:val="473A4B39"/>
    <w:rsid w:val="5869601B"/>
    <w:rsid w:val="66F6007F"/>
    <w:rsid w:val="718C3F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 w:asciiTheme="minorAscii" w:hAnsiTheme="minorAscii"/>
      <w:b/>
      <w:sz w:val="24"/>
    </w:rPr>
  </w:style>
  <w:style w:type="character" w:default="1" w:styleId="3">
    <w:name w:val="Default Paragraph Font"/>
    <w:semiHidden/>
    <w:uiPriority w:val="0"/>
    <w:rPr>
      <w:rFonts w:ascii="Calibri" w:hAnsi="Calibri" w:eastAsia="微软雅黑"/>
      <w:b/>
      <w:sz w:val="21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rFonts w:eastAsia="微软雅黑"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2018-03-03T11:48:00Z</dcterms:created>
  <dc:creator>程克</dc:creator>
  <cp:lastModifiedBy>程克</cp:lastModifiedBy>
  <dcterms:modified xsi:type="dcterms:W3CDTF">2018-03-04T08:41:34Z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