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7DE9" w14:textId="5675584F" w:rsidR="008957B8" w:rsidRPr="00DC4B39" w:rsidRDefault="00DC4B39" w:rsidP="00DC4B39">
      <w:pPr>
        <w:jc w:val="center"/>
        <w:rPr>
          <w:rFonts w:ascii="黑体" w:eastAsia="黑体" w:hAnsi="黑体"/>
          <w:sz w:val="32"/>
          <w:szCs w:val="32"/>
        </w:rPr>
      </w:pPr>
      <w:r w:rsidRPr="00DC4B39">
        <w:rPr>
          <w:rFonts w:ascii="黑体" w:eastAsia="黑体" w:hAnsi="黑体" w:hint="eastAsia"/>
          <w:sz w:val="32"/>
          <w:szCs w:val="32"/>
        </w:rPr>
        <w:t>测试平台功能与后端接口文档</w:t>
      </w:r>
    </w:p>
    <w:p w14:paraId="39F49197" w14:textId="768230FC" w:rsidR="00DC4B39" w:rsidRPr="00DC4B39" w:rsidRDefault="00DC4B39" w:rsidP="003C7196">
      <w:pPr>
        <w:spacing w:line="360" w:lineRule="auto"/>
        <w:rPr>
          <w:rFonts w:ascii="黑体" w:eastAsia="黑体" w:hAnsi="黑体"/>
          <w:sz w:val="28"/>
          <w:szCs w:val="28"/>
        </w:rPr>
      </w:pPr>
      <w:r w:rsidRPr="00DC4B39">
        <w:rPr>
          <w:rFonts w:ascii="黑体" w:eastAsia="黑体" w:hAnsi="黑体" w:hint="eastAsia"/>
          <w:sz w:val="28"/>
          <w:szCs w:val="28"/>
        </w:rPr>
        <w:t>1功能文档</w:t>
      </w:r>
    </w:p>
    <w:p w14:paraId="530BEC0D" w14:textId="13B91FBB" w:rsidR="00DC4B39" w:rsidRPr="00DC4B39" w:rsidRDefault="00DC4B39" w:rsidP="003C7196">
      <w:pPr>
        <w:spacing w:line="360" w:lineRule="auto"/>
        <w:rPr>
          <w:rFonts w:ascii="黑体" w:eastAsia="黑体" w:hAnsi="黑体"/>
          <w:sz w:val="24"/>
          <w:szCs w:val="24"/>
        </w:rPr>
      </w:pPr>
      <w:r w:rsidRPr="00DC4B39">
        <w:rPr>
          <w:rFonts w:ascii="黑体" w:eastAsia="黑体" w:hAnsi="黑体" w:hint="eastAsia"/>
          <w:sz w:val="24"/>
          <w:szCs w:val="24"/>
        </w:rPr>
        <w:t>1</w:t>
      </w:r>
      <w:r w:rsidRPr="00DC4B39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单张</w:t>
      </w:r>
      <w:r w:rsidRPr="00DC4B39">
        <w:rPr>
          <w:rFonts w:ascii="黑体" w:eastAsia="黑体" w:hAnsi="黑体" w:hint="eastAsia"/>
          <w:sz w:val="24"/>
          <w:szCs w:val="24"/>
        </w:rPr>
        <w:t>图像变换</w:t>
      </w:r>
    </w:p>
    <w:p w14:paraId="5F7B7D2D" w14:textId="11387C77" w:rsidR="00DC4B39" w:rsidRDefault="00032FA6" w:rsidP="003C71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</w:t>
      </w:r>
      <w:r w:rsidR="003C719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对用户上传的单张图像做变换，</w:t>
      </w:r>
      <w:r w:rsidR="00C85AD6">
        <w:rPr>
          <w:rFonts w:ascii="宋体" w:eastAsia="宋体" w:hAnsi="宋体" w:hint="eastAsia"/>
          <w:sz w:val="24"/>
          <w:szCs w:val="24"/>
        </w:rPr>
        <w:t>展示变换后的图像，</w:t>
      </w:r>
      <w:r>
        <w:rPr>
          <w:rFonts w:ascii="宋体" w:eastAsia="宋体" w:hAnsi="宋体" w:hint="eastAsia"/>
          <w:sz w:val="24"/>
          <w:szCs w:val="24"/>
        </w:rPr>
        <w:t>支持的变换类型如下：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38"/>
        <w:gridCol w:w="6358"/>
      </w:tblGrid>
      <w:tr w:rsidR="00BE6849" w14:paraId="2E114735" w14:textId="77777777" w:rsidTr="00786AAA">
        <w:tc>
          <w:tcPr>
            <w:tcW w:w="1168" w:type="pct"/>
          </w:tcPr>
          <w:p w14:paraId="4F0E086D" w14:textId="34F3F643" w:rsidR="00BE6849" w:rsidRDefault="00BE6849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变换类型</w:t>
            </w:r>
          </w:p>
        </w:tc>
        <w:tc>
          <w:tcPr>
            <w:tcW w:w="3832" w:type="pct"/>
          </w:tcPr>
          <w:p w14:paraId="68660D18" w14:textId="2976E28D" w:rsidR="00BE6849" w:rsidRDefault="00BE6849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</w:tr>
      <w:tr w:rsidR="00032FA6" w14:paraId="0D961BCE" w14:textId="77777777" w:rsidTr="00786AAA">
        <w:tc>
          <w:tcPr>
            <w:tcW w:w="1168" w:type="pct"/>
          </w:tcPr>
          <w:p w14:paraId="5889EF18" w14:textId="042ABBD2" w:rsidR="00032FA6" w:rsidRDefault="00032FA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图像几何变换</w:t>
            </w:r>
          </w:p>
        </w:tc>
        <w:tc>
          <w:tcPr>
            <w:tcW w:w="3832" w:type="pct"/>
          </w:tcPr>
          <w:p w14:paraId="3EA6519F" w14:textId="1EACB252" w:rsidR="00032FA6" w:rsidRDefault="00032FA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平移</w:t>
            </w:r>
            <w:r w:rsidR="003C7196"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旋转</w:t>
            </w:r>
            <w:r w:rsidR="003C7196"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="003C7196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</w:p>
        </w:tc>
      </w:tr>
      <w:tr w:rsidR="00032FA6" w14:paraId="389713DA" w14:textId="77777777" w:rsidTr="00786AAA">
        <w:tc>
          <w:tcPr>
            <w:tcW w:w="1168" w:type="pct"/>
          </w:tcPr>
          <w:p w14:paraId="52B5558C" w14:textId="24800815" w:rsidR="00032FA6" w:rsidRDefault="00032FA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图像镜像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翻转</w:t>
            </w:r>
          </w:p>
        </w:tc>
        <w:tc>
          <w:tcPr>
            <w:tcW w:w="3832" w:type="pct"/>
          </w:tcPr>
          <w:p w14:paraId="119FC00B" w14:textId="6F64ACBA" w:rsidR="00032FA6" w:rsidRDefault="003C719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对图像做</w:t>
            </w:r>
            <w:r w:rsidR="00032FA6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032FA6">
              <w:rPr>
                <w:rFonts w:ascii="宋体" w:eastAsia="宋体" w:hAnsi="宋体" w:hint="eastAsia"/>
                <w:sz w:val="24"/>
                <w:szCs w:val="24"/>
              </w:rPr>
              <w:t>竖直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翻转</w:t>
            </w:r>
          </w:p>
        </w:tc>
      </w:tr>
      <w:tr w:rsidR="00032FA6" w14:paraId="3066C3C2" w14:textId="77777777" w:rsidTr="00786AAA">
        <w:tc>
          <w:tcPr>
            <w:tcW w:w="1168" w:type="pct"/>
          </w:tcPr>
          <w:p w14:paraId="16E17255" w14:textId="294FA250" w:rsidR="00032FA6" w:rsidRDefault="00032FA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图像颜色变换</w:t>
            </w:r>
          </w:p>
        </w:tc>
        <w:tc>
          <w:tcPr>
            <w:tcW w:w="3832" w:type="pct"/>
          </w:tcPr>
          <w:p w14:paraId="61EBDC14" w14:textId="100454EF" w:rsidR="00032FA6" w:rsidRDefault="003C719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调节图像的</w:t>
            </w:r>
            <w:r w:rsidR="00032FA6">
              <w:rPr>
                <w:rFonts w:ascii="宋体" w:eastAsia="宋体" w:hAnsi="宋体" w:hint="eastAsia"/>
                <w:sz w:val="24"/>
                <w:szCs w:val="24"/>
              </w:rPr>
              <w:t>明暗度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032FA6">
              <w:rPr>
                <w:rFonts w:ascii="宋体" w:eastAsia="宋体" w:hAnsi="宋体" w:hint="eastAsia"/>
                <w:sz w:val="24"/>
                <w:szCs w:val="24"/>
              </w:rPr>
              <w:t>对比度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032FA6">
              <w:rPr>
                <w:rFonts w:ascii="宋体" w:eastAsia="宋体" w:hAnsi="宋体" w:hint="eastAsia"/>
                <w:sz w:val="24"/>
                <w:szCs w:val="24"/>
              </w:rPr>
              <w:t>饱和度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032FA6">
              <w:rPr>
                <w:rFonts w:ascii="宋体" w:eastAsia="宋体" w:hAnsi="宋体" w:hint="eastAsia"/>
                <w:sz w:val="24"/>
                <w:szCs w:val="24"/>
              </w:rPr>
              <w:t>色相</w:t>
            </w:r>
          </w:p>
        </w:tc>
      </w:tr>
      <w:tr w:rsidR="00032FA6" w14:paraId="100F898E" w14:textId="77777777" w:rsidTr="00786AAA">
        <w:tc>
          <w:tcPr>
            <w:tcW w:w="1168" w:type="pct"/>
          </w:tcPr>
          <w:p w14:paraId="7170B0CE" w14:textId="007C200F" w:rsidR="00032FA6" w:rsidRDefault="00032FA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图像滤波变换</w:t>
            </w:r>
          </w:p>
        </w:tc>
        <w:tc>
          <w:tcPr>
            <w:tcW w:w="3832" w:type="pct"/>
          </w:tcPr>
          <w:p w14:paraId="0B3BCC0B" w14:textId="56C152F1" w:rsidR="00032FA6" w:rsidRDefault="003C719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对图像应用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边界增强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平滑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锐化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细节滤波</w:t>
            </w:r>
          </w:p>
        </w:tc>
      </w:tr>
      <w:tr w:rsidR="00032FA6" w14:paraId="2CE0054E" w14:textId="77777777" w:rsidTr="00786AAA">
        <w:tc>
          <w:tcPr>
            <w:tcW w:w="1168" w:type="pct"/>
          </w:tcPr>
          <w:p w14:paraId="3F1CD1F8" w14:textId="0D6EF672" w:rsidR="00032FA6" w:rsidRDefault="00BE6849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图像噪声扰动</w:t>
            </w:r>
          </w:p>
        </w:tc>
        <w:tc>
          <w:tcPr>
            <w:tcW w:w="3832" w:type="pct"/>
          </w:tcPr>
          <w:p w14:paraId="4FAFF893" w14:textId="0E261DD6" w:rsidR="00032FA6" w:rsidRDefault="003C7196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向图像添加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高斯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泊松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乘性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 w:rsidR="00BE6849">
              <w:rPr>
                <w:rFonts w:ascii="宋体" w:eastAsia="宋体" w:hAnsi="宋体" w:hint="eastAsia"/>
                <w:sz w:val="24"/>
                <w:szCs w:val="24"/>
              </w:rPr>
              <w:t>椒盐噪声</w:t>
            </w:r>
          </w:p>
        </w:tc>
      </w:tr>
      <w:tr w:rsidR="00032FA6" w14:paraId="1A5DFA76" w14:textId="77777777" w:rsidTr="00786AAA">
        <w:tc>
          <w:tcPr>
            <w:tcW w:w="1168" w:type="pct"/>
          </w:tcPr>
          <w:p w14:paraId="29385C60" w14:textId="2561E7E2" w:rsidR="00032FA6" w:rsidRDefault="00BE6849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图像随机掩码</w:t>
            </w:r>
          </w:p>
        </w:tc>
        <w:tc>
          <w:tcPr>
            <w:tcW w:w="3832" w:type="pct"/>
          </w:tcPr>
          <w:p w14:paraId="723C9CF3" w14:textId="56EAFD2F" w:rsidR="00032FA6" w:rsidRDefault="00BE6849" w:rsidP="003C719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随机将图像上一些区域的灰度值置为固定值，如0</w:t>
            </w:r>
          </w:p>
        </w:tc>
      </w:tr>
    </w:tbl>
    <w:p w14:paraId="415D6134" w14:textId="0CD40D83" w:rsidR="00C85AD6" w:rsidRDefault="00C85AD6" w:rsidP="003C71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触发条件：用户上传图像并选择变换类型及变换参数后，点击变换按钮，即可触发</w:t>
      </w:r>
      <w:r w:rsidR="00463D8E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463D8E">
        <w:rPr>
          <w:rFonts w:ascii="宋体" w:eastAsia="宋体" w:hAnsi="宋体" w:hint="eastAsia"/>
          <w:sz w:val="24"/>
          <w:szCs w:val="24"/>
        </w:rPr>
        <w:t>。</w:t>
      </w:r>
    </w:p>
    <w:p w14:paraId="3E171077" w14:textId="468861E3" w:rsidR="008413A3" w:rsidRDefault="008413A3" w:rsidP="003C71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变换参数说明：每种类型的变换参数说明如下：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79"/>
        <w:gridCol w:w="6317"/>
      </w:tblGrid>
      <w:tr w:rsidR="00375094" w14:paraId="5E5380AE" w14:textId="77777777" w:rsidTr="0039653D">
        <w:tc>
          <w:tcPr>
            <w:tcW w:w="1193" w:type="pct"/>
          </w:tcPr>
          <w:p w14:paraId="1AD816C9" w14:textId="77777777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变换类型</w:t>
            </w:r>
          </w:p>
        </w:tc>
        <w:tc>
          <w:tcPr>
            <w:tcW w:w="3807" w:type="pct"/>
          </w:tcPr>
          <w:p w14:paraId="6EEEE852" w14:textId="116B6677" w:rsidR="00375094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  <w:r w:rsidR="00375094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F1347F" w14:paraId="3A5B26B9" w14:textId="77777777" w:rsidTr="0039653D">
        <w:tc>
          <w:tcPr>
            <w:tcW w:w="1193" w:type="pct"/>
            <w:vMerge w:val="restart"/>
          </w:tcPr>
          <w:p w14:paraId="447C8CD2" w14:textId="77777777" w:rsidR="00F1347F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图像几何变换</w:t>
            </w:r>
          </w:p>
        </w:tc>
        <w:tc>
          <w:tcPr>
            <w:tcW w:w="3807" w:type="pct"/>
          </w:tcPr>
          <w:p w14:paraId="7933268F" w14:textId="6758600F" w:rsidR="00F1347F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平移：偏移比例，数字二元组（Δx，Δy）</w:t>
            </w:r>
          </w:p>
        </w:tc>
      </w:tr>
      <w:tr w:rsidR="00F1347F" w14:paraId="613E9603" w14:textId="77777777" w:rsidTr="0039653D">
        <w:tc>
          <w:tcPr>
            <w:tcW w:w="1193" w:type="pct"/>
            <w:vMerge/>
          </w:tcPr>
          <w:p w14:paraId="40CFA26F" w14:textId="77777777" w:rsidR="00F1347F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07" w:type="pct"/>
          </w:tcPr>
          <w:p w14:paraId="78975902" w14:textId="696BA159" w:rsidR="00F1347F" w:rsidRPr="00375094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旋转：旋转角度，数字</w:t>
            </w:r>
          </w:p>
        </w:tc>
      </w:tr>
      <w:tr w:rsidR="00F1347F" w14:paraId="71C7E737" w14:textId="77777777" w:rsidTr="0039653D">
        <w:tc>
          <w:tcPr>
            <w:tcW w:w="1193" w:type="pct"/>
            <w:vMerge/>
          </w:tcPr>
          <w:p w14:paraId="65B074AF" w14:textId="77777777" w:rsidR="00F1347F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07" w:type="pct"/>
          </w:tcPr>
          <w:p w14:paraId="3D794E91" w14:textId="7366AAC8" w:rsidR="00F1347F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缩放：缩放比例，数字</w:t>
            </w:r>
          </w:p>
        </w:tc>
      </w:tr>
      <w:tr w:rsidR="00375094" w14:paraId="681DB042" w14:textId="77777777" w:rsidTr="0039653D">
        <w:tc>
          <w:tcPr>
            <w:tcW w:w="1193" w:type="pct"/>
          </w:tcPr>
          <w:p w14:paraId="55E95AE7" w14:textId="77777777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图像镜像翻转</w:t>
            </w:r>
          </w:p>
        </w:tc>
        <w:tc>
          <w:tcPr>
            <w:tcW w:w="3807" w:type="pct"/>
          </w:tcPr>
          <w:p w14:paraId="745125A2" w14:textId="6DCD15CA" w:rsidR="00375094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水平|竖直镜像：是否镜像，布尔值</w:t>
            </w:r>
          </w:p>
        </w:tc>
      </w:tr>
      <w:tr w:rsidR="00375094" w14:paraId="095C98AE" w14:textId="77777777" w:rsidTr="0039653D">
        <w:tc>
          <w:tcPr>
            <w:tcW w:w="1193" w:type="pct"/>
          </w:tcPr>
          <w:p w14:paraId="55FFD048" w14:textId="77777777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图像颜色变换</w:t>
            </w:r>
          </w:p>
        </w:tc>
        <w:tc>
          <w:tcPr>
            <w:tcW w:w="3807" w:type="pct"/>
          </w:tcPr>
          <w:p w14:paraId="51E6411B" w14:textId="7F0C91C5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明暗度|对比度|饱和度|色相</w:t>
            </w:r>
            <w:r w:rsidR="00F1347F">
              <w:rPr>
                <w:rFonts w:ascii="宋体" w:eastAsia="宋体" w:hAnsi="宋体" w:hint="eastAsia"/>
                <w:sz w:val="24"/>
                <w:szCs w:val="24"/>
              </w:rPr>
              <w:t>：相对大小因子，数字</w:t>
            </w:r>
          </w:p>
        </w:tc>
      </w:tr>
      <w:tr w:rsidR="00375094" w14:paraId="0B839476" w14:textId="77777777" w:rsidTr="0039653D">
        <w:tc>
          <w:tcPr>
            <w:tcW w:w="1193" w:type="pct"/>
          </w:tcPr>
          <w:p w14:paraId="405A05F4" w14:textId="77777777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图像滤波变换</w:t>
            </w:r>
          </w:p>
        </w:tc>
        <w:tc>
          <w:tcPr>
            <w:tcW w:w="3807" w:type="pct"/>
          </w:tcPr>
          <w:p w14:paraId="58A34B10" w14:textId="18CEF9C0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模糊|边界增强|平滑|锐化|细节滤波</w:t>
            </w:r>
            <w:r w:rsidR="00F1347F">
              <w:rPr>
                <w:rFonts w:ascii="宋体" w:eastAsia="宋体" w:hAnsi="宋体" w:hint="eastAsia"/>
                <w:sz w:val="24"/>
                <w:szCs w:val="24"/>
              </w:rPr>
              <w:t>：是否滤波，布尔值</w:t>
            </w:r>
          </w:p>
        </w:tc>
      </w:tr>
      <w:tr w:rsidR="00375094" w14:paraId="421557DE" w14:textId="77777777" w:rsidTr="0039653D">
        <w:tc>
          <w:tcPr>
            <w:tcW w:w="1193" w:type="pct"/>
          </w:tcPr>
          <w:p w14:paraId="51E318B5" w14:textId="77777777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图像噪声扰动</w:t>
            </w:r>
          </w:p>
        </w:tc>
        <w:tc>
          <w:tcPr>
            <w:tcW w:w="3807" w:type="pct"/>
          </w:tcPr>
          <w:p w14:paraId="1037A72E" w14:textId="1BDCD85B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高斯|泊松|乘性|椒盐噪声</w:t>
            </w:r>
            <w:r w:rsidR="00F1347F">
              <w:rPr>
                <w:rFonts w:ascii="宋体" w:eastAsia="宋体" w:hAnsi="宋体" w:hint="eastAsia"/>
                <w:sz w:val="24"/>
                <w:szCs w:val="24"/>
              </w:rPr>
              <w:t>：是否滤波，布尔值；噪声强度，数字</w:t>
            </w:r>
          </w:p>
        </w:tc>
      </w:tr>
      <w:tr w:rsidR="00375094" w14:paraId="6BEB8380" w14:textId="77777777" w:rsidTr="0039653D">
        <w:tc>
          <w:tcPr>
            <w:tcW w:w="1193" w:type="pct"/>
          </w:tcPr>
          <w:p w14:paraId="47D8B66A" w14:textId="77777777" w:rsidR="00375094" w:rsidRDefault="00375094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图像随机掩码</w:t>
            </w:r>
          </w:p>
        </w:tc>
        <w:tc>
          <w:tcPr>
            <w:tcW w:w="3807" w:type="pct"/>
          </w:tcPr>
          <w:p w14:paraId="5FDAE762" w14:textId="0D4DF198" w:rsidR="00375094" w:rsidRDefault="00F1347F" w:rsidP="001D07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随机掩码：遮挡区域数目，整数；方形区域边长：整数；填充灰度值：整数</w:t>
            </w:r>
          </w:p>
        </w:tc>
      </w:tr>
    </w:tbl>
    <w:p w14:paraId="206D4088" w14:textId="77777777" w:rsidR="008413A3" w:rsidRPr="008413A3" w:rsidRDefault="008413A3" w:rsidP="003C71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33773A" w14:textId="1B22E588" w:rsidR="003C7196" w:rsidRPr="00DC4B39" w:rsidRDefault="003C7196" w:rsidP="003C7196">
      <w:pPr>
        <w:spacing w:line="360" w:lineRule="auto"/>
        <w:rPr>
          <w:rFonts w:ascii="黑体" w:eastAsia="黑体" w:hAnsi="黑体"/>
          <w:sz w:val="24"/>
          <w:szCs w:val="24"/>
        </w:rPr>
      </w:pPr>
      <w:r w:rsidRPr="00DC4B39">
        <w:rPr>
          <w:rFonts w:ascii="黑体" w:eastAsia="黑体" w:hAnsi="黑体" w:hint="eastAsia"/>
          <w:sz w:val="24"/>
          <w:szCs w:val="24"/>
        </w:rPr>
        <w:t>1</w:t>
      </w:r>
      <w:r w:rsidRPr="00DC4B39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单张</w:t>
      </w:r>
      <w:r w:rsidRPr="00DC4B39">
        <w:rPr>
          <w:rFonts w:ascii="黑体" w:eastAsia="黑体" w:hAnsi="黑体" w:hint="eastAsia"/>
          <w:sz w:val="24"/>
          <w:szCs w:val="24"/>
        </w:rPr>
        <w:t>图像</w:t>
      </w:r>
      <w:r w:rsidR="00463D8E">
        <w:rPr>
          <w:rFonts w:ascii="黑体" w:eastAsia="黑体" w:hAnsi="黑体" w:hint="eastAsia"/>
          <w:sz w:val="24"/>
          <w:szCs w:val="24"/>
        </w:rPr>
        <w:t>类别</w:t>
      </w:r>
      <w:r>
        <w:rPr>
          <w:rFonts w:ascii="黑体" w:eastAsia="黑体" w:hAnsi="黑体" w:hint="eastAsia"/>
          <w:sz w:val="24"/>
          <w:szCs w:val="24"/>
        </w:rPr>
        <w:t>预测</w:t>
      </w:r>
    </w:p>
    <w:p w14:paraId="7FA4B6C5" w14:textId="2F2E070D" w:rsidR="00DC4B39" w:rsidRDefault="00C85AD6" w:rsidP="003C71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功能：对用户上传的单张图像做</w:t>
      </w:r>
      <w:r w:rsidR="00463D8E">
        <w:rPr>
          <w:rFonts w:ascii="宋体" w:eastAsia="宋体" w:hAnsi="宋体" w:hint="eastAsia"/>
          <w:sz w:val="24"/>
          <w:szCs w:val="24"/>
        </w:rPr>
        <w:t>类别</w:t>
      </w:r>
      <w:r>
        <w:rPr>
          <w:rFonts w:ascii="宋体" w:eastAsia="宋体" w:hAnsi="宋体" w:hint="eastAsia"/>
          <w:sz w:val="24"/>
          <w:szCs w:val="24"/>
        </w:rPr>
        <w:t>预测，显示概率最大的三个类别标签（假设</w:t>
      </w:r>
      <w:r>
        <w:rPr>
          <w:rFonts w:ascii="宋体" w:eastAsia="宋体" w:hAnsi="宋体" w:hint="eastAsia"/>
          <w:sz w:val="24"/>
          <w:szCs w:val="24"/>
        </w:rPr>
        <w:lastRenderedPageBreak/>
        <w:t>分类类别数大于3）。</w:t>
      </w:r>
    </w:p>
    <w:p w14:paraId="0C1BC80F" w14:textId="2240C8A8" w:rsidR="00463D8E" w:rsidRDefault="00463D8E" w:rsidP="003C71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触发条件：用户上传一张图像或得到一张变换后的图像后，点击类别预测，即可触发该功能。</w:t>
      </w:r>
    </w:p>
    <w:p w14:paraId="2A5E8D74" w14:textId="77777777" w:rsidR="0039653D" w:rsidRDefault="0039653D" w:rsidP="003C71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2A7F66" w14:textId="15D66A16" w:rsidR="00DC4B39" w:rsidRPr="00DC4B39" w:rsidRDefault="00DC4B39" w:rsidP="003C7196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后端接口</w:t>
      </w:r>
      <w:r w:rsidRPr="00DC4B39">
        <w:rPr>
          <w:rFonts w:ascii="黑体" w:eastAsia="黑体" w:hAnsi="黑体" w:hint="eastAsia"/>
          <w:sz w:val="28"/>
          <w:szCs w:val="28"/>
        </w:rPr>
        <w:t>文档</w:t>
      </w:r>
    </w:p>
    <w:p w14:paraId="462358E9" w14:textId="58F656B5" w:rsidR="00DC4B39" w:rsidRPr="00463D8E" w:rsidRDefault="00DC4B39" w:rsidP="003C7196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 w:rsidRPr="00DC4B39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1</w:t>
      </w:r>
      <w:r w:rsidR="00032FA6">
        <w:rPr>
          <w:rFonts w:ascii="黑体" w:eastAsia="黑体" w:hAnsi="黑体" w:hint="eastAsia"/>
          <w:sz w:val="24"/>
          <w:szCs w:val="24"/>
        </w:rPr>
        <w:t>单张</w:t>
      </w:r>
      <w:r w:rsidR="00032FA6" w:rsidRPr="00DC4B39">
        <w:rPr>
          <w:rFonts w:ascii="黑体" w:eastAsia="黑体" w:hAnsi="黑体" w:hint="eastAsia"/>
          <w:sz w:val="24"/>
          <w:szCs w:val="24"/>
        </w:rPr>
        <w:t>图像变换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04"/>
        <w:gridCol w:w="4055"/>
        <w:gridCol w:w="2837"/>
      </w:tblGrid>
      <w:tr w:rsidR="00562625" w:rsidRPr="007D252C" w14:paraId="175391C0" w14:textId="77777777" w:rsidTr="00255065">
        <w:tc>
          <w:tcPr>
            <w:tcW w:w="846" w:type="pct"/>
          </w:tcPr>
          <w:p w14:paraId="17F33CB8" w14:textId="77777777" w:rsidR="00562625" w:rsidRPr="007D252C" w:rsidRDefault="00562625" w:rsidP="00E53697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接口地址</w:t>
            </w:r>
          </w:p>
        </w:tc>
        <w:tc>
          <w:tcPr>
            <w:tcW w:w="4154" w:type="pct"/>
            <w:gridSpan w:val="2"/>
          </w:tcPr>
          <w:p w14:paraId="696D0B33" w14:textId="69F848D1" w:rsidR="00562625" w:rsidRPr="007D252C" w:rsidRDefault="00205C21" w:rsidP="00E53697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base_url + ‘</w:t>
            </w:r>
            <w:r w:rsidR="007D252C" w:rsidRPr="007D252C">
              <w:rPr>
                <w:rFonts w:ascii="宋体" w:eastAsia="宋体" w:hAnsi="宋体"/>
                <w:sz w:val="24"/>
                <w:szCs w:val="24"/>
              </w:rPr>
              <w:t>/api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/im</w:t>
            </w:r>
            <w:r w:rsidR="007D252C" w:rsidRPr="007D252C">
              <w:rPr>
                <w:rFonts w:ascii="宋体" w:eastAsia="宋体" w:hAnsi="宋体"/>
                <w:sz w:val="24"/>
                <w:szCs w:val="24"/>
              </w:rPr>
              <w:t>g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Transform’</w:t>
            </w:r>
          </w:p>
        </w:tc>
      </w:tr>
      <w:tr w:rsidR="00562625" w:rsidRPr="007D252C" w14:paraId="0BC4EA72" w14:textId="77777777" w:rsidTr="00255065">
        <w:tc>
          <w:tcPr>
            <w:tcW w:w="846" w:type="pct"/>
          </w:tcPr>
          <w:p w14:paraId="78962EAD" w14:textId="354A7693" w:rsidR="00562625" w:rsidRPr="007D252C" w:rsidRDefault="001F6DA0" w:rsidP="00E536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</w:t>
            </w:r>
            <w:r w:rsidR="00562625" w:rsidRPr="007D252C">
              <w:rPr>
                <w:rFonts w:ascii="宋体" w:eastAsia="宋体" w:hAnsi="宋体" w:hint="eastAsia"/>
                <w:sz w:val="24"/>
                <w:szCs w:val="24"/>
              </w:rPr>
              <w:t>入数据</w:t>
            </w:r>
          </w:p>
        </w:tc>
        <w:tc>
          <w:tcPr>
            <w:tcW w:w="4154" w:type="pct"/>
            <w:gridSpan w:val="2"/>
          </w:tcPr>
          <w:p w14:paraId="6C566631" w14:textId="1F40E372" w:rsidR="007E6DE7" w:rsidRPr="007D252C" w:rsidRDefault="007D252C" w:rsidP="007E6DE7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trans_type</w:t>
            </w:r>
            <w:r w:rsidR="00AA011D">
              <w:rPr>
                <w:rFonts w:ascii="宋体" w:eastAsia="宋体" w:hAnsi="宋体" w:hint="eastAsia"/>
                <w:sz w:val="24"/>
                <w:szCs w:val="24"/>
              </w:rPr>
              <w:t>（str）</w:t>
            </w:r>
            <w:r w:rsidR="007E6DE7" w:rsidRPr="007D252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7D252C">
              <w:rPr>
                <w:rFonts w:ascii="宋体" w:eastAsia="宋体" w:hAnsi="宋体" w:hint="eastAsia"/>
                <w:sz w:val="24"/>
                <w:szCs w:val="24"/>
              </w:rPr>
              <w:t>变换类型</w:t>
            </w:r>
          </w:p>
          <w:p w14:paraId="698287A9" w14:textId="31ACE5B8" w:rsidR="007E6DE7" w:rsidRPr="007D252C" w:rsidRDefault="007D252C" w:rsidP="007E6DE7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trans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_value</w:t>
            </w:r>
            <w:r w:rsidR="00AA011D">
              <w:rPr>
                <w:rFonts w:ascii="宋体" w:eastAsia="宋体" w:hAnsi="宋体"/>
                <w:sz w:val="24"/>
                <w:szCs w:val="24"/>
              </w:rPr>
              <w:t>(dict)</w:t>
            </w:r>
            <w:r w:rsidR="007E6DE7" w:rsidRPr="007D252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7D252C">
              <w:rPr>
                <w:rFonts w:ascii="宋体" w:eastAsia="宋体" w:hAnsi="宋体" w:hint="eastAsia"/>
                <w:sz w:val="24"/>
                <w:szCs w:val="24"/>
              </w:rPr>
              <w:t>变换参数</w:t>
            </w:r>
          </w:p>
          <w:p w14:paraId="1C0520B8" w14:textId="110DE2FB" w:rsidR="00562625" w:rsidRPr="007D252C" w:rsidRDefault="007D252C" w:rsidP="007E6D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img</w:t>
            </w:r>
            <w:r w:rsidR="00F931A3">
              <w:rPr>
                <w:rFonts w:ascii="宋体" w:eastAsia="宋体" w:hAnsi="宋体"/>
                <w:sz w:val="24"/>
                <w:szCs w:val="24"/>
              </w:rPr>
              <w:t>(bytes)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：待变换图像</w:t>
            </w:r>
          </w:p>
        </w:tc>
      </w:tr>
      <w:tr w:rsidR="00BC373B" w:rsidRPr="007D252C" w14:paraId="193720BD" w14:textId="77777777" w:rsidTr="00255065">
        <w:tc>
          <w:tcPr>
            <w:tcW w:w="846" w:type="pct"/>
          </w:tcPr>
          <w:p w14:paraId="048D9AF1" w14:textId="77777777" w:rsidR="00BC373B" w:rsidRPr="007D252C" w:rsidRDefault="00BC373B" w:rsidP="00E53697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返回数据</w:t>
            </w:r>
          </w:p>
        </w:tc>
        <w:tc>
          <w:tcPr>
            <w:tcW w:w="2444" w:type="pct"/>
          </w:tcPr>
          <w:p w14:paraId="34D71019" w14:textId="6E50119A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成功时返回</w:t>
            </w:r>
          </w:p>
          <w:p w14:paraId="39914FBF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16AD22DD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error_code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0B1F2EE9" w14:textId="77777777" w:rsidR="00255065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msg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：“变换</w:t>
            </w:r>
            <w:r w:rsidRPr="007D252C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46576414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img</w:t>
            </w:r>
            <w:r>
              <w:rPr>
                <w:rFonts w:ascii="宋体" w:eastAsia="宋体" w:hAnsi="宋体"/>
                <w:sz w:val="24"/>
                <w:szCs w:val="24"/>
              </w:rPr>
              <w:t>_url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：变换后图像的url</w:t>
            </w:r>
          </w:p>
          <w:p w14:paraId="37E22179" w14:textId="21A73F64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1710" w:type="pct"/>
          </w:tcPr>
          <w:p w14:paraId="546F46DC" w14:textId="6647DF58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失败时返回</w:t>
            </w:r>
          </w:p>
          <w:p w14:paraId="4BFE4169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4202AAA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 xml:space="preserve"> error_code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1111AD94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 xml:space="preserve"> msg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：“变换失败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”</w:t>
            </w:r>
          </w:p>
          <w:p w14:paraId="6E3CB6F1" w14:textId="77777777" w:rsidR="00255065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BD6C458" w14:textId="7C1A71E0" w:rsidR="00BC373B" w:rsidRPr="007D252C" w:rsidRDefault="00BC373B" w:rsidP="00E5369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4DC54C3" w14:textId="77777777" w:rsidR="00014EC6" w:rsidRDefault="00014EC6" w:rsidP="00463D8E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5A361F56" w14:textId="266AA8D9" w:rsidR="00463D8E" w:rsidRPr="00DC4B39" w:rsidRDefault="00463D8E" w:rsidP="00463D8E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 w:rsidRPr="00DC4B39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单张</w:t>
      </w:r>
      <w:r w:rsidRPr="00DC4B39">
        <w:rPr>
          <w:rFonts w:ascii="黑体" w:eastAsia="黑体" w:hAnsi="黑体" w:hint="eastAsia"/>
          <w:sz w:val="24"/>
          <w:szCs w:val="24"/>
        </w:rPr>
        <w:t>图像</w:t>
      </w:r>
      <w:r>
        <w:rPr>
          <w:rFonts w:ascii="黑体" w:eastAsia="黑体" w:hAnsi="黑体" w:hint="eastAsia"/>
          <w:sz w:val="24"/>
          <w:szCs w:val="24"/>
        </w:rPr>
        <w:t>类别预测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3"/>
        <w:gridCol w:w="4423"/>
        <w:gridCol w:w="2590"/>
      </w:tblGrid>
      <w:tr w:rsidR="00014EC6" w:rsidRPr="007D252C" w14:paraId="1ADD0335" w14:textId="77777777" w:rsidTr="00255065">
        <w:tc>
          <w:tcPr>
            <w:tcW w:w="773" w:type="pct"/>
          </w:tcPr>
          <w:p w14:paraId="348024B6" w14:textId="77777777" w:rsidR="00014EC6" w:rsidRPr="007D252C" w:rsidRDefault="00014EC6" w:rsidP="001D07DB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接口地址</w:t>
            </w:r>
          </w:p>
        </w:tc>
        <w:tc>
          <w:tcPr>
            <w:tcW w:w="4227" w:type="pct"/>
            <w:gridSpan w:val="2"/>
          </w:tcPr>
          <w:p w14:paraId="330D28A5" w14:textId="42D6AE57" w:rsidR="00014EC6" w:rsidRPr="007D252C" w:rsidRDefault="00014EC6" w:rsidP="001D07DB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base_url + ‘/api/img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Pre</w:t>
            </w:r>
            <w:r>
              <w:rPr>
                <w:rFonts w:ascii="宋体" w:eastAsia="宋体" w:hAnsi="宋体"/>
                <w:sz w:val="24"/>
                <w:szCs w:val="24"/>
              </w:rPr>
              <w:t>dict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’</w:t>
            </w:r>
          </w:p>
        </w:tc>
      </w:tr>
      <w:tr w:rsidR="00014EC6" w:rsidRPr="007D252C" w14:paraId="035FEADB" w14:textId="77777777" w:rsidTr="00255065">
        <w:tc>
          <w:tcPr>
            <w:tcW w:w="773" w:type="pct"/>
          </w:tcPr>
          <w:p w14:paraId="2BD0C3C0" w14:textId="77777777" w:rsidR="00014EC6" w:rsidRPr="007D252C" w:rsidRDefault="00014EC6" w:rsidP="001D07DB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4227" w:type="pct"/>
            <w:gridSpan w:val="2"/>
          </w:tcPr>
          <w:p w14:paraId="23F183F4" w14:textId="3EBED42C" w:rsidR="00014EC6" w:rsidRPr="007D252C" w:rsidRDefault="00F931A3" w:rsidP="001D07D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014EC6">
              <w:rPr>
                <w:rFonts w:ascii="宋体" w:eastAsia="宋体" w:hAnsi="宋体" w:hint="eastAsia"/>
                <w:sz w:val="24"/>
                <w:szCs w:val="24"/>
              </w:rPr>
              <w:t>mg</w:t>
            </w:r>
            <w:r>
              <w:rPr>
                <w:rFonts w:ascii="宋体" w:eastAsia="宋体" w:hAnsi="宋体"/>
                <w:sz w:val="24"/>
                <w:szCs w:val="24"/>
              </w:rPr>
              <w:t>(bytes)</w:t>
            </w:r>
            <w:r w:rsidR="00014EC6">
              <w:rPr>
                <w:rFonts w:ascii="宋体" w:eastAsia="宋体" w:hAnsi="宋体" w:hint="eastAsia"/>
                <w:sz w:val="24"/>
                <w:szCs w:val="24"/>
              </w:rPr>
              <w:t>：待识别图像</w:t>
            </w:r>
          </w:p>
        </w:tc>
      </w:tr>
      <w:tr w:rsidR="00014EC6" w:rsidRPr="007D252C" w14:paraId="13632A59" w14:textId="77777777" w:rsidTr="00255065">
        <w:tc>
          <w:tcPr>
            <w:tcW w:w="773" w:type="pct"/>
          </w:tcPr>
          <w:p w14:paraId="11C1846A" w14:textId="77777777" w:rsidR="00014EC6" w:rsidRPr="007D252C" w:rsidRDefault="00014EC6" w:rsidP="001D07DB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返回数据</w:t>
            </w:r>
          </w:p>
        </w:tc>
        <w:tc>
          <w:tcPr>
            <w:tcW w:w="2666" w:type="pct"/>
          </w:tcPr>
          <w:p w14:paraId="2F5C7AFB" w14:textId="722140E9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成功时返回</w:t>
            </w:r>
          </w:p>
          <w:p w14:paraId="09E6AE47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1B88B05" w14:textId="3BCCA049" w:rsidR="00255065" w:rsidRPr="007D252C" w:rsidRDefault="009B1206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255065" w:rsidRPr="007D252C">
              <w:rPr>
                <w:rFonts w:ascii="宋体" w:eastAsia="宋体" w:hAnsi="宋体"/>
                <w:sz w:val="24"/>
                <w:szCs w:val="24"/>
              </w:rPr>
              <w:t>error_code</w:t>
            </w:r>
            <w:r w:rsidR="0025506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255065" w:rsidRPr="007D252C">
              <w:rPr>
                <w:rFonts w:ascii="宋体" w:eastAsia="宋体" w:hAnsi="宋体"/>
                <w:sz w:val="24"/>
                <w:szCs w:val="24"/>
              </w:rPr>
              <w:t>0</w:t>
            </w:r>
            <w:r w:rsidR="00255065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4FBA259E" w14:textId="77777777" w:rsidR="00255065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msg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：“识别</w:t>
            </w:r>
            <w:r w:rsidRPr="007D252C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33420055" w14:textId="77777777" w:rsidR="00255065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labels：预测概率前三的标签列表</w:t>
            </w:r>
          </w:p>
          <w:p w14:paraId="06137FDE" w14:textId="05364D63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robas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：预测概率前三的概率值</w:t>
            </w:r>
            <w:r w:rsidR="00155210"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</w:p>
          <w:p w14:paraId="17D37A1E" w14:textId="351D29F6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1562" w:type="pct"/>
          </w:tcPr>
          <w:p w14:paraId="6ED205E1" w14:textId="28353BB4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失败时返回</w:t>
            </w:r>
          </w:p>
          <w:p w14:paraId="0A386F65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2162379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 xml:space="preserve"> error_code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165BB220" w14:textId="77777777" w:rsidR="00255065" w:rsidRPr="007D252C" w:rsidRDefault="00255065" w:rsidP="00255065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 xml:space="preserve"> msg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：“识别失败</w:t>
            </w:r>
            <w:r w:rsidRPr="007D252C">
              <w:rPr>
                <w:rFonts w:ascii="宋体" w:eastAsia="宋体" w:hAnsi="宋体"/>
                <w:sz w:val="24"/>
                <w:szCs w:val="24"/>
              </w:rPr>
              <w:t>”</w:t>
            </w:r>
          </w:p>
          <w:p w14:paraId="0E23EDB6" w14:textId="188ED208" w:rsidR="00014EC6" w:rsidRPr="007D252C" w:rsidRDefault="00255065" w:rsidP="001D07DB">
            <w:pPr>
              <w:rPr>
                <w:rFonts w:ascii="宋体" w:eastAsia="宋体" w:hAnsi="宋体"/>
                <w:sz w:val="24"/>
                <w:szCs w:val="24"/>
              </w:rPr>
            </w:pPr>
            <w:r w:rsidRPr="007D252C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A3665A4" w14:textId="77777777" w:rsidR="00BC373B" w:rsidRDefault="00BC373B" w:rsidP="00562625"/>
    <w:sectPr w:rsidR="00BC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7"/>
    <w:rsid w:val="00014EC6"/>
    <w:rsid w:val="00032FA6"/>
    <w:rsid w:val="000F4872"/>
    <w:rsid w:val="00155210"/>
    <w:rsid w:val="001F6DA0"/>
    <w:rsid w:val="00200D4A"/>
    <w:rsid w:val="00205C21"/>
    <w:rsid w:val="0023293C"/>
    <w:rsid w:val="00255065"/>
    <w:rsid w:val="002D49BB"/>
    <w:rsid w:val="0032493F"/>
    <w:rsid w:val="00346DED"/>
    <w:rsid w:val="00375094"/>
    <w:rsid w:val="0039653D"/>
    <w:rsid w:val="003C7196"/>
    <w:rsid w:val="00463D8E"/>
    <w:rsid w:val="00562625"/>
    <w:rsid w:val="00786AAA"/>
    <w:rsid w:val="007D252C"/>
    <w:rsid w:val="007E6DE7"/>
    <w:rsid w:val="008413A3"/>
    <w:rsid w:val="008957B8"/>
    <w:rsid w:val="00967705"/>
    <w:rsid w:val="009B1206"/>
    <w:rsid w:val="00AA011D"/>
    <w:rsid w:val="00BC373B"/>
    <w:rsid w:val="00BE6849"/>
    <w:rsid w:val="00C13D68"/>
    <w:rsid w:val="00C85AD6"/>
    <w:rsid w:val="00D22BD6"/>
    <w:rsid w:val="00DC4B39"/>
    <w:rsid w:val="00E514CD"/>
    <w:rsid w:val="00EC7AC7"/>
    <w:rsid w:val="00F1347F"/>
    <w:rsid w:val="00F931A3"/>
    <w:rsid w:val="00FC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36D0"/>
  <w15:chartTrackingRefBased/>
  <w15:docId w15:val="{177A136C-C911-4224-A43F-6EC6180F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4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李 爽</cp:lastModifiedBy>
  <cp:revision>20</cp:revision>
  <dcterms:created xsi:type="dcterms:W3CDTF">2021-05-03T08:20:00Z</dcterms:created>
  <dcterms:modified xsi:type="dcterms:W3CDTF">2022-05-16T14:08:00Z</dcterms:modified>
</cp:coreProperties>
</file>