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B0251" w14:textId="77777777" w:rsidR="00B91BDF" w:rsidRDefault="00585437">
      <w:r>
        <w:t>Test hello world</w:t>
      </w:r>
    </w:p>
    <w:p w14:paraId="5CB8278F" w14:textId="1FD290C3" w:rsidR="008737BC" w:rsidRDefault="008737BC">
      <w:r>
        <w:t>modification</w:t>
      </w:r>
      <w:bookmarkStart w:id="0" w:name="_GoBack"/>
      <w:bookmarkEnd w:id="0"/>
    </w:p>
    <w:sectPr w:rsidR="008737BC" w:rsidSect="005866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37"/>
    <w:rsid w:val="002E00E3"/>
    <w:rsid w:val="00585437"/>
    <w:rsid w:val="0058661F"/>
    <w:rsid w:val="007D6DC0"/>
    <w:rsid w:val="008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F30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2017-07-07T03:54:00Z</dcterms:created>
  <dcterms:modified xsi:type="dcterms:W3CDTF">2017-07-07T06:34:00Z</dcterms:modified>
</cp:coreProperties>
</file>