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A50C" w14:textId="440F657D" w:rsidR="0039735C" w:rsidRDefault="0039735C" w:rsidP="0039735C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</w:p>
    <w:p w14:paraId="0848640E" w14:textId="62BFE92F" w:rsidR="00E3492C" w:rsidRDefault="0039735C" w:rsidP="00E3492C">
      <w:pPr>
        <w:ind w:firstLineChars="200" w:firstLine="420"/>
      </w:pPr>
      <w:r>
        <w:t>款台号</w:t>
      </w:r>
      <w:r w:rsidR="00E3492C">
        <w:rPr>
          <w:rFonts w:hint="eastAsia"/>
        </w:rPr>
        <w:t>：</w:t>
      </w:r>
      <w:r w:rsidR="00E3492C" w:rsidRPr="00EC2F45">
        <w:t>10022901</w:t>
      </w:r>
      <w:r w:rsidR="00E3492C">
        <w:t xml:space="preserve">  </w:t>
      </w:r>
      <w:r>
        <w:t xml:space="preserve">     </w:t>
      </w:r>
      <w:r w:rsidR="00E34BCC">
        <w:t xml:space="preserve">  </w:t>
      </w:r>
      <w:r w:rsidR="00E34BCC">
        <w:rPr>
          <w:rFonts w:hint="eastAsia"/>
        </w:rPr>
        <w:t>时间：</w:t>
      </w:r>
      <w:r w:rsidR="00E3492C" w:rsidRPr="00EC2F45">
        <w:t>2020/</w:t>
      </w:r>
      <w:r w:rsidR="005A67D0">
        <w:t>2</w:t>
      </w:r>
      <w:r w:rsidR="00E3492C" w:rsidRPr="00EC2F45">
        <w:t>/</w:t>
      </w:r>
      <w:r w:rsidR="005A67D0">
        <w:t>09</w:t>
      </w:r>
      <w:r w:rsidR="00E3492C">
        <w:t xml:space="preserve"> </w:t>
      </w:r>
      <w:r>
        <w:t xml:space="preserve">  </w:t>
      </w:r>
      <w:r w:rsidR="00E3492C">
        <w:rPr>
          <w:rFonts w:hint="eastAsia"/>
        </w:rPr>
        <w:t>古美</w:t>
      </w:r>
      <w:r w:rsidR="00907253">
        <w:rPr>
          <w:rFonts w:hint="eastAsia"/>
        </w:rPr>
        <w:t>店</w:t>
      </w:r>
      <w:bookmarkStart w:id="0" w:name="_GoBack"/>
      <w:bookmarkEnd w:id="0"/>
      <w:r w:rsidR="00E3492C">
        <w:rPr>
          <w:rFonts w:hint="eastAsia"/>
        </w:rPr>
        <w:t>1号自助机</w:t>
      </w:r>
    </w:p>
    <w:p w14:paraId="7384E487" w14:textId="5C33322B" w:rsidR="0039735C" w:rsidRDefault="0079490E" w:rsidP="0079490E">
      <w:pPr>
        <w:tabs>
          <w:tab w:val="left" w:pos="6990"/>
        </w:tabs>
        <w:ind w:firstLineChars="200" w:firstLine="420"/>
      </w:pPr>
      <w:r>
        <w:tab/>
      </w:r>
    </w:p>
    <w:p w14:paraId="0129F557" w14:textId="4BD99381" w:rsidR="00EC2F45" w:rsidRDefault="00EC2F45" w:rsidP="00E3492C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</w:t>
      </w:r>
    </w:p>
    <w:p w14:paraId="4C33B886" w14:textId="2C1DA4CF" w:rsidR="00EC2F45" w:rsidRDefault="00EC2F45" w:rsidP="0039735C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    </w:t>
      </w:r>
      <w:r w:rsidR="0079490E">
        <w:t xml:space="preserve">       </w:t>
      </w:r>
    </w:p>
    <w:p w14:paraId="691CDD50" w14:textId="1DB535B1" w:rsidR="00EC2F45" w:rsidRDefault="00EC2F45" w:rsidP="00E3492C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</w:t>
      </w:r>
    </w:p>
    <w:p w14:paraId="057B8AD7" w14:textId="1D366071" w:rsidR="0039735C" w:rsidRDefault="00DE099E" w:rsidP="0039735C">
      <w:pPr>
        <w:ind w:firstLineChars="200" w:firstLine="420"/>
      </w:pPr>
      <w:r>
        <w:rPr>
          <w:rFonts w:hint="eastAsia"/>
        </w:rPr>
        <w:t>提取日志方法：1、打开菜单</w:t>
      </w:r>
      <w:r>
        <w:t>—</w:t>
      </w:r>
      <w:r>
        <w:rPr>
          <w:rFonts w:hint="eastAsia"/>
        </w:rPr>
        <w:t>输入%temp%---回车---如下图：</w:t>
      </w:r>
    </w:p>
    <w:p w14:paraId="4A1EA2E5" w14:textId="2DA621BF" w:rsidR="00DE099E" w:rsidRDefault="00DE099E" w:rsidP="0039735C">
      <w:pPr>
        <w:ind w:firstLineChars="200" w:firstLine="420"/>
      </w:pPr>
      <w:r>
        <w:rPr>
          <w:noProof/>
        </w:rPr>
        <w:drawing>
          <wp:inline distT="0" distB="0" distL="0" distR="0" wp14:anchorId="532E7EEC" wp14:editId="5F3BD3A3">
            <wp:extent cx="5274310" cy="3527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59FA" w14:textId="048CA0FC" w:rsidR="009E3AC4" w:rsidRDefault="00051F61" w:rsidP="00051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复制文件名为</w:t>
      </w:r>
      <w:bookmarkStart w:id="1" w:name="_Hlk20505458"/>
      <w:r>
        <w:rPr>
          <w:rFonts w:hint="eastAsia"/>
        </w:rPr>
        <w:t>bankpos</w:t>
      </w:r>
      <w:bookmarkEnd w:id="1"/>
      <w:r>
        <w:rPr>
          <w:rFonts w:hint="eastAsia"/>
        </w:rPr>
        <w:t>和</w:t>
      </w:r>
      <w:bookmarkStart w:id="2" w:name="_Hlk20505540"/>
      <w:r w:rsidR="00BE7F9E" w:rsidRPr="00BE7F9E">
        <w:t>credittrans</w:t>
      </w:r>
      <w:bookmarkEnd w:id="2"/>
      <w:r w:rsidR="00BE7F9E">
        <w:rPr>
          <w:rFonts w:hint="eastAsia"/>
        </w:rPr>
        <w:t>还有</w:t>
      </w:r>
      <w:bookmarkStart w:id="3" w:name="_Hlk20505553"/>
      <w:r w:rsidR="00BE7F9E" w:rsidRPr="00BE7F9E">
        <w:t>httpssl</w:t>
      </w:r>
      <w:bookmarkEnd w:id="3"/>
      <w:r w:rsidR="00BE7F9E">
        <w:rPr>
          <w:rFonts w:hint="eastAsia"/>
        </w:rPr>
        <w:t>带数字日期的文件</w:t>
      </w:r>
      <w:r w:rsidR="001B3648">
        <w:rPr>
          <w:rFonts w:hint="eastAsia"/>
        </w:rPr>
        <w:t xml:space="preserve"> </w:t>
      </w:r>
      <w:r w:rsidR="00325C0B">
        <w:rPr>
          <w:rFonts w:hint="eastAsia"/>
        </w:rPr>
        <w:t>例如：</w:t>
      </w:r>
    </w:p>
    <w:p w14:paraId="56B07E20" w14:textId="6EE1975A" w:rsidR="00236193" w:rsidRDefault="00164DE2" w:rsidP="00236193">
      <w:pPr>
        <w:pStyle w:val="a3"/>
        <w:ind w:left="360" w:firstLineChars="0" w:firstLine="0"/>
      </w:pPr>
      <w:r>
        <w:t>B</w:t>
      </w:r>
      <w:r w:rsidR="00236193">
        <w:rPr>
          <w:rFonts w:hint="eastAsia"/>
        </w:rPr>
        <w:t>ankpos</w:t>
      </w:r>
      <w:r>
        <w:t>09</w:t>
      </w:r>
      <w:r w:rsidR="00236193">
        <w:rPr>
          <w:rFonts w:hint="eastAsia"/>
        </w:rPr>
        <w:t>和</w:t>
      </w:r>
      <w:r w:rsidR="00236193" w:rsidRPr="00BE7F9E">
        <w:t>credittrans</w:t>
      </w:r>
      <w:r>
        <w:t>09</w:t>
      </w:r>
      <w:r w:rsidR="00236193">
        <w:rPr>
          <w:rFonts w:hint="eastAsia"/>
        </w:rPr>
        <w:t>还有</w:t>
      </w:r>
      <w:r w:rsidR="00236193" w:rsidRPr="00BE7F9E">
        <w:t>httpssl</w:t>
      </w:r>
      <w:r>
        <w:t>09</w:t>
      </w:r>
    </w:p>
    <w:p w14:paraId="50304538" w14:textId="77777777" w:rsidR="009C382B" w:rsidRDefault="009C382B" w:rsidP="001C01E9">
      <w:pPr>
        <w:pStyle w:val="a3"/>
        <w:ind w:left="360" w:firstLineChars="0" w:firstLine="0"/>
      </w:pPr>
    </w:p>
    <w:p w14:paraId="71E72347" w14:textId="77777777" w:rsidR="001C01E9" w:rsidRPr="001C01E9" w:rsidRDefault="001C01E9" w:rsidP="00236193">
      <w:pPr>
        <w:pStyle w:val="a3"/>
        <w:ind w:left="360" w:firstLineChars="0" w:firstLine="0"/>
      </w:pPr>
    </w:p>
    <w:p w14:paraId="6064E8C6" w14:textId="214CAB21" w:rsidR="00051F61" w:rsidRDefault="00051F61" w:rsidP="00051F6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4DD6D3" wp14:editId="192BB255">
            <wp:extent cx="5274310" cy="358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23E"/>
    <w:multiLevelType w:val="hybridMultilevel"/>
    <w:tmpl w:val="459CEED6"/>
    <w:lvl w:ilvl="0" w:tplc="EC88E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23"/>
    <w:rsid w:val="00051F61"/>
    <w:rsid w:val="000864EB"/>
    <w:rsid w:val="000F6289"/>
    <w:rsid w:val="00164DE2"/>
    <w:rsid w:val="001B3648"/>
    <w:rsid w:val="001C01E9"/>
    <w:rsid w:val="00236193"/>
    <w:rsid w:val="00325C0B"/>
    <w:rsid w:val="0039735C"/>
    <w:rsid w:val="004E5131"/>
    <w:rsid w:val="005A67D0"/>
    <w:rsid w:val="0079490E"/>
    <w:rsid w:val="0085534A"/>
    <w:rsid w:val="00907253"/>
    <w:rsid w:val="00920DEB"/>
    <w:rsid w:val="009C382B"/>
    <w:rsid w:val="009E3AC4"/>
    <w:rsid w:val="00BA51FF"/>
    <w:rsid w:val="00BE7F9E"/>
    <w:rsid w:val="00D07423"/>
    <w:rsid w:val="00DE099E"/>
    <w:rsid w:val="00E3492C"/>
    <w:rsid w:val="00E34BCC"/>
    <w:rsid w:val="00E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30D9"/>
  <w15:chartTrackingRefBased/>
  <w15:docId w15:val="{4BF50613-8D06-4223-9E64-615B82E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24</cp:revision>
  <dcterms:created xsi:type="dcterms:W3CDTF">2019-09-27T11:19:00Z</dcterms:created>
  <dcterms:modified xsi:type="dcterms:W3CDTF">2020-02-09T05:46:00Z</dcterms:modified>
</cp:coreProperties>
</file>